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9447" w14:textId="77777777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bookmarkStart w:id="0" w:name="block-2680975"/>
      <w:r w:rsidRPr="008A14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E34753" w14:textId="77777777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6D938B1D" w14:textId="4A90AFF1" w:rsidR="008A149C" w:rsidRPr="008A149C" w:rsidRDefault="008A149C" w:rsidP="008A14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A149C">
        <w:rPr>
          <w:rFonts w:ascii="Times New Roman" w:hAnsi="Times New Roman"/>
          <w:color w:val="000000"/>
          <w:sz w:val="28"/>
          <w:lang w:val="ru-RU"/>
        </w:rPr>
        <w:t>​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14:paraId="504CDC15" w14:textId="77777777" w:rsidR="008A149C" w:rsidRPr="008A149C" w:rsidRDefault="008A149C" w:rsidP="008A14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МО «Сулейман-Стальский район»</w:t>
      </w:r>
    </w:p>
    <w:p w14:paraId="2FA3F7E8" w14:textId="77777777" w:rsidR="008A149C" w:rsidRPr="008A149C" w:rsidRDefault="008A149C" w:rsidP="008A149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8A149C">
        <w:rPr>
          <w:rFonts w:ascii="Times New Roman" w:hAnsi="Times New Roman"/>
          <w:b/>
          <w:color w:val="000000"/>
          <w:sz w:val="28"/>
          <w:lang w:val="ru-RU"/>
        </w:rPr>
        <w:t>Герейхановская</w:t>
      </w:r>
      <w:proofErr w:type="spellEnd"/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 СОШ №2 </w:t>
      </w:r>
      <w:proofErr w:type="spellStart"/>
      <w:r w:rsidRPr="008A149C">
        <w:rPr>
          <w:rFonts w:ascii="Times New Roman" w:hAnsi="Times New Roman"/>
          <w:b/>
          <w:color w:val="000000"/>
          <w:sz w:val="28"/>
          <w:lang w:val="ru-RU"/>
        </w:rPr>
        <w:t>им.Дибирова</w:t>
      </w:r>
      <w:proofErr w:type="spellEnd"/>
      <w:r w:rsidRPr="008A149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0342BB3" w14:textId="406A56CC" w:rsidR="006F07B5" w:rsidRPr="008A149C" w:rsidRDefault="006F07B5">
      <w:pPr>
        <w:spacing w:after="0" w:line="408" w:lineRule="auto"/>
        <w:ind w:left="120"/>
        <w:jc w:val="center"/>
        <w:rPr>
          <w:lang w:val="ru-RU"/>
        </w:rPr>
      </w:pPr>
    </w:p>
    <w:p w14:paraId="6C7D1EC2" w14:textId="143E4721" w:rsidR="006F07B5" w:rsidRPr="008A149C" w:rsidRDefault="006F07B5">
      <w:pPr>
        <w:spacing w:after="0" w:line="408" w:lineRule="auto"/>
        <w:ind w:left="120"/>
        <w:jc w:val="center"/>
        <w:rPr>
          <w:lang w:val="ru-RU"/>
        </w:rPr>
      </w:pPr>
    </w:p>
    <w:p w14:paraId="1711E32E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24451063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0892740B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757A87CF" w14:textId="77777777" w:rsidR="006F07B5" w:rsidRPr="008A149C" w:rsidRDefault="006F07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149C" w14:paraId="556F3B95" w14:textId="77777777" w:rsidTr="000D4161">
        <w:tc>
          <w:tcPr>
            <w:tcW w:w="3114" w:type="dxa"/>
          </w:tcPr>
          <w:p w14:paraId="78B90AC7" w14:textId="77777777" w:rsidR="008A149C" w:rsidRPr="0040209D" w:rsidRDefault="008A149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DF7AC9" w14:textId="115DD751" w:rsidR="008A149C" w:rsidRPr="008944ED" w:rsidRDefault="008A14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1767305" w14:textId="77777777" w:rsidR="008A149C" w:rsidRDefault="008A14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27665A" w14:textId="77F3D6D8" w:rsidR="008A149C" w:rsidRPr="008944ED" w:rsidRDefault="008A14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А.Х.</w:t>
            </w:r>
          </w:p>
          <w:p w14:paraId="0A8E54E1" w14:textId="4EAF6E12" w:rsidR="008A149C" w:rsidRDefault="008A1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8A14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5AE879" w14:textId="77777777" w:rsidR="008A149C" w:rsidRPr="0040209D" w:rsidRDefault="008A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952E4A" w14:textId="77777777" w:rsidR="008A149C" w:rsidRPr="0040209D" w:rsidRDefault="008A14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11DBFE5" w14:textId="18C79771" w:rsidR="008A149C" w:rsidRPr="008944ED" w:rsidRDefault="008A14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D57AD6D" w14:textId="77777777" w:rsidR="008A149C" w:rsidRDefault="008A14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A50464" w14:textId="3889674E" w:rsidR="008A149C" w:rsidRPr="008944ED" w:rsidRDefault="008A14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Абуева Э.Н.</w:t>
            </w:r>
          </w:p>
          <w:p w14:paraId="50A64958" w14:textId="505E8524" w:rsidR="008A149C" w:rsidRDefault="008A14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15/7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5886B8" w14:textId="77777777" w:rsidR="008A149C" w:rsidRPr="0040209D" w:rsidRDefault="008A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34FAD6" w14:textId="77777777" w:rsidR="008A149C" w:rsidRDefault="008A14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87D435" w14:textId="56FFE692" w:rsidR="008A149C" w:rsidRPr="008944ED" w:rsidRDefault="008A14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9E4E7BE" w14:textId="77777777" w:rsidR="008A149C" w:rsidRDefault="008A14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D9B52D7" w14:textId="6E9CF37B" w:rsidR="008A149C" w:rsidRPr="008944ED" w:rsidRDefault="008A14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Сафаралиев М.А.</w:t>
            </w:r>
          </w:p>
          <w:p w14:paraId="2AC5F4D3" w14:textId="1CAB147B" w:rsidR="008A149C" w:rsidRDefault="008A14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15/7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4DF9A7" w14:textId="77777777" w:rsidR="008A149C" w:rsidRPr="0040209D" w:rsidRDefault="008A1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4D9AA6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67328BC6" w14:textId="77777777" w:rsidR="006F07B5" w:rsidRPr="008A149C" w:rsidRDefault="008A149C">
      <w:pPr>
        <w:spacing w:after="0"/>
        <w:ind w:left="120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‌</w:t>
      </w:r>
    </w:p>
    <w:p w14:paraId="192910FC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577D5628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7E5F28B9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23AA4C80" w14:textId="77777777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4597C0" w14:textId="6A624F8B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3339574</w:t>
      </w:r>
      <w:r w:rsidRPr="008A149C">
        <w:rPr>
          <w:rFonts w:ascii="Times New Roman" w:hAnsi="Times New Roman"/>
          <w:color w:val="000000"/>
          <w:sz w:val="28"/>
          <w:lang w:val="ru-RU"/>
        </w:rPr>
        <w:t>)</w:t>
      </w:r>
    </w:p>
    <w:p w14:paraId="23DB8502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378A528D" w14:textId="77777777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08DC73C" w14:textId="77777777" w:rsidR="006F07B5" w:rsidRPr="008A149C" w:rsidRDefault="008A149C">
      <w:pPr>
        <w:spacing w:after="0" w:line="408" w:lineRule="auto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6A2124BB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148B1545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36BBAACB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58940676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41C8B91B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4C720B49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4E27DE7D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6A8F3B9F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13EF3747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5B286393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3780F4DD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693EA2CA" w14:textId="77777777" w:rsidR="006F07B5" w:rsidRPr="008A149C" w:rsidRDefault="006F07B5">
      <w:pPr>
        <w:spacing w:after="0"/>
        <w:ind w:left="120"/>
        <w:jc w:val="center"/>
        <w:rPr>
          <w:lang w:val="ru-RU"/>
        </w:rPr>
      </w:pPr>
    </w:p>
    <w:p w14:paraId="22F81DCA" w14:textId="77777777" w:rsidR="006F07B5" w:rsidRPr="008A149C" w:rsidRDefault="008A149C">
      <w:pPr>
        <w:spacing w:after="0"/>
        <w:ind w:left="120"/>
        <w:jc w:val="center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​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A149C">
        <w:rPr>
          <w:rFonts w:ascii="Times New Roman" w:hAnsi="Times New Roman"/>
          <w:color w:val="000000"/>
          <w:sz w:val="28"/>
          <w:lang w:val="ru-RU"/>
        </w:rPr>
        <w:t>​</w:t>
      </w:r>
    </w:p>
    <w:p w14:paraId="239B9245" w14:textId="77777777" w:rsidR="006F07B5" w:rsidRPr="008A149C" w:rsidRDefault="006F07B5">
      <w:pPr>
        <w:spacing w:after="0"/>
        <w:ind w:left="120"/>
        <w:rPr>
          <w:lang w:val="ru-RU"/>
        </w:rPr>
      </w:pPr>
    </w:p>
    <w:p w14:paraId="22472A46" w14:textId="77777777" w:rsidR="006F07B5" w:rsidRPr="008A149C" w:rsidRDefault="006F07B5">
      <w:pPr>
        <w:rPr>
          <w:lang w:val="ru-RU"/>
        </w:rPr>
        <w:sectPr w:rsidR="006F07B5" w:rsidRPr="008A149C">
          <w:pgSz w:w="11906" w:h="16383"/>
          <w:pgMar w:top="1134" w:right="850" w:bottom="1134" w:left="1701" w:header="720" w:footer="720" w:gutter="0"/>
          <w:cols w:space="720"/>
        </w:sectPr>
      </w:pPr>
    </w:p>
    <w:p w14:paraId="1F2D84AA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bookmarkStart w:id="1" w:name="block-2680976"/>
      <w:bookmarkEnd w:id="0"/>
      <w:r w:rsidRPr="008A14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47414E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38A1151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8A149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14:paraId="16B3FA3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я. В программе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8A149C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14:paraId="1191D88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232DA69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</w:t>
      </w:r>
      <w:r w:rsidRPr="008A149C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8A149C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14:paraId="295DA58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08A3493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8A149C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8A149C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14:paraId="7B3C866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5BFD7CA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8A149C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14:paraId="26A30A8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57D78EF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8A149C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0393B2B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свою ст</w:t>
      </w:r>
      <w:r w:rsidRPr="008A149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14:paraId="543B869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0AA761F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</w:t>
      </w:r>
      <w:r w:rsidRPr="008A149C">
        <w:rPr>
          <w:rFonts w:ascii="Times New Roman" w:hAnsi="Times New Roman"/>
          <w:color w:val="000000"/>
          <w:sz w:val="28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5265238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</w:t>
      </w:r>
      <w:r w:rsidRPr="008A149C">
        <w:rPr>
          <w:rFonts w:ascii="Times New Roman" w:hAnsi="Times New Roman"/>
          <w:color w:val="000000"/>
          <w:sz w:val="28"/>
          <w:lang w:val="ru-RU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бранного для основного общего образования, использования новых педагогических технологий (дифференциация, индивидуализация,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0D10EF1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aa83e48-2cda-48be-be58-b7f32ebffe8c"/>
      <w:r w:rsidRPr="008A14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</w:t>
      </w:r>
      <w:r w:rsidRPr="008A149C">
        <w:rPr>
          <w:rFonts w:ascii="Times New Roman" w:hAnsi="Times New Roman"/>
          <w:color w:val="000000"/>
          <w:sz w:val="28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8A149C">
        <w:rPr>
          <w:rFonts w:ascii="Times New Roman" w:hAnsi="Times New Roman"/>
          <w:color w:val="000000"/>
          <w:sz w:val="28"/>
          <w:lang w:val="ru-RU"/>
        </w:rPr>
        <w:t>‌</w:t>
      </w:r>
    </w:p>
    <w:p w14:paraId="5DB171FD" w14:textId="77777777" w:rsidR="006F07B5" w:rsidRPr="008A149C" w:rsidRDefault="006F07B5">
      <w:pPr>
        <w:rPr>
          <w:lang w:val="ru-RU"/>
        </w:rPr>
        <w:sectPr w:rsidR="006F07B5" w:rsidRPr="008A149C">
          <w:pgSz w:w="11906" w:h="16383"/>
          <w:pgMar w:top="1134" w:right="850" w:bottom="1134" w:left="1701" w:header="720" w:footer="720" w:gutter="0"/>
          <w:cols w:space="720"/>
        </w:sectPr>
      </w:pPr>
    </w:p>
    <w:p w14:paraId="7B6EE3ED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bookmarkStart w:id="3" w:name="block-2680977"/>
      <w:bookmarkEnd w:id="1"/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14:paraId="682B0650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559E17C8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034300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712E2DB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39BBF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903414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</w:t>
      </w:r>
      <w:r w:rsidRPr="008A149C">
        <w:rPr>
          <w:rFonts w:ascii="Times New Roman" w:hAnsi="Times New Roman"/>
          <w:color w:val="000000"/>
          <w:sz w:val="28"/>
          <w:lang w:val="ru-RU"/>
        </w:rPr>
        <w:t>нь рождения, Новый год.</w:t>
      </w:r>
    </w:p>
    <w:p w14:paraId="6CEBFF4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34AD59B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7958160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4352D6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5C00932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1D1A805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1CBA210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2B9310A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43F3504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8A149C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685AA92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7918FBD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E822E7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8A149C">
        <w:rPr>
          <w:rFonts w:ascii="Times New Roman" w:hAnsi="Times New Roman"/>
          <w:color w:val="000000"/>
          <w:sz w:val="28"/>
          <w:lang w:val="ru-RU"/>
        </w:rPr>
        <w:t>коммуникативных умений диалогической речи на базе умений, сформированных на уровне начального общего образования:</w:t>
      </w:r>
    </w:p>
    <w:p w14:paraId="733C558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</w:t>
      </w:r>
      <w:r w:rsidRPr="008A149C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6CAA09E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</w:t>
      </w:r>
      <w:r w:rsidRPr="008A149C">
        <w:rPr>
          <w:rFonts w:ascii="Times New Roman" w:hAnsi="Times New Roman"/>
          <w:color w:val="000000"/>
          <w:sz w:val="28"/>
          <w:lang w:val="ru-RU"/>
        </w:rPr>
        <w:t>обеседника к совместной деятельности, вежливо соглашаться (не соглашаться) на предложение собеседника;</w:t>
      </w:r>
    </w:p>
    <w:p w14:paraId="524A2E6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02E2A5F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еской речи развиваются в стандартных ситуациях неофициального общения с использованием речевых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4C04F2C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диалога – до 5 р</w:t>
      </w:r>
      <w:r w:rsidRPr="008A149C">
        <w:rPr>
          <w:rFonts w:ascii="Times New Roman" w:hAnsi="Times New Roman"/>
          <w:color w:val="000000"/>
          <w:sz w:val="28"/>
          <w:lang w:val="ru-RU"/>
        </w:rPr>
        <w:t>еплик со стороны каждого собеседника.</w:t>
      </w:r>
    </w:p>
    <w:p w14:paraId="74E3A40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5C186D3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8A149C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14:paraId="3021EA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201F10E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62D975B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8A149C">
        <w:rPr>
          <w:rFonts w:ascii="Times New Roman" w:hAnsi="Times New Roman"/>
          <w:color w:val="000000"/>
          <w:sz w:val="28"/>
          <w:lang w:val="ru-RU"/>
        </w:rPr>
        <w:t>ста;</w:t>
      </w:r>
    </w:p>
    <w:p w14:paraId="4B85E5F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AD411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64B2C38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монологичес</w:t>
      </w:r>
      <w:r w:rsidRPr="008A149C">
        <w:rPr>
          <w:rFonts w:ascii="Times New Roman" w:hAnsi="Times New Roman"/>
          <w:color w:val="000000"/>
          <w:sz w:val="28"/>
          <w:lang w:val="ru-RU"/>
        </w:rPr>
        <w:t>кого высказывания – 5–6 фраз.</w:t>
      </w:r>
    </w:p>
    <w:p w14:paraId="3904534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5FBDC4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5A3F6C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8A149C">
        <w:rPr>
          <w:rFonts w:ascii="Times New Roman" w:hAnsi="Times New Roman"/>
          <w:color w:val="000000"/>
          <w:sz w:val="28"/>
          <w:lang w:val="ru-RU"/>
        </w:rPr>
        <w:t>альная) реакция на услышанное;</w:t>
      </w:r>
    </w:p>
    <w:p w14:paraId="4E2FBEE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</w:t>
      </w:r>
      <w:r w:rsidRPr="008A149C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18BBA94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</w:t>
      </w:r>
      <w:r w:rsidRPr="008A149C">
        <w:rPr>
          <w:rFonts w:ascii="Times New Roman" w:hAnsi="Times New Roman"/>
          <w:color w:val="000000"/>
          <w:sz w:val="28"/>
          <w:lang w:val="ru-RU"/>
        </w:rPr>
        <w:t>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725A620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</w:t>
      </w:r>
      <w:r w:rsidRPr="008A149C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форме, в воспринимаемом на слух тексте.</w:t>
      </w:r>
    </w:p>
    <w:p w14:paraId="106ED6A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72E465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8A149C">
        <w:rPr>
          <w:rFonts w:ascii="Times New Roman" w:hAnsi="Times New Roman"/>
          <w:color w:val="000000"/>
          <w:sz w:val="28"/>
          <w:lang w:val="ru-RU"/>
        </w:rPr>
        <w:t>(текстов) для аудирования – до 1 минуты.</w:t>
      </w:r>
    </w:p>
    <w:p w14:paraId="154D91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5BC8860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</w:t>
      </w:r>
      <w:r w:rsidRPr="008A149C">
        <w:rPr>
          <w:rFonts w:ascii="Times New Roman" w:hAnsi="Times New Roman"/>
          <w:color w:val="000000"/>
          <w:sz w:val="28"/>
          <w:lang w:val="ru-RU"/>
        </w:rPr>
        <w:t>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6CAAA5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17F57F6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</w:t>
      </w:r>
      <w:r w:rsidRPr="008A149C">
        <w:rPr>
          <w:rFonts w:ascii="Times New Roman" w:hAnsi="Times New Roman"/>
          <w:color w:val="000000"/>
          <w:sz w:val="28"/>
          <w:lang w:val="ru-RU"/>
        </w:rPr>
        <w:t>е и понимать запрашиваемую информацию, представленную в эксплицитной (явной) форме.</w:t>
      </w:r>
    </w:p>
    <w:p w14:paraId="402499C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572C7CE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статьи научно-популярного характера, сообщение информационного характера, стихотворение; несплошной текст (таблица).</w:t>
      </w:r>
    </w:p>
    <w:p w14:paraId="60C15FD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7585DF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BD5131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образования:</w:t>
      </w:r>
    </w:p>
    <w:p w14:paraId="284982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270F88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19F6D39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8A149C">
        <w:rPr>
          <w:rFonts w:ascii="Times New Roman" w:hAnsi="Times New Roman"/>
          <w:color w:val="000000"/>
          <w:sz w:val="28"/>
          <w:lang w:val="ru-RU"/>
        </w:rPr>
        <w:t>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D20AC3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</w:t>
      </w:r>
      <w:r w:rsidRPr="008A149C">
        <w:rPr>
          <w:rFonts w:ascii="Times New Roman" w:hAnsi="Times New Roman"/>
          <w:color w:val="000000"/>
          <w:sz w:val="28"/>
          <w:lang w:val="ru-RU"/>
        </w:rPr>
        <w:t>х) изучаемого языка. Объём сообщения – до 60 слов.</w:t>
      </w:r>
    </w:p>
    <w:p w14:paraId="597C6C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15503B7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2063AF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</w:t>
      </w:r>
      <w:r w:rsidRPr="008A149C">
        <w:rPr>
          <w:rFonts w:ascii="Times New Roman" w:hAnsi="Times New Roman"/>
          <w:color w:val="000000"/>
          <w:sz w:val="28"/>
          <w:lang w:val="ru-RU"/>
        </w:rPr>
        <w:t>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411F84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</w:t>
      </w:r>
      <w:r w:rsidRPr="008A149C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интонации, демонстрирующее понимание текста.</w:t>
      </w:r>
    </w:p>
    <w:p w14:paraId="406F1CC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01B0D0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7730D5D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2787E58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37E6A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43D0475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Пунктуационно правильн</w:t>
      </w:r>
      <w:r w:rsidRPr="008A149C">
        <w:rPr>
          <w:rFonts w:ascii="Times New Roman" w:hAnsi="Times New Roman"/>
          <w:color w:val="000000"/>
          <w:sz w:val="28"/>
          <w:lang w:val="ru-RU"/>
        </w:rPr>
        <w:t>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284EC2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076816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</w:t>
      </w:r>
      <w:r w:rsidRPr="008A149C">
        <w:rPr>
          <w:rFonts w:ascii="Times New Roman" w:hAnsi="Times New Roman"/>
          <w:color w:val="000000"/>
          <w:sz w:val="28"/>
          <w:lang w:val="ru-RU"/>
        </w:rPr>
        <w:t>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D50083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</w:t>
      </w:r>
      <w:r w:rsidRPr="008A149C">
        <w:rPr>
          <w:rFonts w:ascii="Times New Roman" w:hAnsi="Times New Roman"/>
          <w:color w:val="000000"/>
          <w:sz w:val="28"/>
          <w:lang w:val="ru-RU"/>
        </w:rPr>
        <w:t>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5258FDA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B08B6C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859D85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8A149C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09CCB9A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0DFBED4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наречий при помо</w:t>
      </w:r>
      <w:r w:rsidRPr="008A149C">
        <w:rPr>
          <w:rFonts w:ascii="Times New Roman" w:hAnsi="Times New Roman"/>
          <w:color w:val="000000"/>
          <w:sz w:val="28"/>
          <w:lang w:val="ru-RU"/>
        </w:rPr>
        <w:t>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14CB79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5CFEAF0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18E7F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морфологических форм и синтаксических конструкций английского языка.</w:t>
      </w:r>
    </w:p>
    <w:p w14:paraId="42AF128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516708E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78CD7E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Гл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7E85719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</w:t>
      </w:r>
      <w:r w:rsidRPr="008A149C">
        <w:rPr>
          <w:rFonts w:ascii="Times New Roman" w:hAnsi="Times New Roman"/>
          <w:color w:val="000000"/>
          <w:sz w:val="28"/>
          <w:lang w:val="ru-RU"/>
        </w:rPr>
        <w:t>твительные, имеющие форму только множественного числа.</w:t>
      </w:r>
    </w:p>
    <w:p w14:paraId="606434E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7F4F5E6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22E5B4B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14:paraId="6152B0E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3C59D21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5CDD37A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</w:t>
      </w:r>
      <w:r w:rsidRPr="008A149C">
        <w:rPr>
          <w:rFonts w:ascii="Times New Roman" w:hAnsi="Times New Roman"/>
          <w:color w:val="000000"/>
          <w:sz w:val="28"/>
          <w:lang w:val="ru-RU"/>
        </w:rPr>
        <w:t>ое), с доступными в языковом отношении образцами детской поэзии и прозы на английском языке.</w:t>
      </w:r>
    </w:p>
    <w:p w14:paraId="2DAC310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41E2621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24DADAB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</w:t>
      </w:r>
      <w:r w:rsidRPr="008A149C">
        <w:rPr>
          <w:rFonts w:ascii="Times New Roman" w:hAnsi="Times New Roman"/>
          <w:color w:val="000000"/>
          <w:sz w:val="28"/>
          <w:lang w:val="ru-RU"/>
        </w:rPr>
        <w:t>ком языке (в анкете, формуляре);</w:t>
      </w:r>
    </w:p>
    <w:p w14:paraId="7B0457D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70AAE55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</w:t>
      </w:r>
      <w:r w:rsidRPr="008A149C">
        <w:rPr>
          <w:rFonts w:ascii="Times New Roman" w:hAnsi="Times New Roman"/>
          <w:color w:val="000000"/>
          <w:sz w:val="28"/>
          <w:lang w:val="ru-RU"/>
        </w:rPr>
        <w:t>и питании).</w:t>
      </w:r>
    </w:p>
    <w:p w14:paraId="672E103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D3078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79074E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BE0C52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</w:t>
      </w:r>
      <w:r w:rsidRPr="008A149C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8F8A59C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75F64B47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B2DB82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5C9BAF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BA18CE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8A149C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14:paraId="5FA6F83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238C693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5CAC13C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8A149C">
        <w:rPr>
          <w:rFonts w:ascii="Times New Roman" w:hAnsi="Times New Roman"/>
          <w:color w:val="000000"/>
          <w:sz w:val="28"/>
          <w:lang w:val="ru-RU"/>
        </w:rPr>
        <w:t>, театр, спорт).</w:t>
      </w:r>
    </w:p>
    <w:p w14:paraId="5080969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701EB12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647F97E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</w:t>
      </w:r>
      <w:r w:rsidRPr="008A149C">
        <w:rPr>
          <w:rFonts w:ascii="Times New Roman" w:hAnsi="Times New Roman"/>
          <w:color w:val="000000"/>
          <w:sz w:val="28"/>
          <w:lang w:val="ru-RU"/>
        </w:rPr>
        <w:t>странными сверстниками.</w:t>
      </w:r>
    </w:p>
    <w:p w14:paraId="0DF4997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7BAF7A4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15F3347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2E315D8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36DDCD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</w:t>
      </w:r>
      <w:r w:rsidRPr="008A149C">
        <w:rPr>
          <w:rFonts w:ascii="Times New Roman" w:hAnsi="Times New Roman"/>
          <w:color w:val="000000"/>
          <w:sz w:val="28"/>
          <w:lang w:val="ru-RU"/>
        </w:rPr>
        <w:t>ого города (села). Транспорт.</w:t>
      </w:r>
    </w:p>
    <w:p w14:paraId="762BF49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0F52AED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7209C59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BED419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57FAFA4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</w:t>
      </w:r>
      <w:r w:rsidRPr="008A149C">
        <w:rPr>
          <w:rFonts w:ascii="Times New Roman" w:hAnsi="Times New Roman"/>
          <w:color w:val="000000"/>
          <w:sz w:val="28"/>
          <w:lang w:val="ru-RU"/>
        </w:rPr>
        <w:t>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5260525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</w:t>
      </w:r>
      <w:r w:rsidRPr="008A149C">
        <w:rPr>
          <w:rFonts w:ascii="Times New Roman" w:hAnsi="Times New Roman"/>
          <w:color w:val="000000"/>
          <w:sz w:val="28"/>
          <w:lang w:val="ru-RU"/>
        </w:rPr>
        <w:t>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544346D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</w:t>
      </w:r>
      <w:r w:rsidRPr="008A149C">
        <w:rPr>
          <w:rFonts w:ascii="Times New Roman" w:hAnsi="Times New Roman"/>
          <w:color w:val="000000"/>
          <w:sz w:val="28"/>
          <w:lang w:val="ru-RU"/>
        </w:rPr>
        <w:t>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3402912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</w:t>
      </w:r>
      <w:r w:rsidRPr="008A149C">
        <w:rPr>
          <w:rFonts w:ascii="Times New Roman" w:hAnsi="Times New Roman"/>
          <w:color w:val="000000"/>
          <w:sz w:val="28"/>
          <w:lang w:val="ru-RU"/>
        </w:rPr>
        <w:t>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186A11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диа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лога – до 5 реплик со стороны каждого собеседника. </w:t>
      </w:r>
    </w:p>
    <w:p w14:paraId="04DDC93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>:</w:t>
      </w:r>
    </w:p>
    <w:p w14:paraId="4B7E0E9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3E0374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</w:t>
      </w:r>
      <w:r w:rsidRPr="008A149C">
        <w:rPr>
          <w:rFonts w:ascii="Times New Roman" w:hAnsi="Times New Roman"/>
          <w:color w:val="000000"/>
          <w:sz w:val="28"/>
          <w:lang w:val="ru-RU"/>
        </w:rPr>
        <w:t>человека), в том числе характеристика (черты характера реального человека или литературного персонажа);</w:t>
      </w:r>
    </w:p>
    <w:p w14:paraId="259E04E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3A2FDA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58CC27E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2B233E8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</w:t>
      </w:r>
      <w:r w:rsidRPr="008A149C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0221AB3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8A149C">
        <w:rPr>
          <w:rFonts w:ascii="Times New Roman" w:hAnsi="Times New Roman"/>
          <w:color w:val="000000"/>
          <w:sz w:val="28"/>
          <w:lang w:val="ru-RU"/>
        </w:rPr>
        <w:t>7–8 фраз.</w:t>
      </w:r>
    </w:p>
    <w:p w14:paraId="60B11F7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611CA1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7382B05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утентичных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7B4E21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ниманием основного содержания текста предполагает умение определять основную тему и главные факты (события) в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14:paraId="71523B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</w:t>
      </w:r>
      <w:r w:rsidRPr="008A149C">
        <w:rPr>
          <w:rFonts w:ascii="Times New Roman" w:hAnsi="Times New Roman"/>
          <w:color w:val="000000"/>
          <w:sz w:val="28"/>
          <w:lang w:val="ru-RU"/>
        </w:rPr>
        <w:t>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7AAFA86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</w:t>
      </w:r>
      <w:r w:rsidRPr="008A149C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14:paraId="3FDC530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026B1F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2A8E0F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</w:t>
      </w:r>
      <w:r w:rsidRPr="008A149C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3CA50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</w:t>
      </w:r>
      <w:r w:rsidRPr="008A149C"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0384CBA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18853C8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</w:t>
      </w:r>
      <w:r w:rsidRPr="008A149C">
        <w:rPr>
          <w:rFonts w:ascii="Times New Roman" w:hAnsi="Times New Roman"/>
          <w:color w:val="000000"/>
          <w:sz w:val="28"/>
          <w:lang w:val="ru-RU"/>
        </w:rPr>
        <w:t>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4A6FDAB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(текстов</w:t>
      </w:r>
      <w:r w:rsidRPr="008A149C">
        <w:rPr>
          <w:rFonts w:ascii="Times New Roman" w:hAnsi="Times New Roman"/>
          <w:color w:val="000000"/>
          <w:sz w:val="28"/>
          <w:lang w:val="ru-RU"/>
        </w:rPr>
        <w:t>) для чтения – 250–300 слов.</w:t>
      </w:r>
    </w:p>
    <w:p w14:paraId="40275A6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0C30D4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5E17F6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06E0D8F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</w:t>
      </w:r>
      <w:r w:rsidRPr="008A149C">
        <w:rPr>
          <w:rFonts w:ascii="Times New Roman" w:hAnsi="Times New Roman"/>
          <w:color w:val="000000"/>
          <w:sz w:val="28"/>
          <w:lang w:val="ru-RU"/>
        </w:rPr>
        <w:t>ных сведений в соответствии с нормами, принятыми в англоговорящих странах;</w:t>
      </w:r>
    </w:p>
    <w:p w14:paraId="7AEFAFE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583C11A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создани</w:t>
      </w:r>
      <w:r w:rsidRPr="008A149C">
        <w:rPr>
          <w:rFonts w:ascii="Times New Roman" w:hAnsi="Times New Roman"/>
          <w:color w:val="000000"/>
          <w:sz w:val="28"/>
          <w:lang w:val="ru-RU"/>
        </w:rPr>
        <w:t>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137DFA5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2F9270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B5A3DF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</w:t>
      </w:r>
      <w:r w:rsidRPr="008A149C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2006DB3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8A149C">
        <w:rPr>
          <w:rFonts w:ascii="Times New Roman" w:hAnsi="Times New Roman"/>
          <w:color w:val="000000"/>
          <w:sz w:val="28"/>
          <w:lang w:val="ru-RU"/>
        </w:rPr>
        <w:t>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4215455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</w:t>
      </w:r>
      <w:r w:rsidRPr="008A149C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рассказ, диалог (беседа).</w:t>
      </w:r>
    </w:p>
    <w:p w14:paraId="4513064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05E5D26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CC57AC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F0326F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</w:t>
      </w:r>
      <w:r w:rsidRPr="008A149C">
        <w:rPr>
          <w:rFonts w:ascii="Times New Roman" w:hAnsi="Times New Roman"/>
          <w:color w:val="000000"/>
          <w:sz w:val="28"/>
          <w:lang w:val="ru-RU"/>
        </w:rPr>
        <w:t>ьного знаков в конце предложения; запятой при перечислении и обращении; апострофа.</w:t>
      </w:r>
    </w:p>
    <w:p w14:paraId="56F9A37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200399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8A149C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14:paraId="1DADFBE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</w:t>
      </w:r>
      <w:r w:rsidRPr="008A149C">
        <w:rPr>
          <w:rFonts w:ascii="Times New Roman" w:hAnsi="Times New Roman"/>
          <w:color w:val="000000"/>
          <w:sz w:val="28"/>
          <w:lang w:val="ru-RU"/>
        </w:rPr>
        <w:t>ы лексической сочетаемости.</w:t>
      </w:r>
    </w:p>
    <w:p w14:paraId="36A64AB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248C972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</w:t>
      </w:r>
      <w:r w:rsidRPr="008A149C">
        <w:rPr>
          <w:rFonts w:ascii="Times New Roman" w:hAnsi="Times New Roman"/>
          <w:color w:val="000000"/>
          <w:sz w:val="28"/>
          <w:lang w:val="ru-RU"/>
        </w:rPr>
        <w:t>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4090BDF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0BD4890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39A3C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7F0DA5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8A149C">
        <w:rPr>
          <w:rFonts w:ascii="Times New Roman" w:hAnsi="Times New Roman"/>
          <w:color w:val="000000"/>
          <w:sz w:val="28"/>
          <w:lang w:val="ru-RU"/>
        </w:rPr>
        <w:t>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49A2434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14:paraId="70FC6CE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EEA15B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8A149C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английского языка.</w:t>
      </w:r>
    </w:p>
    <w:p w14:paraId="15509C0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507F4E8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3EF4668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410E794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634F54A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756FB640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may, should, need).</w:t>
      </w:r>
    </w:p>
    <w:p w14:paraId="59AFB3CD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14:paraId="4491B7B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A149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</w:t>
      </w:r>
      <w:r>
        <w:rPr>
          <w:rFonts w:ascii="Times New Roman" w:hAnsi="Times New Roman"/>
          <w:color w:val="000000"/>
          <w:sz w:val="28"/>
        </w:rPr>
        <w:t>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25426F3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00B1EC4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4C2EC7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04F738D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</w:t>
      </w:r>
      <w:r w:rsidRPr="008A149C"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1B4BCB8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14:paraId="45CC8BF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</w:t>
      </w:r>
      <w:r w:rsidRPr="008A149C">
        <w:rPr>
          <w:rFonts w:ascii="Times New Roman" w:hAnsi="Times New Roman"/>
          <w:color w:val="000000"/>
          <w:sz w:val="28"/>
          <w:lang w:val="ru-RU"/>
        </w:rPr>
        <w:t>тие умений:</w:t>
      </w:r>
    </w:p>
    <w:p w14:paraId="5322F90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7FB810A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5364B1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8EF41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6DC01A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</w:t>
      </w:r>
      <w:r w:rsidRPr="008A149C"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 (учёных, писателях, поэтах).</w:t>
      </w:r>
    </w:p>
    <w:p w14:paraId="7DBAFE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9CA454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2FD0F22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14:paraId="7DE602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7C0572D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8A149C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14:paraId="7814A21C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9C08E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F0F569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8A149C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14:paraId="6A78FD2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3E947A0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11AA64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8A149C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14:paraId="566ABB8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57A9F96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ED27EF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8A149C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14:paraId="5C5DEF0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1AA7877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28054C6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8A149C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14:paraId="6E50F9A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3385C37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8A149C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14:paraId="2DA8CA1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14:paraId="3F5E3CC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D4EAFB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8A149C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6EB8621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296E4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8A149C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1C69AC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8A149C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1B2D2C2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8A149C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2F027AF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8A149C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14:paraId="0D33A66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>:</w:t>
      </w:r>
    </w:p>
    <w:p w14:paraId="1182928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93B52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14:paraId="53E0962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69EE7E4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7D6EAD7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1A01F2B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14:paraId="57C8545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3B58072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8A149C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14:paraId="3B17984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133969E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8A149C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C9FBC4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 w:rsidRPr="008A149C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3706939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</w:t>
      </w:r>
      <w:r w:rsidRPr="008A149C">
        <w:rPr>
          <w:rFonts w:ascii="Times New Roman" w:hAnsi="Times New Roman"/>
          <w:color w:val="000000"/>
          <w:sz w:val="28"/>
          <w:lang w:val="ru-RU"/>
        </w:rPr>
        <w:t>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2599AC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</w:t>
      </w:r>
      <w:r w:rsidRPr="008A149C">
        <w:rPr>
          <w:rFonts w:ascii="Times New Roman" w:hAnsi="Times New Roman"/>
          <w:color w:val="000000"/>
          <w:sz w:val="28"/>
          <w:lang w:val="ru-RU"/>
        </w:rPr>
        <w:t>ние информационного характера.</w:t>
      </w:r>
    </w:p>
    <w:p w14:paraId="12933B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356DD99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24088E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ной глубиной проникновения в их содержание в зависимости от поставленной коммуникативной задачи: с пониманием основного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14:paraId="10D128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8A149C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8A149C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14:paraId="430929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5191B02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8A149C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14:paraId="5D1F0F1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0B92160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8A149C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7E6316D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8A149C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14:paraId="3A70980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C849DC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6A6C53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14:paraId="56E7F5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8A149C">
        <w:rPr>
          <w:rFonts w:ascii="Times New Roman" w:hAnsi="Times New Roman"/>
          <w:color w:val="000000"/>
          <w:sz w:val="28"/>
          <w:lang w:val="ru-RU"/>
        </w:rPr>
        <w:t>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1BBFC79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</w:t>
      </w:r>
      <w:r w:rsidRPr="008A149C">
        <w:rPr>
          <w:rFonts w:ascii="Times New Roman" w:hAnsi="Times New Roman"/>
          <w:color w:val="000000"/>
          <w:sz w:val="28"/>
          <w:lang w:val="ru-RU"/>
        </w:rPr>
        <w:t>ах) изучаемого языка. Объём письма – до 90 слов;</w:t>
      </w:r>
    </w:p>
    <w:p w14:paraId="2757E58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720C924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75496C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328C97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14:paraId="3EC612D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4FCE249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8A149C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14:paraId="325F78B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13A6207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737C92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22D7E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8A149C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14:paraId="0653C16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8A149C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14:paraId="562EFC9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39DB9F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8A149C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14:paraId="34F556D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43120CF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8A149C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2689224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75F5960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69894A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8A149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530B81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7B6CF4D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1DFAA67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33D0F78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72B4B6C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8A149C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14:paraId="19D4EE1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8BF0E0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</w:t>
      </w:r>
      <w:r w:rsidRPr="008A149C">
        <w:rPr>
          <w:rFonts w:ascii="Times New Roman" w:hAnsi="Times New Roman"/>
          <w:color w:val="000000"/>
          <w:sz w:val="28"/>
          <w:lang w:val="ru-RU"/>
        </w:rPr>
        <w:t>английского языка.</w:t>
      </w:r>
    </w:p>
    <w:p w14:paraId="7489C6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A149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64A2897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дл</w:t>
      </w:r>
      <w:r w:rsidRPr="008A149C">
        <w:rPr>
          <w:rFonts w:ascii="Times New Roman" w:hAnsi="Times New Roman"/>
          <w:color w:val="000000"/>
          <w:sz w:val="28"/>
          <w:lang w:val="ru-RU"/>
        </w:rPr>
        <w:t>я выражения будущего действия.</w:t>
      </w:r>
    </w:p>
    <w:p w14:paraId="4A8123D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574938D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2F155C8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618A8BA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1B1BF70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Нареч</w:t>
      </w:r>
      <w:r w:rsidRPr="008A149C">
        <w:rPr>
          <w:rFonts w:ascii="Times New Roman" w:hAnsi="Times New Roman"/>
          <w:color w:val="000000"/>
          <w:sz w:val="28"/>
          <w:lang w:val="ru-RU"/>
        </w:rPr>
        <w:t>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1AE1C42E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14:paraId="622FE85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14:paraId="62F1EE7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656D57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</w:t>
      </w:r>
      <w:r w:rsidRPr="008A149C">
        <w:rPr>
          <w:rFonts w:ascii="Times New Roman" w:hAnsi="Times New Roman"/>
          <w:color w:val="000000"/>
          <w:sz w:val="28"/>
          <w:lang w:val="ru-RU"/>
        </w:rPr>
        <w:t>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7C4784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</w:t>
      </w:r>
      <w:r w:rsidRPr="008A149C">
        <w:rPr>
          <w:rFonts w:ascii="Times New Roman" w:hAnsi="Times New Roman"/>
          <w:color w:val="000000"/>
          <w:sz w:val="28"/>
          <w:lang w:val="ru-RU"/>
        </w:rPr>
        <w:t>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5EBDA4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</w:t>
      </w:r>
      <w:r w:rsidRPr="008A149C">
        <w:rPr>
          <w:rFonts w:ascii="Times New Roman" w:hAnsi="Times New Roman"/>
          <w:color w:val="000000"/>
          <w:sz w:val="28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</w:t>
      </w:r>
      <w:r w:rsidRPr="008A149C">
        <w:rPr>
          <w:rFonts w:ascii="Times New Roman" w:hAnsi="Times New Roman"/>
          <w:color w:val="000000"/>
          <w:sz w:val="28"/>
          <w:lang w:val="ru-RU"/>
        </w:rPr>
        <w:t>торыми выдающимися людьми), с доступными в языковом отношении образцами поэзии и прозы для подростков на английском языке.</w:t>
      </w:r>
    </w:p>
    <w:p w14:paraId="2C61825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3D212E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14:paraId="1D2B225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</w:t>
      </w:r>
      <w:r w:rsidRPr="008A149C">
        <w:rPr>
          <w:rFonts w:ascii="Times New Roman" w:hAnsi="Times New Roman"/>
          <w:color w:val="000000"/>
          <w:sz w:val="28"/>
          <w:lang w:val="ru-RU"/>
        </w:rPr>
        <w:t>лять свой адрес на английском языке (в анкете);</w:t>
      </w:r>
    </w:p>
    <w:p w14:paraId="1AD082C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4C36B23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</w:t>
      </w:r>
      <w:r w:rsidRPr="008A149C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14:paraId="696097B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39AA15B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</w:t>
      </w:r>
      <w:r w:rsidRPr="008A149C">
        <w:rPr>
          <w:rFonts w:ascii="Times New Roman" w:hAnsi="Times New Roman"/>
          <w:color w:val="000000"/>
          <w:sz w:val="28"/>
          <w:lang w:val="ru-RU"/>
        </w:rPr>
        <w:t>я людях родной страны и страны (стран) изучаемого языка (учёных, писателях, поэтах, спортсменах).</w:t>
      </w:r>
    </w:p>
    <w:p w14:paraId="4D10B29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4A0879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</w:t>
      </w:r>
      <w:r w:rsidRPr="008A149C">
        <w:rPr>
          <w:rFonts w:ascii="Times New Roman" w:hAnsi="Times New Roman"/>
          <w:color w:val="000000"/>
          <w:sz w:val="28"/>
          <w:lang w:val="ru-RU"/>
        </w:rPr>
        <w:t>догадываться о значении незнакомых слов с помощью используемых собеседником жестов и мимики.</w:t>
      </w:r>
    </w:p>
    <w:p w14:paraId="6D7EE7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3888C64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22C8EC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Игнорирование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326F40F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8A149C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14:paraId="711C0C2F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5C0C59B7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0DA9805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3D06F02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E37D7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F428B4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</w:t>
      </w:r>
      <w:r w:rsidRPr="008A149C">
        <w:rPr>
          <w:rFonts w:ascii="Times New Roman" w:hAnsi="Times New Roman"/>
          <w:color w:val="000000"/>
          <w:sz w:val="28"/>
          <w:lang w:val="ru-RU"/>
        </w:rPr>
        <w:t>заимоотношения в семье и с друзьями.</w:t>
      </w:r>
    </w:p>
    <w:p w14:paraId="46E6166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3F6780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2167CC7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питание. Посещение врача.</w:t>
      </w:r>
    </w:p>
    <w:p w14:paraId="261B808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081E23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0753B6C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</w:t>
      </w:r>
      <w:r w:rsidRPr="008A149C">
        <w:rPr>
          <w:rFonts w:ascii="Times New Roman" w:hAnsi="Times New Roman"/>
          <w:color w:val="000000"/>
          <w:sz w:val="28"/>
          <w:lang w:val="ru-RU"/>
        </w:rPr>
        <w:t>иды отдыха в различное время года. Путешествия по России и иностранным странам.</w:t>
      </w:r>
    </w:p>
    <w:p w14:paraId="3198893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43D4423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40FE20C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</w:t>
      </w:r>
      <w:r w:rsidRPr="008A149C">
        <w:rPr>
          <w:rFonts w:ascii="Times New Roman" w:hAnsi="Times New Roman"/>
          <w:color w:val="000000"/>
          <w:sz w:val="28"/>
          <w:lang w:val="ru-RU"/>
        </w:rPr>
        <w:t>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03BA3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Выдающиеся л</w:t>
      </w:r>
      <w:r w:rsidRPr="008A149C">
        <w:rPr>
          <w:rFonts w:ascii="Times New Roman" w:hAnsi="Times New Roman"/>
          <w:color w:val="000000"/>
          <w:sz w:val="28"/>
          <w:lang w:val="ru-RU"/>
        </w:rPr>
        <w:t>юди родной страны и страны (стран) изучаемого языка: учёные, писатели, поэты, художники, музыканты, спортсмены.</w:t>
      </w:r>
    </w:p>
    <w:p w14:paraId="3AF5496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F0D81F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</w:t>
      </w:r>
      <w:r w:rsidRPr="008A149C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диалогов):</w:t>
      </w:r>
    </w:p>
    <w:p w14:paraId="74404F4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 w:rsidRPr="008A149C">
        <w:rPr>
          <w:rFonts w:ascii="Times New Roman" w:hAnsi="Times New Roman"/>
          <w:color w:val="000000"/>
          <w:sz w:val="28"/>
          <w:lang w:val="ru-RU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622F23F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 w:rsidRPr="008A149C">
        <w:rPr>
          <w:rFonts w:ascii="Times New Roman" w:hAnsi="Times New Roman"/>
          <w:color w:val="000000"/>
          <w:sz w:val="28"/>
          <w:lang w:val="ru-RU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4584E48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 w:rsidRPr="008A149C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1640B2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ержания речи с использованием ключевых слов, речевых ситуаций и (или)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14:paraId="4B18BB3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0ED3FFA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7603AA7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5AFA0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</w:t>
      </w:r>
      <w:r w:rsidRPr="008A149C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14:paraId="3DB2DF3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22B065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14:paraId="179E457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2DDCB41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составление рассказа по </w:t>
      </w:r>
      <w:r w:rsidRPr="008A149C">
        <w:rPr>
          <w:rFonts w:ascii="Times New Roman" w:hAnsi="Times New Roman"/>
          <w:color w:val="000000"/>
          <w:sz w:val="28"/>
          <w:lang w:val="ru-RU"/>
        </w:rPr>
        <w:t>картинкам;</w:t>
      </w:r>
    </w:p>
    <w:p w14:paraId="06F67F0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3972DAE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</w:t>
      </w:r>
      <w:r w:rsidRPr="008A149C">
        <w:rPr>
          <w:rFonts w:ascii="Times New Roman" w:hAnsi="Times New Roman"/>
          <w:color w:val="000000"/>
          <w:sz w:val="28"/>
          <w:lang w:val="ru-RU"/>
        </w:rPr>
        <w:t>юстраций, фотографий, таблиц.</w:t>
      </w:r>
    </w:p>
    <w:p w14:paraId="0644705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0A976C3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E1F37F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</w:t>
      </w:r>
      <w:r w:rsidRPr="008A149C">
        <w:rPr>
          <w:rFonts w:ascii="Times New Roman" w:hAnsi="Times New Roman"/>
          <w:color w:val="000000"/>
          <w:sz w:val="28"/>
          <w:lang w:val="ru-RU"/>
        </w:rPr>
        <w:t>овторить для уточнения отдельных деталей.</w:t>
      </w:r>
    </w:p>
    <w:p w14:paraId="3EB2211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</w:t>
      </w:r>
      <w:r w:rsidRPr="008A149C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52AB879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</w:t>
      </w:r>
      <w:r w:rsidRPr="008A149C">
        <w:rPr>
          <w:rFonts w:ascii="Times New Roman" w:hAnsi="Times New Roman"/>
          <w:color w:val="000000"/>
          <w:sz w:val="28"/>
          <w:lang w:val="ru-RU"/>
        </w:rPr>
        <w:t>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197D230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</w:t>
      </w:r>
      <w:r w:rsidRPr="008A149C">
        <w:rPr>
          <w:rFonts w:ascii="Times New Roman" w:hAnsi="Times New Roman"/>
          <w:color w:val="000000"/>
          <w:sz w:val="28"/>
          <w:lang w:val="ru-RU"/>
        </w:rPr>
        <w:t>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70B519A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</w:t>
      </w:r>
      <w:r w:rsidRPr="008A149C">
        <w:rPr>
          <w:rFonts w:ascii="Times New Roman" w:hAnsi="Times New Roman"/>
          <w:color w:val="000000"/>
          <w:sz w:val="28"/>
          <w:lang w:val="ru-RU"/>
        </w:rPr>
        <w:t>сказывания собеседников в ситуациях повседневного общения, рассказ, сообщение информационного характера.</w:t>
      </w:r>
    </w:p>
    <w:p w14:paraId="6EA62D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78314D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6651A2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</w:t>
      </w:r>
      <w:r w:rsidRPr="008A149C">
        <w:rPr>
          <w:rFonts w:ascii="Times New Roman" w:hAnsi="Times New Roman"/>
          <w:color w:val="000000"/>
          <w:sz w:val="28"/>
          <w:lang w:val="ru-RU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8A149C">
        <w:rPr>
          <w:rFonts w:ascii="Times New Roman" w:hAnsi="Times New Roman"/>
          <w:color w:val="000000"/>
          <w:sz w:val="28"/>
          <w:lang w:val="ru-RU"/>
        </w:rPr>
        <w:t>иваемой) информации, с полным пониманием содержания.</w:t>
      </w:r>
    </w:p>
    <w:p w14:paraId="3FA81E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</w:t>
      </w:r>
      <w:r w:rsidRPr="008A149C">
        <w:rPr>
          <w:rFonts w:ascii="Times New Roman" w:hAnsi="Times New Roman"/>
          <w:color w:val="000000"/>
          <w:sz w:val="28"/>
          <w:lang w:val="ru-RU"/>
        </w:rPr>
        <w:t>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2FB874F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</w:t>
      </w:r>
      <w:r w:rsidRPr="008A149C">
        <w:rPr>
          <w:rFonts w:ascii="Times New Roman" w:hAnsi="Times New Roman"/>
          <w:color w:val="000000"/>
          <w:sz w:val="28"/>
          <w:lang w:val="ru-RU"/>
        </w:rPr>
        <w:t>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526C315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несплош</w:t>
      </w:r>
      <w:r w:rsidRPr="008A149C">
        <w:rPr>
          <w:rFonts w:ascii="Times New Roman" w:hAnsi="Times New Roman"/>
          <w:color w:val="000000"/>
          <w:sz w:val="28"/>
          <w:lang w:val="ru-RU"/>
        </w:rPr>
        <w:t>ных текстов (таблиц, диаграмм, схем) и понимание представленной в них информации.</w:t>
      </w:r>
    </w:p>
    <w:p w14:paraId="1BAEFD3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</w:t>
      </w:r>
      <w:r w:rsidRPr="008A149C">
        <w:rPr>
          <w:rFonts w:ascii="Times New Roman" w:hAnsi="Times New Roman"/>
          <w:color w:val="000000"/>
          <w:sz w:val="28"/>
          <w:lang w:val="ru-RU"/>
        </w:rPr>
        <w:t>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</w:t>
      </w:r>
      <w:r w:rsidRPr="008A149C">
        <w:rPr>
          <w:rFonts w:ascii="Times New Roman" w:hAnsi="Times New Roman"/>
          <w:color w:val="000000"/>
          <w:sz w:val="28"/>
          <w:lang w:val="ru-RU"/>
        </w:rPr>
        <w:t>танавливать текст из разрозненных абзацев.</w:t>
      </w:r>
    </w:p>
    <w:p w14:paraId="233478C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</w:t>
      </w:r>
      <w:r w:rsidRPr="008A149C">
        <w:rPr>
          <w:rFonts w:ascii="Times New Roman" w:hAnsi="Times New Roman"/>
          <w:color w:val="000000"/>
          <w:sz w:val="28"/>
          <w:lang w:val="ru-RU"/>
        </w:rPr>
        <w:t>еню, электронное сообщение личного характера, стихотворение.</w:t>
      </w:r>
    </w:p>
    <w:p w14:paraId="2F0934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14:paraId="0F3C12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E975F7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036B20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2D59515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8A149C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14:paraId="5691A44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8A149C">
        <w:rPr>
          <w:rFonts w:ascii="Times New Roman" w:hAnsi="Times New Roman"/>
          <w:color w:val="000000"/>
          <w:sz w:val="28"/>
          <w:lang w:val="ru-RU"/>
        </w:rPr>
        <w:t>ого языка. Объём письма – до 110 слов;</w:t>
      </w:r>
    </w:p>
    <w:p w14:paraId="2C57604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2F1557A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0CFEBD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39893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 w:rsidRPr="008A149C">
        <w:rPr>
          <w:rFonts w:ascii="Times New Roman" w:hAnsi="Times New Roman"/>
          <w:color w:val="000000"/>
          <w:sz w:val="28"/>
          <w:lang w:val="ru-RU"/>
        </w:rPr>
        <w:t>ия на служебных словах, чтение новых слов согласно основным правилам чтения.</w:t>
      </w:r>
    </w:p>
    <w:p w14:paraId="2F6B8F8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4C6EA0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B0DB37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67AAC0B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CAFCFD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FC5877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ll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A149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77EB56B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1A6BA7C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8A149C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2F10D87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</w:t>
      </w:r>
      <w:r w:rsidRPr="008A149C">
        <w:rPr>
          <w:rFonts w:ascii="Times New Roman" w:hAnsi="Times New Roman"/>
          <w:color w:val="000000"/>
          <w:sz w:val="28"/>
          <w:lang w:val="ru-RU"/>
        </w:rPr>
        <w:t>четаемости.</w:t>
      </w:r>
    </w:p>
    <w:p w14:paraId="344CE5C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14:paraId="0518FFD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Основные способы словоо</w:t>
      </w:r>
      <w:r w:rsidRPr="008A149C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14:paraId="2B1C3D3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5662E5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8A149C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8A149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6C0CAFF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A149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3DC8B52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имен прилагател</w:t>
      </w:r>
      <w:r w:rsidRPr="008A149C">
        <w:rPr>
          <w:rFonts w:ascii="Times New Roman" w:hAnsi="Times New Roman"/>
          <w:color w:val="000000"/>
          <w:sz w:val="28"/>
          <w:lang w:val="ru-RU"/>
        </w:rPr>
        <w:t>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57DAB28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7C0077B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38FE16B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06BAB6A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</w:t>
      </w:r>
      <w:r w:rsidRPr="008A149C">
        <w:rPr>
          <w:rFonts w:ascii="Times New Roman" w:hAnsi="Times New Roman"/>
          <w:color w:val="000000"/>
          <w:sz w:val="28"/>
          <w:lang w:val="ru-RU"/>
        </w:rPr>
        <w:t>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3FE4A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0D6DF06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</w:t>
      </w:r>
      <w:r w:rsidRPr="008A149C">
        <w:rPr>
          <w:rFonts w:ascii="Times New Roman" w:hAnsi="Times New Roman"/>
          <w:color w:val="000000"/>
          <w:sz w:val="28"/>
          <w:lang w:val="ru-RU"/>
        </w:rPr>
        <w:t>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.).</w:t>
      </w:r>
    </w:p>
    <w:p w14:paraId="4DACB69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5E6E0B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35484026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</w:t>
      </w:r>
      <w:r>
        <w:rPr>
          <w:rFonts w:ascii="Times New Roman" w:hAnsi="Times New Roman"/>
          <w:color w:val="000000"/>
          <w:sz w:val="28"/>
        </w:rPr>
        <w:t>omplex Object) (I saw her cross/crossing the road.).</w:t>
      </w:r>
    </w:p>
    <w:p w14:paraId="2FD1BF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1CBDDEC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A149C">
        <w:rPr>
          <w:rFonts w:ascii="Times New Roman" w:hAnsi="Times New Roman"/>
          <w:color w:val="000000"/>
          <w:sz w:val="28"/>
          <w:lang w:val="ru-RU"/>
        </w:rPr>
        <w:t>Согласование времен в рамках сложного предложения.</w:t>
      </w:r>
    </w:p>
    <w:p w14:paraId="3B18BB7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A149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3EDD3E31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14:paraId="48A7B5D7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</w:t>
      </w:r>
      <w:r>
        <w:rPr>
          <w:rFonts w:ascii="Times New Roman" w:hAnsi="Times New Roman"/>
          <w:color w:val="000000"/>
          <w:sz w:val="28"/>
        </w:rPr>
        <w:t>e/to look/to feel/to seem.</w:t>
      </w:r>
    </w:p>
    <w:p w14:paraId="64F7E35A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14:paraId="14D9E344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14:paraId="05F06CF1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</w:t>
      </w:r>
      <w:r>
        <w:rPr>
          <w:rFonts w:ascii="Times New Roman" w:hAnsi="Times New Roman"/>
          <w:color w:val="000000"/>
          <w:sz w:val="28"/>
        </w:rPr>
        <w:t>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39006BB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Future-in-the-Past).</w:t>
      </w:r>
    </w:p>
    <w:p w14:paraId="775F221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</w:t>
      </w:r>
      <w:r w:rsidRPr="008A149C">
        <w:rPr>
          <w:rFonts w:ascii="Times New Roman" w:hAnsi="Times New Roman"/>
          <w:color w:val="000000"/>
          <w:sz w:val="28"/>
          <w:lang w:val="ru-RU"/>
        </w:rPr>
        <w:t>ящем и прошедшем времени.</w:t>
      </w:r>
    </w:p>
    <w:p w14:paraId="17AB33B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1DEB638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6A55CB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785C3EA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5DBEFE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Осущес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</w:t>
      </w: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618F079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тематического </w:t>
      </w:r>
      <w:r w:rsidRPr="008A149C">
        <w:rPr>
          <w:rFonts w:ascii="Times New Roman" w:hAnsi="Times New Roman"/>
          <w:color w:val="000000"/>
          <w:sz w:val="28"/>
          <w:lang w:val="ru-RU"/>
        </w:rPr>
        <w:t>содержания и использование лексико-грамматических средств с их учётом.</w:t>
      </w:r>
    </w:p>
    <w:p w14:paraId="47243A0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</w:t>
      </w:r>
      <w:r w:rsidRPr="008A149C">
        <w:rPr>
          <w:rFonts w:ascii="Times New Roman" w:hAnsi="Times New Roman"/>
          <w:color w:val="000000"/>
          <w:sz w:val="28"/>
          <w:lang w:val="ru-RU"/>
        </w:rPr>
        <w:t>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53D2DB2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5B2E8BB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23B29A7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й страны и страны (стран) изучаемого языка: символики, достопримечательностей, культурных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14:paraId="15DC767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45B86AC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</w:t>
      </w:r>
      <w:r w:rsidRPr="008A149C">
        <w:rPr>
          <w:rFonts w:ascii="Times New Roman" w:hAnsi="Times New Roman"/>
          <w:color w:val="000000"/>
          <w:sz w:val="28"/>
          <w:lang w:val="ru-RU"/>
        </w:rPr>
        <w:t>) изучаемого языка (культурные явления, события, достопримечательности);</w:t>
      </w:r>
    </w:p>
    <w:p w14:paraId="4EE5F23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668A2D9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5E035B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1D794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</w:t>
      </w:r>
      <w:r w:rsidRPr="008A149C">
        <w:rPr>
          <w:rFonts w:ascii="Times New Roman" w:hAnsi="Times New Roman"/>
          <w:color w:val="000000"/>
          <w:sz w:val="28"/>
          <w:lang w:val="ru-RU"/>
        </w:rPr>
        <w:t>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06784B1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Пере</w:t>
      </w:r>
      <w:r w:rsidRPr="008A149C">
        <w:rPr>
          <w:rFonts w:ascii="Times New Roman" w:hAnsi="Times New Roman"/>
          <w:color w:val="000000"/>
          <w:sz w:val="28"/>
          <w:lang w:val="ru-RU"/>
        </w:rPr>
        <w:t>спрашивать, просить повторить, уточняя значение незнакомых слов.</w:t>
      </w:r>
    </w:p>
    <w:p w14:paraId="4FE698A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5C7A7DC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</w:t>
      </w:r>
      <w:r w:rsidRPr="008A149C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информации.</w:t>
      </w:r>
    </w:p>
    <w:p w14:paraId="62382FF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0949CBA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004D536E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865DDB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0ACB6B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8EA1C6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</w:t>
      </w:r>
      <w:r w:rsidRPr="008A149C">
        <w:rPr>
          <w:rFonts w:ascii="Times New Roman" w:hAnsi="Times New Roman"/>
          <w:color w:val="000000"/>
          <w:sz w:val="28"/>
          <w:lang w:val="ru-RU"/>
        </w:rPr>
        <w:t>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84F570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66CAA4A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</w:t>
      </w:r>
      <w:r w:rsidRPr="008A149C">
        <w:rPr>
          <w:rFonts w:ascii="Times New Roman" w:hAnsi="Times New Roman"/>
          <w:color w:val="000000"/>
          <w:sz w:val="28"/>
          <w:lang w:val="ru-RU"/>
        </w:rPr>
        <w:t>ературного персонажа).</w:t>
      </w:r>
    </w:p>
    <w:p w14:paraId="071C415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62044F5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</w:t>
      </w:r>
      <w:r w:rsidRPr="008A149C">
        <w:rPr>
          <w:rFonts w:ascii="Times New Roman" w:hAnsi="Times New Roman"/>
          <w:color w:val="000000"/>
          <w:sz w:val="28"/>
          <w:lang w:val="ru-RU"/>
        </w:rPr>
        <w:t>сещение врача.</w:t>
      </w:r>
    </w:p>
    <w:p w14:paraId="5A63E20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44E29C8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449ACDA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Виды отдыха в р</w:t>
      </w:r>
      <w:r w:rsidRPr="008A149C">
        <w:rPr>
          <w:rFonts w:ascii="Times New Roman" w:hAnsi="Times New Roman"/>
          <w:color w:val="000000"/>
          <w:sz w:val="28"/>
          <w:lang w:val="ru-RU"/>
        </w:rPr>
        <w:t>азличное время года. Путешествия по России и иностранным странам. Транспорт.</w:t>
      </w:r>
    </w:p>
    <w:p w14:paraId="01D0D39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43512F3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1C8D9DD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Родная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</w:t>
      </w:r>
      <w:r w:rsidRPr="008A149C">
        <w:rPr>
          <w:rFonts w:ascii="Times New Roman" w:hAnsi="Times New Roman"/>
          <w:color w:val="000000"/>
          <w:sz w:val="28"/>
          <w:lang w:val="ru-RU"/>
        </w:rPr>
        <w:t>ы истории.</w:t>
      </w:r>
    </w:p>
    <w:p w14:paraId="7FECFC7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419D9C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67F057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и,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62012FA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</w:t>
      </w:r>
      <w:r w:rsidRPr="008A149C">
        <w:rPr>
          <w:rFonts w:ascii="Times New Roman" w:hAnsi="Times New Roman"/>
          <w:color w:val="000000"/>
          <w:sz w:val="28"/>
          <w:lang w:val="ru-RU"/>
        </w:rPr>
        <w:t>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628EAEF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</w:t>
      </w:r>
      <w:r w:rsidRPr="008A149C">
        <w:rPr>
          <w:rFonts w:ascii="Times New Roman" w:hAnsi="Times New Roman"/>
          <w:color w:val="000000"/>
          <w:sz w:val="28"/>
          <w:lang w:val="ru-RU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16DB905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</w:t>
      </w:r>
      <w:r w:rsidRPr="008A149C">
        <w:rPr>
          <w:rFonts w:ascii="Times New Roman" w:hAnsi="Times New Roman"/>
          <w:color w:val="000000"/>
          <w:sz w:val="28"/>
          <w:lang w:val="ru-RU"/>
        </w:rPr>
        <w:t>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003CA26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обосновывать её, высказывать своё согласие (несогласие) с точкой зрения собеседника,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14:paraId="312E687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</w:t>
      </w:r>
      <w:r w:rsidRPr="008A149C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14:paraId="5C6A4F0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7567D2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A14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A149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B0959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8A149C">
        <w:rPr>
          <w:rFonts w:ascii="Times New Roman" w:hAnsi="Times New Roman"/>
          <w:color w:val="000000"/>
          <w:sz w:val="28"/>
          <w:lang w:val="ru-RU"/>
        </w:rPr>
        <w:t>а);</w:t>
      </w:r>
    </w:p>
    <w:p w14:paraId="20BDBDC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A258A2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7D31C95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7A06F4C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фактам, изложенным в тексте;</w:t>
      </w:r>
    </w:p>
    <w:p w14:paraId="77E8BFF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371972E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665A9BE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8A149C">
        <w:rPr>
          <w:rFonts w:ascii="Times New Roman" w:hAnsi="Times New Roman"/>
          <w:color w:val="000000"/>
          <w:sz w:val="28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14:paraId="3D1ADF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4B0C809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9AE6C1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</w:t>
      </w:r>
      <w:r w:rsidRPr="008A149C">
        <w:rPr>
          <w:rFonts w:ascii="Times New Roman" w:hAnsi="Times New Roman"/>
          <w:color w:val="000000"/>
          <w:sz w:val="28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14:paraId="73746CA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14:paraId="5479A13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</w:t>
      </w:r>
      <w:r w:rsidRPr="008A149C">
        <w:rPr>
          <w:rFonts w:ascii="Times New Roman" w:hAnsi="Times New Roman"/>
          <w:color w:val="000000"/>
          <w:sz w:val="28"/>
          <w:lang w:val="ru-RU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8A149C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</w:p>
    <w:p w14:paraId="592A340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тексте.</w:t>
      </w:r>
    </w:p>
    <w:p w14:paraId="431A350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F72050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уровню (А2 –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34376DB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4D795B6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3B4484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8A149C">
        <w:rPr>
          <w:rFonts w:ascii="Times New Roman" w:hAnsi="Times New Roman"/>
          <w:color w:val="000000"/>
          <w:sz w:val="28"/>
          <w:lang w:val="ru-RU"/>
        </w:rPr>
        <w:t>ержания текста.</w:t>
      </w:r>
    </w:p>
    <w:p w14:paraId="7646693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8A149C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8A149C">
        <w:rPr>
          <w:rFonts w:ascii="Times New Roman" w:hAnsi="Times New Roman"/>
          <w:color w:val="000000"/>
          <w:sz w:val="28"/>
          <w:lang w:val="ru-RU"/>
        </w:rPr>
        <w:t>ациональные слова.</w:t>
      </w:r>
    </w:p>
    <w:p w14:paraId="063E77F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14:paraId="258DC9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14:paraId="4B7FB8F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</w:t>
      </w:r>
      <w:r w:rsidRPr="008A149C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7DE877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</w:t>
      </w:r>
      <w:r w:rsidRPr="008A149C">
        <w:rPr>
          <w:rFonts w:ascii="Times New Roman" w:hAnsi="Times New Roman"/>
          <w:color w:val="000000"/>
          <w:sz w:val="28"/>
          <w:lang w:val="ru-RU"/>
        </w:rPr>
        <w:t>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5A2B65C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Языковая сложн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ость текстов для чтения должна соответствовать базовому уровню (А2 –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4DECE83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1494C2F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A097BA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8D9159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</w:t>
      </w:r>
      <w:r w:rsidRPr="008A149C">
        <w:rPr>
          <w:rFonts w:ascii="Times New Roman" w:hAnsi="Times New Roman"/>
          <w:color w:val="000000"/>
          <w:sz w:val="28"/>
          <w:lang w:val="ru-RU"/>
        </w:rPr>
        <w:t>исьменного сообщения;</w:t>
      </w:r>
    </w:p>
    <w:p w14:paraId="4B1E725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6A1437D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</w:t>
      </w:r>
      <w:r w:rsidRPr="008A149C">
        <w:rPr>
          <w:rFonts w:ascii="Times New Roman" w:hAnsi="Times New Roman"/>
          <w:color w:val="000000"/>
          <w:sz w:val="28"/>
          <w:lang w:val="ru-RU"/>
        </w:rPr>
        <w:t>ния, принятыми в стране (странах) изучаемого языка (объём письма – до 120 слов);</w:t>
      </w:r>
    </w:p>
    <w:p w14:paraId="24AEDF3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14:paraId="63B7007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7E9A0F9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775470A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7D720F5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ыковые знания и умения</w:t>
      </w:r>
    </w:p>
    <w:p w14:paraId="1BC2FBE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247C16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 с соблюдением их ритмико-интонационных особенностей, в том числе </w:t>
      </w:r>
      <w:r w:rsidRPr="008A149C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14:paraId="35D2CA5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72A8F0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</w:t>
      </w:r>
      <w:r w:rsidRPr="008A149C">
        <w:rPr>
          <w:rFonts w:ascii="Times New Roman" w:hAnsi="Times New Roman"/>
          <w:color w:val="000000"/>
          <w:sz w:val="28"/>
          <w:lang w:val="ru-RU"/>
        </w:rPr>
        <w:t>нных высказываниях.</w:t>
      </w:r>
    </w:p>
    <w:p w14:paraId="5629CA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C3FD4E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</w:t>
      </w:r>
      <w:r w:rsidRPr="008A149C">
        <w:rPr>
          <w:rFonts w:ascii="Times New Roman" w:hAnsi="Times New Roman"/>
          <w:color w:val="000000"/>
          <w:sz w:val="28"/>
          <w:lang w:val="ru-RU"/>
        </w:rPr>
        <w:t>к из статьи научно-популярного характера, рассказ, диалог (беседа).</w:t>
      </w:r>
    </w:p>
    <w:p w14:paraId="57D8A1B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2CC037C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6529A34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96941D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8A149C">
        <w:rPr>
          <w:rFonts w:ascii="Times New Roman" w:hAnsi="Times New Roman"/>
          <w:color w:val="000000"/>
          <w:sz w:val="28"/>
          <w:lang w:val="ru-RU"/>
        </w:rPr>
        <w:t>), апострофа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260FC2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5AB499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7325C2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</w:t>
      </w:r>
      <w:r w:rsidRPr="008A149C">
        <w:rPr>
          <w:rFonts w:ascii="Times New Roman" w:hAnsi="Times New Roman"/>
          <w:color w:val="000000"/>
          <w:sz w:val="28"/>
          <w:lang w:val="ru-RU"/>
        </w:rPr>
        <w:t>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2051BA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8A149C">
        <w:rPr>
          <w:rFonts w:ascii="Times New Roman" w:hAnsi="Times New Roman"/>
          <w:color w:val="000000"/>
          <w:sz w:val="28"/>
          <w:lang w:val="ru-RU"/>
        </w:rPr>
        <w:t>чи различных средств связи для обеспечения логичности и целостности высказывания.</w:t>
      </w:r>
    </w:p>
    <w:p w14:paraId="5902C25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</w:t>
      </w:r>
      <w:r w:rsidRPr="008A149C">
        <w:rPr>
          <w:rFonts w:ascii="Times New Roman" w:hAnsi="Times New Roman"/>
          <w:color w:val="000000"/>
          <w:sz w:val="28"/>
          <w:lang w:val="ru-RU"/>
        </w:rPr>
        <w:t>(включая 1200 лексических единиц продуктивного минимума).</w:t>
      </w:r>
    </w:p>
    <w:p w14:paraId="59E55F7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F8B268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2850DC0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A149C">
        <w:rPr>
          <w:rFonts w:ascii="Times New Roman" w:hAnsi="Times New Roman"/>
          <w:color w:val="000000"/>
          <w:sz w:val="28"/>
          <w:lang w:val="ru-RU"/>
        </w:rPr>
        <w:t>-;</w:t>
      </w:r>
    </w:p>
    <w:p w14:paraId="41160F7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065B81E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отрицательн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-;</w:t>
      </w:r>
    </w:p>
    <w:p w14:paraId="7F9232B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26B03CC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5218248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</w:t>
      </w:r>
      <w:r w:rsidRPr="008A149C">
        <w:rPr>
          <w:rFonts w:ascii="Times New Roman" w:hAnsi="Times New Roman"/>
          <w:color w:val="000000"/>
          <w:sz w:val="28"/>
          <w:lang w:val="ru-RU"/>
        </w:rPr>
        <w:t>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033D925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6C245B9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</w:t>
      </w:r>
      <w:r w:rsidRPr="008A149C">
        <w:rPr>
          <w:rFonts w:ascii="Times New Roman" w:hAnsi="Times New Roman"/>
          <w:color w:val="000000"/>
          <w:sz w:val="28"/>
          <w:lang w:val="ru-RU"/>
        </w:rPr>
        <w:t>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9DA81F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5EB947B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A149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14:paraId="0501D1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Разли</w:t>
      </w:r>
      <w:r w:rsidRPr="008A149C">
        <w:rPr>
          <w:rFonts w:ascii="Times New Roman" w:hAnsi="Times New Roman"/>
          <w:color w:val="000000"/>
          <w:sz w:val="28"/>
          <w:lang w:val="ru-RU"/>
        </w:rPr>
        <w:t>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.).</w:t>
      </w:r>
    </w:p>
    <w:p w14:paraId="31BE1D8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57F2E7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</w:t>
      </w:r>
      <w:r w:rsidRPr="008A149C">
        <w:rPr>
          <w:rFonts w:ascii="Times New Roman" w:hAnsi="Times New Roman"/>
          <w:color w:val="000000"/>
          <w:sz w:val="28"/>
          <w:lang w:val="ru-RU"/>
        </w:rPr>
        <w:t>кого языка.</w:t>
      </w:r>
    </w:p>
    <w:p w14:paraId="5B265914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14:paraId="693449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1604038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3307248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3410755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A149C">
        <w:rPr>
          <w:rFonts w:ascii="Times New Roman" w:hAnsi="Times New Roman"/>
          <w:color w:val="000000"/>
          <w:sz w:val="28"/>
          <w:lang w:val="ru-RU"/>
        </w:rPr>
        <w:t>.</w:t>
      </w:r>
    </w:p>
    <w:p w14:paraId="7672EDA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8A149C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32136E4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A149C">
        <w:rPr>
          <w:rFonts w:ascii="Times New Roman" w:hAnsi="Times New Roman"/>
          <w:color w:val="000000"/>
          <w:sz w:val="28"/>
          <w:lang w:val="ru-RU"/>
        </w:rPr>
        <w:t>).</w:t>
      </w:r>
    </w:p>
    <w:p w14:paraId="2E7AF24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DACC4F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употребительной тематической фоновой лексики в рамках отобранного тематического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280CFC4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</w:t>
      </w:r>
      <w:r w:rsidRPr="008A149C">
        <w:rPr>
          <w:rFonts w:ascii="Times New Roman" w:hAnsi="Times New Roman"/>
          <w:color w:val="000000"/>
          <w:sz w:val="28"/>
          <w:lang w:val="ru-RU"/>
        </w:rPr>
        <w:t>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</w:t>
      </w:r>
      <w:r w:rsidRPr="008A149C">
        <w:rPr>
          <w:rFonts w:ascii="Times New Roman" w:hAnsi="Times New Roman"/>
          <w:color w:val="000000"/>
          <w:sz w:val="28"/>
          <w:lang w:val="ru-RU"/>
        </w:rPr>
        <w:t>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153784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14:paraId="0DE0A9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7ED5A9D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65E2781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C2637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2138138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7F5140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8A149C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6B1562D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2E7E995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8A149C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49CC9A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8A149C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14:paraId="49617D5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3C13939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56118E7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8A149C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14:paraId="7A92AB0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14:paraId="67B79F1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A5FA2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Игнорирование информации, не я</w:t>
      </w:r>
      <w:r w:rsidRPr="008A149C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11FB43C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8A149C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14:paraId="6F65158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​​</w:t>
      </w:r>
    </w:p>
    <w:p w14:paraId="13F7676F" w14:textId="77777777" w:rsidR="006F07B5" w:rsidRPr="008A149C" w:rsidRDefault="006F07B5">
      <w:pPr>
        <w:rPr>
          <w:lang w:val="ru-RU"/>
        </w:rPr>
        <w:sectPr w:rsidR="006F07B5" w:rsidRPr="008A149C">
          <w:pgSz w:w="11906" w:h="16383"/>
          <w:pgMar w:top="1134" w:right="850" w:bottom="1134" w:left="1701" w:header="720" w:footer="720" w:gutter="0"/>
          <w:cols w:space="720"/>
        </w:sectPr>
      </w:pPr>
    </w:p>
    <w:p w14:paraId="1547D82E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bookmarkStart w:id="4" w:name="block-2680978"/>
      <w:bookmarkEnd w:id="3"/>
      <w:r w:rsidRPr="008A14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8A149C">
        <w:rPr>
          <w:rFonts w:ascii="Times New Roman" w:hAnsi="Times New Roman"/>
          <w:b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 (АНГЛИЙСКОМУ) ЯЗЫКУ НА УРОВНЕ ОСНОВНОГО ОБЩЕГО ОБРАЗОВАНИЯ</w:t>
      </w:r>
    </w:p>
    <w:p w14:paraId="003D21CD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444654B8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2CE6DE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2AA1BA9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</w:t>
      </w:r>
      <w:r w:rsidRPr="008A149C">
        <w:rPr>
          <w:rFonts w:ascii="Times New Roman" w:hAnsi="Times New Roman"/>
          <w:color w:val="000000"/>
          <w:sz w:val="28"/>
          <w:lang w:val="ru-RU"/>
        </w:rPr>
        <w:t>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</w:t>
      </w:r>
      <w:r w:rsidRPr="008A149C">
        <w:rPr>
          <w:rFonts w:ascii="Times New Roman" w:hAnsi="Times New Roman"/>
          <w:color w:val="000000"/>
          <w:sz w:val="28"/>
          <w:lang w:val="ru-RU"/>
        </w:rPr>
        <w:t>амопознания, самовоспитания и саморазвития, формирования внутренней позиции личности.</w:t>
      </w:r>
    </w:p>
    <w:p w14:paraId="197F70C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</w:t>
      </w:r>
      <w:r w:rsidRPr="008A149C">
        <w:rPr>
          <w:rFonts w:ascii="Times New Roman" w:hAnsi="Times New Roman"/>
          <w:color w:val="000000"/>
          <w:sz w:val="28"/>
          <w:lang w:val="ru-RU"/>
        </w:rPr>
        <w:t>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9160776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292829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</w:t>
      </w:r>
      <w:r w:rsidRPr="008A149C">
        <w:rPr>
          <w:rFonts w:ascii="Times New Roman" w:hAnsi="Times New Roman"/>
          <w:color w:val="000000"/>
          <w:sz w:val="28"/>
          <w:lang w:val="ru-RU"/>
        </w:rPr>
        <w:t>свобод и законных интересов других людей;</w:t>
      </w:r>
    </w:p>
    <w:p w14:paraId="5EF6951E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34C39337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4DF36D5C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EB74E19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8A149C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93BC93C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75A3C674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</w:t>
      </w:r>
      <w:r w:rsidRPr="008A149C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взаимопомощи, активное участие в самоуправлении в образовательной организации;</w:t>
      </w:r>
    </w:p>
    <w:p w14:paraId="2701512B" w14:textId="77777777" w:rsidR="006F07B5" w:rsidRPr="008A149C" w:rsidRDefault="008A14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14:paraId="7893B05D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E1E681" w14:textId="77777777" w:rsidR="006F07B5" w:rsidRPr="008A149C" w:rsidRDefault="008A1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ие российской гражданской идентичности в поликультурном и многоконфессиональном обществе, проявление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7954D37A" w14:textId="77777777" w:rsidR="006F07B5" w:rsidRPr="008A149C" w:rsidRDefault="008A1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</w:t>
      </w:r>
      <w:r w:rsidRPr="008A149C">
        <w:rPr>
          <w:rFonts w:ascii="Times New Roman" w:hAnsi="Times New Roman"/>
          <w:color w:val="000000"/>
          <w:sz w:val="28"/>
          <w:lang w:val="ru-RU"/>
        </w:rPr>
        <w:t>оссии, к науке, искусству, спорту, технологиям, боевым подвигам и трудовым достижениям народа;</w:t>
      </w:r>
    </w:p>
    <w:p w14:paraId="4641EFBF" w14:textId="77777777" w:rsidR="006F07B5" w:rsidRPr="008A149C" w:rsidRDefault="008A14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6A97591C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42887F" w14:textId="77777777" w:rsidR="006F07B5" w:rsidRPr="008A149C" w:rsidRDefault="008A1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27B5D9B" w14:textId="77777777" w:rsidR="006F07B5" w:rsidRPr="008A149C" w:rsidRDefault="008A1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</w:t>
      </w:r>
      <w:r w:rsidRPr="008A149C">
        <w:rPr>
          <w:rFonts w:ascii="Times New Roman" w:hAnsi="Times New Roman"/>
          <w:color w:val="000000"/>
          <w:sz w:val="28"/>
          <w:lang w:val="ru-RU"/>
        </w:rPr>
        <w:t>едствий поступков;</w:t>
      </w:r>
    </w:p>
    <w:p w14:paraId="61C2EB9B" w14:textId="77777777" w:rsidR="006F07B5" w:rsidRPr="008A149C" w:rsidRDefault="008A14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DD59385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89129B" w14:textId="77777777" w:rsidR="006F07B5" w:rsidRPr="008A149C" w:rsidRDefault="008A1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8A149C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искусства;</w:t>
      </w:r>
    </w:p>
    <w:p w14:paraId="069BB47B" w14:textId="77777777" w:rsidR="006F07B5" w:rsidRPr="008A149C" w:rsidRDefault="008A1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1E6782F1" w14:textId="77777777" w:rsidR="006F07B5" w:rsidRPr="008A149C" w:rsidRDefault="008A1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</w:t>
      </w:r>
      <w:r w:rsidRPr="008A149C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14:paraId="04170A22" w14:textId="77777777" w:rsidR="006F07B5" w:rsidRPr="008A149C" w:rsidRDefault="008A14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2EC5EC5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FC69AF" w14:textId="77777777" w:rsidR="006F07B5" w:rsidRDefault="008A149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6F284F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</w:t>
      </w:r>
      <w:r w:rsidRPr="008A149C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796A1EFC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вреда для физического и психического здоровья;</w:t>
      </w:r>
    </w:p>
    <w:p w14:paraId="7733A3E7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1323C696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</w:t>
      </w:r>
      <w:r w:rsidRPr="008A149C">
        <w:rPr>
          <w:rFonts w:ascii="Times New Roman" w:hAnsi="Times New Roman"/>
          <w:color w:val="000000"/>
          <w:sz w:val="28"/>
          <w:lang w:val="ru-RU"/>
        </w:rPr>
        <w:t>м числе осмысляя собственный опыт и выстраивая дальнейшие цели;</w:t>
      </w:r>
    </w:p>
    <w:p w14:paraId="5E863119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D16664B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3F5F3FC3" w14:textId="77777777" w:rsidR="006F07B5" w:rsidRPr="008A149C" w:rsidRDefault="008A14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</w:t>
      </w:r>
      <w:r w:rsidRPr="008A149C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14:paraId="441DE0A0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3F2A39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 w:rsidRPr="008A149C">
        <w:rPr>
          <w:rFonts w:ascii="Times New Roman" w:hAnsi="Times New Roman"/>
          <w:color w:val="000000"/>
          <w:sz w:val="28"/>
          <w:lang w:val="ru-RU"/>
        </w:rPr>
        <w:t>сти, способность инициировать, планировать и самостоятельно выполнять такого рода деятельность;</w:t>
      </w:r>
    </w:p>
    <w:p w14:paraId="1743AD38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1A58EF06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</w:t>
      </w:r>
      <w:r w:rsidRPr="008A149C">
        <w:rPr>
          <w:rFonts w:ascii="Times New Roman" w:hAnsi="Times New Roman"/>
          <w:color w:val="000000"/>
          <w:sz w:val="28"/>
          <w:lang w:val="ru-RU"/>
        </w:rPr>
        <w:t>на протяжении всей жизни для успешной профессиональной деятельности и развитие необходимых умений для этого;</w:t>
      </w:r>
    </w:p>
    <w:p w14:paraId="60D67D10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1F88BE62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5BFC7AD5" w14:textId="77777777" w:rsidR="006F07B5" w:rsidRPr="008A149C" w:rsidRDefault="008A14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</w:t>
      </w:r>
      <w:r w:rsidRPr="008A149C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 общественных интересов, и потребностей.</w:t>
      </w:r>
    </w:p>
    <w:p w14:paraId="0001374B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B2D9AA" w14:textId="77777777" w:rsidR="006F07B5" w:rsidRPr="008A149C" w:rsidRDefault="008A14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</w:t>
      </w:r>
      <w:r w:rsidRPr="008A149C">
        <w:rPr>
          <w:rFonts w:ascii="Times New Roman" w:hAnsi="Times New Roman"/>
          <w:color w:val="000000"/>
          <w:sz w:val="28"/>
          <w:lang w:val="ru-RU"/>
        </w:rPr>
        <w:t>ия поступков и оценки их возможных последствий для окружающей среды;</w:t>
      </w:r>
    </w:p>
    <w:p w14:paraId="6D55290C" w14:textId="77777777" w:rsidR="006F07B5" w:rsidRPr="008A149C" w:rsidRDefault="008A14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77149456" w14:textId="77777777" w:rsidR="006F07B5" w:rsidRPr="008A149C" w:rsidRDefault="008A14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14:paraId="6B8BA57E" w14:textId="77777777" w:rsidR="006F07B5" w:rsidRPr="008A149C" w:rsidRDefault="008A14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758D585" w14:textId="77777777" w:rsidR="006F07B5" w:rsidRDefault="008A14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044E2B" w14:textId="77777777" w:rsidR="006F07B5" w:rsidRPr="008A149C" w:rsidRDefault="008A14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</w:t>
      </w:r>
      <w:r w:rsidRPr="008A149C">
        <w:rPr>
          <w:rFonts w:ascii="Times New Roman" w:hAnsi="Times New Roman"/>
          <w:color w:val="000000"/>
          <w:sz w:val="28"/>
          <w:lang w:val="ru-RU"/>
        </w:rPr>
        <w:t>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E37B550" w14:textId="77777777" w:rsidR="006F07B5" w:rsidRPr="008A149C" w:rsidRDefault="008A14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3A33BB45" w14:textId="77777777" w:rsidR="006F07B5" w:rsidRPr="008A149C" w:rsidRDefault="008A14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A149C">
        <w:rPr>
          <w:rFonts w:ascii="Times New Roman" w:hAnsi="Times New Roman"/>
          <w:color w:val="000000"/>
          <w:sz w:val="28"/>
          <w:lang w:val="ru-RU"/>
        </w:rPr>
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DA40D9F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 и природной среды:</w:t>
      </w:r>
    </w:p>
    <w:p w14:paraId="49AB7882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</w:t>
      </w:r>
      <w:r w:rsidRPr="008A149C">
        <w:rPr>
          <w:rFonts w:ascii="Times New Roman" w:hAnsi="Times New Roman"/>
          <w:color w:val="000000"/>
          <w:sz w:val="28"/>
          <w:lang w:val="ru-RU"/>
        </w:rPr>
        <w:t>ые по профессиональной деятельности, а также в рамках социального взаимодействия с людьми из другой культурной среды;</w:t>
      </w:r>
    </w:p>
    <w:p w14:paraId="523AF4DB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3AD06966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</w:t>
      </w:r>
      <w:r w:rsidRPr="008A149C">
        <w:rPr>
          <w:rFonts w:ascii="Times New Roman" w:hAnsi="Times New Roman"/>
          <w:color w:val="000000"/>
          <w:sz w:val="28"/>
          <w:lang w:val="ru-RU"/>
        </w:rPr>
        <w:t>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686840D9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</w:t>
      </w:r>
      <w:r w:rsidRPr="008A149C">
        <w:rPr>
          <w:rFonts w:ascii="Times New Roman" w:hAnsi="Times New Roman"/>
          <w:color w:val="000000"/>
          <w:sz w:val="28"/>
          <w:lang w:val="ru-RU"/>
        </w:rPr>
        <w:t>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028CBA06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8A149C">
        <w:rPr>
          <w:rFonts w:ascii="Times New Roman" w:hAnsi="Times New Roman"/>
          <w:color w:val="000000"/>
          <w:sz w:val="28"/>
          <w:lang w:val="ru-RU"/>
        </w:rPr>
        <w:t>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</w:t>
      </w:r>
      <w:r w:rsidRPr="008A149C">
        <w:rPr>
          <w:rFonts w:ascii="Times New Roman" w:hAnsi="Times New Roman"/>
          <w:color w:val="000000"/>
          <w:sz w:val="28"/>
          <w:lang w:val="ru-RU"/>
        </w:rPr>
        <w:t>ь понятиями), а также оперировать терминами и представлениями в области концепции устойчивого развития;</w:t>
      </w:r>
    </w:p>
    <w:p w14:paraId="6BC92EF3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201B1804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</w:t>
      </w:r>
      <w:r w:rsidRPr="008A149C">
        <w:rPr>
          <w:rFonts w:ascii="Times New Roman" w:hAnsi="Times New Roman"/>
          <w:color w:val="000000"/>
          <w:sz w:val="28"/>
          <w:lang w:val="ru-RU"/>
        </w:rPr>
        <w:t>ий целей и преодоления вызовов, возможных глобальных последствий;</w:t>
      </w:r>
    </w:p>
    <w:p w14:paraId="4A75260C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B4176F9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контрмер, оценивать ситуацию </w:t>
      </w:r>
      <w:r w:rsidRPr="008A149C">
        <w:rPr>
          <w:rFonts w:ascii="Times New Roman" w:hAnsi="Times New Roman"/>
          <w:color w:val="000000"/>
          <w:sz w:val="28"/>
          <w:lang w:val="ru-RU"/>
        </w:rPr>
        <w:t>стресса, корректировать принимаемые решения и действия;</w:t>
      </w:r>
    </w:p>
    <w:p w14:paraId="697DF569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203CBDE0" w14:textId="77777777" w:rsidR="006F07B5" w:rsidRPr="008A149C" w:rsidRDefault="008A14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554CF019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03A3D1FE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3EBBA7C2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401F96F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</w:t>
      </w:r>
      <w:r w:rsidRPr="008A149C">
        <w:rPr>
          <w:rFonts w:ascii="Times New Roman" w:hAnsi="Times New Roman"/>
          <w:color w:val="000000"/>
          <w:sz w:val="28"/>
          <w:lang w:val="ru-RU"/>
        </w:rPr>
        <w:t>льные учебные действия.</w:t>
      </w:r>
    </w:p>
    <w:p w14:paraId="16EE70BF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54681704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47E72B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397C39FC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DC93875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5B87DE62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</w:t>
      </w:r>
      <w:r w:rsidRPr="008A149C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14:paraId="066B3570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9EDC960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125350DA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</w:t>
      </w:r>
      <w:r w:rsidRPr="008A149C">
        <w:rPr>
          <w:rFonts w:ascii="Times New Roman" w:hAnsi="Times New Roman"/>
          <w:color w:val="000000"/>
          <w:sz w:val="28"/>
          <w:lang w:val="ru-RU"/>
        </w:rPr>
        <w:t>ых, необходимых для решения поставленной задачи;</w:t>
      </w:r>
    </w:p>
    <w:p w14:paraId="21518108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4ECFCE79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</w:t>
      </w:r>
      <w:r w:rsidRPr="008A149C">
        <w:rPr>
          <w:rFonts w:ascii="Times New Roman" w:hAnsi="Times New Roman"/>
          <w:color w:val="000000"/>
          <w:sz w:val="28"/>
          <w:lang w:val="ru-RU"/>
        </w:rPr>
        <w:t>зях;</w:t>
      </w:r>
    </w:p>
    <w:p w14:paraId="1530C523" w14:textId="77777777" w:rsidR="006F07B5" w:rsidRPr="008A149C" w:rsidRDefault="008A14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0786A4" w14:textId="77777777" w:rsidR="006F07B5" w:rsidRDefault="008A14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C4FA86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</w:t>
      </w:r>
      <w:r w:rsidRPr="008A149C">
        <w:rPr>
          <w:rFonts w:ascii="Times New Roman" w:hAnsi="Times New Roman"/>
          <w:color w:val="000000"/>
          <w:sz w:val="28"/>
          <w:lang w:val="ru-RU"/>
        </w:rPr>
        <w:t>нструмент познания;</w:t>
      </w:r>
    </w:p>
    <w:p w14:paraId="31CBC251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0EA7CE2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</w:t>
      </w:r>
      <w:r w:rsidRPr="008A149C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14:paraId="6EC5D3AC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36566B24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оценивать на прим</w:t>
      </w:r>
      <w:r w:rsidRPr="008A149C">
        <w:rPr>
          <w:rFonts w:ascii="Times New Roman" w:hAnsi="Times New Roman"/>
          <w:color w:val="000000"/>
          <w:sz w:val="28"/>
          <w:lang w:val="ru-RU"/>
        </w:rPr>
        <w:t>енимость и достоверность информацию, полученную в ходе исследования (эксперимента);</w:t>
      </w:r>
    </w:p>
    <w:p w14:paraId="2C590F15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14:paraId="6FA46BA6" w14:textId="77777777" w:rsidR="006F07B5" w:rsidRPr="008A149C" w:rsidRDefault="008A14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1C2A30A" w14:textId="77777777" w:rsidR="006F07B5" w:rsidRDefault="008A149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F5611D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</w:t>
      </w:r>
      <w:r w:rsidRPr="008A149C">
        <w:rPr>
          <w:rFonts w:ascii="Times New Roman" w:hAnsi="Times New Roman"/>
          <w:color w:val="000000"/>
          <w:sz w:val="28"/>
          <w:lang w:val="ru-RU"/>
        </w:rPr>
        <w:t>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A9B955D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DBDE621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находить сходн</w:t>
      </w:r>
      <w:r w:rsidRPr="008A149C">
        <w:rPr>
          <w:rFonts w:ascii="Times New Roman" w:hAnsi="Times New Roman"/>
          <w:color w:val="000000"/>
          <w:sz w:val="28"/>
          <w:lang w:val="ru-RU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14:paraId="0932558F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 w:rsidRPr="008A149C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14:paraId="6B09130F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62D048F" w14:textId="77777777" w:rsidR="006F07B5" w:rsidRPr="008A149C" w:rsidRDefault="008A14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814C130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6F43FCBE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E43E89B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2E3F45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C4F570D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1ACB622B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781DA4D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8A149C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конфликты, вести переговоры;</w:t>
      </w:r>
    </w:p>
    <w:p w14:paraId="1BA064D0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34832D0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</w:t>
      </w:r>
      <w:r w:rsidRPr="008A149C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задачи и поддержание общения;</w:t>
      </w:r>
    </w:p>
    <w:p w14:paraId="33D238B2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D5C421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8A149C">
        <w:rPr>
          <w:rFonts w:ascii="Times New Roman" w:hAnsi="Times New Roman"/>
          <w:color w:val="000000"/>
          <w:sz w:val="28"/>
          <w:lang w:val="ru-RU"/>
        </w:rPr>
        <w:t>ного опыта (эксперимента, исследования, проекта);</w:t>
      </w:r>
    </w:p>
    <w:p w14:paraId="7DD1FA0E" w14:textId="77777777" w:rsidR="006F07B5" w:rsidRPr="008A149C" w:rsidRDefault="008A14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B72E3A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8A149C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14:paraId="019414D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28EF9B13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 w:rsidRPr="008A149C">
        <w:rPr>
          <w:rFonts w:ascii="Times New Roman" w:hAnsi="Times New Roman"/>
          <w:color w:val="000000"/>
          <w:sz w:val="28"/>
          <w:lang w:val="ru-RU"/>
        </w:rPr>
        <w:t>ой задачи;</w:t>
      </w:r>
    </w:p>
    <w:p w14:paraId="0B1CF921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8E2211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</w:t>
      </w:r>
      <w:r w:rsidRPr="008A149C">
        <w:rPr>
          <w:rFonts w:ascii="Times New Roman" w:hAnsi="Times New Roman"/>
          <w:color w:val="000000"/>
          <w:sz w:val="28"/>
          <w:lang w:val="ru-RU"/>
        </w:rPr>
        <w:t>нять поручения, подчиняться;</w:t>
      </w:r>
    </w:p>
    <w:p w14:paraId="74BDDBC6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</w:t>
      </w:r>
      <w:r w:rsidRPr="008A149C">
        <w:rPr>
          <w:rFonts w:ascii="Times New Roman" w:hAnsi="Times New Roman"/>
          <w:color w:val="000000"/>
          <w:sz w:val="28"/>
          <w:lang w:val="ru-RU"/>
        </w:rPr>
        <w:t>, обмен мнениями, мозговые штурмы и иные);</w:t>
      </w:r>
    </w:p>
    <w:p w14:paraId="32A52B40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578F485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</w:t>
      </w:r>
      <w:r w:rsidRPr="008A149C">
        <w:rPr>
          <w:rFonts w:ascii="Times New Roman" w:hAnsi="Times New Roman"/>
          <w:color w:val="000000"/>
          <w:sz w:val="28"/>
          <w:lang w:val="ru-RU"/>
        </w:rPr>
        <w:t>критериям, самостоятельно сформулированным участниками взаимодействия;</w:t>
      </w:r>
    </w:p>
    <w:p w14:paraId="0C49439F" w14:textId="77777777" w:rsidR="006F07B5" w:rsidRPr="008A149C" w:rsidRDefault="008A14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</w:t>
      </w:r>
      <w:r w:rsidRPr="008A149C">
        <w:rPr>
          <w:rFonts w:ascii="Times New Roman" w:hAnsi="Times New Roman"/>
          <w:color w:val="000000"/>
          <w:sz w:val="28"/>
          <w:lang w:val="ru-RU"/>
        </w:rPr>
        <w:t>ппой.</w:t>
      </w:r>
    </w:p>
    <w:p w14:paraId="71B3F22A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14:paraId="1F5E396F" w14:textId="77777777" w:rsidR="006F07B5" w:rsidRPr="008A149C" w:rsidRDefault="008A14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CCE1AAE" w14:textId="77777777" w:rsidR="006F07B5" w:rsidRPr="008A149C" w:rsidRDefault="008A14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9E290BB" w14:textId="77777777" w:rsidR="006F07B5" w:rsidRPr="008A149C" w:rsidRDefault="008A14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8A149C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3D711CD" w14:textId="77777777" w:rsidR="006F07B5" w:rsidRPr="008A149C" w:rsidRDefault="008A14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</w:t>
      </w:r>
      <w:r w:rsidRPr="008A149C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14:paraId="7CD2C454" w14:textId="77777777" w:rsidR="006F07B5" w:rsidRPr="008A149C" w:rsidRDefault="008A149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3CC2C912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17A88970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7AD559F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</w:t>
      </w:r>
      <w:r w:rsidRPr="008A149C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0FBA76A1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F65A4FF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</w:t>
      </w:r>
      <w:r w:rsidRPr="008A149C">
        <w:rPr>
          <w:rFonts w:ascii="Times New Roman" w:hAnsi="Times New Roman"/>
          <w:color w:val="000000"/>
          <w:sz w:val="28"/>
          <w:lang w:val="ru-RU"/>
        </w:rPr>
        <w:t>у, находить позитивное в произошедшей ситуации;</w:t>
      </w:r>
    </w:p>
    <w:p w14:paraId="7977D8C6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5C413CD" w14:textId="77777777" w:rsidR="006F07B5" w:rsidRPr="008A149C" w:rsidRDefault="008A149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E385A4A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2ECB946" w14:textId="77777777" w:rsidR="006F07B5" w:rsidRPr="008A149C" w:rsidRDefault="008A14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E8C9DF4" w14:textId="77777777" w:rsidR="006F07B5" w:rsidRPr="008A149C" w:rsidRDefault="008A14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3946637" w14:textId="77777777" w:rsidR="006F07B5" w:rsidRPr="008A149C" w:rsidRDefault="008A14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4F223E3F" w14:textId="77777777" w:rsidR="006F07B5" w:rsidRDefault="008A149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FBAD0CC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6CE9211C" w14:textId="77777777" w:rsidR="006F07B5" w:rsidRPr="008A149C" w:rsidRDefault="008A14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</w:t>
      </w:r>
      <w:r w:rsidRPr="008A149C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 признавать своё право на ошибку и такое же право другого;</w:t>
      </w:r>
    </w:p>
    <w:p w14:paraId="46A82AE1" w14:textId="77777777" w:rsidR="006F07B5" w:rsidRPr="008A149C" w:rsidRDefault="008A14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C81CF62" w14:textId="77777777" w:rsidR="006F07B5" w:rsidRDefault="008A149C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FDADAE" w14:textId="77777777" w:rsidR="006F07B5" w:rsidRPr="008A149C" w:rsidRDefault="008A149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0FCC633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0C4C7224" w14:textId="77777777" w:rsidR="006F07B5" w:rsidRPr="008A149C" w:rsidRDefault="008A149C">
      <w:pPr>
        <w:spacing w:after="0" w:line="264" w:lineRule="auto"/>
        <w:ind w:left="120"/>
        <w:jc w:val="both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C379DC" w14:textId="77777777" w:rsidR="006F07B5" w:rsidRPr="008A149C" w:rsidRDefault="006F07B5">
      <w:pPr>
        <w:spacing w:after="0" w:line="264" w:lineRule="auto"/>
        <w:ind w:left="120"/>
        <w:jc w:val="both"/>
        <w:rPr>
          <w:lang w:val="ru-RU"/>
        </w:rPr>
      </w:pPr>
    </w:p>
    <w:p w14:paraId="4526E24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7FC2E93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A149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A149C">
        <w:rPr>
          <w:rFonts w:ascii="Times New Roman" w:hAnsi="Times New Roman"/>
          <w:color w:val="000000"/>
          <w:sz w:val="28"/>
          <w:lang w:val="ru-RU"/>
        </w:rPr>
        <w:t>:</w:t>
      </w:r>
    </w:p>
    <w:p w14:paraId="7379209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1) вла</w:t>
      </w:r>
      <w:r w:rsidRPr="008A149C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14:paraId="08E443C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8A149C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3808298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8A149C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8A149C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14:paraId="2C2E789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0DD4EA1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8A149C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3C250E6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8A149C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74A773E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8A149C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8A149C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14:paraId="5715DB2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C86362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8A149C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43D9143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8A149C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79EA7BD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8A149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8A149C">
        <w:rPr>
          <w:rFonts w:ascii="Times New Roman" w:hAnsi="Times New Roman"/>
          <w:color w:val="000000"/>
          <w:sz w:val="28"/>
          <w:lang w:val="ru-RU"/>
        </w:rPr>
        <w:t>-;</w:t>
      </w:r>
    </w:p>
    <w:p w14:paraId="339DE7D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4BD3B29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8A149C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14:paraId="137821E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2B87D5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7AAD732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6B28A0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1097ACD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имена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14:paraId="25CF3B0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14:paraId="1A1863D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8A149C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14:paraId="34BB29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B2CC5B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4FA9EDA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8A149C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450ECFE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8A149C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14:paraId="644B69A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3C21DC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14:paraId="7A19CA9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8A149C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A7E660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7) уч</w:t>
      </w:r>
      <w:r w:rsidRPr="008A149C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6E1D5D4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8A149C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14:paraId="7790703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A149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7B2DDE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9CCED3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8A149C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8A149C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14:paraId="35B4C10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8A149C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725DFAE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8A149C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14:paraId="1A6FC6E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8A149C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8A149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14:paraId="4D2DD14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8A149C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14:paraId="71C1557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8A149C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14:paraId="20F8D8E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5A5D69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8A149C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14:paraId="4625E29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36730AE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8A149C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7677364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8A149C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14:paraId="56696E1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25B1931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14:paraId="2865BE2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23D2A0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5F82F19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3D7A0E0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0E79384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5B6FC5F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6A098E75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may, should, need);</w:t>
      </w:r>
    </w:p>
    <w:p w14:paraId="0BAB0B87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14:paraId="3BE5F88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возвратные,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007C65F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8A149C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(100–1000);</w:t>
      </w:r>
    </w:p>
    <w:p w14:paraId="3F61093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8ABD50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31771F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8A149C">
        <w:rPr>
          <w:rFonts w:ascii="Times New Roman" w:hAnsi="Times New Roman"/>
          <w:color w:val="000000"/>
          <w:sz w:val="28"/>
          <w:lang w:val="ru-RU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757CBC9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4D5BEA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</w:t>
      </w:r>
      <w:r w:rsidRPr="008A149C">
        <w:rPr>
          <w:rFonts w:ascii="Times New Roman" w:hAnsi="Times New Roman"/>
          <w:color w:val="000000"/>
          <w:sz w:val="28"/>
          <w:lang w:val="ru-RU"/>
        </w:rPr>
        <w:t>ко представлять Россию и страну (страны) изучаемого языка;</w:t>
      </w:r>
    </w:p>
    <w:p w14:paraId="5A34EF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 w:rsidRPr="008A149C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информации;</w:t>
      </w:r>
    </w:p>
    <w:p w14:paraId="3BC5E8A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 w:rsidRPr="008A149C">
        <w:rPr>
          <w:rFonts w:ascii="Times New Roman" w:hAnsi="Times New Roman"/>
          <w:color w:val="000000"/>
          <w:sz w:val="28"/>
          <w:lang w:val="ru-RU"/>
        </w:rPr>
        <w:t>ая правила информационной безопасности при работе в сети Интернет;</w:t>
      </w:r>
    </w:p>
    <w:p w14:paraId="327C171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5D8E392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</w:t>
      </w:r>
      <w:r w:rsidRPr="008A149C">
        <w:rPr>
          <w:rFonts w:ascii="Times New Roman" w:hAnsi="Times New Roman"/>
          <w:color w:val="000000"/>
          <w:sz w:val="28"/>
          <w:lang w:val="ru-RU"/>
        </w:rPr>
        <w:t>осителями иностранного языка, с людьми другой культуры;</w:t>
      </w:r>
    </w:p>
    <w:p w14:paraId="343258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A861BC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</w:t>
      </w:r>
      <w:r w:rsidRPr="008A149C">
        <w:rPr>
          <w:rFonts w:ascii="Times New Roman" w:hAnsi="Times New Roman"/>
          <w:color w:val="000000"/>
          <w:sz w:val="28"/>
          <w:lang w:val="ru-RU"/>
        </w:rPr>
        <w:t>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A149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55E355B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D5C137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8A149C">
        <w:rPr>
          <w:rFonts w:ascii="Times New Roman" w:hAnsi="Times New Roman"/>
          <w:color w:val="000000"/>
          <w:sz w:val="28"/>
          <w:lang w:val="ru-RU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 w:rsidRPr="008A149C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14:paraId="206388B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 w:rsidRPr="008A149C">
        <w:rPr>
          <w:rFonts w:ascii="Times New Roman" w:hAnsi="Times New Roman"/>
          <w:color w:val="000000"/>
          <w:sz w:val="28"/>
          <w:lang w:val="ru-RU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2581593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</w:t>
      </w:r>
      <w:r w:rsidRPr="008A149C">
        <w:rPr>
          <w:rFonts w:ascii="Times New Roman" w:hAnsi="Times New Roman"/>
          <w:color w:val="000000"/>
          <w:sz w:val="28"/>
          <w:lang w:val="ru-RU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 w:rsidRPr="008A149C">
        <w:rPr>
          <w:rFonts w:ascii="Times New Roman" w:hAnsi="Times New Roman"/>
          <w:color w:val="000000"/>
          <w:sz w:val="28"/>
          <w:lang w:val="ru-RU"/>
        </w:rPr>
        <w:t>ия – до 1,5 минут);</w:t>
      </w:r>
    </w:p>
    <w:p w14:paraId="6E490A7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8A149C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14:paraId="032375D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 w:rsidRPr="008A149C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026D51D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чать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 w:rsidRPr="008A149C">
        <w:rPr>
          <w:rFonts w:ascii="Times New Roman" w:hAnsi="Times New Roman"/>
          <w:color w:val="000000"/>
          <w:sz w:val="28"/>
          <w:lang w:val="ru-RU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36EA56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</w:t>
      </w:r>
      <w:r w:rsidRPr="008A149C">
        <w:rPr>
          <w:rFonts w:ascii="Times New Roman" w:hAnsi="Times New Roman"/>
          <w:color w:val="000000"/>
          <w:sz w:val="28"/>
          <w:lang w:val="ru-RU"/>
        </w:rPr>
        <w:t>ми: правильно писать изученные слова;</w:t>
      </w:r>
    </w:p>
    <w:p w14:paraId="56F49F4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 w:rsidRPr="008A149C">
        <w:rPr>
          <w:rFonts w:ascii="Times New Roman" w:hAnsi="Times New Roman"/>
          <w:color w:val="000000"/>
          <w:sz w:val="28"/>
          <w:lang w:val="ru-RU"/>
        </w:rPr>
        <w:t>личного характера;</w:t>
      </w:r>
    </w:p>
    <w:p w14:paraId="018FB94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 w:rsidRPr="008A149C">
        <w:rPr>
          <w:rFonts w:ascii="Times New Roman" w:hAnsi="Times New Roman"/>
          <w:color w:val="000000"/>
          <w:sz w:val="28"/>
          <w:lang w:val="ru-RU"/>
        </w:rPr>
        <w:t>ого содержания, с соблюдением существующей нормы лексической сочетаемости;</w:t>
      </w:r>
    </w:p>
    <w:p w14:paraId="01C3485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8A149C">
        <w:rPr>
          <w:rFonts w:ascii="Times New Roman" w:hAnsi="Times New Roman"/>
          <w:color w:val="000000"/>
          <w:sz w:val="28"/>
          <w:lang w:val="ru-RU"/>
        </w:rPr>
        <w:t>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3BB9DA0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63EE80B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</w:t>
      </w:r>
      <w:r w:rsidRPr="008A149C">
        <w:rPr>
          <w:rFonts w:ascii="Times New Roman" w:hAnsi="Times New Roman"/>
          <w:color w:val="000000"/>
          <w:sz w:val="28"/>
          <w:lang w:val="ru-RU"/>
        </w:rPr>
        <w:t>тексте для обеспечения логичности и целостности высказывания;</w:t>
      </w:r>
    </w:p>
    <w:p w14:paraId="4FCCDE3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176003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6F2C06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</w:t>
      </w:r>
      <w:r w:rsidRPr="008A149C">
        <w:rPr>
          <w:rFonts w:ascii="Times New Roman" w:hAnsi="Times New Roman"/>
          <w:color w:val="000000"/>
          <w:sz w:val="28"/>
          <w:lang w:val="ru-RU"/>
        </w:rPr>
        <w:t>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9CB1BE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0FF99FD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7676622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36A185C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6D971CD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14:paraId="593AE26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430CC2D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</w:t>
      </w:r>
      <w:r w:rsidRPr="008A149C">
        <w:rPr>
          <w:rFonts w:ascii="Times New Roman" w:hAnsi="Times New Roman"/>
          <w:color w:val="000000"/>
          <w:sz w:val="28"/>
          <w:lang w:val="ru-RU"/>
        </w:rPr>
        <w:t>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5B9C87A1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14:paraId="1F0C022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2ABC7E9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C52606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</w:t>
      </w:r>
      <w:r w:rsidRPr="008A149C">
        <w:rPr>
          <w:rFonts w:ascii="Times New Roman" w:hAnsi="Times New Roman"/>
          <w:color w:val="000000"/>
          <w:sz w:val="28"/>
          <w:lang w:val="ru-RU"/>
        </w:rPr>
        <w:t>о поведенческого этикета, принятые в стране (странах) изучаемого языка в рамках тематического содержания;</w:t>
      </w:r>
    </w:p>
    <w:p w14:paraId="1F49CDB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</w:t>
      </w:r>
      <w:r w:rsidRPr="008A149C">
        <w:rPr>
          <w:rFonts w:ascii="Times New Roman" w:hAnsi="Times New Roman"/>
          <w:color w:val="000000"/>
          <w:sz w:val="28"/>
          <w:lang w:val="ru-RU"/>
        </w:rPr>
        <w:t>тического содержания речи;</w:t>
      </w:r>
    </w:p>
    <w:p w14:paraId="6D661EC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01B799B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7B9046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</w:t>
      </w:r>
      <w:r w:rsidRPr="008A149C">
        <w:rPr>
          <w:rFonts w:ascii="Times New Roman" w:hAnsi="Times New Roman"/>
          <w:color w:val="000000"/>
          <w:sz w:val="28"/>
          <w:lang w:val="ru-RU"/>
        </w:rPr>
        <w:t>ния основного содержания, прочитанного (прослушанного) текста или для нахождения в тексте запрашиваемой информации;</w:t>
      </w:r>
    </w:p>
    <w:p w14:paraId="68FF2A8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</w:t>
      </w:r>
      <w:r w:rsidRPr="008A149C">
        <w:rPr>
          <w:rFonts w:ascii="Times New Roman" w:hAnsi="Times New Roman"/>
          <w:color w:val="000000"/>
          <w:sz w:val="28"/>
          <w:lang w:val="ru-RU"/>
        </w:rPr>
        <w:t>ологий, соблюдая правила информационной безопасности при работе в сети Интернет;</w:t>
      </w:r>
    </w:p>
    <w:p w14:paraId="200F61D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9289A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</w:t>
      </w:r>
      <w:r w:rsidRPr="008A149C">
        <w:rPr>
          <w:rFonts w:ascii="Times New Roman" w:hAnsi="Times New Roman"/>
          <w:color w:val="000000"/>
          <w:sz w:val="28"/>
          <w:lang w:val="ru-RU"/>
        </w:rPr>
        <w:t>го общения с носителями иностранного языка, с людьми другой культуры;</w:t>
      </w:r>
    </w:p>
    <w:p w14:paraId="75CB025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8263B9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8A149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A149C">
        <w:rPr>
          <w:rFonts w:ascii="Times New Roman" w:hAnsi="Times New Roman"/>
          <w:color w:val="000000"/>
          <w:sz w:val="28"/>
          <w:lang w:val="ru-RU"/>
        </w:rPr>
        <w:t>:</w:t>
      </w:r>
    </w:p>
    <w:p w14:paraId="3DC9FF3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0951445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</w:t>
      </w:r>
      <w:r w:rsidRPr="008A149C">
        <w:rPr>
          <w:rFonts w:ascii="Times New Roman" w:hAnsi="Times New Roman"/>
          <w:color w:val="000000"/>
          <w:sz w:val="28"/>
          <w:lang w:val="ru-RU"/>
        </w:rPr>
        <w:t>(до 7 реплик со стороны каждого собеседника);</w:t>
      </w:r>
    </w:p>
    <w:p w14:paraId="0DB68E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</w:t>
      </w:r>
      <w:r w:rsidRPr="008A149C">
        <w:rPr>
          <w:rFonts w:ascii="Times New Roman" w:hAnsi="Times New Roman"/>
          <w:color w:val="000000"/>
          <w:sz w:val="28"/>
          <w:lang w:val="ru-RU"/>
        </w:rPr>
        <w:t>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работы (объём – 9–10 фраз);</w:t>
      </w:r>
    </w:p>
    <w:p w14:paraId="2F8B4B2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нужной (интересующей, запрашиваемой) информации (время звучания текста (текстов) для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14:paraId="0DCDD5C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</w:t>
      </w:r>
      <w:r w:rsidRPr="008A149C">
        <w:rPr>
          <w:rFonts w:ascii="Times New Roman" w:hAnsi="Times New Roman"/>
          <w:color w:val="000000"/>
          <w:sz w:val="28"/>
          <w:lang w:val="ru-RU"/>
        </w:rPr>
        <w:t>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</w:t>
      </w:r>
      <w:r w:rsidRPr="008A149C">
        <w:rPr>
          <w:rFonts w:ascii="Times New Roman" w:hAnsi="Times New Roman"/>
          <w:color w:val="000000"/>
          <w:sz w:val="28"/>
          <w:lang w:val="ru-RU"/>
        </w:rPr>
        <w:t>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2C8F144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письменная р</w:t>
      </w:r>
      <w:r w:rsidRPr="008A149C">
        <w:rPr>
          <w:rFonts w:ascii="Times New Roman" w:hAnsi="Times New Roman"/>
          <w:color w:val="000000"/>
          <w:sz w:val="28"/>
          <w:lang w:val="ru-RU"/>
        </w:rPr>
        <w:t>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</w:t>
      </w:r>
      <w:r w:rsidRPr="008A149C">
        <w:rPr>
          <w:rFonts w:ascii="Times New Roman" w:hAnsi="Times New Roman"/>
          <w:color w:val="000000"/>
          <w:sz w:val="28"/>
          <w:lang w:val="ru-RU"/>
        </w:rPr>
        <w:t>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0808B6B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</w:t>
      </w:r>
      <w:r w:rsidRPr="008A149C">
        <w:rPr>
          <w:rFonts w:ascii="Times New Roman" w:hAnsi="Times New Roman"/>
          <w:color w:val="000000"/>
          <w:sz w:val="28"/>
          <w:lang w:val="ru-RU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</w:t>
      </w:r>
      <w:r w:rsidRPr="008A149C">
        <w:rPr>
          <w:rFonts w:ascii="Times New Roman" w:hAnsi="Times New Roman"/>
          <w:color w:val="000000"/>
          <w:sz w:val="28"/>
          <w:lang w:val="ru-RU"/>
        </w:rPr>
        <w:t>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</w:t>
      </w:r>
      <w:r w:rsidRPr="008A149C">
        <w:rPr>
          <w:rFonts w:ascii="Times New Roman" w:hAnsi="Times New Roman"/>
          <w:color w:val="000000"/>
          <w:sz w:val="28"/>
          <w:lang w:val="ru-RU"/>
        </w:rPr>
        <w:t>ь орфографическими навыками: правильно писать изученные слова;</w:t>
      </w:r>
    </w:p>
    <w:p w14:paraId="5157422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</w:t>
      </w:r>
      <w:r w:rsidRPr="008A149C">
        <w:rPr>
          <w:rFonts w:ascii="Times New Roman" w:hAnsi="Times New Roman"/>
          <w:color w:val="000000"/>
          <w:sz w:val="28"/>
          <w:lang w:val="ru-RU"/>
        </w:rPr>
        <w:t>ть электронное сообщение личного характера;</w:t>
      </w:r>
    </w:p>
    <w:p w14:paraId="1B92D08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</w:t>
      </w:r>
      <w:r w:rsidRPr="008A149C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содержания, с соблюдением существующих норм лексической сочетаемости;</w:t>
      </w:r>
    </w:p>
    <w:p w14:paraId="6A56A18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8A149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8A149C">
        <w:rPr>
          <w:rFonts w:ascii="Times New Roman" w:hAnsi="Times New Roman"/>
          <w:color w:val="000000"/>
          <w:sz w:val="28"/>
          <w:lang w:val="ru-RU"/>
        </w:rPr>
        <w:t>-;</w:t>
      </w:r>
    </w:p>
    <w:p w14:paraId="187EE99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8A149C">
        <w:rPr>
          <w:rFonts w:ascii="Times New Roman" w:hAnsi="Times New Roman"/>
          <w:color w:val="000000"/>
          <w:sz w:val="28"/>
          <w:lang w:val="ru-RU"/>
        </w:rPr>
        <w:t>), гл</w:t>
      </w:r>
      <w:r w:rsidRPr="008A149C">
        <w:rPr>
          <w:rFonts w:ascii="Times New Roman" w:hAnsi="Times New Roman"/>
          <w:color w:val="000000"/>
          <w:sz w:val="28"/>
          <w:lang w:val="ru-RU"/>
        </w:rPr>
        <w:t>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57D43F3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глаголы, </w:t>
      </w:r>
      <w:r w:rsidRPr="008A149C">
        <w:rPr>
          <w:rFonts w:ascii="Times New Roman" w:hAnsi="Times New Roman"/>
          <w:color w:val="000000"/>
          <w:sz w:val="28"/>
          <w:lang w:val="ru-RU"/>
        </w:rPr>
        <w:t>сокращения и аббревиатуры;</w:t>
      </w:r>
    </w:p>
    <w:p w14:paraId="048AEA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6061FD9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</w:t>
      </w:r>
      <w:r w:rsidRPr="008A149C">
        <w:rPr>
          <w:rFonts w:ascii="Times New Roman" w:hAnsi="Times New Roman"/>
          <w:color w:val="000000"/>
          <w:sz w:val="28"/>
          <w:lang w:val="ru-RU"/>
        </w:rPr>
        <w:t>зличных коммуникативных типов предложений английского языка;</w:t>
      </w:r>
    </w:p>
    <w:p w14:paraId="2A4ACF7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304FB5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12C0C6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51E4C1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повествовательные (утвердител</w:t>
      </w:r>
      <w:r w:rsidRPr="008A149C">
        <w:rPr>
          <w:rFonts w:ascii="Times New Roman" w:hAnsi="Times New Roman"/>
          <w:color w:val="000000"/>
          <w:sz w:val="28"/>
          <w:lang w:val="ru-RU"/>
        </w:rPr>
        <w:t>ьные и отрицательные), вопросительные и побудительные предложения в косвенной речи в настоящем и прошедшем времени;</w:t>
      </w:r>
    </w:p>
    <w:p w14:paraId="4FE615A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48D8CC4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), со </w:t>
      </w:r>
      <w:r w:rsidRPr="008A149C">
        <w:rPr>
          <w:rFonts w:ascii="Times New Roman" w:hAnsi="Times New Roman"/>
          <w:color w:val="000000"/>
          <w:sz w:val="28"/>
          <w:lang w:val="ru-RU"/>
        </w:rPr>
        <w:t>сказуемым;</w:t>
      </w:r>
    </w:p>
    <w:p w14:paraId="4020C2BD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14:paraId="43DBA06E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14:paraId="5BA678A5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14:paraId="1C6F463C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14:paraId="73E61BAC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14:paraId="5DC0984F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</w:t>
      </w:r>
      <w:r>
        <w:rPr>
          <w:rFonts w:ascii="Times New Roman" w:hAnsi="Times New Roman"/>
          <w:color w:val="000000"/>
          <w:sz w:val="28"/>
        </w:rPr>
        <w:t>);</w:t>
      </w:r>
    </w:p>
    <w:p w14:paraId="409FEE3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52833DF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0FED72E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235E65B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ne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77709D6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65371A7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</w:t>
      </w:r>
      <w:r w:rsidRPr="008A149C">
        <w:rPr>
          <w:rFonts w:ascii="Times New Roman" w:hAnsi="Times New Roman"/>
          <w:color w:val="000000"/>
          <w:sz w:val="28"/>
          <w:lang w:val="ru-RU"/>
        </w:rPr>
        <w:t>го поведенческого этикета в стране (странах) изучаемого языка в рамках тематического содержания речи;</w:t>
      </w:r>
    </w:p>
    <w:p w14:paraId="3A3BE99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(страны) изучаемого языка (культурные явления и события; </w:t>
      </w:r>
      <w:r w:rsidRPr="008A149C">
        <w:rPr>
          <w:rFonts w:ascii="Times New Roman" w:hAnsi="Times New Roman"/>
          <w:color w:val="000000"/>
          <w:sz w:val="28"/>
          <w:lang w:val="ru-RU"/>
        </w:rPr>
        <w:t>достопримечательности, выдающиеся люди);</w:t>
      </w:r>
    </w:p>
    <w:p w14:paraId="277DECA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24EB7FA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</w:t>
      </w:r>
      <w:r w:rsidRPr="008A149C">
        <w:rPr>
          <w:rFonts w:ascii="Times New Roman" w:hAnsi="Times New Roman"/>
          <w:color w:val="000000"/>
          <w:sz w:val="28"/>
          <w:lang w:val="ru-RU"/>
        </w:rPr>
        <w:t>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</w:t>
      </w:r>
      <w:r w:rsidRPr="008A149C">
        <w:rPr>
          <w:rFonts w:ascii="Times New Roman" w:hAnsi="Times New Roman"/>
          <w:color w:val="000000"/>
          <w:sz w:val="28"/>
          <w:lang w:val="ru-RU"/>
        </w:rPr>
        <w:t>о) текста или для нахождения в тексте запрашиваемой информации;</w:t>
      </w:r>
    </w:p>
    <w:p w14:paraId="798C249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1064C4A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8) расс</w:t>
      </w:r>
      <w:r w:rsidRPr="008A149C">
        <w:rPr>
          <w:rFonts w:ascii="Times New Roman" w:hAnsi="Times New Roman"/>
          <w:color w:val="000000"/>
          <w:sz w:val="28"/>
          <w:lang w:val="ru-RU"/>
        </w:rPr>
        <w:t>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04D8B74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</w:t>
      </w:r>
      <w:r w:rsidRPr="008A149C">
        <w:rPr>
          <w:rFonts w:ascii="Times New Roman" w:hAnsi="Times New Roman"/>
          <w:color w:val="000000"/>
          <w:sz w:val="28"/>
          <w:lang w:val="ru-RU"/>
        </w:rPr>
        <w:t>информационно-коммуникативных технологий, соблюдая правила информационной безопасности при работе в сети Интернет;</w:t>
      </w:r>
    </w:p>
    <w:p w14:paraId="08FCB1C9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613D10F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11) достигать взаимопони</w:t>
      </w:r>
      <w:r w:rsidRPr="008A149C">
        <w:rPr>
          <w:rFonts w:ascii="Times New Roman" w:hAnsi="Times New Roman"/>
          <w:color w:val="000000"/>
          <w:sz w:val="28"/>
          <w:lang w:val="ru-RU"/>
        </w:rPr>
        <w:t>мания в процессе устного и письменного общения с носителями иностранного языка, людьми другой культуры;</w:t>
      </w:r>
    </w:p>
    <w:p w14:paraId="7EC075E5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</w:t>
      </w:r>
      <w:r w:rsidRPr="008A149C">
        <w:rPr>
          <w:rFonts w:ascii="Times New Roman" w:hAnsi="Times New Roman"/>
          <w:color w:val="000000"/>
          <w:sz w:val="28"/>
          <w:lang w:val="ru-RU"/>
        </w:rPr>
        <w:t>и.</w:t>
      </w:r>
    </w:p>
    <w:p w14:paraId="3877CBC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</w:t>
      </w:r>
      <w:proofErr w:type="gramStart"/>
      <w:r w:rsidRPr="008A149C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 w:rsidRPr="008A149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66D249D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C66C8A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</w:t>
      </w:r>
      <w:r w:rsidRPr="008A149C">
        <w:rPr>
          <w:rFonts w:ascii="Times New Roman" w:hAnsi="Times New Roman"/>
          <w:color w:val="000000"/>
          <w:sz w:val="28"/>
          <w:lang w:val="ru-RU"/>
        </w:rPr>
        <w:t>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</w:t>
      </w:r>
      <w:r w:rsidRPr="008A149C">
        <w:rPr>
          <w:rFonts w:ascii="Times New Roman" w:hAnsi="Times New Roman"/>
          <w:color w:val="000000"/>
          <w:sz w:val="28"/>
          <w:lang w:val="ru-RU"/>
        </w:rPr>
        <w:t>, принятого в стране (странах) изучаемого языка (до 6–8 реплик со стороны каждого собеседника);</w:t>
      </w:r>
    </w:p>
    <w:p w14:paraId="7E2D179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</w:t>
      </w:r>
      <w:r w:rsidRPr="008A149C">
        <w:rPr>
          <w:rFonts w:ascii="Times New Roman" w:hAnsi="Times New Roman"/>
          <w:color w:val="000000"/>
          <w:sz w:val="28"/>
          <w:lang w:val="ru-RU"/>
        </w:rPr>
        <w:t>результаты выполненной проектной работы (объём – 10–12 фраз);</w:t>
      </w:r>
    </w:p>
    <w:p w14:paraId="22EFFDE3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</w:t>
      </w:r>
      <w:r w:rsidRPr="008A149C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6BEBC0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</w:t>
      </w:r>
      <w:r w:rsidRPr="008A149C">
        <w:rPr>
          <w:rFonts w:ascii="Times New Roman" w:hAnsi="Times New Roman"/>
          <w:color w:val="000000"/>
          <w:sz w:val="28"/>
          <w:lang w:val="ru-RU"/>
        </w:rPr>
        <w:t>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4E35D96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</w:t>
      </w:r>
      <w:r w:rsidRPr="008A149C">
        <w:rPr>
          <w:rFonts w:ascii="Times New Roman" w:hAnsi="Times New Roman"/>
          <w:color w:val="000000"/>
          <w:sz w:val="28"/>
          <w:lang w:val="ru-RU"/>
        </w:rPr>
        <w:t>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таблицу, кратко фиксируя содержание прочитанного (прослушанного) текста, письменно представлять </w:t>
      </w:r>
      <w:r w:rsidRPr="008A149C">
        <w:rPr>
          <w:rFonts w:ascii="Times New Roman" w:hAnsi="Times New Roman"/>
          <w:color w:val="000000"/>
          <w:sz w:val="28"/>
          <w:lang w:val="ru-RU"/>
        </w:rPr>
        <w:t>результаты выполненной проектной работы (объём – 100–120 слов);</w:t>
      </w:r>
    </w:p>
    <w:p w14:paraId="02E2E9C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</w:t>
      </w:r>
      <w:r w:rsidRPr="008A149C">
        <w:rPr>
          <w:rFonts w:ascii="Times New Roman" w:hAnsi="Times New Roman"/>
          <w:color w:val="000000"/>
          <w:sz w:val="28"/>
          <w:lang w:val="ru-RU"/>
        </w:rPr>
        <w:t>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</w:t>
      </w:r>
      <w:r w:rsidRPr="008A149C">
        <w:rPr>
          <w:rFonts w:ascii="Times New Roman" w:hAnsi="Times New Roman"/>
          <w:color w:val="000000"/>
          <w:sz w:val="28"/>
          <w:lang w:val="ru-RU"/>
        </w:rPr>
        <w:t>ветствующей интонацией, демонстрируя понимание содержания текста, читать новые слова согласно основным правилам чтения.</w:t>
      </w:r>
    </w:p>
    <w:p w14:paraId="562EBC6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9FE77B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</w:t>
      </w:r>
      <w:r w:rsidRPr="008A149C">
        <w:rPr>
          <w:rFonts w:ascii="Times New Roman" w:hAnsi="Times New Roman"/>
          <w:color w:val="000000"/>
          <w:sz w:val="28"/>
          <w:lang w:val="ru-RU"/>
        </w:rPr>
        <w:t>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244609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 w:rsidRPr="008A149C"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1350 лексических единиц (слов, словос</w:t>
      </w:r>
      <w:r w:rsidRPr="008A149C">
        <w:rPr>
          <w:rFonts w:ascii="Times New Roman" w:hAnsi="Times New Roman"/>
          <w:color w:val="000000"/>
          <w:sz w:val="28"/>
          <w:lang w:val="ru-RU"/>
        </w:rPr>
        <w:t>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643AF71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8A149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8A149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8A149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8A149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8A14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8A149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52542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изученные синонимы, антонимы, интернациональные слова, наиболее частотные фразовые глаголы, сокращения и аббревиатуры;</w:t>
      </w:r>
    </w:p>
    <w:p w14:paraId="41726E72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</w:t>
      </w:r>
      <w:r w:rsidRPr="008A149C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5E03E84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6F1BB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2A4158A" w14:textId="77777777" w:rsidR="006F07B5" w:rsidRDefault="008A149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</w:t>
      </w:r>
      <w:r>
        <w:rPr>
          <w:rFonts w:ascii="Times New Roman" w:hAnsi="Times New Roman"/>
          <w:color w:val="000000"/>
          <w:sz w:val="28"/>
        </w:rPr>
        <w:t>ve my hair cut.);</w:t>
      </w:r>
    </w:p>
    <w:p w14:paraId="3BDB05FB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5C81468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667B6270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8A149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8A149C">
        <w:rPr>
          <w:rFonts w:ascii="Times New Roman" w:hAnsi="Times New Roman"/>
          <w:color w:val="000000"/>
          <w:sz w:val="28"/>
          <w:lang w:val="ru-RU"/>
        </w:rPr>
        <w:t>…;</w:t>
      </w:r>
    </w:p>
    <w:p w14:paraId="267C41C6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07F40FAA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формы 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8A149C">
        <w:rPr>
          <w:rFonts w:ascii="Times New Roman" w:hAnsi="Times New Roman"/>
          <w:color w:val="000000"/>
          <w:sz w:val="28"/>
          <w:lang w:val="ru-RU"/>
        </w:rPr>
        <w:t>;</w:t>
      </w:r>
    </w:p>
    <w:p w14:paraId="3909B23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8A14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8A149C">
        <w:rPr>
          <w:rFonts w:ascii="Times New Roman" w:hAnsi="Times New Roman"/>
          <w:color w:val="000000"/>
          <w:sz w:val="28"/>
          <w:lang w:val="ru-RU"/>
        </w:rPr>
        <w:t>);</w:t>
      </w:r>
    </w:p>
    <w:p w14:paraId="4406D06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476EDBE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</w:t>
      </w:r>
      <w:r w:rsidRPr="008A149C">
        <w:rPr>
          <w:rFonts w:ascii="Times New Roman" w:hAnsi="Times New Roman"/>
          <w:color w:val="000000"/>
          <w:sz w:val="28"/>
          <w:lang w:val="ru-RU"/>
        </w:rPr>
        <w:t>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718B6D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0CF22C3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14:paraId="4198162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обл</w:t>
      </w:r>
      <w:r w:rsidRPr="008A149C">
        <w:rPr>
          <w:rFonts w:ascii="Times New Roman" w:hAnsi="Times New Roman"/>
          <w:color w:val="000000"/>
          <w:sz w:val="28"/>
          <w:lang w:val="ru-RU"/>
        </w:rPr>
        <w:t>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0297730D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6) влад</w:t>
      </w:r>
      <w:r w:rsidRPr="008A149C">
        <w:rPr>
          <w:rFonts w:ascii="Times New Roman" w:hAnsi="Times New Roman"/>
          <w:color w:val="000000"/>
          <w:sz w:val="28"/>
          <w:lang w:val="ru-RU"/>
        </w:rPr>
        <w:t>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</w:t>
      </w:r>
      <w:r w:rsidRPr="008A149C">
        <w:rPr>
          <w:rFonts w:ascii="Times New Roman" w:hAnsi="Times New Roman"/>
          <w:color w:val="000000"/>
          <w:sz w:val="28"/>
          <w:lang w:val="ru-RU"/>
        </w:rPr>
        <w:t>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07255DC4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7) рассматривать несколько вариантов решения коммуникативной задачи в </w:t>
      </w:r>
      <w:r w:rsidRPr="008A149C">
        <w:rPr>
          <w:rFonts w:ascii="Times New Roman" w:hAnsi="Times New Roman"/>
          <w:color w:val="000000"/>
          <w:sz w:val="28"/>
          <w:lang w:val="ru-RU"/>
        </w:rPr>
        <w:t>продуктивных видах речевой деятельности (говорении и письменной речи);</w:t>
      </w:r>
    </w:p>
    <w:p w14:paraId="3F8AE9D8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8A149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</w:t>
      </w:r>
      <w:r w:rsidRPr="008A149C">
        <w:rPr>
          <w:rFonts w:ascii="Times New Roman" w:hAnsi="Times New Roman"/>
          <w:color w:val="000000"/>
          <w:sz w:val="28"/>
          <w:lang w:val="ru-RU"/>
        </w:rPr>
        <w:t>асности при работе в сети Интернет;</w:t>
      </w:r>
    </w:p>
    <w:p w14:paraId="4F39D26F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784AC81C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 xml:space="preserve">10) достигать взаимопонимания в процессе устного и письменного общения с носителями иностранного языка, </w:t>
      </w:r>
      <w:r w:rsidRPr="008A149C">
        <w:rPr>
          <w:rFonts w:ascii="Times New Roman" w:hAnsi="Times New Roman"/>
          <w:color w:val="000000"/>
          <w:sz w:val="28"/>
          <w:lang w:val="ru-RU"/>
        </w:rPr>
        <w:t>людьми другой культуры;</w:t>
      </w:r>
    </w:p>
    <w:p w14:paraId="67EBC791" w14:textId="77777777" w:rsidR="006F07B5" w:rsidRPr="008A149C" w:rsidRDefault="008A149C">
      <w:pPr>
        <w:spacing w:after="0" w:line="264" w:lineRule="auto"/>
        <w:ind w:firstLine="600"/>
        <w:jc w:val="both"/>
        <w:rPr>
          <w:lang w:val="ru-RU"/>
        </w:rPr>
      </w:pPr>
      <w:r w:rsidRPr="008A149C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B53E702" w14:textId="77777777" w:rsidR="006F07B5" w:rsidRPr="008A149C" w:rsidRDefault="006F07B5">
      <w:pPr>
        <w:rPr>
          <w:lang w:val="ru-RU"/>
        </w:rPr>
        <w:sectPr w:rsidR="006F07B5" w:rsidRPr="008A149C">
          <w:pgSz w:w="11906" w:h="16383"/>
          <w:pgMar w:top="1134" w:right="850" w:bottom="1134" w:left="1701" w:header="720" w:footer="720" w:gutter="0"/>
          <w:cols w:space="720"/>
        </w:sectPr>
      </w:pPr>
    </w:p>
    <w:p w14:paraId="3CD20FB1" w14:textId="77777777" w:rsidR="006F07B5" w:rsidRDefault="008A149C">
      <w:pPr>
        <w:spacing w:after="0"/>
        <w:ind w:left="120"/>
      </w:pPr>
      <w:bookmarkStart w:id="5" w:name="block-2680979"/>
      <w:bookmarkEnd w:id="4"/>
      <w:r w:rsidRPr="008A14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B0DC94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F07B5" w14:paraId="51A5E876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B0D74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10065E" w14:textId="77777777" w:rsidR="006F07B5" w:rsidRDefault="006F07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0F4D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4E2B96" w14:textId="77777777" w:rsidR="006F07B5" w:rsidRDefault="006F07B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1EACB8B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F7A39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0B7BF" w14:textId="77777777" w:rsidR="006F07B5" w:rsidRDefault="006F07B5">
            <w:pPr>
              <w:spacing w:after="0"/>
              <w:ind w:left="135"/>
            </w:pPr>
          </w:p>
        </w:tc>
      </w:tr>
      <w:tr w:rsidR="006F07B5" w14:paraId="19DF2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3DB0B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72F95" w14:textId="77777777" w:rsidR="006F07B5" w:rsidRDefault="006F07B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33920E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FF31F" w14:textId="77777777" w:rsidR="006F07B5" w:rsidRDefault="006F0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E9E64" w14:textId="77777777" w:rsidR="006F07B5" w:rsidRDefault="006F07B5"/>
        </w:tc>
      </w:tr>
      <w:tr w:rsidR="006F07B5" w14:paraId="36C5AEE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14E0F3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B5EA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B5A9E5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E79EEA9" w14:textId="77777777" w:rsidR="006F07B5" w:rsidRDefault="006F07B5">
            <w:pPr>
              <w:spacing w:after="0"/>
              <w:ind w:left="135"/>
            </w:pPr>
          </w:p>
        </w:tc>
      </w:tr>
      <w:tr w:rsidR="006F07B5" w14:paraId="034CE8F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D4724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189E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C852B6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BDEF440" w14:textId="77777777" w:rsidR="006F07B5" w:rsidRDefault="006F07B5">
            <w:pPr>
              <w:spacing w:after="0"/>
              <w:ind w:left="135"/>
            </w:pPr>
          </w:p>
        </w:tc>
      </w:tr>
      <w:tr w:rsidR="006F07B5" w14:paraId="5F006BE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891D13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13755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E892C9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F81BB6E" w14:textId="77777777" w:rsidR="006F07B5" w:rsidRDefault="006F07B5">
            <w:pPr>
              <w:spacing w:after="0"/>
              <w:ind w:left="135"/>
            </w:pPr>
          </w:p>
        </w:tc>
      </w:tr>
      <w:tr w:rsidR="006F07B5" w14:paraId="7A9D775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E38BAB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5FB5A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FC7AF5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A9E6BE2" w14:textId="77777777" w:rsidR="006F07B5" w:rsidRDefault="006F07B5">
            <w:pPr>
              <w:spacing w:after="0"/>
              <w:ind w:left="135"/>
            </w:pPr>
          </w:p>
        </w:tc>
      </w:tr>
      <w:tr w:rsidR="006F07B5" w14:paraId="0C5B235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F763C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BC6F3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0440B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4347AE3" w14:textId="77777777" w:rsidR="006F07B5" w:rsidRDefault="006F07B5">
            <w:pPr>
              <w:spacing w:after="0"/>
              <w:ind w:left="135"/>
            </w:pPr>
          </w:p>
        </w:tc>
      </w:tr>
      <w:tr w:rsidR="006F07B5" w14:paraId="7B29BE6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F67A86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B3810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F69EA0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D44958A" w14:textId="77777777" w:rsidR="006F07B5" w:rsidRDefault="006F07B5">
            <w:pPr>
              <w:spacing w:after="0"/>
              <w:ind w:left="135"/>
            </w:pPr>
          </w:p>
        </w:tc>
      </w:tr>
      <w:tr w:rsidR="006F07B5" w14:paraId="796E265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B7A453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BE3A0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8C5F43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D36C69C" w14:textId="77777777" w:rsidR="006F07B5" w:rsidRDefault="006F07B5">
            <w:pPr>
              <w:spacing w:after="0"/>
              <w:ind w:left="135"/>
            </w:pPr>
          </w:p>
        </w:tc>
      </w:tr>
      <w:tr w:rsidR="006F07B5" w14:paraId="49D8664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C19F0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E13F9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D51282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D7E1AD6" w14:textId="77777777" w:rsidR="006F07B5" w:rsidRDefault="006F07B5">
            <w:pPr>
              <w:spacing w:after="0"/>
              <w:ind w:left="135"/>
            </w:pPr>
          </w:p>
        </w:tc>
      </w:tr>
      <w:tr w:rsidR="006F07B5" w14:paraId="5E00552B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D85FC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E0032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CE6CF0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DA13F25" w14:textId="77777777" w:rsidR="006F07B5" w:rsidRDefault="006F07B5">
            <w:pPr>
              <w:spacing w:after="0"/>
              <w:ind w:left="135"/>
            </w:pPr>
          </w:p>
        </w:tc>
      </w:tr>
      <w:tr w:rsidR="006F07B5" w14:paraId="2CF98AF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D02DA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47A7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D8B31C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0014D26" w14:textId="77777777" w:rsidR="006F07B5" w:rsidRDefault="006F07B5">
            <w:pPr>
              <w:spacing w:after="0"/>
              <w:ind w:left="135"/>
            </w:pPr>
          </w:p>
        </w:tc>
      </w:tr>
      <w:tr w:rsidR="006F07B5" w14:paraId="7ABF4BC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C53F4B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E1423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BB70BE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8518745" w14:textId="77777777" w:rsidR="006F07B5" w:rsidRDefault="006F07B5">
            <w:pPr>
              <w:spacing w:after="0"/>
              <w:ind w:left="135"/>
            </w:pPr>
          </w:p>
        </w:tc>
      </w:tr>
      <w:tr w:rsidR="006F07B5" w14:paraId="524DB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B698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19C8EF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E26D1DD" w14:textId="77777777" w:rsidR="006F07B5" w:rsidRDefault="006F07B5"/>
        </w:tc>
      </w:tr>
    </w:tbl>
    <w:p w14:paraId="0B62931A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2052A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F07B5" w14:paraId="035EADB3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D095A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DCAD85" w14:textId="77777777" w:rsidR="006F07B5" w:rsidRDefault="006F07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9896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191633" w14:textId="77777777" w:rsidR="006F07B5" w:rsidRDefault="006F07B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7757DF0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D511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D4861" w14:textId="77777777" w:rsidR="006F07B5" w:rsidRDefault="006F07B5">
            <w:pPr>
              <w:spacing w:after="0"/>
              <w:ind w:left="135"/>
            </w:pPr>
          </w:p>
        </w:tc>
      </w:tr>
      <w:tr w:rsidR="006F07B5" w14:paraId="7E7278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A5430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C9D10" w14:textId="77777777" w:rsidR="006F07B5" w:rsidRDefault="006F07B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8E250A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D92A7" w14:textId="77777777" w:rsidR="006F07B5" w:rsidRDefault="006F0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FE50A" w14:textId="77777777" w:rsidR="006F07B5" w:rsidRDefault="006F07B5"/>
        </w:tc>
      </w:tr>
      <w:tr w:rsidR="006F07B5" w14:paraId="71A9C3BD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7F74E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5815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2FA6E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1227330" w14:textId="77777777" w:rsidR="006F07B5" w:rsidRDefault="006F07B5">
            <w:pPr>
              <w:spacing w:after="0"/>
              <w:ind w:left="135"/>
            </w:pPr>
          </w:p>
        </w:tc>
      </w:tr>
      <w:tr w:rsidR="006F07B5" w14:paraId="63C310E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C7188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05D2D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F7607A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E105614" w14:textId="77777777" w:rsidR="006F07B5" w:rsidRDefault="006F07B5">
            <w:pPr>
              <w:spacing w:after="0"/>
              <w:ind w:left="135"/>
            </w:pPr>
          </w:p>
        </w:tc>
      </w:tr>
      <w:tr w:rsidR="006F07B5" w14:paraId="14227BC5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6BA33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14B2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08CC64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3A0351D" w14:textId="77777777" w:rsidR="006F07B5" w:rsidRDefault="006F07B5">
            <w:pPr>
              <w:spacing w:after="0"/>
              <w:ind w:left="135"/>
            </w:pPr>
          </w:p>
        </w:tc>
      </w:tr>
      <w:tr w:rsidR="006F07B5" w14:paraId="45F88A6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F2ED1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7D570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E7F933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F3E5966" w14:textId="77777777" w:rsidR="006F07B5" w:rsidRDefault="006F07B5">
            <w:pPr>
              <w:spacing w:after="0"/>
              <w:ind w:left="135"/>
            </w:pPr>
          </w:p>
        </w:tc>
      </w:tr>
      <w:tr w:rsidR="006F07B5" w14:paraId="038E306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E25E1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3FAB6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9FB11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B597FF2" w14:textId="77777777" w:rsidR="006F07B5" w:rsidRDefault="006F07B5">
            <w:pPr>
              <w:spacing w:after="0"/>
              <w:ind w:left="135"/>
            </w:pPr>
          </w:p>
        </w:tc>
      </w:tr>
      <w:tr w:rsidR="006F07B5" w14:paraId="7E6C764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0E459F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CB53E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A1FB2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F2D784A" w14:textId="77777777" w:rsidR="006F07B5" w:rsidRDefault="006F07B5">
            <w:pPr>
              <w:spacing w:after="0"/>
              <w:ind w:left="135"/>
            </w:pPr>
          </w:p>
        </w:tc>
      </w:tr>
      <w:tr w:rsidR="006F07B5" w14:paraId="70B8194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02D2B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9BA0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425D5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F0367F5" w14:textId="77777777" w:rsidR="006F07B5" w:rsidRDefault="006F07B5">
            <w:pPr>
              <w:spacing w:after="0"/>
              <w:ind w:left="135"/>
            </w:pPr>
          </w:p>
        </w:tc>
      </w:tr>
      <w:tr w:rsidR="006F07B5" w14:paraId="01BBC26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AF0C5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785093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9B7E66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F0DDBF2" w14:textId="77777777" w:rsidR="006F07B5" w:rsidRDefault="006F07B5">
            <w:pPr>
              <w:spacing w:after="0"/>
              <w:ind w:left="135"/>
            </w:pPr>
          </w:p>
        </w:tc>
      </w:tr>
      <w:tr w:rsidR="006F07B5" w14:paraId="31092414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1DF46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3637D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0804F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CB39934" w14:textId="77777777" w:rsidR="006F07B5" w:rsidRDefault="006F07B5">
            <w:pPr>
              <w:spacing w:after="0"/>
              <w:ind w:left="135"/>
            </w:pPr>
          </w:p>
        </w:tc>
      </w:tr>
      <w:tr w:rsidR="006F07B5" w14:paraId="05F4332B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B9D1F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B9654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Их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06FE9A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0638BBB" w14:textId="77777777" w:rsidR="006F07B5" w:rsidRDefault="006F07B5">
            <w:pPr>
              <w:spacing w:after="0"/>
              <w:ind w:left="135"/>
            </w:pPr>
          </w:p>
        </w:tc>
      </w:tr>
      <w:tr w:rsidR="006F07B5" w14:paraId="2EE5F0B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45BAEE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0765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5D8CCA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92FEEB9" w14:textId="77777777" w:rsidR="006F07B5" w:rsidRDefault="006F07B5">
            <w:pPr>
              <w:spacing w:after="0"/>
              <w:ind w:left="135"/>
            </w:pPr>
          </w:p>
        </w:tc>
      </w:tr>
      <w:tr w:rsidR="006F07B5" w14:paraId="55141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FAD1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9AF14D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CBEF6EF" w14:textId="77777777" w:rsidR="006F07B5" w:rsidRDefault="006F07B5"/>
        </w:tc>
      </w:tr>
    </w:tbl>
    <w:p w14:paraId="7F4F1463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E221D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F07B5" w14:paraId="7C3754F5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F67A8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388FEB" w14:textId="77777777" w:rsidR="006F07B5" w:rsidRDefault="006F07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5F5D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4761F" w14:textId="77777777" w:rsidR="006F07B5" w:rsidRDefault="006F07B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7944E43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B59B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DF1EF" w14:textId="77777777" w:rsidR="006F07B5" w:rsidRDefault="006F07B5">
            <w:pPr>
              <w:spacing w:after="0"/>
              <w:ind w:left="135"/>
            </w:pPr>
          </w:p>
        </w:tc>
      </w:tr>
      <w:tr w:rsidR="006F07B5" w14:paraId="252EC1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33403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F3E6A" w14:textId="77777777" w:rsidR="006F07B5" w:rsidRDefault="006F07B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5FA54E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901EF" w14:textId="77777777" w:rsidR="006F07B5" w:rsidRDefault="006F0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BEEA2" w14:textId="77777777" w:rsidR="006F07B5" w:rsidRDefault="006F07B5"/>
        </w:tc>
      </w:tr>
      <w:tr w:rsidR="006F07B5" w14:paraId="6A59344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DC6EBD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538E3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782F93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6A09AA3" w14:textId="77777777" w:rsidR="006F07B5" w:rsidRDefault="006F07B5">
            <w:pPr>
              <w:spacing w:after="0"/>
              <w:ind w:left="135"/>
            </w:pPr>
          </w:p>
        </w:tc>
      </w:tr>
      <w:tr w:rsidR="006F07B5" w14:paraId="02189ECB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B36A80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D935D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9F43BF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9AD8D76" w14:textId="77777777" w:rsidR="006F07B5" w:rsidRDefault="006F07B5">
            <w:pPr>
              <w:spacing w:after="0"/>
              <w:ind w:left="135"/>
            </w:pPr>
          </w:p>
        </w:tc>
      </w:tr>
      <w:tr w:rsidR="006F07B5" w14:paraId="0110F664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908AB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2583F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B4384A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84458D6" w14:textId="77777777" w:rsidR="006F07B5" w:rsidRDefault="006F07B5">
            <w:pPr>
              <w:spacing w:after="0"/>
              <w:ind w:left="135"/>
            </w:pPr>
          </w:p>
        </w:tc>
      </w:tr>
      <w:tr w:rsidR="006F07B5" w14:paraId="5D71215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C91C5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1106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8EFC3E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13B5D26" w14:textId="77777777" w:rsidR="006F07B5" w:rsidRDefault="006F07B5">
            <w:pPr>
              <w:spacing w:after="0"/>
              <w:ind w:left="135"/>
            </w:pPr>
          </w:p>
        </w:tc>
      </w:tr>
      <w:tr w:rsidR="006F07B5" w14:paraId="459165DF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18083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FF87C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208FC2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DBDCDEB" w14:textId="77777777" w:rsidR="006F07B5" w:rsidRDefault="006F07B5">
            <w:pPr>
              <w:spacing w:after="0"/>
              <w:ind w:left="135"/>
            </w:pPr>
          </w:p>
        </w:tc>
      </w:tr>
      <w:tr w:rsidR="006F07B5" w14:paraId="238FCF6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FDEA0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07524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8ED2C5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DC9D8D2" w14:textId="77777777" w:rsidR="006F07B5" w:rsidRDefault="006F07B5">
            <w:pPr>
              <w:spacing w:after="0"/>
              <w:ind w:left="135"/>
            </w:pPr>
          </w:p>
        </w:tc>
      </w:tr>
      <w:tr w:rsidR="006F07B5" w14:paraId="714E9D0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135C9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D4922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9F6E47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FA67E78" w14:textId="77777777" w:rsidR="006F07B5" w:rsidRDefault="006F07B5">
            <w:pPr>
              <w:spacing w:after="0"/>
              <w:ind w:left="135"/>
            </w:pPr>
          </w:p>
        </w:tc>
      </w:tr>
      <w:tr w:rsidR="006F07B5" w14:paraId="33AF95E5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EA204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E539CF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BE770F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8E5D1D4" w14:textId="77777777" w:rsidR="006F07B5" w:rsidRDefault="006F07B5">
            <w:pPr>
              <w:spacing w:after="0"/>
              <w:ind w:left="135"/>
            </w:pPr>
          </w:p>
        </w:tc>
      </w:tr>
      <w:tr w:rsidR="006F07B5" w14:paraId="1F3CB21B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1650E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A782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1510A2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CFE34CE" w14:textId="77777777" w:rsidR="006F07B5" w:rsidRDefault="006F07B5">
            <w:pPr>
              <w:spacing w:after="0"/>
              <w:ind w:left="135"/>
            </w:pPr>
          </w:p>
        </w:tc>
      </w:tr>
      <w:tr w:rsidR="006F07B5" w14:paraId="06A3364D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89858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D4967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A9C0D0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FAD4E58" w14:textId="77777777" w:rsidR="006F07B5" w:rsidRDefault="006F07B5">
            <w:pPr>
              <w:spacing w:after="0"/>
              <w:ind w:left="135"/>
            </w:pPr>
          </w:p>
        </w:tc>
      </w:tr>
      <w:tr w:rsidR="006F07B5" w14:paraId="7D5CE17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E66E18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671F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2AF425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88FBD45" w14:textId="77777777" w:rsidR="006F07B5" w:rsidRDefault="006F07B5">
            <w:pPr>
              <w:spacing w:after="0"/>
              <w:ind w:left="135"/>
            </w:pPr>
          </w:p>
        </w:tc>
      </w:tr>
      <w:tr w:rsidR="006F07B5" w14:paraId="21F6104D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F42BDE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7BB30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A91418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18CCF35" w14:textId="77777777" w:rsidR="006F07B5" w:rsidRDefault="006F07B5">
            <w:pPr>
              <w:spacing w:after="0"/>
              <w:ind w:left="135"/>
            </w:pPr>
          </w:p>
        </w:tc>
      </w:tr>
      <w:tr w:rsidR="006F07B5" w14:paraId="2D10D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C30F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4F492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DB61357" w14:textId="77777777" w:rsidR="006F07B5" w:rsidRDefault="006F07B5"/>
        </w:tc>
      </w:tr>
    </w:tbl>
    <w:p w14:paraId="7A13537C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6BE1F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F07B5" w14:paraId="0CDF99A0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891B1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9F264" w14:textId="77777777" w:rsidR="006F07B5" w:rsidRDefault="006F07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4BDE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6C72D" w14:textId="77777777" w:rsidR="006F07B5" w:rsidRDefault="006F07B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D03C4EB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62E5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D41BB" w14:textId="77777777" w:rsidR="006F07B5" w:rsidRDefault="006F07B5">
            <w:pPr>
              <w:spacing w:after="0"/>
              <w:ind w:left="135"/>
            </w:pPr>
          </w:p>
        </w:tc>
      </w:tr>
      <w:tr w:rsidR="006F07B5" w14:paraId="3EB2B3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537CF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AF23E" w14:textId="77777777" w:rsidR="006F07B5" w:rsidRDefault="006F07B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4FBF9A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67B27" w14:textId="77777777" w:rsidR="006F07B5" w:rsidRDefault="006F0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F5312" w14:textId="77777777" w:rsidR="006F07B5" w:rsidRDefault="006F07B5"/>
        </w:tc>
      </w:tr>
      <w:tr w:rsidR="006F07B5" w14:paraId="79DB84B5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9B41C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376AE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40DD4B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1A59F41" w14:textId="77777777" w:rsidR="006F07B5" w:rsidRDefault="006F07B5">
            <w:pPr>
              <w:spacing w:after="0"/>
              <w:ind w:left="135"/>
            </w:pPr>
          </w:p>
        </w:tc>
      </w:tr>
      <w:tr w:rsidR="006F07B5" w14:paraId="2C32DB1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57F1CF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86603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6269C1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23DE97A" w14:textId="77777777" w:rsidR="006F07B5" w:rsidRDefault="006F07B5">
            <w:pPr>
              <w:spacing w:after="0"/>
              <w:ind w:left="135"/>
            </w:pPr>
          </w:p>
        </w:tc>
      </w:tr>
      <w:tr w:rsidR="006F07B5" w14:paraId="13C0028B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60BDF2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D37F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ED97D5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8AA2E53" w14:textId="77777777" w:rsidR="006F07B5" w:rsidRDefault="006F07B5">
            <w:pPr>
              <w:spacing w:after="0"/>
              <w:ind w:left="135"/>
            </w:pPr>
          </w:p>
        </w:tc>
      </w:tr>
      <w:tr w:rsidR="006F07B5" w14:paraId="40535DF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82E408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6F219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F68527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030199D" w14:textId="77777777" w:rsidR="006F07B5" w:rsidRDefault="006F07B5">
            <w:pPr>
              <w:spacing w:after="0"/>
              <w:ind w:left="135"/>
            </w:pPr>
          </w:p>
        </w:tc>
      </w:tr>
      <w:tr w:rsidR="006F07B5" w14:paraId="7C033639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948ED4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C486A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76D984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2784BDE" w14:textId="77777777" w:rsidR="006F07B5" w:rsidRDefault="006F07B5">
            <w:pPr>
              <w:spacing w:after="0"/>
              <w:ind w:left="135"/>
            </w:pPr>
          </w:p>
        </w:tc>
      </w:tr>
      <w:tr w:rsidR="006F07B5" w14:paraId="425EFB2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4419D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A07E76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D204C8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B24EB2E" w14:textId="77777777" w:rsidR="006F07B5" w:rsidRDefault="006F07B5">
            <w:pPr>
              <w:spacing w:after="0"/>
              <w:ind w:left="135"/>
            </w:pPr>
          </w:p>
        </w:tc>
      </w:tr>
      <w:tr w:rsidR="006F07B5" w14:paraId="3C99E67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D617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46FDC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E822A4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29D0371" w14:textId="77777777" w:rsidR="006F07B5" w:rsidRDefault="006F07B5">
            <w:pPr>
              <w:spacing w:after="0"/>
              <w:ind w:left="135"/>
            </w:pPr>
          </w:p>
        </w:tc>
      </w:tr>
      <w:tr w:rsidR="006F07B5" w14:paraId="5AA3F49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2BF41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1114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7404CF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8D5BC42" w14:textId="77777777" w:rsidR="006F07B5" w:rsidRDefault="006F07B5">
            <w:pPr>
              <w:spacing w:after="0"/>
              <w:ind w:left="135"/>
            </w:pPr>
          </w:p>
        </w:tc>
      </w:tr>
      <w:tr w:rsidR="006F07B5" w14:paraId="727090F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EBED3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77FE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0F30B4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70553E8" w14:textId="77777777" w:rsidR="006F07B5" w:rsidRDefault="006F07B5">
            <w:pPr>
              <w:spacing w:after="0"/>
              <w:ind w:left="135"/>
            </w:pPr>
          </w:p>
        </w:tc>
      </w:tr>
      <w:tr w:rsidR="006F07B5" w14:paraId="5FA89B1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766D7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518D7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0AE2E3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5307941" w14:textId="77777777" w:rsidR="006F07B5" w:rsidRDefault="006F07B5">
            <w:pPr>
              <w:spacing w:after="0"/>
              <w:ind w:left="135"/>
            </w:pPr>
          </w:p>
        </w:tc>
      </w:tr>
      <w:tr w:rsidR="006F07B5" w14:paraId="518CB1D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5196B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10E05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57C852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50E52D6" w14:textId="77777777" w:rsidR="006F07B5" w:rsidRDefault="006F07B5">
            <w:pPr>
              <w:spacing w:after="0"/>
              <w:ind w:left="135"/>
            </w:pPr>
          </w:p>
        </w:tc>
      </w:tr>
      <w:tr w:rsidR="006F07B5" w14:paraId="4E466AA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8F2D4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C8715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CB0855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7AF96FE4" w14:textId="77777777" w:rsidR="006F07B5" w:rsidRDefault="006F07B5">
            <w:pPr>
              <w:spacing w:after="0"/>
              <w:ind w:left="135"/>
            </w:pPr>
          </w:p>
        </w:tc>
      </w:tr>
      <w:tr w:rsidR="006F07B5" w14:paraId="34E24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54C1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F4477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A66CD63" w14:textId="77777777" w:rsidR="006F07B5" w:rsidRDefault="006F07B5"/>
        </w:tc>
      </w:tr>
    </w:tbl>
    <w:p w14:paraId="67B6854B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247951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F07B5" w14:paraId="28DE2313" w14:textId="777777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F07EB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FA700" w14:textId="77777777" w:rsidR="006F07B5" w:rsidRDefault="006F07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682B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28166" w14:textId="77777777" w:rsidR="006F07B5" w:rsidRDefault="006F07B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9AFFE4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7C5D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E88AC" w14:textId="77777777" w:rsidR="006F07B5" w:rsidRDefault="006F07B5">
            <w:pPr>
              <w:spacing w:after="0"/>
              <w:ind w:left="135"/>
            </w:pPr>
          </w:p>
        </w:tc>
      </w:tr>
      <w:tr w:rsidR="006F07B5" w14:paraId="203629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45BA7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D0801" w14:textId="77777777" w:rsidR="006F07B5" w:rsidRDefault="006F07B5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2D915C2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49603" w14:textId="77777777" w:rsidR="006F07B5" w:rsidRDefault="006F07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B9F2C" w14:textId="77777777" w:rsidR="006F07B5" w:rsidRDefault="006F07B5"/>
        </w:tc>
      </w:tr>
      <w:tr w:rsidR="006F07B5" w14:paraId="553DBF28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8E9079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D52BD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2FF6D8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C18FA0E" w14:textId="77777777" w:rsidR="006F07B5" w:rsidRDefault="006F07B5">
            <w:pPr>
              <w:spacing w:after="0"/>
              <w:ind w:left="135"/>
            </w:pPr>
          </w:p>
        </w:tc>
      </w:tr>
      <w:tr w:rsidR="006F07B5" w14:paraId="637D309E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DB33B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5C4A6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F9E1C9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FBCA7C6" w14:textId="77777777" w:rsidR="006F07B5" w:rsidRDefault="006F07B5">
            <w:pPr>
              <w:spacing w:after="0"/>
              <w:ind w:left="135"/>
            </w:pPr>
          </w:p>
        </w:tc>
      </w:tr>
      <w:tr w:rsidR="006F07B5" w14:paraId="022C41A6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BF077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8F74C5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D7F770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E06B3CB" w14:textId="77777777" w:rsidR="006F07B5" w:rsidRDefault="006F07B5">
            <w:pPr>
              <w:spacing w:after="0"/>
              <w:ind w:left="135"/>
            </w:pPr>
          </w:p>
        </w:tc>
      </w:tr>
      <w:tr w:rsidR="006F07B5" w14:paraId="00B2B7D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DF3B0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9089C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FC43E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2C6D3A8" w14:textId="77777777" w:rsidR="006F07B5" w:rsidRDefault="006F07B5">
            <w:pPr>
              <w:spacing w:after="0"/>
              <w:ind w:left="135"/>
            </w:pPr>
          </w:p>
        </w:tc>
      </w:tr>
      <w:tr w:rsidR="006F07B5" w14:paraId="0C3EBC5C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43647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2B76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F38F6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CD0AB0C" w14:textId="77777777" w:rsidR="006F07B5" w:rsidRDefault="006F07B5">
            <w:pPr>
              <w:spacing w:after="0"/>
              <w:ind w:left="135"/>
            </w:pPr>
          </w:p>
        </w:tc>
      </w:tr>
      <w:tr w:rsidR="006F07B5" w14:paraId="68D1224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CCD67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C39D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552F5A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AA78CCB" w14:textId="77777777" w:rsidR="006F07B5" w:rsidRDefault="006F07B5">
            <w:pPr>
              <w:spacing w:after="0"/>
              <w:ind w:left="135"/>
            </w:pPr>
          </w:p>
        </w:tc>
      </w:tr>
      <w:tr w:rsidR="006F07B5" w14:paraId="712E8F07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1C280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3762A9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8D0E55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0FBA67B" w14:textId="77777777" w:rsidR="006F07B5" w:rsidRDefault="006F07B5">
            <w:pPr>
              <w:spacing w:after="0"/>
              <w:ind w:left="135"/>
            </w:pPr>
          </w:p>
        </w:tc>
      </w:tr>
      <w:tr w:rsidR="006F07B5" w14:paraId="6FC7F490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231F14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24D2A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05747B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F65CF21" w14:textId="77777777" w:rsidR="006F07B5" w:rsidRDefault="006F07B5">
            <w:pPr>
              <w:spacing w:after="0"/>
              <w:ind w:left="135"/>
            </w:pPr>
          </w:p>
        </w:tc>
      </w:tr>
      <w:tr w:rsidR="006F07B5" w14:paraId="7DF29822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FE1C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3618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DE234D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A11F50B" w14:textId="77777777" w:rsidR="006F07B5" w:rsidRDefault="006F07B5">
            <w:pPr>
              <w:spacing w:after="0"/>
              <w:ind w:left="135"/>
            </w:pPr>
          </w:p>
        </w:tc>
      </w:tr>
      <w:tr w:rsidR="006F07B5" w14:paraId="6C75FB4D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C35B3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8E56F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AB3EB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691A50F" w14:textId="77777777" w:rsidR="006F07B5" w:rsidRDefault="006F07B5">
            <w:pPr>
              <w:spacing w:after="0"/>
              <w:ind w:left="135"/>
            </w:pPr>
          </w:p>
        </w:tc>
      </w:tr>
      <w:tr w:rsidR="006F07B5" w14:paraId="35322EA1" w14:textId="777777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36A46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4E88F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удожники, музыканты,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BEA56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7FB0D18" w14:textId="77777777" w:rsidR="006F07B5" w:rsidRDefault="006F07B5">
            <w:pPr>
              <w:spacing w:after="0"/>
              <w:ind w:left="135"/>
            </w:pPr>
          </w:p>
        </w:tc>
      </w:tr>
      <w:tr w:rsidR="006F07B5" w14:paraId="6EF2E5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3B95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5948A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445A5B5" w14:textId="77777777" w:rsidR="006F07B5" w:rsidRDefault="006F07B5"/>
        </w:tc>
      </w:tr>
    </w:tbl>
    <w:p w14:paraId="775E038D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B3F9E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472ED" w14:textId="77777777" w:rsidR="006F07B5" w:rsidRDefault="008A149C">
      <w:pPr>
        <w:spacing w:after="0"/>
        <w:ind w:left="120"/>
      </w:pPr>
      <w:bookmarkStart w:id="6" w:name="block-26809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39E8E9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9656"/>
        <w:gridCol w:w="3118"/>
      </w:tblGrid>
      <w:tr w:rsidR="006F07B5" w14:paraId="78E7080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8DAF6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E4B835" w14:textId="77777777" w:rsidR="006F07B5" w:rsidRDefault="006F07B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B9381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68E4A" w14:textId="77777777" w:rsidR="006F07B5" w:rsidRDefault="006F07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1D58DD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07B5" w14:paraId="73F971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BC40B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CA931" w14:textId="77777777" w:rsidR="006F07B5" w:rsidRDefault="006F07B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3BCC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E016D" w14:textId="77777777" w:rsidR="006F07B5" w:rsidRDefault="006F07B5">
            <w:pPr>
              <w:spacing w:after="0"/>
              <w:ind w:left="135"/>
            </w:pPr>
          </w:p>
        </w:tc>
      </w:tr>
      <w:tr w:rsidR="006F07B5" w14:paraId="470E76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96C40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EA7D7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DCC21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26678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F46E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80A00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813A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A4A18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25207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5B5F6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67DB0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404E2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8E232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E780D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465A5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A3E27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3E30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D8AEF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C776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2242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73B0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4786A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49DB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94935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2DE3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F41256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0611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5A86E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99252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33912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54575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32123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A76E9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4AB20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9CBD9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0D130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53AFE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8F87C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58E83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37933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375EF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42941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3795C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86C9E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AC4C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0AB14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3EFC9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FD2CC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FCC0B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7B332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66623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6325C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F3495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50383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8A3C2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AC568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0B5E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38D3A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1C466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783C2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3E78F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B330F0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692A2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C7A96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F9DB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E26AE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2B9ED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419F0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DA22E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79864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22336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95048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24683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BE6F8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C86ED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982FC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000AE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AF30C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E717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1BA2D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255A9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10F43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751BD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B2160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5FFDB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943A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A7743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063F9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8B92F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92806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подростков (места для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5595E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CBAD0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65EF2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95338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E6223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F37CD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E90CE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A00DB9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3B40F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4237D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6E67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84B9D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D9B5E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849C0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A41EB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3AE58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83B1D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86A30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63ED5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96185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0E91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74B8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C44A4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61A6A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427AF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4F747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E0F8E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BA0E5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3DCB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A7177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7FC0D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16A85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43F09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B2AA2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F1B97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63FDF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здоровое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12C56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B68D3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B3A1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3E293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BFB3F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73932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8D0A0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C6B69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8797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C93F0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50A27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76914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AFC13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CD78B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DA3E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05D37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8E9AD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C46C7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0F22A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B0941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2E1E2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22E5E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B1DC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62E24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90202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074C3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B522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8B8FA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12488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17A6C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84CC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F5C50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93B45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49875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0F18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2D809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AC01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D5C62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DF562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F8328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B6B57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B763B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4D2AD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71723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37885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B9219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DD813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B4165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после уроков)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C9FA3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F85E5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E0A33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E165F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10B1E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247A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C51F8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566F4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F8DC3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953D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840DA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0BA2D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730BB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1E0EC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6ED98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9BBD4C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BA01B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2E243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D8F4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295D6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F0C5D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2F45F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46B45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8257C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F7BF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C5E13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1181E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B0931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06D67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2E477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2E771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9C401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549BA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37E48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C12F7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46E36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8F24A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1D6A0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AA802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045C9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61250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2181B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E13DA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0775D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4116E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4FBF5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F1005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A6DF66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D5251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DC556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FDD1E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696ED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CE209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963D8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8289E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F18630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5B16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0F92E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4021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B16CB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A3CCE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7BFA2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7BFFF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175C4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3CFCE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564D8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5495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9C64C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D3FB8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816E3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480B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8BE48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CB9B7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F0203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2BB1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45BEF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BCC5E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AF93B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3A9C3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87322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9C1C5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8B69B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65148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D135D0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0A644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9F70E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77E91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37148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1AE60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2308E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E215E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70412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в разные времена года,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месяцы.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11C8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E7F24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E3694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4A869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1AE2E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B19D0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B9CCE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F79EF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99BDF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ACE9C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58E17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CE03E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79340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6DF22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4580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90B4B1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70C91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9A13A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306DE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F5DDAF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46727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9DA31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40F9F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C1F54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EBBDB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D338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AEDC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3B0F7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CE3BA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AFE2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20081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0E44FF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DBEA1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1B487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3A05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AA7CD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85665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28CA7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CE707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BDBDB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(как пройти к моему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23840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71679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08AAD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8E55D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7FF63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D4916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4F2A1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0DD340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6E088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3CB33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0168A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1981F3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B1D9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8E95D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89429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CB97A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5DFD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AF6C5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A85CE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01677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(культура и 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BB7C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64075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1602D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7848C6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8CBD2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DFF14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1392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29C20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4E62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08233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B6F03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E2A92A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49B3C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CA8EF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FFAD4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A6E0D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CA1D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8987B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09FE1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6596C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5B1F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E72B8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C542F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A6190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AF69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4FDEC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1ECD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CAA78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8A201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B5025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6F2AE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CECF5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F619F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6F2C8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AC2BA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12FA3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15B5F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EAAC9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00F06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14106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C585C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40777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F412D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84BAD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00D56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E1AC9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8CF9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C0AF0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8150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40F5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B753B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13DFC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7DEED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60041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0B240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72087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BBBAF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BCCE7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DA556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0A23D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0E7C8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AAD2B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D78C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702E5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аны/стран изучаемого языка: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AF49C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41B92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757A1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DA77E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7FE1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8F5E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C739B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FDAA0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076E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14751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2E1BF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F44FB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A1F52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12592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0DB3D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BA6A3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88E77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B7C2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BE8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A5AA1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3574CB47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72C4C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9656"/>
        <w:gridCol w:w="3118"/>
      </w:tblGrid>
      <w:tr w:rsidR="006F07B5" w14:paraId="61E9F26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B40B8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CE95E8" w14:textId="77777777" w:rsidR="006F07B5" w:rsidRDefault="006F07B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9AE90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A9683" w14:textId="77777777" w:rsidR="006F07B5" w:rsidRDefault="006F07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BD1561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07B5" w14:paraId="7952BD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4E375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6E661" w14:textId="77777777" w:rsidR="006F07B5" w:rsidRDefault="006F07B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1002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F23F2" w14:textId="77777777" w:rsidR="006F07B5" w:rsidRDefault="006F07B5">
            <w:pPr>
              <w:spacing w:after="0"/>
              <w:ind w:left="135"/>
            </w:pPr>
          </w:p>
        </w:tc>
      </w:tr>
      <w:tr w:rsidR="006F07B5" w14:paraId="7F52FC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089B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F1454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B3CA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E5E77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9A9FA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ECD70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01712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DE219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10BD4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3ABC3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(представляем друга,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приветствие)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52646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2D8A2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05E17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A83B7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FE5A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8F490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DF58F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64488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40471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B7FE0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4FD9D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651C7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1073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F38745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E07F2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7BC59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(обустраиваем дом, квартиру)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58802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87A0F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4EFB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FD613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88B44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DC964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AF4C9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1A6EA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14248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1FFE8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188B1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9E1F5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2643B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353D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09C2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C2BFC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43558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7633E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85B52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82E4C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01AD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24C3E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7369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AE3EF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B2D96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C82C7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FE2A9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B4EC4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D9183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1BCB7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20EBD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04315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E5536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E9044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E3640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820BE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0EA9A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46E0B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91E67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42A26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5DB82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20F60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C2DA7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42FEC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3547C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0E1D0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EA8C9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209E0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B413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1CE3E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0A3E1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FD9B4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BCA5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205BA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4563D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14996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4E043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00DB1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C07F4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DEF9B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1DD8A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E0B50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65EB1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F81EB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BEC15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3315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0E376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6FC7A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(активности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4B20B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1054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CD97F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4C9B6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F1A3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D0599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8B1C1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C1B7B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B27A2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816E8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DB508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ACF66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7693F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DBE2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D3464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3CC06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(игры в прошлом и настоящем)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AF083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ECAB1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8F25B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A5FBC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B8BA2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1C4CC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8B4A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D83A0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37B91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DBA0B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EBCAC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CE2EC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(заказываем билеты в кино,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E538A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D38D3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616C0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798FD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8F583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5A25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1DAAF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3520D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е, кино, театр, спорт)"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38F69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E2A8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6CD76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8F4A2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1C909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11F44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64155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93B03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DB8F9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767F1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94D83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389D4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F5EBE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4FC2F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ABB3E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2259E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08FD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E902D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B2A6A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AF5B2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80FB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4259B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29E82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BB67E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DACA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9517F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CF0C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0C70E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364D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9E82E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9620A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6F92F1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64ED1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89ADA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B600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DF7B9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95B05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32E3D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CE013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11F852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702AF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9D31F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08678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79A0B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8006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B2F3E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6EDC7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0C6C1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9B844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4DA96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FE3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53AA1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B1BE3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02BC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B3D4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2B7ED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AF314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AC57C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07360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B059C0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6FDED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8B0E7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341E2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751FD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52A5D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D688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BA3E6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F8CA7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7BF0E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3EB2C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6CAF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E619D5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79FCF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2030A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0707F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CA06D1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</w:t>
            </w:r>
            <w:r>
              <w:rPr>
                <w:rFonts w:ascii="Times New Roman" w:hAnsi="Times New Roman"/>
                <w:color w:val="000000"/>
                <w:sz w:val="24"/>
              </w:rPr>
              <w:t>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74699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38024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A02B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06373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80F69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1D011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0D6CF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1A8D4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AA000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52715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43848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3FDE9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4C60B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74A7F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345B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16E0F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C128E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0750A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684A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1D077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B51F0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ED5A1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380E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E3D99B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1FED0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7B84C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AB2C0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C4C3E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9BAFE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18A1C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5794D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F6916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35730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B318F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D54A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553C7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FEA5F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F14A6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5475D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3A6BC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45E95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CB7FA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42D53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FA3216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605C0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308E2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3E84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9343D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9D4FB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0D815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F73D3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F48F5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2C196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7DC1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BBFF7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439F5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45A2A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D7BE5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7FB25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EA166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городе (на улицах города)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6AB3A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BF492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20C17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AB854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25608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27A1B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ADBD3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3FE68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7CA2B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896F5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7AD2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0A9C8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243F2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3CDDF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62D21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2275A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(договариваемся о встрече)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0945F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59B4A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0742A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94CD5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9595A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D6D9D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7FAC3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FDC3A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48583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A5B09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53179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BD526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0E082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68BE3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8FC98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3428E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11D10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6800C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9D88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8E496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A3870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7C049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753F1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0166F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D8BC6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C6A7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C819C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920A9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C084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141B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197F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001F1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B4D9C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A7F81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807BD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1B9CA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56942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CC35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A36E3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C703A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E4CE5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0C6DD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EC07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CAD678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92A4B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158A6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DCED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95137B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19157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FA474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F2D92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80D2A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1E40B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C7C89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0BE28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FE793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CE57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8FD5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C17F2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38114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A976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78DF1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FFD7A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01680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FFC0A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47A67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7B5AD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58000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051EC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D75F6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ECDD1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EAAF5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55A3B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1383B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908C5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64D64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7E02A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BDA1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50D2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B48E9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CE271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610A5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EC5B8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80C6E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5C4D5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D4979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A6383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C82B2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2BD9A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3B860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C3B59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1B5C0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A5FBC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7AC11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656C3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F53D1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36782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26D68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37014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38525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BB95C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59BB3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60301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216E9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9BA1D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D0A48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3E668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EF7F3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F1244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3EB30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9EC01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3B21D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8D405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06F5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A28E5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3AD74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273F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B6C91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7B41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65A82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EFF3E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68E97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2379A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FFA33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242AE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4F280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2F3B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2D3FB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0639E9EE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000FC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9656"/>
        <w:gridCol w:w="3118"/>
      </w:tblGrid>
      <w:tr w:rsidR="006F07B5" w14:paraId="0F1AD93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2C639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B4A27" w14:textId="77777777" w:rsidR="006F07B5" w:rsidRDefault="006F07B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8A50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F650A" w14:textId="77777777" w:rsidR="006F07B5" w:rsidRDefault="006F07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D421A1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07B5" w14:paraId="65778D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B972E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379C8" w14:textId="77777777" w:rsidR="006F07B5" w:rsidRDefault="006F07B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3BEB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8D3F0" w14:textId="77777777" w:rsidR="006F07B5" w:rsidRDefault="006F07B5">
            <w:pPr>
              <w:spacing w:after="0"/>
              <w:ind w:left="135"/>
            </w:pPr>
          </w:p>
        </w:tc>
      </w:tr>
      <w:tr w:rsidR="006F07B5" w14:paraId="1597E1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77B15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DBD83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02558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E53BC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B5B3D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C05CF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BAB23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A1A5A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848F5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7CE1D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F1B78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AC80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019F8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50CBB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3F9A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7CEBE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CFBD5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9E86A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046F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B8AA3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B655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1C627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FB878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A993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B2295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E836B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ти по дому"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87AAA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4FD4F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7ADB7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41851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9AE98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A9631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CDDD3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AB813C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9ABF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6F392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04BC8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C1C34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6CC5F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B44A9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20A4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5FF0B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A1C66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6BC78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18C5F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6FFF2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9D6F1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1D61E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671B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A2000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E8F39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7A614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60FAF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88F43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D4F4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EC5A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67B32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5200E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F91D7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4C55D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6B5FF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4C9E0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(хобби членов моей семьи, моих 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8627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44585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9AE01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92E9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271B0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07E8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09B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E7651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1DA9C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2479A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7FA2A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8F3F9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(интернет и современный подросток)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88B2F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00E1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F5A39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922BA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A278C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E1FAC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E28DE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6B6F8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A24AE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404F4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5E3A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6A948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(фильмы и сериалы)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D1786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90922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22518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9F07B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F765C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06CB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6BDF2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5CCF3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86F23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A324A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A8658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4ABDB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5BC8C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29C5A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6DFE0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B86B2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F2971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8125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50681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B5CC6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6FCFB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D38D3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97069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E5F27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театр, музей, спорт,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32D2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9B3F3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14637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38250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F1F0E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FAB45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8918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743C3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36280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6728CC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84E4C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D48A2A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94684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77B3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8F34F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EFA19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1666F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CC10D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224CD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EBDA5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3C81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CC1D0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31AE3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F5659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679F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6CE32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5920F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53051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F811C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C63C2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7C7E4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04736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CC36E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A3255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397A4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14C58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EA3CF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2F825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66E4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90D72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BEDA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F925D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B9504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4999C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9CFC9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A6116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14509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6567B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4962D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4ED7B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9373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E8F28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AE11C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EACB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9F272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AE3DF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8C000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A4F65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9F830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722AD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E138D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DDFF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E968F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6C514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76D53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A525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0135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12C6C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(школьные активности)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606F9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37494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9BB9A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2EE97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BF282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60DA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5E751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BE592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6E312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9919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AB037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B1CBF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E9CE3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D8F2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8296F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E76857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9A91D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258C3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D4DCC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67F7C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школьная форма, изучае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56CB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B4580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48855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30088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C456D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DEE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5DBB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DBFF8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летнем лагере)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E7135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35746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1D3D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97EA9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0F91B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CCCDE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2519F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62A3E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378A9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53106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88986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4B684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ED5DB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E8454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C3FE5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023DB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(тематический парк)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060F4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3B7ED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A1366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B1D44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28A7B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B108C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23152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F005D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1DB0B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72974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E93EA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15071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Виды отдыха.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BF1F8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231DD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BD9E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C2C1F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98EFB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E554C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D7DC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9E47E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394D3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62DD1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5319E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14F5C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25A4B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331EC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CB42D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CF2D8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3946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BFF08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46AD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7B7E1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109B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5AEF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4027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103FA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6736D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A32A5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279DA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D8C53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11F6B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3D53A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FEEDA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EFE5B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4CE40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61FDD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3DF59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04366B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A86B0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C233D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746F5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E1648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DB7BA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60448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C8D6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C8AF8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03DB6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F17F1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4BC6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0ED32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(проблемы безопасности)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C7EE9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F47D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8F873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42DD5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32FBD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D4316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736D9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C40C4F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D1735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B5782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D3ED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577C1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3F456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E6AC5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5E91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6B2D2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B12F2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44A2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A6F2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26893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6B450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52276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0A55B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88459E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E3B84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5EB64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2B06D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B25D7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885A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F6677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86FB3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6058C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3B98E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99466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099E1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035A7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B3176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9E6EA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2F6DF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9B6E49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E2A52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E159B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D5AC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8123C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46FAE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BBC33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E8830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F87612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65D0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2D4E7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210F7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5C536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F86F5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B2680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B674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8D3A8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журналы,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B4A1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0DE2C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2F56E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26CD6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A2428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97AA8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508D1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426D2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63107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5F88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A3D95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D5C8E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(традиции,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8A22A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4A0AD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DD26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7ED6F3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8EE0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996FE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281B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D7BFD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7A44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35864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BBEC1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5C90E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3005B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0807F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08B1C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98CA1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8D303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9F19B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9DE9E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240DB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2F70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A5816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EFA73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EF3D8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9302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F510B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6A45D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05E08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84A23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D66B5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37D09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49239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E82F2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7F86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600F7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3EF5D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6930B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40110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4552F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8CD62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014D5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66128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DDD97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EC729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F5B65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FF813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5AE0B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6B5A7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7B6C5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90E29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207E0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8EB43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[Обобщение по теме "Выдающиеся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A4A9A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0C4C1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66F3D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A572C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1C0F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B100F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31E4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1D88A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3234B70F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5F8202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9656"/>
        <w:gridCol w:w="3118"/>
      </w:tblGrid>
      <w:tr w:rsidR="006F07B5" w14:paraId="434F7DC9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4C1D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73AFA7" w14:textId="77777777" w:rsidR="006F07B5" w:rsidRDefault="006F07B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67F92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8DF14" w14:textId="77777777" w:rsidR="006F07B5" w:rsidRDefault="006F07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92D057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07B5" w14:paraId="774D9E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95C3D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4704C" w14:textId="77777777" w:rsidR="006F07B5" w:rsidRDefault="006F07B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04C8C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885B0" w14:textId="77777777" w:rsidR="006F07B5" w:rsidRDefault="006F07B5">
            <w:pPr>
              <w:spacing w:after="0"/>
              <w:ind w:left="135"/>
            </w:pPr>
          </w:p>
        </w:tc>
      </w:tr>
      <w:tr w:rsidR="006F07B5" w14:paraId="728E0E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CE63A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D154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B6094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86DD3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C6A9C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6D595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(знакомство со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8609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000D8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5E596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97CDA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B983C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856B1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90184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003D8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442BF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A18B5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E7BD0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4C9BB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FE052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BE191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EF7E9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D9701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(возникновение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AD92B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B2F2B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A8141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171B1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6C9F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3918B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26FA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D237C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B2AC8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94F60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AC88A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02E7A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7CBC4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1AE9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250AC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1A1F6B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44A7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FBE98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A5EE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97AF5E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2F6EE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071FA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E353D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137C3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(описание членов семьи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друзей)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90935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D9C72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9C398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58F7C5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60BB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76B8D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CFDF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D797E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EAD14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3966C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24FE2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360B0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512F7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C5AB7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C4B24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F89A33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405DC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25C33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4D97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C52B2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1539E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7E8EC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263B1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B6E22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1021A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A5CB0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CC620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D923F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46C0B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958B3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F1038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203EB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3881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89C08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E615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CA655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9E5E7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F0EED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F3731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939FD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67A41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22DD3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C9B82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AB303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64E18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871D8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285F5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DFC0C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F2DF6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AE24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9D9EC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E0F55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31A5B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9964F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C0309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14231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92D8D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D18F8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8444E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54590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E7B50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3584B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F4E0D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6338F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8CCB19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E0B42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49FD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86275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(популярные виды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9F51A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3FE7B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5B1E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5714D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C7EDE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C074B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DF586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507DA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F2508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0771D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FA1A2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CAE2E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7068F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E042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BC2E2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447633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77540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03E7D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578ED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0EB2E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3277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27A95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5E1C4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6FC8A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187F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A46F9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D1CFB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1A44B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CB2B3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53B68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CBBBD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F2C3C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4CC55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1B631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28DF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13C9A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питания (описание покупок)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2C11D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FE5CD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8FB03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68377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2502B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FFDCD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EB3A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3F3DD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33A2E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0FBF5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D43AB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DDC6EA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4D49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D712C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14707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2C2449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78B2D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AFF87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BABCA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E36D9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F0126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64677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F657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E55AA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D2B3C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3970E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5ED20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AB3D5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5C14C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BEA6C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146BB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761BA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0E3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6B729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5B20E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09E9E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5F0E6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B67FF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AED00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70A9C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2F6CA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C03C8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B96B5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579796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F2B0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C3E4D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3FE3D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14B4B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65321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82962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1DEEB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5CC9C3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B5166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3E037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A4925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8F4E8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школьная форма, изучаемые предметы и отношение к ним.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C5587B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9FBA08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C4F59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0F54F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(виды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3C364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594CC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4B422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3682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B875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0EE1D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0146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9AA84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3679D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55D9B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FB223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5D37E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7810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30BAE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29DCE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0BF4A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4FAF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743F8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C21D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1AED9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A052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265F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A2A46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897D7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перерабатываемые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A063E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9C1FE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27BAC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345601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D440A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00E5B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456E1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9D694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DC65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140EF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8206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909E2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 (последствия природных катастроф)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0F627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61F1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AA37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9D083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50BCA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D7E5E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67EF9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5F22D6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C8415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B5EE6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EF9C1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4423F4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241C50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76F3F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B51AF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D95D02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D214A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33AE9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DD72A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8525A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(природные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в опасности)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03149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DE972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EA13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4C332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52DCB3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57F37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E3302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BAEED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6930B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D6850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727B2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EB474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1B67C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4DDAC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F63B1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45BFC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"Природа: флора и фауна. Проблемы экологии. Климат, погода. Стихийные бедствия"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DA96F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2AE7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2E26F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990A5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2DE80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AA8FD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0B711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FEACD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38949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D9932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00F5A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DBD86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проживания в городской/сельской местности (современный 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A137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24827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35AE0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623C1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A7969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C4BC6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25BF2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232FAF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E9115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F36EC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0BBCD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57C2B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D4EA8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68F94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18FD3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B63AB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F71FE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F2624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4DF79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201C8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F2EAC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7D6B2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4E13F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601709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60923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41C74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938CD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8F1D4C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63DCDA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6115D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B8F17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14A07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5D22E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B0B21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3C63F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D4750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9A71C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E5049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0A651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D5DC0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66F84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C8F0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2D627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286E1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152F6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6ABD1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BB01F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47789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AD9A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6978F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2981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11473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(традиционная одежда)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E56D1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33CE3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5ADB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A76B0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C1BB5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2C8A3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F4737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FEAB5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00264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B96DD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2C5A1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8A18B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E44E2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04B8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CB8F1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3CD9E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7FE1C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9F046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35F5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DCE9D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03AC2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E1C68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C24AA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B5C12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BEE32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ED16B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E26FA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E1985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9DBFB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F5176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11718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3C591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32075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58159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35D5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50414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E5DDF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E83EE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4E690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20116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4775E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999D1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5114B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95553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F35F4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7A04F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0240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7340D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8A59B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098AD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52E1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C6F59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C765C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931D4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31E92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CAB60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B5956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1BCB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BDBFB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71E53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праздники, традиции, обычаи)" и "Выдающиеся люди родной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735F4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57BA2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DDAF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D5B48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1322FF5B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AF317" w14:textId="77777777" w:rsidR="006F07B5" w:rsidRDefault="008A14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9656"/>
        <w:gridCol w:w="3118"/>
      </w:tblGrid>
      <w:tr w:rsidR="006F07B5" w14:paraId="61C5798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C998F" w14:textId="77777777" w:rsidR="006F07B5" w:rsidRDefault="008A14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C0BD8" w14:textId="77777777" w:rsidR="006F07B5" w:rsidRDefault="006F07B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F31E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AACAF" w14:textId="77777777" w:rsidR="006F07B5" w:rsidRDefault="006F07B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EF84C6" w14:textId="77777777" w:rsidR="006F07B5" w:rsidRDefault="008A14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F07B5" w14:paraId="32DA67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4ACA0" w14:textId="77777777" w:rsidR="006F07B5" w:rsidRDefault="006F07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F5BE1" w14:textId="77777777" w:rsidR="006F07B5" w:rsidRDefault="006F07B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A493F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E352A" w14:textId="77777777" w:rsidR="006F07B5" w:rsidRDefault="006F07B5">
            <w:pPr>
              <w:spacing w:after="0"/>
              <w:ind w:left="135"/>
            </w:pPr>
          </w:p>
        </w:tc>
      </w:tr>
      <w:tr w:rsidR="006F07B5" w14:paraId="22A7BC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BF5C6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499D8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2D65D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93B51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FED43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20A49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560CF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4E183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A798B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9BDBA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45C69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C1348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7D9E4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2D39F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16B46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D4EC8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D05C9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7CF8C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(распределение домашних обязанностей)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5FCD2C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A7914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664DF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C903F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A93C3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3DFC1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21D27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945FA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6282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DD8D4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0886D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2998F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EBBD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EFD15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6BE1B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BE9D0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9B82F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4226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2EB76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3FA7F8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1B80A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6FD37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0CC49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DEE62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2FD4A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639D8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554AD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25ECD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FC6EF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42FCF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39D0E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10953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 (описание литературного персонажа)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97AF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F1747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42714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00EAB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3854B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8E4C8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2E24C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4611E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28BCE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5D754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E4597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49B00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2EF6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4A3B0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C1614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BE9F3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EFBFF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17BB9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B64B6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779DC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EC18A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F8EE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7732D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E72DE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(технологии: проблемы)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842F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BBF9F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87161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661FD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DFF4D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26700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57372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EC002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CFA7D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DE31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7AEDB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FE2EE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(технологии в нашей жизни)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AC90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5FC4F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11C1A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3ED48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6BDCA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F26D5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8C603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5464F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B3288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1947C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D79A2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40DFC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(кино)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D5651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C3DD7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847C9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ACAEE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FC6E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01DE2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9129F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03A92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DB88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0CE63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89E3B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F1B3C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(преданность своему увлечению)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8BC34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89E0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6BCF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4BB22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FDB15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DF669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5C68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1DDCF8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B2EB3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B9678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2C8F9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8DD4A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23A5A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640D1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A922D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AB565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1B600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F7216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0619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6C577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651F6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117D2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39DB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86AF3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фитнес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FD28EC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4C3B9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EBDB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5CC6D5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44998E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122E8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A603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3A633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C2BA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41890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E154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F2AEE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2D1F5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8A8A5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5CBEB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0E203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(виды экстремального спорта)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F6C9C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55D13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F230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3C135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BFC7B4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3796E2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D3C0D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992D40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69DED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7FD55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70C7A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A7EE3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6A95A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CD7C9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C15F4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70F5F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99EAF7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DB6AE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58BBD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2BDAD6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771D9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2EA1C4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CC7D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6C3782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9A685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3A015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E9DBA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9CFF8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03675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D5A44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711EE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BC78E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77649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533DD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0C626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28BFE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зарубежными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578FC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85E60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CE10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E1FB4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71809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99A11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AB7A5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81F38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изучаемые предметы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68BFF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8BC28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B1293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8825E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3352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B831D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606FD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AEA5F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21533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0B611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158F5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29109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года (занятия в свободное время)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E40B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C2D11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CB992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C0161B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1D03F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88F1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00DED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71390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52BA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5CD19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962BD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1CB63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63C8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0CB7A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4DAE8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2D061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(транспорт)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4FC87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F17EA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EA7E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EB127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30541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E5A5B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8CF88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27822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8D89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E143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432C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9C4E97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7FB22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4F456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D80F3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CD8C59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8E0F78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82E2F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B942E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489DD1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время года.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DB252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DC602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EBA5A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3EF8FF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E315B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570AF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3FDF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44034A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3F1E0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4CCAB0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06556B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07B088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0C0FE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566DD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EC0A4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51F1D1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B6E47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2DD4F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5138D6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FE514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81852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21577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D4A9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3462F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C4A5B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754D2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7A0C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CF1980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23A5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76627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11E4D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8604C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71D78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1A56C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00118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ACD7C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(влияние человека на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окружающую среду)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DF03E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52AEB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3835A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6E977D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6781F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502251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935DA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7C5224" w14:textId="77777777" w:rsidR="006F07B5" w:rsidRDefault="008A149C">
            <w:pPr>
              <w:spacing w:after="0"/>
              <w:ind w:left="135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6808B1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3C001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9ACEB7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F90F96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D79D72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7D3061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3A25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447F2D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D13E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6A560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165F8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5C6CAE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C21B7D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FCA33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7F82E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CC7C27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C3C786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623385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38BE8F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F34B6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A01431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C269B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78A0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682AC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3EF41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53013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37B154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9AB723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(праздники)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708877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C5637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65058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92AF5D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5E650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15226B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A3A16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748C8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F8D7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2FB1D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7EA36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4FC2F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F6828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D3A38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A3215A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4350F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86C4D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2B0FB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893E62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2B060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(мифы и легенды)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92040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714A6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A857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28607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094E7B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A2D57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4B9E41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03082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D2A5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1DE75E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7B9BD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17342B" w14:textId="77777777" w:rsidR="006F07B5" w:rsidRDefault="008A14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392905" w14:textId="77777777" w:rsidR="006F07B5" w:rsidRDefault="008A1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F07B5" w14:paraId="090113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275BE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FE6778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D42E4E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CF3E0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DFD7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0264B4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DDFB0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74167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F4DDB5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EA401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места)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AAB729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A1A43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8F1E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A4119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449BD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49629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AF416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6D46B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3DBD5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3ED2BBB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CB53C8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59F4B2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0D5715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3AC8A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7905E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E4F46A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(учёные)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8183D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715A3C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4D7CC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E78F56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2DB78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D3639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28CCD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704D59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53FDA3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5F079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541569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C62FDE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(поэты)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271F82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5813D8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636B4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16AA6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931830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B304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59486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3AB21D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CFEC8F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0929ED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C4CCA3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EB3545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790C6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4FF79D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928EEE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82126F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ели, поэты, художники,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09FB3A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696459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6E01D0" w14:textId="77777777" w:rsidR="006F07B5" w:rsidRDefault="008A14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486CD1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</w:t>
            </w: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, музыканты, спортсмены"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3691D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F07B5" w14:paraId="2D2B0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C2BCC" w14:textId="77777777" w:rsidR="006F07B5" w:rsidRPr="008A149C" w:rsidRDefault="008A149C">
            <w:pPr>
              <w:spacing w:after="0"/>
              <w:ind w:left="135"/>
              <w:rPr>
                <w:lang w:val="ru-RU"/>
              </w:rPr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8B90614" w14:textId="77777777" w:rsidR="006F07B5" w:rsidRDefault="008A149C">
            <w:pPr>
              <w:spacing w:after="0"/>
              <w:ind w:left="135"/>
              <w:jc w:val="center"/>
            </w:pPr>
            <w:r w:rsidRPr="008A14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669FA9C6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0ED2B" w14:textId="77777777" w:rsidR="006F07B5" w:rsidRDefault="006F07B5">
      <w:pPr>
        <w:sectPr w:rsidR="006F07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D75519" w14:textId="77777777" w:rsidR="006F07B5" w:rsidRDefault="008A149C">
      <w:pPr>
        <w:spacing w:after="0"/>
        <w:ind w:left="120"/>
      </w:pPr>
      <w:bookmarkStart w:id="7" w:name="block-26809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E88F0E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2C4BFF0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1042856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78C5664" w14:textId="77777777" w:rsidR="006F07B5" w:rsidRDefault="008A14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DDB0A93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3197DA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49B2FC9" w14:textId="77777777" w:rsidR="006F07B5" w:rsidRDefault="006F07B5">
      <w:pPr>
        <w:spacing w:after="0"/>
        <w:ind w:left="120"/>
      </w:pPr>
    </w:p>
    <w:p w14:paraId="2084DE3B" w14:textId="77777777" w:rsidR="006F07B5" w:rsidRPr="008A149C" w:rsidRDefault="008A149C">
      <w:pPr>
        <w:spacing w:after="0" w:line="480" w:lineRule="auto"/>
        <w:ind w:left="120"/>
        <w:rPr>
          <w:lang w:val="ru-RU"/>
        </w:rPr>
      </w:pPr>
      <w:r w:rsidRPr="008A14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4E375B" w14:textId="77777777" w:rsidR="006F07B5" w:rsidRDefault="008A14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7AE6131" w14:textId="77777777" w:rsidR="006F07B5" w:rsidRDefault="006F07B5">
      <w:pPr>
        <w:sectPr w:rsidR="006F07B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7D38B6A" w14:textId="77777777" w:rsidR="008A149C" w:rsidRDefault="008A149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0EE"/>
    <w:multiLevelType w:val="multilevel"/>
    <w:tmpl w:val="B7466D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256C9"/>
    <w:multiLevelType w:val="multilevel"/>
    <w:tmpl w:val="5052B0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40DB9"/>
    <w:multiLevelType w:val="multilevel"/>
    <w:tmpl w:val="393E75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32AB2"/>
    <w:multiLevelType w:val="multilevel"/>
    <w:tmpl w:val="65A4E0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7296F"/>
    <w:multiLevelType w:val="multilevel"/>
    <w:tmpl w:val="7A9412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0247B"/>
    <w:multiLevelType w:val="multilevel"/>
    <w:tmpl w:val="90B851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88022A"/>
    <w:multiLevelType w:val="multilevel"/>
    <w:tmpl w:val="65E439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C6716"/>
    <w:multiLevelType w:val="multilevel"/>
    <w:tmpl w:val="EAE26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AC3DBD"/>
    <w:multiLevelType w:val="multilevel"/>
    <w:tmpl w:val="68E6DC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8901D6"/>
    <w:multiLevelType w:val="multilevel"/>
    <w:tmpl w:val="1F601D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144E0E"/>
    <w:multiLevelType w:val="multilevel"/>
    <w:tmpl w:val="6400B6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036F6"/>
    <w:multiLevelType w:val="multilevel"/>
    <w:tmpl w:val="66345F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E6A7E"/>
    <w:multiLevelType w:val="multilevel"/>
    <w:tmpl w:val="891212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325D06"/>
    <w:multiLevelType w:val="multilevel"/>
    <w:tmpl w:val="D89A47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0C686B"/>
    <w:multiLevelType w:val="multilevel"/>
    <w:tmpl w:val="5B8C8D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22076"/>
    <w:multiLevelType w:val="multilevel"/>
    <w:tmpl w:val="EE34E9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D58F4"/>
    <w:multiLevelType w:val="multilevel"/>
    <w:tmpl w:val="9E0257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D41665"/>
    <w:multiLevelType w:val="multilevel"/>
    <w:tmpl w:val="A7F296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7919811">
    <w:abstractNumId w:val="8"/>
  </w:num>
  <w:num w:numId="2" w16cid:durableId="264463960">
    <w:abstractNumId w:val="12"/>
  </w:num>
  <w:num w:numId="3" w16cid:durableId="1743334084">
    <w:abstractNumId w:val="15"/>
  </w:num>
  <w:num w:numId="4" w16cid:durableId="1284732765">
    <w:abstractNumId w:val="10"/>
  </w:num>
  <w:num w:numId="5" w16cid:durableId="1962413903">
    <w:abstractNumId w:val="2"/>
  </w:num>
  <w:num w:numId="6" w16cid:durableId="1772159855">
    <w:abstractNumId w:val="13"/>
  </w:num>
  <w:num w:numId="7" w16cid:durableId="1782021346">
    <w:abstractNumId w:val="14"/>
  </w:num>
  <w:num w:numId="8" w16cid:durableId="146240332">
    <w:abstractNumId w:val="16"/>
  </w:num>
  <w:num w:numId="9" w16cid:durableId="2048335538">
    <w:abstractNumId w:val="7"/>
  </w:num>
  <w:num w:numId="10" w16cid:durableId="1144541305">
    <w:abstractNumId w:val="1"/>
  </w:num>
  <w:num w:numId="11" w16cid:durableId="435947163">
    <w:abstractNumId w:val="11"/>
  </w:num>
  <w:num w:numId="12" w16cid:durableId="1770468581">
    <w:abstractNumId w:val="6"/>
  </w:num>
  <w:num w:numId="13" w16cid:durableId="1043942002">
    <w:abstractNumId w:val="0"/>
  </w:num>
  <w:num w:numId="14" w16cid:durableId="354237569">
    <w:abstractNumId w:val="17"/>
  </w:num>
  <w:num w:numId="15" w16cid:durableId="1679843859">
    <w:abstractNumId w:val="4"/>
  </w:num>
  <w:num w:numId="16" w16cid:durableId="93286717">
    <w:abstractNumId w:val="3"/>
  </w:num>
  <w:num w:numId="17" w16cid:durableId="1060639386">
    <w:abstractNumId w:val="9"/>
  </w:num>
  <w:num w:numId="18" w16cid:durableId="2146458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B5"/>
    <w:rsid w:val="006F07B5"/>
    <w:rsid w:val="008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55A7"/>
  <w15:docId w15:val="{FE394F31-6A5D-403B-9E25-44BD1572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103</Pages>
  <Words>24824</Words>
  <Characters>141503</Characters>
  <Application>Microsoft Office Word</Application>
  <DocSecurity>0</DocSecurity>
  <Lines>1179</Lines>
  <Paragraphs>331</Paragraphs>
  <ScaleCrop>false</ScaleCrop>
  <Company/>
  <LinksUpToDate>false</LinksUpToDate>
  <CharactersWithSpaces>165996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Какаши</dc:creator>
  <cp:lastModifiedBy>Саша Какаши</cp:lastModifiedBy>
  <cp:revision>2</cp:revision>
  <dcterms:created xsi:type="dcterms:W3CDTF">2023-10-10T15:11:00Z</dcterms:created>
  <dcterms:modified xsi:type="dcterms:W3CDTF">2023-10-10T15:11:00Z</dcterms:modified>
</cp:coreProperties>
</file>