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0DDD" w14:textId="77777777" w:rsidR="00FA7745" w:rsidRPr="002E7868" w:rsidRDefault="002E7868">
      <w:pPr>
        <w:spacing w:after="0" w:line="408" w:lineRule="auto"/>
        <w:ind w:left="120"/>
        <w:jc w:val="center"/>
        <w:rPr>
          <w:lang w:val="ru-RU"/>
        </w:rPr>
      </w:pPr>
      <w:bookmarkStart w:id="0" w:name="block-2682733"/>
      <w:r w:rsidRPr="002E78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E9B65E" w14:textId="77777777" w:rsidR="00FA7745" w:rsidRPr="002E7868" w:rsidRDefault="002E7868">
      <w:pPr>
        <w:spacing w:after="0" w:line="408" w:lineRule="auto"/>
        <w:ind w:left="120"/>
        <w:jc w:val="center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25FCB6CA" w14:textId="77777777" w:rsidR="002E7868" w:rsidRPr="002E7868" w:rsidRDefault="002E7868" w:rsidP="002E78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E7868">
        <w:rPr>
          <w:rFonts w:ascii="Times New Roman" w:hAnsi="Times New Roman"/>
          <w:color w:val="000000"/>
          <w:sz w:val="28"/>
          <w:lang w:val="ru-RU"/>
        </w:rPr>
        <w:t>​</w:t>
      </w:r>
      <w:r w:rsidRPr="002E786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Республики Дагестан</w:t>
      </w:r>
    </w:p>
    <w:p w14:paraId="6AFD21F2" w14:textId="77777777" w:rsidR="002E7868" w:rsidRPr="002E7868" w:rsidRDefault="002E7868" w:rsidP="002E78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МО «Сулейман-Стальский район»</w:t>
      </w:r>
    </w:p>
    <w:p w14:paraId="0C0C3475" w14:textId="77777777" w:rsidR="002E7868" w:rsidRPr="002E7868" w:rsidRDefault="002E7868" w:rsidP="002E786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2E7868">
        <w:rPr>
          <w:rFonts w:ascii="Times New Roman" w:hAnsi="Times New Roman"/>
          <w:b/>
          <w:color w:val="000000"/>
          <w:sz w:val="28"/>
          <w:lang w:val="ru-RU"/>
        </w:rPr>
        <w:t>Герейхановская</w:t>
      </w:r>
      <w:proofErr w:type="spellEnd"/>
      <w:r w:rsidRPr="002E7868">
        <w:rPr>
          <w:rFonts w:ascii="Times New Roman" w:hAnsi="Times New Roman"/>
          <w:b/>
          <w:color w:val="000000"/>
          <w:sz w:val="28"/>
          <w:lang w:val="ru-RU"/>
        </w:rPr>
        <w:t xml:space="preserve"> СОШ №2 </w:t>
      </w:r>
      <w:proofErr w:type="spellStart"/>
      <w:r w:rsidRPr="002E7868">
        <w:rPr>
          <w:rFonts w:ascii="Times New Roman" w:hAnsi="Times New Roman"/>
          <w:b/>
          <w:color w:val="000000"/>
          <w:sz w:val="28"/>
          <w:lang w:val="ru-RU"/>
        </w:rPr>
        <w:t>им.Дибирова</w:t>
      </w:r>
      <w:proofErr w:type="spellEnd"/>
      <w:r w:rsidRPr="002E786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C363359" w14:textId="4B452393" w:rsidR="00FA7745" w:rsidRPr="002E7868" w:rsidRDefault="00FA7745" w:rsidP="002E7868">
      <w:pPr>
        <w:spacing w:after="0" w:line="408" w:lineRule="auto"/>
        <w:ind w:left="120"/>
        <w:jc w:val="center"/>
        <w:rPr>
          <w:lang w:val="ru-RU"/>
        </w:rPr>
      </w:pPr>
    </w:p>
    <w:p w14:paraId="365C9F6B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1A5CADA8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707EBB14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48DBDF2F" w14:textId="77777777" w:rsidR="00FA7745" w:rsidRPr="002E7868" w:rsidRDefault="00FA774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E7868" w14:paraId="31845DE7" w14:textId="77777777" w:rsidTr="000D4161">
        <w:tc>
          <w:tcPr>
            <w:tcW w:w="3114" w:type="dxa"/>
          </w:tcPr>
          <w:p w14:paraId="360DDDB9" w14:textId="77777777" w:rsidR="002E7868" w:rsidRPr="0040209D" w:rsidRDefault="002E78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CFFDF44" w14:textId="42E49FB4" w:rsidR="002E7868" w:rsidRPr="008944ED" w:rsidRDefault="002E78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F252479" w14:textId="77777777" w:rsidR="002E7868" w:rsidRDefault="002E78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F4F799" w14:textId="6BBA1954" w:rsidR="002E7868" w:rsidRPr="008944ED" w:rsidRDefault="002E78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А.Х.</w:t>
            </w:r>
          </w:p>
          <w:p w14:paraId="36CB608E" w14:textId="7C71397E" w:rsidR="002E7868" w:rsidRDefault="002E78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2E78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343F55D" w14:textId="77777777" w:rsidR="002E7868" w:rsidRPr="0040209D" w:rsidRDefault="002E7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28B917" w14:textId="77777777" w:rsidR="002E7868" w:rsidRPr="0040209D" w:rsidRDefault="002E78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518C10" w14:textId="0FC8DB19" w:rsidR="002E7868" w:rsidRPr="008944ED" w:rsidRDefault="002E78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76FA16" w14:textId="77777777" w:rsidR="002E7868" w:rsidRDefault="002E78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64E147" w14:textId="6D9C5AE6" w:rsidR="002E7868" w:rsidRPr="008944ED" w:rsidRDefault="002E78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Абуева Э.Н.</w:t>
            </w:r>
          </w:p>
          <w:p w14:paraId="61233EFA" w14:textId="640CDFCE" w:rsidR="002E7868" w:rsidRDefault="002E78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33E306" w14:textId="77777777" w:rsidR="002E7868" w:rsidRPr="0040209D" w:rsidRDefault="002E7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992DBB" w14:textId="77777777" w:rsidR="002E7868" w:rsidRDefault="002E78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7C1C86" w14:textId="6AC458C0" w:rsidR="002E7868" w:rsidRPr="008944ED" w:rsidRDefault="002E78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05F265B" w14:textId="77777777" w:rsidR="002E7868" w:rsidRDefault="002E78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4F692C" w14:textId="56652130" w:rsidR="002E7868" w:rsidRPr="008944ED" w:rsidRDefault="002E78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Сафаралиев М.А.</w:t>
            </w:r>
          </w:p>
          <w:p w14:paraId="3A82770E" w14:textId="352FBA25" w:rsidR="002E7868" w:rsidRDefault="002E78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1E2529" w14:textId="77777777" w:rsidR="002E7868" w:rsidRPr="0040209D" w:rsidRDefault="002E7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132FC0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011BA182" w14:textId="77777777" w:rsidR="00FA7745" w:rsidRPr="002E7868" w:rsidRDefault="002E7868">
      <w:pPr>
        <w:spacing w:after="0"/>
        <w:ind w:left="120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‌</w:t>
      </w:r>
    </w:p>
    <w:p w14:paraId="1C0FBA04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225FF15D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55BB4DD2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0DA548FF" w14:textId="77777777" w:rsidR="00FA7745" w:rsidRPr="002E7868" w:rsidRDefault="002E7868">
      <w:pPr>
        <w:spacing w:after="0" w:line="408" w:lineRule="auto"/>
        <w:ind w:left="120"/>
        <w:jc w:val="center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EE1663" w14:textId="1E3C59D3" w:rsidR="00FA7745" w:rsidRPr="002E7868" w:rsidRDefault="002E7868">
      <w:pPr>
        <w:spacing w:after="0" w:line="408" w:lineRule="auto"/>
        <w:ind w:left="120"/>
        <w:jc w:val="center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3339574</w:t>
      </w:r>
      <w:r w:rsidRPr="002E7868">
        <w:rPr>
          <w:rFonts w:ascii="Times New Roman" w:hAnsi="Times New Roman"/>
          <w:color w:val="000000"/>
          <w:sz w:val="28"/>
          <w:lang w:val="ru-RU"/>
        </w:rPr>
        <w:t>)</w:t>
      </w:r>
    </w:p>
    <w:p w14:paraId="00DD8CD7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4E70C269" w14:textId="77777777" w:rsidR="00FA7745" w:rsidRPr="002E7868" w:rsidRDefault="002E7868">
      <w:pPr>
        <w:spacing w:after="0" w:line="408" w:lineRule="auto"/>
        <w:ind w:left="120"/>
        <w:jc w:val="center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56DF19B9" w14:textId="77777777" w:rsidR="00FA7745" w:rsidRPr="002E7868" w:rsidRDefault="002E7868">
      <w:pPr>
        <w:spacing w:after="0" w:line="408" w:lineRule="auto"/>
        <w:ind w:left="120"/>
        <w:jc w:val="center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E7868">
        <w:rPr>
          <w:rFonts w:ascii="Calibri" w:hAnsi="Calibri"/>
          <w:color w:val="000000"/>
          <w:sz w:val="28"/>
          <w:lang w:val="ru-RU"/>
        </w:rPr>
        <w:t xml:space="preserve">–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47EAC2DF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1442B7BC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5E8F6F27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3FA80C6D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2CF18299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482BE89F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5787E8B6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13F77CDD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187DEF99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325D74BC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465413F5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228E78AB" w14:textId="77777777" w:rsidR="00FA7745" w:rsidRPr="002E7868" w:rsidRDefault="00FA7745">
      <w:pPr>
        <w:spacing w:after="0"/>
        <w:ind w:left="120"/>
        <w:jc w:val="center"/>
        <w:rPr>
          <w:lang w:val="ru-RU"/>
        </w:rPr>
      </w:pPr>
    </w:p>
    <w:p w14:paraId="4EB809B8" w14:textId="77777777" w:rsidR="00FA7745" w:rsidRPr="002E7868" w:rsidRDefault="002E7868">
      <w:pPr>
        <w:spacing w:after="0"/>
        <w:ind w:left="120"/>
        <w:jc w:val="center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​</w:t>
      </w:r>
      <w:r w:rsidRPr="002E786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E7868">
        <w:rPr>
          <w:rFonts w:ascii="Times New Roman" w:hAnsi="Times New Roman"/>
          <w:color w:val="000000"/>
          <w:sz w:val="28"/>
          <w:lang w:val="ru-RU"/>
        </w:rPr>
        <w:t>​</w:t>
      </w:r>
    </w:p>
    <w:p w14:paraId="0559AA45" w14:textId="77777777" w:rsidR="00FA7745" w:rsidRPr="002E7868" w:rsidRDefault="00FA7745">
      <w:pPr>
        <w:spacing w:after="0"/>
        <w:ind w:left="120"/>
        <w:rPr>
          <w:lang w:val="ru-RU"/>
        </w:rPr>
      </w:pPr>
    </w:p>
    <w:p w14:paraId="5BE5C50C" w14:textId="77777777" w:rsidR="00FA7745" w:rsidRPr="002E7868" w:rsidRDefault="00FA7745">
      <w:pPr>
        <w:rPr>
          <w:lang w:val="ru-RU"/>
        </w:rPr>
        <w:sectPr w:rsidR="00FA7745" w:rsidRPr="002E7868">
          <w:pgSz w:w="11906" w:h="16383"/>
          <w:pgMar w:top="1134" w:right="850" w:bottom="1134" w:left="1701" w:header="720" w:footer="720" w:gutter="0"/>
          <w:cols w:space="720"/>
        </w:sectPr>
      </w:pPr>
    </w:p>
    <w:p w14:paraId="18C54F1A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bookmarkStart w:id="1" w:name="block-2682732"/>
      <w:bookmarkEnd w:id="0"/>
      <w:r w:rsidRPr="002E78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7867F1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7A387E0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6448184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3CD8431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2E7868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2E7868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2E7868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14:paraId="4F93C23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2E7868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728FB76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0E7B3C4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2E7868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2E7868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14:paraId="28C3B46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2E7868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2E7868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14:paraId="76EB9F2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E786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2E786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</w:t>
      </w:r>
      <w:r w:rsidRPr="002E7868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2E7868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14:paraId="484500D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1A3F27E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2E7868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2E7868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03EBA2C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 п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2E7868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01D0E43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14:paraId="45D0F59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2E7868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14:paraId="7C6A7E3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2E7868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1C79FFF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2E7868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14:paraId="0F5C9E4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2E7868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14:paraId="6F31394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4E6F1BB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2E7868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1786AA2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2E7868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243B356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2E78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2E786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E7C549D" w14:textId="77777777" w:rsidR="00FA7745" w:rsidRPr="002E7868" w:rsidRDefault="00FA7745">
      <w:pPr>
        <w:rPr>
          <w:lang w:val="ru-RU"/>
        </w:rPr>
        <w:sectPr w:rsidR="00FA7745" w:rsidRPr="002E7868">
          <w:pgSz w:w="11906" w:h="16383"/>
          <w:pgMar w:top="1134" w:right="850" w:bottom="1134" w:left="1701" w:header="720" w:footer="720" w:gutter="0"/>
          <w:cols w:space="720"/>
        </w:sectPr>
      </w:pPr>
    </w:p>
    <w:p w14:paraId="52C6B43F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bookmarkStart w:id="3" w:name="block-2682734"/>
      <w:bookmarkEnd w:id="1"/>
      <w:r w:rsidRPr="002E78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FDAAFB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3D952DB5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F076062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79094B1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492BA1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2E7868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BFA3DF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2E7868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14:paraId="0A2790A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2AE46C4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181A6F9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49384D4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0FFA3B1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2E7868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14:paraId="0DB9E36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2F56D96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31DE906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4257307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2E7868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14:paraId="25EB05A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4445530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</w:t>
      </w:r>
      <w:r w:rsidRPr="002E7868">
        <w:rPr>
          <w:rFonts w:ascii="Times New Roman" w:hAnsi="Times New Roman"/>
          <w:color w:val="000000"/>
          <w:sz w:val="28"/>
          <w:lang w:val="ru-RU"/>
        </w:rPr>
        <w:t>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3290031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</w:t>
      </w:r>
      <w:r w:rsidRPr="002E7868">
        <w:rPr>
          <w:rFonts w:ascii="Times New Roman" w:hAnsi="Times New Roman"/>
          <w:color w:val="000000"/>
          <w:sz w:val="28"/>
          <w:lang w:val="ru-RU"/>
        </w:rPr>
        <w:t>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9D2B23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030BB84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786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73AA576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68E73CA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A0E620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диалог-расспрос: сооб</w:t>
      </w:r>
      <w:r w:rsidRPr="002E7868">
        <w:rPr>
          <w:rFonts w:ascii="Times New Roman" w:hAnsi="Times New Roman"/>
          <w:color w:val="000000"/>
          <w:sz w:val="28"/>
          <w:lang w:val="ru-RU"/>
        </w:rPr>
        <w:t>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64D3897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диалог-обмен мнениями: выражат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224CD1A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2E7868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ринятых в стране/странах изучаемого языка, при необходимости уточняя и переспрашивая собеседника. </w:t>
      </w:r>
    </w:p>
    <w:p w14:paraId="7812C09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0273360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786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образования: </w:t>
      </w:r>
    </w:p>
    <w:p w14:paraId="18ED586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6466474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рного персонажа); </w:t>
      </w:r>
    </w:p>
    <w:p w14:paraId="42C9856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480F77A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146DA36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4D224B3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</w:t>
      </w:r>
      <w:r w:rsidRPr="002E7868">
        <w:rPr>
          <w:rFonts w:ascii="Times New Roman" w:hAnsi="Times New Roman"/>
          <w:color w:val="000000"/>
          <w:sz w:val="28"/>
          <w:lang w:val="ru-RU"/>
        </w:rPr>
        <w:t>оектной работы.</w:t>
      </w:r>
    </w:p>
    <w:p w14:paraId="37AC113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5F1D201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2E7868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до 14 фраз.</w:t>
      </w:r>
    </w:p>
    <w:p w14:paraId="7B657D5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F85F15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5088206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А</w:t>
      </w:r>
      <w:r w:rsidRPr="002E7868">
        <w:rPr>
          <w:rFonts w:ascii="Times New Roman" w:hAnsi="Times New Roman"/>
          <w:color w:val="000000"/>
          <w:sz w:val="28"/>
          <w:lang w:val="ru-RU"/>
        </w:rPr>
        <w:t>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</w:t>
      </w:r>
      <w:r w:rsidRPr="002E7868">
        <w:rPr>
          <w:rFonts w:ascii="Times New Roman" w:hAnsi="Times New Roman"/>
          <w:color w:val="000000"/>
          <w:sz w:val="28"/>
          <w:lang w:val="ru-RU"/>
        </w:rPr>
        <w:t>ия, игнорировать незнакомые слова, несущественные для понимания основного содержания.</w:t>
      </w:r>
    </w:p>
    <w:p w14:paraId="1150A14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</w:t>
      </w:r>
      <w:r w:rsidRPr="002E7868">
        <w:rPr>
          <w:rFonts w:ascii="Times New Roman" w:hAnsi="Times New Roman"/>
          <w:color w:val="000000"/>
          <w:sz w:val="28"/>
          <w:lang w:val="ru-RU"/>
        </w:rPr>
        <w:t>инимаемом на слух тексте.</w:t>
      </w:r>
    </w:p>
    <w:p w14:paraId="5D481D0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28E4F2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</w:t>
      </w:r>
      <w:r w:rsidRPr="002E7868">
        <w:rPr>
          <w:rFonts w:ascii="Times New Roman" w:hAnsi="Times New Roman"/>
          <w:color w:val="000000"/>
          <w:sz w:val="28"/>
          <w:lang w:val="ru-RU"/>
        </w:rPr>
        <w:t>ы.</w:t>
      </w:r>
    </w:p>
    <w:p w14:paraId="187FCBE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9BD7DD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14:paraId="7591415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Чтение с пони</w:t>
      </w:r>
      <w:r w:rsidRPr="002E7868">
        <w:rPr>
          <w:rFonts w:ascii="Times New Roman" w:hAnsi="Times New Roman"/>
          <w:color w:val="000000"/>
          <w:sz w:val="28"/>
          <w:lang w:val="ru-RU"/>
        </w:rPr>
        <w:t>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6083EB3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3FE268C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</w:t>
      </w:r>
      <w:r w:rsidRPr="002E7868">
        <w:rPr>
          <w:rFonts w:ascii="Times New Roman" w:hAnsi="Times New Roman"/>
          <w:color w:val="000000"/>
          <w:sz w:val="28"/>
          <w:lang w:val="ru-RU"/>
        </w:rPr>
        <w:t>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но-следственную взаимосвязь изложенных в тексте фактов и событий. </w:t>
      </w:r>
    </w:p>
    <w:p w14:paraId="6BDA7A0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378923C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</w:t>
      </w:r>
      <w:r w:rsidRPr="002E7868">
        <w:rPr>
          <w:rFonts w:ascii="Times New Roman" w:hAnsi="Times New Roman"/>
          <w:color w:val="000000"/>
          <w:sz w:val="28"/>
          <w:lang w:val="ru-RU"/>
        </w:rPr>
        <w:t>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232F830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70C1B02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18FAC7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умений письменн</w:t>
      </w:r>
      <w:r w:rsidRPr="002E7868">
        <w:rPr>
          <w:rFonts w:ascii="Times New Roman" w:hAnsi="Times New Roman"/>
          <w:color w:val="000000"/>
          <w:sz w:val="28"/>
          <w:lang w:val="ru-RU"/>
        </w:rPr>
        <w:t>ой речи на базе умений, сформированных на уровне основного общего образования:</w:t>
      </w:r>
    </w:p>
    <w:p w14:paraId="0FD9665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2239030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с нормами, принятыми в стране/странах изучаемого языка; </w:t>
      </w:r>
    </w:p>
    <w:p w14:paraId="00353BE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1548783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небольшого письменного высказывания (рассказа, сочинения и другие) на основе плана, иллюстрации, таблицы, диаграммы и/или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1837D72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фиксация содержания, прочитанного/ прослушанного текста или дополнение информации в таблице; </w:t>
      </w:r>
    </w:p>
    <w:p w14:paraId="3144E15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3A85962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1DE80D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Фонетическая ст</w:t>
      </w:r>
      <w:r w:rsidRPr="002E7868">
        <w:rPr>
          <w:rFonts w:ascii="Times New Roman" w:hAnsi="Times New Roman"/>
          <w:i/>
          <w:color w:val="000000"/>
          <w:sz w:val="28"/>
          <w:lang w:val="ru-RU"/>
        </w:rPr>
        <w:t>орона речи</w:t>
      </w:r>
    </w:p>
    <w:p w14:paraId="400222D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</w:t>
      </w:r>
      <w:r w:rsidRPr="002E7868">
        <w:rPr>
          <w:rFonts w:ascii="Times New Roman" w:hAnsi="Times New Roman"/>
          <w:color w:val="000000"/>
          <w:sz w:val="28"/>
          <w:lang w:val="ru-RU"/>
        </w:rPr>
        <w:t>а служебных словах.</w:t>
      </w:r>
    </w:p>
    <w:p w14:paraId="2D00087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7551C66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2E7868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5D360D7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DAFDF0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F0CFED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1099678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2E7868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82595A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</w:t>
      </w:r>
      <w:r w:rsidRPr="002E7868">
        <w:rPr>
          <w:rFonts w:ascii="Times New Roman" w:hAnsi="Times New Roman"/>
          <w:color w:val="000000"/>
          <w:sz w:val="28"/>
          <w:lang w:val="ru-RU"/>
        </w:rPr>
        <w:t>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04EC4D2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8582D8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</w:t>
      </w:r>
      <w:r w:rsidRPr="002E7868">
        <w:rPr>
          <w:rFonts w:ascii="Times New Roman" w:hAnsi="Times New Roman"/>
          <w:color w:val="000000"/>
          <w:sz w:val="28"/>
          <w:lang w:val="ru-RU"/>
        </w:rPr>
        <w:t>ющей в английском языке нормы лексической сочетаемости.</w:t>
      </w:r>
    </w:p>
    <w:p w14:paraId="69D6760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</w:t>
      </w:r>
      <w:r w:rsidRPr="002E7868">
        <w:rPr>
          <w:rFonts w:ascii="Times New Roman" w:hAnsi="Times New Roman"/>
          <w:color w:val="000000"/>
          <w:sz w:val="28"/>
          <w:lang w:val="ru-RU"/>
        </w:rPr>
        <w:t>продуктивного минимума).</w:t>
      </w:r>
    </w:p>
    <w:p w14:paraId="637A74A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6BDA3EE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2EAAFC2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78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09849D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D55CFF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E786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0018112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65781A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5616A8A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3E502DB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24F6774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</w:t>
      </w:r>
      <w:r w:rsidRPr="002E7868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E4BE38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0644CA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</w:t>
      </w:r>
      <w:r w:rsidRPr="002E7868">
        <w:rPr>
          <w:rFonts w:ascii="Times New Roman" w:hAnsi="Times New Roman"/>
          <w:color w:val="000000"/>
          <w:sz w:val="28"/>
          <w:lang w:val="ru-RU"/>
        </w:rPr>
        <w:t>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2DD1BE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77851F9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491A1BE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09AC7BD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3918305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004354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6C7CC84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2E786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A1CEDD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2DD300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7868">
        <w:rPr>
          <w:rFonts w:ascii="Times New Roman" w:hAnsi="Times New Roman"/>
          <w:color w:val="000000"/>
          <w:sz w:val="28"/>
          <w:lang w:val="ru-RU"/>
        </w:rPr>
        <w:t>).</w:t>
      </w:r>
    </w:p>
    <w:p w14:paraId="4A88CEC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7D720F7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BC7701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2E7868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14:paraId="4D24F15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1D4C34A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0F8DE46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517F500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C2E00E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BE44D2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70714282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14:paraId="441177E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6D31AA5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25619CA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2CC2CD9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855F26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>).</w:t>
      </w:r>
    </w:p>
    <w:p w14:paraId="2441E789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14:paraId="0F5C457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61E2BAA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521E93BF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14:paraId="7A16D76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5951B20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2E269D51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1A6DF4CF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7556E8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37D4BBD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8CF7BAF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3AC8C35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2F9ACA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F606AC9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</w:t>
      </w:r>
      <w:r>
        <w:rPr>
          <w:rFonts w:ascii="Times New Roman" w:hAnsi="Times New Roman"/>
          <w:color w:val="000000"/>
          <w:sz w:val="28"/>
        </w:rPr>
        <w:t>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0ED9A1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263DC5A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</w:t>
      </w:r>
      <w:r>
        <w:rPr>
          <w:rFonts w:ascii="Times New Roman" w:hAnsi="Times New Roman"/>
          <w:color w:val="000000"/>
          <w:sz w:val="28"/>
        </w:rPr>
        <w:t>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2AD4EC0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456F267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14:paraId="5422F12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5B8B3EA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07EFC82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14:paraId="14DDD26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14:paraId="1CDCFA7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6482045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6AED7EA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14:paraId="341FDE7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45A5B44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101BAC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2E7868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3A65F8A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2E7868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2E7868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14:paraId="7500A1D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344CA5F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2E7868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14:paraId="7B88DDC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2E7868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14:paraId="4CB2348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B96E3D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14:paraId="16B0323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</w:t>
      </w:r>
      <w:r w:rsidRPr="002E7868">
        <w:rPr>
          <w:rFonts w:ascii="Times New Roman" w:hAnsi="Times New Roman"/>
          <w:color w:val="000000"/>
          <w:sz w:val="28"/>
          <w:lang w:val="ru-RU"/>
        </w:rPr>
        <w:t>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0082F998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3BADE3A2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9028629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10E19CB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A4555A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</w:t>
      </w:r>
      <w:r w:rsidRPr="002E7868">
        <w:rPr>
          <w:rFonts w:ascii="Times New Roman" w:hAnsi="Times New Roman"/>
          <w:color w:val="000000"/>
          <w:sz w:val="28"/>
          <w:lang w:val="ru-RU"/>
        </w:rPr>
        <w:t>используя рецептивные и продуктивные виды речевой деятельности в рамках тематического содержания речи.</w:t>
      </w:r>
    </w:p>
    <w:p w14:paraId="10F373E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6B16FE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Внешность и хара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ктеристика человека, литературного персонажа. </w:t>
      </w:r>
    </w:p>
    <w:p w14:paraId="401DEF3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76F011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</w:t>
      </w:r>
      <w:r w:rsidRPr="002E7868">
        <w:rPr>
          <w:rFonts w:ascii="Times New Roman" w:hAnsi="Times New Roman"/>
          <w:color w:val="000000"/>
          <w:sz w:val="28"/>
          <w:lang w:val="ru-RU"/>
        </w:rPr>
        <w:t>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5889058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1BA6CF4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Молодёжь в сов</w:t>
      </w:r>
      <w:r w:rsidRPr="002E7868">
        <w:rPr>
          <w:rFonts w:ascii="Times New Roman" w:hAnsi="Times New Roman"/>
          <w:color w:val="000000"/>
          <w:sz w:val="28"/>
          <w:lang w:val="ru-RU"/>
        </w:rPr>
        <w:t>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696AEDE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46365EB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Туризм. Виды от</w:t>
      </w:r>
      <w:r w:rsidRPr="002E7868">
        <w:rPr>
          <w:rFonts w:ascii="Times New Roman" w:hAnsi="Times New Roman"/>
          <w:color w:val="000000"/>
          <w:sz w:val="28"/>
          <w:lang w:val="ru-RU"/>
        </w:rPr>
        <w:t>дыха. Экотуризм. Путешествия по России и зарубежным странам.</w:t>
      </w:r>
    </w:p>
    <w:p w14:paraId="2EDD30A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769F84A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</w:t>
      </w:r>
      <w:r w:rsidRPr="002E7868">
        <w:rPr>
          <w:rFonts w:ascii="Times New Roman" w:hAnsi="Times New Roman"/>
          <w:color w:val="000000"/>
          <w:sz w:val="28"/>
          <w:lang w:val="ru-RU"/>
        </w:rPr>
        <w:t>ии и коммуникации (пресса, телевидение, Интернет, социальные сети и другие). Интернет-безопасность.</w:t>
      </w:r>
    </w:p>
    <w:p w14:paraId="60AFDCC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</w:t>
      </w:r>
      <w:r w:rsidRPr="002E7868">
        <w:rPr>
          <w:rFonts w:ascii="Times New Roman" w:hAnsi="Times New Roman"/>
          <w:color w:val="000000"/>
          <w:sz w:val="28"/>
          <w:lang w:val="ru-RU"/>
        </w:rPr>
        <w:t>турные особенности (национальные и популярные праздники, знаменательные даты, традиции, обычаи), страницы истории.</w:t>
      </w:r>
    </w:p>
    <w:p w14:paraId="55B63C8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</w:t>
      </w:r>
      <w:r w:rsidRPr="002E7868">
        <w:rPr>
          <w:rFonts w:ascii="Times New Roman" w:hAnsi="Times New Roman"/>
          <w:color w:val="000000"/>
          <w:sz w:val="28"/>
          <w:lang w:val="ru-RU"/>
        </w:rPr>
        <w:t>шественники, спортсмены, актёры и другие.</w:t>
      </w:r>
    </w:p>
    <w:p w14:paraId="4B3CC64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58F9DA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786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E786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</w:t>
      </w:r>
      <w:r w:rsidRPr="002E7868">
        <w:rPr>
          <w:rFonts w:ascii="Times New Roman" w:hAnsi="Times New Roman"/>
          <w:color w:val="000000"/>
          <w:sz w:val="28"/>
          <w:lang w:val="ru-RU"/>
        </w:rPr>
        <w:t>ованный диалог, включающий разные виды диалогов):</w:t>
      </w:r>
    </w:p>
    <w:p w14:paraId="21A1212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жливо реагировать на поздравление; </w:t>
      </w:r>
    </w:p>
    <w:p w14:paraId="3D80F82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ся/не соглашаться на предложение собеседника, объясняя причину своего решения; </w:t>
      </w:r>
    </w:p>
    <w:p w14:paraId="17BDECF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наоборот, брать/давать интервью;</w:t>
      </w:r>
    </w:p>
    <w:p w14:paraId="6C382A3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</w:t>
      </w:r>
      <w:r w:rsidRPr="002E7868">
        <w:rPr>
          <w:rFonts w:ascii="Times New Roman" w:hAnsi="Times New Roman"/>
          <w:color w:val="000000"/>
          <w:sz w:val="28"/>
          <w:lang w:val="ru-RU"/>
        </w:rPr>
        <w:t>моциональную оценку обсуждаемым событиям (восхищение, удивление, радость, огорчение и другие).</w:t>
      </w:r>
    </w:p>
    <w:p w14:paraId="41B8C7E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</w:t>
      </w:r>
      <w:r w:rsidRPr="002E7868">
        <w:rPr>
          <w:rFonts w:ascii="Times New Roman" w:hAnsi="Times New Roman"/>
          <w:color w:val="000000"/>
          <w:sz w:val="28"/>
          <w:lang w:val="ru-RU"/>
        </w:rPr>
        <w:t>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68D940F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</w:t>
      </w:r>
      <w:r w:rsidRPr="002E7868">
        <w:rPr>
          <w:rFonts w:ascii="Times New Roman" w:hAnsi="Times New Roman"/>
          <w:color w:val="000000"/>
          <w:sz w:val="28"/>
          <w:lang w:val="ru-RU"/>
        </w:rPr>
        <w:t>оны каждого собеседника.</w:t>
      </w:r>
    </w:p>
    <w:p w14:paraId="719EBE2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E786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E7868">
        <w:rPr>
          <w:rFonts w:ascii="Times New Roman" w:hAnsi="Times New Roman"/>
          <w:color w:val="000000"/>
          <w:sz w:val="28"/>
          <w:lang w:val="ru-RU"/>
        </w:rPr>
        <w:t>:</w:t>
      </w:r>
    </w:p>
    <w:p w14:paraId="71F1469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02CFA4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тика (черты характера реального человека или литературного персонажа); </w:t>
      </w:r>
    </w:p>
    <w:p w14:paraId="688A21E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16445A6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574D5BC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</w:t>
      </w:r>
      <w:r w:rsidRPr="002E7868">
        <w:rPr>
          <w:rFonts w:ascii="Times New Roman" w:hAnsi="Times New Roman"/>
          <w:color w:val="000000"/>
          <w:sz w:val="28"/>
          <w:lang w:val="ru-RU"/>
        </w:rPr>
        <w:t>событиям и фактам, изложенным в тексте;</w:t>
      </w:r>
    </w:p>
    <w:p w14:paraId="4DC63E1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494850D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</w:t>
      </w:r>
      <w:r w:rsidRPr="002E7868">
        <w:rPr>
          <w:rFonts w:ascii="Times New Roman" w:hAnsi="Times New Roman"/>
          <w:color w:val="000000"/>
          <w:sz w:val="28"/>
          <w:lang w:val="ru-RU"/>
        </w:rPr>
        <w:t>й, фотографий, таблиц, диаграмм, графиков и(или) без их использования.</w:t>
      </w:r>
    </w:p>
    <w:p w14:paraId="7653390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71C090D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381A8A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</w:t>
      </w:r>
      <w:r w:rsidRPr="002E7868">
        <w:rPr>
          <w:rFonts w:ascii="Times New Roman" w:hAnsi="Times New Roman"/>
          <w:color w:val="000000"/>
          <w:sz w:val="28"/>
          <w:lang w:val="ru-RU"/>
        </w:rPr>
        <w:t>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14:paraId="2030D89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2E7868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14:paraId="0CF1768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</w:t>
      </w:r>
      <w:r w:rsidRPr="002E7868">
        <w:rPr>
          <w:rFonts w:ascii="Times New Roman" w:hAnsi="Times New Roman"/>
          <w:color w:val="000000"/>
          <w:sz w:val="28"/>
          <w:lang w:val="ru-RU"/>
        </w:rPr>
        <w:t>форме, в воспринимаемом на слух тексте.</w:t>
      </w:r>
    </w:p>
    <w:p w14:paraId="265D5EA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67041FCD" w14:textId="77777777" w:rsidR="00FA7745" w:rsidRDefault="002E7868">
      <w:pPr>
        <w:spacing w:after="0" w:line="264" w:lineRule="auto"/>
        <w:ind w:firstLine="600"/>
        <w:jc w:val="both"/>
      </w:pPr>
      <w:r w:rsidRPr="002E786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 xml:space="preserve">(В1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2444E91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02AF0D9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0A94BD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</w:t>
      </w:r>
      <w:r w:rsidRPr="002E7868">
        <w:rPr>
          <w:rFonts w:ascii="Times New Roman" w:hAnsi="Times New Roman"/>
          <w:color w:val="000000"/>
          <w:sz w:val="28"/>
          <w:lang w:val="ru-RU"/>
        </w:rPr>
        <w:t>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ой/ интересующей/запрашиваемой информации, с полным пониманием содержания текста. </w:t>
      </w:r>
    </w:p>
    <w:p w14:paraId="49CE9BB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1637D56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Чтение с понима</w:t>
      </w:r>
      <w:r w:rsidRPr="002E7868">
        <w:rPr>
          <w:rFonts w:ascii="Times New Roman" w:hAnsi="Times New Roman"/>
          <w:color w:val="000000"/>
          <w:sz w:val="28"/>
          <w:lang w:val="ru-RU"/>
        </w:rPr>
        <w:t>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имости для решения коммуникативной задачи. </w:t>
      </w:r>
    </w:p>
    <w:p w14:paraId="7703A7A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6244024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других) и понимание представленно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й в них информации. </w:t>
      </w:r>
    </w:p>
    <w:p w14:paraId="6617DEE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</w:t>
      </w:r>
      <w:r w:rsidRPr="002E7868">
        <w:rPr>
          <w:rFonts w:ascii="Times New Roman" w:hAnsi="Times New Roman"/>
          <w:color w:val="000000"/>
          <w:sz w:val="28"/>
          <w:lang w:val="ru-RU"/>
        </w:rPr>
        <w:t>рактера, стихотворение.</w:t>
      </w:r>
    </w:p>
    <w:p w14:paraId="3CCFACA5" w14:textId="77777777" w:rsidR="00FA7745" w:rsidRDefault="002E7868">
      <w:pPr>
        <w:spacing w:after="0" w:line="264" w:lineRule="auto"/>
        <w:ind w:firstLine="600"/>
        <w:jc w:val="both"/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 xml:space="preserve">(В1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061F168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71AFF1B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5D7D31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3C8FCD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полнение анкет и формуляров в соответствии с нормами, принятыми в стране/странах изучаемого языка; </w:t>
      </w:r>
    </w:p>
    <w:p w14:paraId="1098401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BDE60A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</w:t>
      </w:r>
      <w:r w:rsidRPr="002E7868">
        <w:rPr>
          <w:rFonts w:ascii="Times New Roman" w:hAnsi="Times New Roman"/>
          <w:color w:val="000000"/>
          <w:sz w:val="28"/>
          <w:lang w:val="ru-RU"/>
        </w:rPr>
        <w:t>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5D2DF0E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</w:t>
      </w:r>
      <w:r w:rsidRPr="002E7868">
        <w:rPr>
          <w:rFonts w:ascii="Times New Roman" w:hAnsi="Times New Roman"/>
          <w:color w:val="000000"/>
          <w:sz w:val="28"/>
          <w:lang w:val="ru-RU"/>
        </w:rPr>
        <w:t>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467ED34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0A7B7DE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3E9A6C4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Языковые знан</w:t>
      </w:r>
      <w:r w:rsidRPr="002E7868">
        <w:rPr>
          <w:rFonts w:ascii="Times New Roman" w:hAnsi="Times New Roman"/>
          <w:b/>
          <w:color w:val="000000"/>
          <w:sz w:val="28"/>
          <w:lang w:val="ru-RU"/>
        </w:rPr>
        <w:t>ия и навыки</w:t>
      </w:r>
    </w:p>
    <w:p w14:paraId="4538935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6796F9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</w:t>
      </w:r>
      <w:r w:rsidRPr="002E7868">
        <w:rPr>
          <w:rFonts w:ascii="Times New Roman" w:hAnsi="Times New Roman"/>
          <w:color w:val="000000"/>
          <w:sz w:val="28"/>
          <w:lang w:val="ru-RU"/>
        </w:rPr>
        <w:t>тствия фразового ударения на служебных словах.</w:t>
      </w:r>
    </w:p>
    <w:p w14:paraId="1BBB88F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481542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Тексты для чтения вслух: со</w:t>
      </w:r>
      <w:r w:rsidRPr="002E7868">
        <w:rPr>
          <w:rFonts w:ascii="Times New Roman" w:hAnsi="Times New Roman"/>
          <w:color w:val="000000"/>
          <w:sz w:val="28"/>
          <w:lang w:val="ru-RU"/>
        </w:rPr>
        <w:t>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7086246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652F3AC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FEF3A3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779919D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</w:t>
      </w:r>
      <w:r w:rsidRPr="002E7868">
        <w:rPr>
          <w:rFonts w:ascii="Times New Roman" w:hAnsi="Times New Roman"/>
          <w:color w:val="000000"/>
          <w:sz w:val="28"/>
          <w:lang w:val="ru-RU"/>
        </w:rPr>
        <w:t>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781EA8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</w:t>
      </w:r>
      <w:r w:rsidRPr="002E7868">
        <w:rPr>
          <w:rFonts w:ascii="Times New Roman" w:hAnsi="Times New Roman"/>
          <w:color w:val="000000"/>
          <w:sz w:val="28"/>
          <w:lang w:val="ru-RU"/>
        </w:rPr>
        <w:t>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5E0E521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671416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</w:t>
      </w:r>
      <w:r w:rsidRPr="002E7868">
        <w:rPr>
          <w:rFonts w:ascii="Times New Roman" w:hAnsi="Times New Roman"/>
          <w:color w:val="000000"/>
          <w:sz w:val="28"/>
          <w:lang w:val="ru-RU"/>
        </w:rPr>
        <w:t>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</w:t>
      </w:r>
      <w:r w:rsidRPr="002E7868">
        <w:rPr>
          <w:rFonts w:ascii="Times New Roman" w:hAnsi="Times New Roman"/>
          <w:color w:val="000000"/>
          <w:sz w:val="28"/>
          <w:lang w:val="ru-RU"/>
        </w:rPr>
        <w:t>щей в английском языке нормы лексической сочетаемости.</w:t>
      </w:r>
    </w:p>
    <w:p w14:paraId="21E6297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</w:t>
      </w:r>
      <w:r w:rsidRPr="002E7868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14:paraId="15D0898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7C39B43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4CC3CBE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78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E72CEB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- и суф</w:t>
      </w:r>
      <w:r w:rsidRPr="002E7868">
        <w:rPr>
          <w:rFonts w:ascii="Times New Roman" w:hAnsi="Times New Roman"/>
          <w:color w:val="000000"/>
          <w:sz w:val="28"/>
          <w:lang w:val="ru-RU"/>
        </w:rPr>
        <w:t>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570FBE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E786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sh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3A7B9F7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3A1389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B05316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214524D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</w:t>
      </w:r>
      <w:r w:rsidRPr="002E7868">
        <w:rPr>
          <w:rFonts w:ascii="Times New Roman" w:hAnsi="Times New Roman"/>
          <w:color w:val="000000"/>
          <w:sz w:val="28"/>
          <w:lang w:val="ru-RU"/>
        </w:rPr>
        <w:t>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74A43A6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B62695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971526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</w:t>
      </w:r>
      <w:r w:rsidRPr="002E7868">
        <w:rPr>
          <w:rFonts w:ascii="Times New Roman" w:hAnsi="Times New Roman"/>
          <w:color w:val="000000"/>
          <w:sz w:val="28"/>
          <w:lang w:val="ru-RU"/>
        </w:rPr>
        <w:t>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B74158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</w:rPr>
        <w:t>haved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6F6AFED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76C032C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466A16D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2E786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6EFA7E9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имён </w:t>
      </w:r>
      <w:r w:rsidRPr="002E7868">
        <w:rPr>
          <w:rFonts w:ascii="Times New Roman" w:hAnsi="Times New Roman"/>
          <w:color w:val="000000"/>
          <w:sz w:val="28"/>
          <w:lang w:val="ru-RU"/>
        </w:rPr>
        <w:t>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1AD7037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45AD482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>).</w:t>
      </w:r>
    </w:p>
    <w:p w14:paraId="23B591B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7868">
        <w:rPr>
          <w:rFonts w:ascii="Times New Roman" w:hAnsi="Times New Roman"/>
          <w:color w:val="000000"/>
          <w:sz w:val="28"/>
          <w:lang w:val="ru-RU"/>
        </w:rPr>
        <w:t>).</w:t>
      </w:r>
    </w:p>
    <w:p w14:paraId="07A36D3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Многозначные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23A109F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407B9F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2E7868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14:paraId="6776413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EB20C4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специальный, альтернативный, разделительный вопросы), побудительные (в утвердительной и отрицательной форме). </w:t>
      </w:r>
    </w:p>
    <w:p w14:paraId="4F8E5D2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</w:t>
      </w:r>
      <w:r>
        <w:rPr>
          <w:rFonts w:ascii="Times New Roman" w:hAnsi="Times New Roman"/>
          <w:color w:val="000000"/>
          <w:sz w:val="28"/>
        </w:rPr>
        <w:t>ved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E7868">
        <w:rPr>
          <w:rFonts w:ascii="Times New Roman" w:hAnsi="Times New Roman"/>
          <w:color w:val="000000"/>
          <w:sz w:val="28"/>
          <w:lang w:val="ru-RU"/>
        </w:rPr>
        <w:t>.).</w:t>
      </w:r>
    </w:p>
    <w:p w14:paraId="2397AA8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C76F53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A8DF9E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4B979E8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E7868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12AA14CA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14:paraId="21EC382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7E327DB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Сложноподчинённы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720EB27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38E28F4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</w:t>
      </w:r>
      <w:r>
        <w:rPr>
          <w:rFonts w:ascii="Times New Roman" w:hAnsi="Times New Roman"/>
          <w:color w:val="000000"/>
          <w:sz w:val="28"/>
        </w:rPr>
        <w:t>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69F41E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>).</w:t>
      </w:r>
    </w:p>
    <w:p w14:paraId="06AF193A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14:paraId="06677A4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ование времён в рамках сложного предложения. </w:t>
      </w:r>
    </w:p>
    <w:p w14:paraId="4ACB803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C037AB3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2C871D5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567E47D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Конструкции с </w:t>
      </w:r>
      <w:r w:rsidRPr="002E7868">
        <w:rPr>
          <w:rFonts w:ascii="Times New Roman" w:hAnsi="Times New Roman"/>
          <w:color w:val="000000"/>
          <w:sz w:val="28"/>
          <w:lang w:val="ru-RU"/>
        </w:rPr>
        <w:t>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.</w:t>
      </w:r>
    </w:p>
    <w:p w14:paraId="4596A86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3FC7FC3E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624BB8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A3AFE2F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43650AD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72C1E39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7868">
        <w:rPr>
          <w:rFonts w:ascii="Times New Roman" w:hAnsi="Times New Roman"/>
          <w:color w:val="000000"/>
          <w:sz w:val="28"/>
          <w:lang w:val="ru-RU"/>
        </w:rPr>
        <w:t>), и его согла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сование со сказуемым. </w:t>
      </w:r>
    </w:p>
    <w:p w14:paraId="1344595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</w:t>
      </w:r>
      <w:r>
        <w:rPr>
          <w:rFonts w:ascii="Times New Roman" w:hAnsi="Times New Roman"/>
          <w:color w:val="000000"/>
          <w:sz w:val="28"/>
        </w:rPr>
        <w:t>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40253268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E0B8FA7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4C92EBA2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3B668A5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67D5A89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0AB2385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 форму только множественного числа. </w:t>
      </w:r>
    </w:p>
    <w:p w14:paraId="72277ED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703A3B9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050D44A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</w:t>
      </w:r>
      <w:r w:rsidRPr="002E7868">
        <w:rPr>
          <w:rFonts w:ascii="Times New Roman" w:hAnsi="Times New Roman"/>
          <w:color w:val="000000"/>
          <w:sz w:val="28"/>
          <w:lang w:val="ru-RU"/>
        </w:rPr>
        <w:t>ение – размер – возраст – цвет – происхождение).</w:t>
      </w:r>
    </w:p>
    <w:p w14:paraId="690FC668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1D3B7AC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0DE19C2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32F592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я, предлоги, употребляемые с глаголами в страдательном залоге. </w:t>
      </w:r>
    </w:p>
    <w:p w14:paraId="6A7D269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E3DF90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0A880FD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</w:t>
      </w:r>
      <w:r w:rsidRPr="002E7868">
        <w:rPr>
          <w:rFonts w:ascii="Times New Roman" w:hAnsi="Times New Roman"/>
          <w:color w:val="000000"/>
          <w:sz w:val="28"/>
          <w:lang w:val="ru-RU"/>
        </w:rPr>
        <w:t>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20D358D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Владение основ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ными сведениями о социокультурном портрете и культурном наследии страны/стран, говорящих на английском языке. </w:t>
      </w:r>
    </w:p>
    <w:p w14:paraId="6704AF8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</w:t>
      </w:r>
      <w:r w:rsidRPr="002E7868">
        <w:rPr>
          <w:rFonts w:ascii="Times New Roman" w:hAnsi="Times New Roman"/>
          <w:color w:val="000000"/>
          <w:sz w:val="28"/>
          <w:lang w:val="ru-RU"/>
        </w:rPr>
        <w:t>атических средств с их учётом.</w:t>
      </w:r>
    </w:p>
    <w:p w14:paraId="39CEFCC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</w:t>
      </w:r>
      <w:r w:rsidRPr="002E7868">
        <w:rPr>
          <w:rFonts w:ascii="Times New Roman" w:hAnsi="Times New Roman"/>
          <w:color w:val="000000"/>
          <w:sz w:val="28"/>
          <w:lang w:val="ru-RU"/>
        </w:rPr>
        <w:t>озиторы, музыканты, спортсмены, актёры и другие).</w:t>
      </w:r>
    </w:p>
    <w:p w14:paraId="54C4283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14:paraId="0448DD7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</w:t>
      </w:r>
      <w:r w:rsidRPr="002E7868">
        <w:rPr>
          <w:rFonts w:ascii="Times New Roman" w:hAnsi="Times New Roman"/>
          <w:color w:val="000000"/>
          <w:sz w:val="28"/>
          <w:lang w:val="ru-RU"/>
        </w:rPr>
        <w:t>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7A6408B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</w:t>
      </w:r>
      <w:r w:rsidRPr="002E7868">
        <w:rPr>
          <w:rFonts w:ascii="Times New Roman" w:hAnsi="Times New Roman"/>
          <w:color w:val="000000"/>
          <w:sz w:val="28"/>
          <w:lang w:val="ru-RU"/>
        </w:rPr>
        <w:t>ния, прочитанного/прослушанного текста или для нахождения в тексте запрашиваемой информации.</w:t>
      </w:r>
    </w:p>
    <w:p w14:paraId="6AB07947" w14:textId="77777777" w:rsidR="00FA7745" w:rsidRPr="002E7868" w:rsidRDefault="00FA7745">
      <w:pPr>
        <w:rPr>
          <w:lang w:val="ru-RU"/>
        </w:rPr>
        <w:sectPr w:rsidR="00FA7745" w:rsidRPr="002E7868">
          <w:pgSz w:w="11906" w:h="16383"/>
          <w:pgMar w:top="1134" w:right="850" w:bottom="1134" w:left="1701" w:header="720" w:footer="720" w:gutter="0"/>
          <w:cols w:space="720"/>
        </w:sectPr>
      </w:pPr>
    </w:p>
    <w:p w14:paraId="0F29763B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bookmarkStart w:id="4" w:name="block-2682735"/>
      <w:bookmarkEnd w:id="3"/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44A97C51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351302D2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60127F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41B274A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</w:t>
      </w:r>
      <w:r w:rsidRPr="002E7868">
        <w:rPr>
          <w:rFonts w:ascii="Times New Roman" w:hAnsi="Times New Roman"/>
          <w:color w:val="000000"/>
          <w:sz w:val="28"/>
          <w:lang w:val="ru-RU"/>
        </w:rPr>
        <w:t>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</w:t>
      </w:r>
      <w:r w:rsidRPr="002E7868">
        <w:rPr>
          <w:rFonts w:ascii="Times New Roman" w:hAnsi="Times New Roman"/>
          <w:color w:val="000000"/>
          <w:sz w:val="28"/>
          <w:lang w:val="ru-RU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632987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</w:t>
      </w:r>
      <w:r w:rsidRPr="002E7868">
        <w:rPr>
          <w:rFonts w:ascii="Times New Roman" w:hAnsi="Times New Roman"/>
          <w:color w:val="000000"/>
          <w:sz w:val="28"/>
          <w:lang w:val="ru-RU"/>
        </w:rPr>
        <w:t>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2E7868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0E10E17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личностные результаты: </w:t>
      </w:r>
    </w:p>
    <w:p w14:paraId="38A6FF1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994827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15E3E7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</w:t>
      </w:r>
      <w:r w:rsidRPr="002E7868">
        <w:rPr>
          <w:rFonts w:ascii="Times New Roman" w:hAnsi="Times New Roman"/>
          <w:color w:val="000000"/>
          <w:sz w:val="28"/>
          <w:lang w:val="ru-RU"/>
        </w:rPr>
        <w:t>уважение закона и правопорядка;</w:t>
      </w:r>
    </w:p>
    <w:p w14:paraId="279015D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DA3413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2E7868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14:paraId="5B0A69F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3991354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2B4BB6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3A855DF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973A66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ой язык и культуру, прошлое и настоящее многонационального народа России; </w:t>
      </w:r>
    </w:p>
    <w:p w14:paraId="54C2873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ны/стран изучаемого языка в науке, искусстве, спорте, технологиях, труде; </w:t>
      </w:r>
    </w:p>
    <w:p w14:paraId="45C9463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559820B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82B2FA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BCFA4C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7F07BD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FCAFCD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953480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4AFF390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C3B2DB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</w:t>
      </w:r>
      <w:r w:rsidRPr="002E7868">
        <w:rPr>
          <w:rFonts w:ascii="Times New Roman" w:hAnsi="Times New Roman"/>
          <w:color w:val="000000"/>
          <w:sz w:val="28"/>
          <w:lang w:val="ru-RU"/>
        </w:rPr>
        <w:t>научного и технического творчества, спорта, труда, общественных отношений;</w:t>
      </w:r>
    </w:p>
    <w:p w14:paraId="45548D9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</w:t>
      </w:r>
      <w:r w:rsidRPr="002E7868">
        <w:rPr>
          <w:rFonts w:ascii="Times New Roman" w:hAnsi="Times New Roman"/>
          <w:color w:val="000000"/>
          <w:sz w:val="28"/>
          <w:lang w:val="ru-RU"/>
        </w:rPr>
        <w:t>(английском) языке, ощущать эмоциональное воздействие искусства;</w:t>
      </w:r>
    </w:p>
    <w:p w14:paraId="57C956E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2172BA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</w:t>
      </w:r>
      <w:r w:rsidRPr="002E7868">
        <w:rPr>
          <w:rFonts w:ascii="Times New Roman" w:hAnsi="Times New Roman"/>
          <w:color w:val="000000"/>
          <w:sz w:val="28"/>
          <w:lang w:val="ru-RU"/>
        </w:rPr>
        <w:t>рода и готовность содействовать ознакомлению с ней представителей других стран;</w:t>
      </w:r>
    </w:p>
    <w:p w14:paraId="2DF2F37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C7427B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6F23F2B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</w:t>
      </w:r>
      <w:r w:rsidRPr="002E7868">
        <w:rPr>
          <w:rFonts w:ascii="Times New Roman" w:hAnsi="Times New Roman"/>
          <w:color w:val="000000"/>
          <w:sz w:val="28"/>
          <w:lang w:val="ru-RU"/>
        </w:rPr>
        <w:t>за жизни, ответственного отношения к своему здоровью;</w:t>
      </w:r>
    </w:p>
    <w:p w14:paraId="5122430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A72050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380B8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6) тру</w:t>
      </w:r>
      <w:r w:rsidRPr="002E7868">
        <w:rPr>
          <w:rFonts w:ascii="Times New Roman" w:hAnsi="Times New Roman"/>
          <w:b/>
          <w:color w:val="000000"/>
          <w:sz w:val="28"/>
          <w:lang w:val="ru-RU"/>
        </w:rPr>
        <w:t>дового воспитания:</w:t>
      </w:r>
    </w:p>
    <w:p w14:paraId="481F0B0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9F7661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315141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2E7868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6AB0A0F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готовность и способность к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образованию и самообразованию на протяжении всей жизни, в том числе с использованием изучаемого иностранного языка.</w:t>
      </w:r>
    </w:p>
    <w:p w14:paraId="151C82D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1D555A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родной и социальной среды, осознание глобального характера экологических проблем; </w:t>
      </w:r>
    </w:p>
    <w:p w14:paraId="704349F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07A982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реде; </w:t>
      </w:r>
    </w:p>
    <w:p w14:paraId="5A2CCD5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03CE580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E13BAB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5EEE4D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</w:t>
      </w:r>
      <w:r w:rsidRPr="002E7868">
        <w:rPr>
          <w:rFonts w:ascii="Times New Roman" w:hAnsi="Times New Roman"/>
          <w:color w:val="000000"/>
          <w:sz w:val="28"/>
          <w:lang w:val="ru-RU"/>
        </w:rPr>
        <w:t>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8CD9DD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</w:t>
      </w:r>
      <w:r w:rsidRPr="002E7868">
        <w:rPr>
          <w:rFonts w:ascii="Times New Roman" w:hAnsi="Times New Roman"/>
          <w:color w:val="000000"/>
          <w:sz w:val="28"/>
          <w:lang w:val="ru-RU"/>
        </w:rPr>
        <w:t>мира;</w:t>
      </w:r>
    </w:p>
    <w:p w14:paraId="332E031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0738B6F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25CED02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</w:t>
      </w:r>
      <w:r w:rsidRPr="002E7868">
        <w:rPr>
          <w:rFonts w:ascii="Times New Roman" w:hAnsi="Times New Roman"/>
          <w:color w:val="000000"/>
          <w:sz w:val="28"/>
          <w:lang w:val="ru-RU"/>
        </w:rPr>
        <w:t>состояние, видеть направления развития собственной эмоциональной сферы, быть уверенным в себе;</w:t>
      </w:r>
    </w:p>
    <w:p w14:paraId="0A14668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</w:t>
      </w:r>
      <w:r w:rsidRPr="002E7868">
        <w:rPr>
          <w:rFonts w:ascii="Times New Roman" w:hAnsi="Times New Roman"/>
          <w:color w:val="000000"/>
          <w:sz w:val="28"/>
          <w:lang w:val="ru-RU"/>
        </w:rPr>
        <w:t>ь гибкость, быть открытым новому;</w:t>
      </w:r>
    </w:p>
    <w:p w14:paraId="4BACF96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5E94B3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</w:t>
      </w:r>
      <w:r w:rsidRPr="002E7868">
        <w:rPr>
          <w:rFonts w:ascii="Times New Roman" w:hAnsi="Times New Roman"/>
          <w:color w:val="000000"/>
          <w:sz w:val="28"/>
          <w:lang w:val="ru-RU"/>
        </w:rPr>
        <w:t>учитывать его при осуществлении коммуникации, способность к сочувствию и сопереживанию;</w:t>
      </w:r>
    </w:p>
    <w:p w14:paraId="21F6A86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</w:t>
      </w:r>
      <w:r w:rsidRPr="002E7868">
        <w:rPr>
          <w:rFonts w:ascii="Times New Roman" w:hAnsi="Times New Roman"/>
          <w:color w:val="000000"/>
          <w:sz w:val="28"/>
          <w:lang w:val="ru-RU"/>
        </w:rPr>
        <w:t>терес и разрешать конфликты.</w:t>
      </w:r>
    </w:p>
    <w:p w14:paraId="0EA6B509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2C7BD04B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F2A5AA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0BCA2B2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йствия, регулятивные универсальные учебные действия, совместная деятельность. </w:t>
      </w:r>
    </w:p>
    <w:p w14:paraId="65E51F39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21EBBB2E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7895A5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0C11D527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2AF689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240B68B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устанавливат</w:t>
      </w:r>
      <w:r w:rsidRPr="002E7868">
        <w:rPr>
          <w:rFonts w:ascii="Times New Roman" w:hAnsi="Times New Roman"/>
          <w:color w:val="000000"/>
          <w:sz w:val="28"/>
          <w:lang w:val="ru-RU"/>
        </w:rPr>
        <w:t>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47A7C4FE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A3D1D97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лениях изучаемого иностранного (английского) языка; </w:t>
      </w:r>
    </w:p>
    <w:p w14:paraId="65A4F11C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03C2B56A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твий деятельности; </w:t>
      </w:r>
    </w:p>
    <w:p w14:paraId="5FB648BF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F11ABCA" w14:textId="77777777" w:rsidR="00FA7745" w:rsidRPr="002E7868" w:rsidRDefault="002E7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3F84D83" w14:textId="77777777" w:rsidR="00FA7745" w:rsidRDefault="002E78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C24812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353BE32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EB44DF8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2E7868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14:paraId="561FF9B6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3BB940F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2E7868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14:paraId="6E2BCE3A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1936B8D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F91CA07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осущес</w:t>
      </w:r>
      <w:r w:rsidRPr="002E7868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14:paraId="0700452A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306A0ED6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6FC7F285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14:paraId="64AFBCCB" w14:textId="77777777" w:rsidR="00FA7745" w:rsidRPr="002E7868" w:rsidRDefault="002E7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44EAA7EA" w14:textId="77777777" w:rsidR="00FA7745" w:rsidRDefault="002E78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38929F" w14:textId="77777777" w:rsidR="00FA7745" w:rsidRPr="002E7868" w:rsidRDefault="002E78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2E7868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14:paraId="0A5DDD12" w14:textId="77777777" w:rsidR="00FA7745" w:rsidRPr="002E7868" w:rsidRDefault="002E78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2E7868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14:paraId="4DF6A007" w14:textId="77777777" w:rsidR="00FA7745" w:rsidRPr="002E7868" w:rsidRDefault="002E78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096617FE" w14:textId="77777777" w:rsidR="00FA7745" w:rsidRPr="002E7868" w:rsidRDefault="002E78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2E7868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CB330E2" w14:textId="77777777" w:rsidR="00FA7745" w:rsidRPr="002E7868" w:rsidRDefault="002E78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2E7868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14:paraId="71671E1F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1BFB8B2B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C16A67F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2BFE209E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F361601" w14:textId="77777777" w:rsidR="00FA7745" w:rsidRPr="002E7868" w:rsidRDefault="002E78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8F6FE93" w14:textId="77777777" w:rsidR="00FA7745" w:rsidRPr="002E7868" w:rsidRDefault="002E78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2E7868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14:paraId="669141EA" w14:textId="77777777" w:rsidR="00FA7745" w:rsidRPr="002E7868" w:rsidRDefault="002E78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6D9A9927" w14:textId="77777777" w:rsidR="00FA7745" w:rsidRPr="002E7868" w:rsidRDefault="002E78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2E7868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14:paraId="5EF263A1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13E4F813" w14:textId="77777777" w:rsidR="00FA7745" w:rsidRDefault="002E78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20DA98C" w14:textId="77777777" w:rsidR="00FA7745" w:rsidRDefault="00FA7745">
      <w:pPr>
        <w:spacing w:after="0" w:line="264" w:lineRule="auto"/>
        <w:ind w:left="120"/>
        <w:jc w:val="both"/>
      </w:pPr>
    </w:p>
    <w:p w14:paraId="712E45FC" w14:textId="77777777" w:rsidR="00FA7745" w:rsidRDefault="002E78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173FC47E" w14:textId="77777777" w:rsidR="00FA7745" w:rsidRPr="002E7868" w:rsidRDefault="002E78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14:paraId="0461D7A4" w14:textId="77777777" w:rsidR="00FA7745" w:rsidRPr="002E7868" w:rsidRDefault="002E78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89A5518" w14:textId="77777777" w:rsidR="00FA7745" w:rsidRDefault="002E786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BF3B22" w14:textId="77777777" w:rsidR="00FA7745" w:rsidRPr="002E7868" w:rsidRDefault="002E78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A4C50C8" w14:textId="77777777" w:rsidR="00FA7745" w:rsidRDefault="002E786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C3E2CB" w14:textId="77777777" w:rsidR="00FA7745" w:rsidRPr="002E7868" w:rsidRDefault="002E78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1E0734B" w14:textId="77777777" w:rsidR="00FA7745" w:rsidRDefault="002E78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6AB3CD26" w14:textId="77777777" w:rsidR="00FA7745" w:rsidRDefault="002E786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ED220E5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14:paraId="2E44AEDC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BF4F435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14:paraId="1F495745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5BA5A684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CF1F57C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9638696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2E7868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14:paraId="2A2F221A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D3C11B7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4808441" w14:textId="77777777" w:rsidR="00FA7745" w:rsidRPr="002E7868" w:rsidRDefault="002E7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15E854F" w14:textId="77777777" w:rsidR="00FA7745" w:rsidRDefault="002E78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622CFD6A" w14:textId="77777777" w:rsidR="00FA7745" w:rsidRPr="002E7868" w:rsidRDefault="002E78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302C3EA" w14:textId="77777777" w:rsidR="00FA7745" w:rsidRPr="002E7868" w:rsidRDefault="002E78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4C22E43D" w14:textId="77777777" w:rsidR="00FA7745" w:rsidRPr="002E7868" w:rsidRDefault="002E78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действий, распределять рол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и с учётом мнений участников, обсуждать результаты совместной работы; </w:t>
      </w:r>
    </w:p>
    <w:p w14:paraId="719AD84A" w14:textId="77777777" w:rsidR="00FA7745" w:rsidRPr="002E7868" w:rsidRDefault="002E78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C6890CF" w14:textId="77777777" w:rsidR="00FA7745" w:rsidRPr="002E7868" w:rsidRDefault="002E78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</w:t>
      </w:r>
      <w:r w:rsidRPr="002E7868">
        <w:rPr>
          <w:rFonts w:ascii="Times New Roman" w:hAnsi="Times New Roman"/>
          <w:color w:val="000000"/>
          <w:sz w:val="28"/>
          <w:lang w:val="ru-RU"/>
        </w:rPr>
        <w:t>актической значимости.</w:t>
      </w:r>
    </w:p>
    <w:p w14:paraId="32882DD7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2D536660" w14:textId="77777777" w:rsidR="00FA7745" w:rsidRPr="002E7868" w:rsidRDefault="002E7868">
      <w:pPr>
        <w:spacing w:after="0" w:line="264" w:lineRule="auto"/>
        <w:ind w:left="120"/>
        <w:jc w:val="both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8B3F79" w14:textId="77777777" w:rsidR="00FA7745" w:rsidRPr="002E7868" w:rsidRDefault="00FA7745">
      <w:pPr>
        <w:spacing w:after="0" w:line="264" w:lineRule="auto"/>
        <w:ind w:left="120"/>
        <w:jc w:val="both"/>
        <w:rPr>
          <w:lang w:val="ru-RU"/>
        </w:rPr>
      </w:pPr>
    </w:p>
    <w:p w14:paraId="400EF38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</w:t>
      </w:r>
      <w:r w:rsidRPr="002E7868">
        <w:rPr>
          <w:rFonts w:ascii="Times New Roman" w:hAnsi="Times New Roman"/>
          <w:color w:val="000000"/>
          <w:sz w:val="28"/>
          <w:lang w:val="ru-RU"/>
        </w:rPr>
        <w:t>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18A245F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E786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462AAC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783DBDB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A5507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 w:rsidRPr="002E7868"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 w:rsidRPr="002E7868"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280C6CF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7FBC750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я (объём монологического высказывания – до 14 фраз); </w:t>
      </w:r>
    </w:p>
    <w:p w14:paraId="7BE263B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371812C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948DF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й глубиной проникновения в содержание текста: с пониманием основного содержания, с </w:t>
      </w: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14:paraId="2B182A3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18F4E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</w:t>
      </w:r>
      <w:r w:rsidRPr="002E7868">
        <w:rPr>
          <w:rFonts w:ascii="Times New Roman" w:hAnsi="Times New Roman"/>
          <w:color w:val="000000"/>
          <w:sz w:val="28"/>
          <w:lang w:val="ru-RU"/>
        </w:rPr>
        <w:t>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полным пониманием прочитанного (объём текста/текстов для чтения – 500–700 слов); </w:t>
      </w:r>
    </w:p>
    <w:p w14:paraId="2D78D34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0F4D566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24F9906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2696F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14:paraId="047A54C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64122D7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2E7868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14:paraId="2867987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2950930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1324405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0C42AA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30A64B7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76A9468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7039B6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14:paraId="406CDFA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ис</w:t>
      </w:r>
      <w:r w:rsidRPr="002E7868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14:paraId="2BCC2C4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2CCA01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0F26D14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2E7868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14:paraId="5F373D6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78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53A68A2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-er/-or,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0CCD0A1D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14:paraId="3109A64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наречия при по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A3D681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0CEC97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1814B4C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D67ED2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</w:t>
      </w:r>
      <w:r w:rsidRPr="002E7868">
        <w:rPr>
          <w:rFonts w:ascii="Times New Roman" w:hAnsi="Times New Roman"/>
          <w:color w:val="000000"/>
          <w:sz w:val="28"/>
          <w:lang w:val="ru-RU"/>
        </w:rPr>
        <w:t>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70161E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B1662E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</w:t>
      </w:r>
      <w:r w:rsidRPr="002E7868">
        <w:rPr>
          <w:rFonts w:ascii="Times New Roman" w:hAnsi="Times New Roman"/>
          <w:color w:val="000000"/>
          <w:sz w:val="28"/>
          <w:lang w:val="ru-RU"/>
        </w:rPr>
        <w:t>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4DC9B9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E49FD1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77F6A9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 xml:space="preserve">с </w:t>
      </w:r>
      <w:r w:rsidRPr="002E7868">
        <w:rPr>
          <w:rFonts w:ascii="Times New Roman" w:hAnsi="Times New Roman"/>
          <w:i/>
          <w:color w:val="000000"/>
          <w:sz w:val="28"/>
          <w:lang w:val="ru-RU"/>
        </w:rPr>
        <w:t>использованием конверсии:</w:t>
      </w:r>
    </w:p>
    <w:p w14:paraId="4E2A14A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F66272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CF9B62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2CDB09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глаголов от имён прилагате</w:t>
      </w:r>
      <w:r w:rsidRPr="002E7868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47FD449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5A3D084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</w:t>
      </w:r>
      <w:r w:rsidRPr="002E7868">
        <w:rPr>
          <w:rFonts w:ascii="Times New Roman" w:hAnsi="Times New Roman"/>
          <w:color w:val="000000"/>
          <w:sz w:val="28"/>
          <w:lang w:val="ru-RU"/>
        </w:rPr>
        <w:t>ернациональные слова, наиболее частотные фразовые глаголы, сокращения и аббревиатуры;</w:t>
      </w:r>
    </w:p>
    <w:p w14:paraId="727296A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10B6EB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знать и понимать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14:paraId="1EA37D0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10177B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порядке; </w:t>
      </w:r>
    </w:p>
    <w:p w14:paraId="305AD4C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7A2286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2F475F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75E103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EA18FE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сложносочинённые пре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171B22D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0715086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4CEFE68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сложнопо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2A6CA39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24CC8EB4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14:paraId="568B67B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ожения в косвенной речи в настоящем и прошедшем времени, согласование времён в рамках сложного предложения; </w:t>
      </w:r>
    </w:p>
    <w:p w14:paraId="3D1750B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427F7563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</w:t>
      </w:r>
      <w:r>
        <w:rPr>
          <w:rFonts w:ascii="Times New Roman" w:hAnsi="Times New Roman"/>
          <w:color w:val="000000"/>
          <w:sz w:val="28"/>
        </w:rPr>
        <w:t xml:space="preserve">either … nor; </w:t>
      </w:r>
    </w:p>
    <w:p w14:paraId="2EC71DB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7CB217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36D07A7F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6F83BEA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1F81C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FC2C693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E48C4F9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48B980E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подлежащее, выраженное собира</w:t>
      </w:r>
      <w:r w:rsidRPr="002E7868">
        <w:rPr>
          <w:rFonts w:ascii="Times New Roman" w:hAnsi="Times New Roman"/>
          <w:color w:val="000000"/>
          <w:sz w:val="28"/>
          <w:lang w:val="ru-RU"/>
        </w:rPr>
        <w:t>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0F935F9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3C7ABE8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E1A9AA7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14:paraId="1DABDB6D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14:paraId="650DA78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57E007E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489D304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515195B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при</w:t>
      </w:r>
      <w:r w:rsidRPr="002E7868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14:paraId="41EA693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8D3895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14:paraId="4647F1E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5118AA1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A435AB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786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44FC67E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222A52E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2E7868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14:paraId="4CBAF67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B8DA31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2E7868">
        <w:rPr>
          <w:rFonts w:ascii="Times New Roman" w:hAnsi="Times New Roman"/>
          <w:color w:val="000000"/>
          <w:sz w:val="28"/>
          <w:lang w:val="ru-RU"/>
        </w:rPr>
        <w:t>личий;</w:t>
      </w:r>
    </w:p>
    <w:p w14:paraId="43B7B41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14:paraId="7984389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607C8E3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2569A4C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2E7868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14:paraId="60E378B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119A686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14:paraId="6BA34D0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72CE955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7A44841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318D7EC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14:paraId="1C45EA0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412F851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14:paraId="571214A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E786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BAE4AB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87438D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3DB5C0D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2E7868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2E7868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14:paraId="00B4A49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14:paraId="2D1A370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14:paraId="61BEC88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6F201AC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3DB129B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5099A25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30F626D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2E7868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14:paraId="6E3DFA1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5AB1718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645DCC1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7D6C86F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786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14:paraId="4781C8E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590541C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14:paraId="39B92C6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14:paraId="0FEA808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3252A67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14:paraId="27C83B9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2E7868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14:paraId="47A37B2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65B7885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4CF5516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7A40F5A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291CA63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4B22503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ктронное сообщение личного характера; </w:t>
      </w:r>
    </w:p>
    <w:p w14:paraId="7E6B666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</w:t>
      </w:r>
      <w:r w:rsidRPr="002E7868">
        <w:rPr>
          <w:rFonts w:ascii="Times New Roman" w:hAnsi="Times New Roman"/>
          <w:color w:val="000000"/>
          <w:sz w:val="28"/>
          <w:lang w:val="ru-RU"/>
        </w:rPr>
        <w:t>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94562B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14:paraId="75EA430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</w:t>
      </w:r>
      <w:r w:rsidRPr="002E7868">
        <w:rPr>
          <w:rFonts w:ascii="Times New Roman" w:hAnsi="Times New Roman"/>
          <w:color w:val="000000"/>
          <w:sz w:val="28"/>
          <w:lang w:val="ru-RU"/>
        </w:rPr>
        <w:t>пользованием аффиксации:</w:t>
      </w:r>
    </w:p>
    <w:p w14:paraId="371A574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E78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943D9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in-/im-, il-/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-er/-or,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3A0C16DC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in-/im-, il-/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14:paraId="7CD5CE8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78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31623F9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E78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12E05E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7DA45EE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5D9BFC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2E7868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D9EF28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5CA4E6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D2F865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34169C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F84F8A7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4B43D8F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 w:rsidRPr="002E7868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4E73B5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5DC80F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74CC0C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068C507D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2E7868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4FF875B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</w:t>
      </w:r>
      <w:r w:rsidRPr="002E7868">
        <w:rPr>
          <w:rFonts w:ascii="Times New Roman" w:hAnsi="Times New Roman"/>
          <w:color w:val="000000"/>
          <w:sz w:val="28"/>
          <w:lang w:val="ru-RU"/>
        </w:rPr>
        <w:t>фразовые глаголы, сокращения и аббревиатуры;</w:t>
      </w:r>
    </w:p>
    <w:p w14:paraId="09C9EBE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26C4D7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</w:t>
      </w:r>
      <w:r w:rsidRPr="002E7868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английского языка;</w:t>
      </w:r>
    </w:p>
    <w:p w14:paraId="2FE3D54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27A980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44263E9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A3B499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F823A6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20795D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580C9F8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750643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6220927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169F404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767209A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0FEA5E4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условные предложения с глаго</w:t>
      </w:r>
      <w:r w:rsidRPr="002E7868">
        <w:rPr>
          <w:rFonts w:ascii="Times New Roman" w:hAnsi="Times New Roman"/>
          <w:color w:val="000000"/>
          <w:sz w:val="28"/>
          <w:lang w:val="ru-RU"/>
        </w:rPr>
        <w:t>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E7868">
        <w:rPr>
          <w:rFonts w:ascii="Times New Roman" w:hAnsi="Times New Roman"/>
          <w:color w:val="000000"/>
          <w:sz w:val="28"/>
          <w:lang w:val="ru-RU"/>
        </w:rPr>
        <w:t>);</w:t>
      </w:r>
    </w:p>
    <w:p w14:paraId="2D2EE22B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</w:t>
      </w:r>
      <w:r>
        <w:rPr>
          <w:rFonts w:ascii="Times New Roman" w:hAnsi="Times New Roman"/>
          <w:color w:val="000000"/>
          <w:sz w:val="28"/>
        </w:rPr>
        <w:t xml:space="preserve">resent/Past Continuous Tense, Present/Past Perfect Tense, Present Perfect Continuous Tense); </w:t>
      </w:r>
    </w:p>
    <w:p w14:paraId="7AA75D7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B89F6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22C7124C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4A15C115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F9D1A7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E7868">
        <w:rPr>
          <w:rFonts w:ascii="Times New Roman" w:hAnsi="Times New Roman"/>
          <w:color w:val="000000"/>
          <w:sz w:val="28"/>
          <w:lang w:val="ru-RU"/>
        </w:rPr>
        <w:t>;</w:t>
      </w:r>
    </w:p>
    <w:p w14:paraId="090C5CC3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A4F540C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581479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1E161DB5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17E61A0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78740BCA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16F54E5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</w:t>
      </w:r>
      <w:r w:rsidRPr="002E7868">
        <w:rPr>
          <w:rFonts w:ascii="Times New Roman" w:hAnsi="Times New Roman"/>
          <w:color w:val="000000"/>
          <w:sz w:val="28"/>
          <w:lang w:val="ru-RU"/>
        </w:rPr>
        <w:t>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E78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E7868">
        <w:rPr>
          <w:rFonts w:ascii="Times New Roman" w:hAnsi="Times New Roman"/>
          <w:color w:val="000000"/>
          <w:sz w:val="28"/>
          <w:lang w:val="ru-RU"/>
        </w:rPr>
        <w:t>) и наиболее употребит</w:t>
      </w:r>
      <w:r w:rsidRPr="002E7868">
        <w:rPr>
          <w:rFonts w:ascii="Times New Roman" w:hAnsi="Times New Roman"/>
          <w:color w:val="000000"/>
          <w:sz w:val="28"/>
          <w:lang w:val="ru-RU"/>
        </w:rPr>
        <w:t>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BCAAF6D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9B8CA4F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</w:t>
      </w:r>
      <w:r>
        <w:rPr>
          <w:rFonts w:ascii="Times New Roman" w:hAnsi="Times New Roman"/>
          <w:color w:val="000000"/>
          <w:sz w:val="28"/>
        </w:rPr>
        <w:t xml:space="preserve">to, could, must/have to, may, might, should, shall, would, will, need); </w:t>
      </w:r>
    </w:p>
    <w:p w14:paraId="1135E6C9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</w:t>
      </w:r>
      <w:r>
        <w:rPr>
          <w:rFonts w:ascii="Times New Roman" w:hAnsi="Times New Roman"/>
          <w:color w:val="000000"/>
          <w:sz w:val="28"/>
        </w:rPr>
        <w:t>);</w:t>
      </w:r>
    </w:p>
    <w:p w14:paraId="5BE3555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B4D6D1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245E71E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5643A7DE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7C8BD56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1B869D8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14:paraId="1655CDB6" w14:textId="77777777" w:rsidR="00FA7745" w:rsidRDefault="002E78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74C18326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14:paraId="3ED1464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E786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7D832820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14:paraId="2BA7554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4D7E5B6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03847DFF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2E7868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14:paraId="0CE2466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14:paraId="5FB2A73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14:paraId="63C4E63B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13C140B3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77DBCFA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ис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46B9C4C2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14:paraId="5FBE1BD1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1B3E1CDC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14:paraId="38E5E808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2E7868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14:paraId="67035904" w14:textId="77777777" w:rsidR="00FA7745" w:rsidRPr="002E7868" w:rsidRDefault="002E7868">
      <w:pPr>
        <w:spacing w:after="0" w:line="264" w:lineRule="auto"/>
        <w:ind w:firstLine="600"/>
        <w:jc w:val="both"/>
        <w:rPr>
          <w:lang w:val="ru-RU"/>
        </w:rPr>
      </w:pPr>
      <w:r w:rsidRPr="002E786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67ACDB1" w14:textId="77777777" w:rsidR="00FA7745" w:rsidRPr="002E7868" w:rsidRDefault="00FA7745">
      <w:pPr>
        <w:rPr>
          <w:lang w:val="ru-RU"/>
        </w:rPr>
        <w:sectPr w:rsidR="00FA7745" w:rsidRPr="002E7868">
          <w:pgSz w:w="11906" w:h="16383"/>
          <w:pgMar w:top="1134" w:right="850" w:bottom="1134" w:left="1701" w:header="720" w:footer="720" w:gutter="0"/>
          <w:cols w:space="720"/>
        </w:sectPr>
      </w:pPr>
    </w:p>
    <w:p w14:paraId="3031AD9C" w14:textId="77777777" w:rsidR="00FA7745" w:rsidRDefault="002E7868">
      <w:pPr>
        <w:spacing w:after="0"/>
        <w:ind w:left="120"/>
      </w:pPr>
      <w:bookmarkStart w:id="5" w:name="block-2682736"/>
      <w:bookmarkEnd w:id="4"/>
      <w:r w:rsidRPr="002E78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DDF6E3" w14:textId="77777777" w:rsidR="00FA7745" w:rsidRDefault="002E7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FA7745" w14:paraId="22D0E731" w14:textId="777777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54BA9" w14:textId="77777777" w:rsidR="00FA7745" w:rsidRDefault="002E7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4937E" w14:textId="77777777" w:rsidR="00FA7745" w:rsidRDefault="00FA77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B47B4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A92B2" w14:textId="77777777" w:rsidR="00FA7745" w:rsidRDefault="00FA774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ABA6306" w14:textId="77777777" w:rsidR="00FA7745" w:rsidRDefault="002E78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5A50A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93707" w14:textId="77777777" w:rsidR="00FA7745" w:rsidRDefault="00FA7745">
            <w:pPr>
              <w:spacing w:after="0"/>
              <w:ind w:left="135"/>
            </w:pPr>
          </w:p>
        </w:tc>
      </w:tr>
      <w:tr w:rsidR="00FA7745" w14:paraId="603DF8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2044A" w14:textId="77777777" w:rsidR="00FA7745" w:rsidRDefault="00FA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B5B48" w14:textId="77777777" w:rsidR="00FA7745" w:rsidRDefault="00FA774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6D9AF2E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218E7" w14:textId="77777777" w:rsidR="00FA7745" w:rsidRDefault="00FA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241A9" w14:textId="77777777" w:rsidR="00FA7745" w:rsidRDefault="00FA7745"/>
        </w:tc>
      </w:tr>
      <w:tr w:rsidR="00FA7745" w14:paraId="33C18E7A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69222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4F7AB9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423D52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DB56A72" w14:textId="77777777" w:rsidR="00FA7745" w:rsidRDefault="00FA7745">
            <w:pPr>
              <w:spacing w:after="0"/>
              <w:ind w:left="135"/>
            </w:pPr>
          </w:p>
        </w:tc>
      </w:tr>
      <w:tr w:rsidR="00FA7745" w14:paraId="24364F10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383A9E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1AA72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28AD2D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2C755E0" w14:textId="77777777" w:rsidR="00FA7745" w:rsidRDefault="00FA7745">
            <w:pPr>
              <w:spacing w:after="0"/>
              <w:ind w:left="135"/>
            </w:pPr>
          </w:p>
        </w:tc>
      </w:tr>
      <w:tr w:rsidR="00FA7745" w14:paraId="4728D65E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83E6B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37B6E8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9709861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F92A09F" w14:textId="77777777" w:rsidR="00FA7745" w:rsidRDefault="00FA7745">
            <w:pPr>
              <w:spacing w:after="0"/>
              <w:ind w:left="135"/>
            </w:pPr>
          </w:p>
        </w:tc>
      </w:tr>
      <w:tr w:rsidR="00FA7745" w14:paraId="2487F8A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B4AF7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BD11FF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A68375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B1F8D99" w14:textId="77777777" w:rsidR="00FA7745" w:rsidRDefault="00FA7745">
            <w:pPr>
              <w:spacing w:after="0"/>
              <w:ind w:left="135"/>
            </w:pPr>
          </w:p>
        </w:tc>
      </w:tr>
      <w:tr w:rsidR="00FA7745" w14:paraId="5B707AB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F5A0E5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E5990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F2D089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DB09C7E" w14:textId="77777777" w:rsidR="00FA7745" w:rsidRDefault="00FA7745">
            <w:pPr>
              <w:spacing w:after="0"/>
              <w:ind w:left="135"/>
            </w:pPr>
          </w:p>
        </w:tc>
      </w:tr>
      <w:tr w:rsidR="00FA7745" w14:paraId="7815D2A4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20C2B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DB4A43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Досуг молодежи: чтение, кино, театр, музыка, музеи, Интернет, компьютерные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BBCCD5E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51F97F8" w14:textId="77777777" w:rsidR="00FA7745" w:rsidRDefault="00FA7745">
            <w:pPr>
              <w:spacing w:after="0"/>
              <w:ind w:left="135"/>
            </w:pPr>
          </w:p>
        </w:tc>
      </w:tr>
      <w:tr w:rsidR="00FA7745" w14:paraId="622109E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3EDDB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CC339C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AE4ACD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1C733F4" w14:textId="77777777" w:rsidR="00FA7745" w:rsidRDefault="00FA7745">
            <w:pPr>
              <w:spacing w:after="0"/>
              <w:ind w:left="135"/>
            </w:pPr>
          </w:p>
        </w:tc>
      </w:tr>
      <w:tr w:rsidR="00FA7745" w14:paraId="76050B73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85E33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69CDCE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D092D1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4143368" w14:textId="77777777" w:rsidR="00FA7745" w:rsidRDefault="00FA7745">
            <w:pPr>
              <w:spacing w:after="0"/>
              <w:ind w:left="135"/>
            </w:pPr>
          </w:p>
        </w:tc>
      </w:tr>
      <w:tr w:rsidR="00FA7745" w14:paraId="632FB23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951F7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E5905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2DE5D13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7A58017" w14:textId="77777777" w:rsidR="00FA7745" w:rsidRDefault="00FA7745">
            <w:pPr>
              <w:spacing w:after="0"/>
              <w:ind w:left="135"/>
            </w:pPr>
          </w:p>
        </w:tc>
      </w:tr>
      <w:tr w:rsidR="00FA7745" w14:paraId="23F006C3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D3F8B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F9421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телефоны, смартфоны, планшеты, компьютеры)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A68923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8BE347A" w14:textId="77777777" w:rsidR="00FA7745" w:rsidRDefault="00FA7745">
            <w:pPr>
              <w:spacing w:after="0"/>
              <w:ind w:left="135"/>
            </w:pPr>
          </w:p>
        </w:tc>
      </w:tr>
      <w:tr w:rsidR="00FA7745" w14:paraId="4327DC37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40238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9FF73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аздники, знаменательные даты, традиции, обычаи); страницы истории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8DAE406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06A901F" w14:textId="77777777" w:rsidR="00FA7745" w:rsidRDefault="00FA7745">
            <w:pPr>
              <w:spacing w:after="0"/>
              <w:ind w:left="135"/>
            </w:pPr>
          </w:p>
        </w:tc>
      </w:tr>
      <w:tr w:rsidR="00FA7745" w14:paraId="0AB0073A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37F3A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8A7CE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композиторы, путешественники,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7E63E86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6F972A5" w14:textId="77777777" w:rsidR="00FA7745" w:rsidRDefault="00FA7745">
            <w:pPr>
              <w:spacing w:after="0"/>
              <w:ind w:left="135"/>
            </w:pPr>
          </w:p>
        </w:tc>
      </w:tr>
      <w:tr w:rsidR="00FA7745" w14:paraId="4947F7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1E309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F3F952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548EA0E" w14:textId="77777777" w:rsidR="00FA7745" w:rsidRDefault="00FA7745"/>
        </w:tc>
      </w:tr>
    </w:tbl>
    <w:p w14:paraId="68EDB55F" w14:textId="77777777" w:rsidR="00FA7745" w:rsidRDefault="00FA7745">
      <w:pPr>
        <w:sectPr w:rsidR="00FA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3E43E" w14:textId="77777777" w:rsidR="00FA7745" w:rsidRDefault="002E7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FA7745" w14:paraId="17CFC588" w14:textId="777777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7D31F" w14:textId="77777777" w:rsidR="00FA7745" w:rsidRDefault="002E7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B39BD" w14:textId="77777777" w:rsidR="00FA7745" w:rsidRDefault="00FA77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2BA3C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F80F0" w14:textId="77777777" w:rsidR="00FA7745" w:rsidRDefault="00FA774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3725BAB" w14:textId="77777777" w:rsidR="00FA7745" w:rsidRDefault="002E78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378DA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012D8" w14:textId="77777777" w:rsidR="00FA7745" w:rsidRDefault="00FA7745">
            <w:pPr>
              <w:spacing w:after="0"/>
              <w:ind w:left="135"/>
            </w:pPr>
          </w:p>
        </w:tc>
      </w:tr>
      <w:tr w:rsidR="00FA7745" w14:paraId="4ECAE2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9BCD0" w14:textId="77777777" w:rsidR="00FA7745" w:rsidRDefault="00FA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D3932" w14:textId="77777777" w:rsidR="00FA7745" w:rsidRDefault="00FA774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5F837DE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3E723" w14:textId="77777777" w:rsidR="00FA7745" w:rsidRDefault="00FA7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6F8FD" w14:textId="77777777" w:rsidR="00FA7745" w:rsidRDefault="00FA7745"/>
        </w:tc>
      </w:tr>
      <w:tr w:rsidR="00FA7745" w14:paraId="5903AB13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5FDAC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5910C8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3E5B89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EE7ADCF" w14:textId="77777777" w:rsidR="00FA7745" w:rsidRDefault="00FA7745">
            <w:pPr>
              <w:spacing w:after="0"/>
              <w:ind w:left="135"/>
            </w:pPr>
          </w:p>
        </w:tc>
      </w:tr>
      <w:tr w:rsidR="00FA7745" w14:paraId="34A85752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C6DFA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7FDFA3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8B370B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6F80A1A" w14:textId="77777777" w:rsidR="00FA7745" w:rsidRDefault="00FA7745">
            <w:pPr>
              <w:spacing w:after="0"/>
              <w:ind w:left="135"/>
            </w:pPr>
          </w:p>
        </w:tc>
      </w:tr>
      <w:tr w:rsidR="00FA7745" w14:paraId="502CDF0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2AB06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BDD0BC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DFD7F0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1003639" w14:textId="77777777" w:rsidR="00FA7745" w:rsidRDefault="00FA7745">
            <w:pPr>
              <w:spacing w:after="0"/>
              <w:ind w:left="135"/>
            </w:pPr>
          </w:p>
        </w:tc>
      </w:tr>
      <w:tr w:rsidR="00FA7745" w14:paraId="5EBBFEB3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7503D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20D89E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F23283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2CAF23E" w14:textId="77777777" w:rsidR="00FA7745" w:rsidRDefault="00FA7745">
            <w:pPr>
              <w:spacing w:after="0"/>
              <w:ind w:left="135"/>
            </w:pPr>
          </w:p>
        </w:tc>
      </w:tr>
      <w:tr w:rsidR="00FA7745" w14:paraId="70BAEDA7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27127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FD09C0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C6BB10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A739F80" w14:textId="77777777" w:rsidR="00FA7745" w:rsidRDefault="00FA7745">
            <w:pPr>
              <w:spacing w:after="0"/>
              <w:ind w:left="135"/>
            </w:pPr>
          </w:p>
        </w:tc>
      </w:tr>
      <w:tr w:rsidR="00FA7745" w14:paraId="3AB98B7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3C1F0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7FE11A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BEBA92B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AC5A0DF" w14:textId="77777777" w:rsidR="00FA7745" w:rsidRDefault="00FA7745">
            <w:pPr>
              <w:spacing w:after="0"/>
              <w:ind w:left="135"/>
            </w:pPr>
          </w:p>
        </w:tc>
      </w:tr>
      <w:tr w:rsidR="00FA7745" w14:paraId="56C1862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272E6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2C7379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Олимпийские игры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956B03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DB2FDDA" w14:textId="77777777" w:rsidR="00FA7745" w:rsidRDefault="00FA7745">
            <w:pPr>
              <w:spacing w:after="0"/>
              <w:ind w:left="135"/>
            </w:pPr>
          </w:p>
        </w:tc>
      </w:tr>
      <w:tr w:rsidR="00FA7745" w14:paraId="659C6E94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44B75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3BA79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799B4F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EBFF811" w14:textId="77777777" w:rsidR="00FA7745" w:rsidRDefault="00FA7745">
            <w:pPr>
              <w:spacing w:after="0"/>
              <w:ind w:left="135"/>
            </w:pPr>
          </w:p>
        </w:tc>
      </w:tr>
      <w:tr w:rsidR="00FA7745" w14:paraId="4435CEFC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4B0BC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0F3C8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9247E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8DD7DF4" w14:textId="77777777" w:rsidR="00FA7745" w:rsidRDefault="00FA7745">
            <w:pPr>
              <w:spacing w:after="0"/>
              <w:ind w:left="135"/>
            </w:pPr>
          </w:p>
        </w:tc>
      </w:tr>
      <w:tr w:rsidR="00FA7745" w14:paraId="0B21637E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526F1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7D9601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4F0A8D7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F89F8FA" w14:textId="77777777" w:rsidR="00FA7745" w:rsidRDefault="00FA7745">
            <w:pPr>
              <w:spacing w:after="0"/>
              <w:ind w:left="135"/>
            </w:pPr>
          </w:p>
        </w:tc>
      </w:tr>
      <w:tr w:rsidR="00FA7745" w14:paraId="3C73ED1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F295F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0F41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351B0E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FFCB336" w14:textId="77777777" w:rsidR="00FA7745" w:rsidRDefault="00FA7745">
            <w:pPr>
              <w:spacing w:after="0"/>
              <w:ind w:left="135"/>
            </w:pPr>
          </w:p>
        </w:tc>
      </w:tr>
      <w:tr w:rsidR="00FA7745" w14:paraId="16FD2B9F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5A85D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CD225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DABDF10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5995921" w14:textId="77777777" w:rsidR="00FA7745" w:rsidRDefault="00FA7745">
            <w:pPr>
              <w:spacing w:after="0"/>
              <w:ind w:left="135"/>
            </w:pPr>
          </w:p>
        </w:tc>
      </w:tr>
      <w:tr w:rsidR="00FA7745" w14:paraId="5F76D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F242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D9A4773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2B406D4" w14:textId="77777777" w:rsidR="00FA7745" w:rsidRDefault="00FA7745"/>
        </w:tc>
      </w:tr>
    </w:tbl>
    <w:p w14:paraId="6E106309" w14:textId="77777777" w:rsidR="00FA7745" w:rsidRDefault="00FA7745">
      <w:pPr>
        <w:sectPr w:rsidR="00FA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43FFE" w14:textId="77777777" w:rsidR="00FA7745" w:rsidRDefault="00FA7745">
      <w:pPr>
        <w:sectPr w:rsidR="00FA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7A027" w14:textId="77777777" w:rsidR="00FA7745" w:rsidRDefault="002E7868">
      <w:pPr>
        <w:spacing w:after="0"/>
        <w:ind w:left="120"/>
      </w:pPr>
      <w:bookmarkStart w:id="6" w:name="block-26827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97F0CE" w14:textId="77777777" w:rsidR="00FA7745" w:rsidRDefault="002E7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9655"/>
        <w:gridCol w:w="3118"/>
      </w:tblGrid>
      <w:tr w:rsidR="00FA7745" w14:paraId="356F2FD0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DD365" w14:textId="77777777" w:rsidR="00FA7745" w:rsidRDefault="002E7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A3AB3F" w14:textId="77777777" w:rsidR="00FA7745" w:rsidRDefault="00FA774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D7CC2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7F564" w14:textId="77777777" w:rsidR="00FA7745" w:rsidRDefault="00FA77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EDF225" w14:textId="77777777" w:rsidR="00FA7745" w:rsidRDefault="002E78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A7745" w14:paraId="76CB75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A0526" w14:textId="77777777" w:rsidR="00FA7745" w:rsidRDefault="00FA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43A54" w14:textId="77777777" w:rsidR="00FA7745" w:rsidRDefault="00FA774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6E72D9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8A97F" w14:textId="77777777" w:rsidR="00FA7745" w:rsidRDefault="00FA7745">
            <w:pPr>
              <w:spacing w:after="0"/>
              <w:ind w:left="135"/>
            </w:pPr>
          </w:p>
        </w:tc>
      </w:tr>
      <w:tr w:rsidR="00FA7745" w14:paraId="62E93D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79058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D6F26D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1F1159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FD087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E2899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C664E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19474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6169D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F673A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BF9FA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ситуации, их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5C257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BAB33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A22BD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790816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380F2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85FE3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EC1C2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008C6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17713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60EEE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A7F4D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68337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8C57B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77C9F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D6684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D6C89D9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F119EE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4CC11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11C52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C4939A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5F444E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C9D8F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BA83B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5CFEE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AC509E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5815A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9D7DE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F38DD0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94334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D99F9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6F5EE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998DAE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DD0F1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3A3C1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17738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B843C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0E2B66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F4637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49A04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959D0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B4FC7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E273C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CDD94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15C726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85B96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78A34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37941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3825D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0FB47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4629C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FA0C3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B36B8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2FFF50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A2747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29C85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BF7B8E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7E379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F5ABB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DF0FC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6D17A3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30B9F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09751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DDD2B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EA1A57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013D3D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2F19AD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2C32C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A4A533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629C7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64444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1045B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4FDC65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C6D0C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61721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F4685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52B5FC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1C2DD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AE4DD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6ACD7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58E07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A707D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8F2FE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13921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D8FEA2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AD6B1D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3304E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14426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44010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E7FF0B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639EC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3592A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49235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 зарубежными сверстниками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DD6A0B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4FFAA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3AA4E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D456BC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101B9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12359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371C8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4D6A96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FEE1A4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B5BDE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B0C2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AF01D3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E5CFA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566C0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74EF5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0E673E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BADC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AF93D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E1957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2F2C8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CB0E8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2F468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0715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C7E4E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A444E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E0A14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6639B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C23F16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FB12B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0EDB9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B0368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29949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35543E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2B2F1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DEECC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2D3A9F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2EBA6E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57466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E9245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23AB9E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7BA4F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C9536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7B13A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ACCF5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9B4439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DF924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48119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D727B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1B863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02DE0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F577C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FFEAC6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DE88A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B63D5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118E6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904CA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D855E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52D40D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FEDED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B85CD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F53F0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EFB8A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0F517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B5EE5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84855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C69E7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F1F0F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B6FCAA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07EF0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9C2FF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EA265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CE154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207D3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6CBF8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DA27E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3A1A9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1A0F5C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55E2E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03ED9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BF742E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D8E1D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70F33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9CDA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F2DE66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4AD66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BAD28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ACDF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3FD7492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6DE314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00D2A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EAD26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96E95A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82E80E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6997B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13A4D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A8B88F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BD0C9C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41D1C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16C07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E276B6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F10A1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59D42B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6B56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C9C42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75D0B4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C4F18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83C11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93CB33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E74BAD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4B0B8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5D22C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0CB529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8EE9E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C8CA9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9B83B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19F014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C2A3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98A93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4B559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2064A3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C1C40B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4BD6D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3CA2C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3E659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CB565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A7D5E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1FA6F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5614AC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63DF61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6900A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99CC4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3DDBD6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27951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09C61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DD3A2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0CF04B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6B25F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7FEA3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61C77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2E5568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8F6410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192E3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E3034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6018857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Путешествия по России и зарубежным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D871CE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BBE01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3CBB6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EE2CA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338D3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60A0E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5508A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038A39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E98E6E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41121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D50D8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74B96D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FA6C1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5CBE7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3249A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40A679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Исчезающие </w:t>
            </w:r>
            <w:proofErr w:type="spellStart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3F2DC6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2D08DE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7E4E1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874BC1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72252B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72A1C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54717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90AB8E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124692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C6914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9A867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26565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BBEF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2656A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3A6F8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D67D1E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8ABC4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8F7C2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BE015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45AD7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1B64D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78994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FCE01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2D0FAC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BEF9F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CD776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14310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A88FB0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D1FB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0C77D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E8A72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61104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BA6BD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FF2FF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22CD0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1F917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1CE7BD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E91C1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333C3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998A35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57DBA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6697F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BA0C4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757DB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63EC3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8DDEB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42A2F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72E833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42B9C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1A2B9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A2350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D9E95F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DABD74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4CCD0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BCAD7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57FA0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200782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43274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72583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AFA588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6DFA9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AD6C8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A48FD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2E9A66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E60190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519275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CC4DE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D4B7D5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9D535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C527E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A0CB0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9A0046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09356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7C5FC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C00C7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AB4A02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431694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837ED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6D6D0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FC182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36967C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132C3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9E911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31713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D1B5A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3EB55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950E6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569BA6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9E107C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AAD35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39953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1E053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BA1B10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B1F31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DD6BF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82D4AB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256EF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5FE1F4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A56E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7438D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B5DCB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B9126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6C166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A353F8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D9049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DDC68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86ED8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52627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97C7E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F923F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951A8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269B62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23D43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EEDAE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ACC0B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6A3275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1E5D4B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F195D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59F2A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BE10F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9E6F1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9179F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30C9D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BBBEFA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9A6B6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466B0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44F04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C2BD11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DC16E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2CC63C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8FB98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CD8BF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7F82B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51B37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A8FE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10718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E0409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22072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36987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84E82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CAD37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CEE4A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3B6A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7E2A56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т.д."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F0CCD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611F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416D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DCBB8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5ABD911A" w14:textId="77777777" w:rsidR="00FA7745" w:rsidRDefault="00FA7745">
      <w:pPr>
        <w:sectPr w:rsidR="00FA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486CF" w14:textId="77777777" w:rsidR="00FA7745" w:rsidRDefault="002E7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9654"/>
        <w:gridCol w:w="3119"/>
      </w:tblGrid>
      <w:tr w:rsidR="00FA7745" w14:paraId="795875D5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49069" w14:textId="77777777" w:rsidR="00FA7745" w:rsidRDefault="002E7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04E47B" w14:textId="77777777" w:rsidR="00FA7745" w:rsidRDefault="00FA774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E48CF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BE612" w14:textId="77777777" w:rsidR="00FA7745" w:rsidRDefault="00FA77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B61536" w14:textId="77777777" w:rsidR="00FA7745" w:rsidRDefault="002E78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A7745" w14:paraId="77D7B8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D5594" w14:textId="77777777" w:rsidR="00FA7745" w:rsidRDefault="00FA7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8E982" w14:textId="77777777" w:rsidR="00FA7745" w:rsidRDefault="00FA774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E2D26E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F9443" w14:textId="77777777" w:rsidR="00FA7745" w:rsidRDefault="00FA7745">
            <w:pPr>
              <w:spacing w:after="0"/>
              <w:ind w:left="135"/>
            </w:pPr>
          </w:p>
        </w:tc>
      </w:tr>
      <w:tr w:rsidR="00FA7745" w14:paraId="179432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BD230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F61FC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2D2940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FA313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64FF5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A40FC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FD61F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5F8B4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32AAA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C95748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2628D1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41C2E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34D67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13F29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4D50A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E4312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3B316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E41816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7CD6A4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74AA8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28449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DCE54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55592B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F4770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22B33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424243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F4D2C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BC3B3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A2159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23E3AD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E2542B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2C064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D8E32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8E56E9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A8EE0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5E0F8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CA201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3DA0A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498E32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80D1D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A41C3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DA3D9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78E599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C0A7B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2F191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E28B88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FA3C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FAD3D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2B342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7C19F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FE526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D66C6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C19E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1BAA8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6A12F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CC04E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CBBA8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BEAA86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A0B15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C8BEC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92E31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1F086E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932F5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34C46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ED96E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C42179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44DFD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56DB70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46C38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C803E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4BC543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E1129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7BDF4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3148AA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BD592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06225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7B477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70D00F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EA9BA7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98575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35D1E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BC15523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EC2CF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24266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FDF43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8F605D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Здоровый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709CF6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87852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68F3F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64997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5FFCF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69E2B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12BEC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2D4F8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50BE3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F0342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F5FB6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BB48DB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E6E59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F4013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19193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E8E18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2067E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A4A64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412FC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D3503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B852B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366E1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0B599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788763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EECE23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E4272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DAE64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C10FD5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89104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BD7B3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40911E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0C189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1954D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FAD91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115D4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345A30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 с преподавателями и 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74C4C6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EA376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4F1B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A8BA4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FE878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B4276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0143C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91E948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AF4DA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38FA4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BB8D6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2BD2E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479E46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2E0A5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ADFC2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AF6CE9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F21371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0A66A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D209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E76179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93300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A48C5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605BD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B00FDD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5D531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C560C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D9822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63A20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4B004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D2AEB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38642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67459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кным экзаменам. Выбор профессии. Альтернативы в продолжении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E6BE9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9E5EB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9DE5C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8544AF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8C04B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A73E6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87158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530D48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31401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37B6F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542A4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E7565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E71772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73AD5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65918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8CC302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21EAD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FBAD9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24480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ED24BE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756D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AA04D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BF4C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2ADA86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0E2B4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33D75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C4D68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67E365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Заработок для подростков. Выбор профессии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8B836B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D4F78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D7D3C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E424AD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5FE13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D1366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C92D8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E542AE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3BD97C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59CB3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5BB0F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A0121A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E32F5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6FFFB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AFDE0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E54BD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9C6C9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66D18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71CAE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830000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A3DD4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F88A1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5E58A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7BDE2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055B34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25583E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B1FDA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5C73F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D8A5A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17F96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69747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A628EF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7D5700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70DC6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C5736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E8DB2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2B815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740C8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7CDCF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3713DB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017DB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2905A3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55A34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660F5F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688010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1BA4CC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5A8C1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BD6138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47556C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D9DCA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567EE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4E7553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F7C719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EB3D3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74F1F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745805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617AE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567B9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B3330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B9163E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9710AE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5B9CD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692B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469FA4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671C6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91447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FD1F1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9E1FB3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Экотуризм. Путешествия по России 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330359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C6B01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0F53C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0CCFA7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8730E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AF559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19FD1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00EFCB2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1325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CF0B9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7A1CB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AB8672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519C9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6FBEC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0748E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84440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334572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B2785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9A723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1C0E6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626E1F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9A8B8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2B5C8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8914C3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EE4A6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416B1F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AB3B6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137BC0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7F1C3C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020F9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A1C5E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32344A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0CE103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2CB59C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6FD3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FC4C78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0E613F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8CAA9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5237C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333EB6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F9AF66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713573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D0D97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335AEF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345F37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049E3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8AE0A2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D881E4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FBD5E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ECB4B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9A0A4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8A0C1B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FF437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F4BE9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2A939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6CB8B6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F6E213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C3F88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47552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9B004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6588D7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F9564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52724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F6B954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309372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4C23B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42B475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11AE12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4F998B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32BB4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6D59A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01410FC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DC86C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EBB15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C97F47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24BF0E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C24419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546919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368AF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7E80F9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6968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96A6E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012B6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EB398E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0BD15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2B5BE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0D40E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7F45F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AB0398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B436F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517E6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6A7894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A08CBA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9F5AF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1C101F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A37E88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39F841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62DC03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4A6776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6FE17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2AB7D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5BC56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8424B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8213B1" w14:textId="77777777" w:rsidR="00FA7745" w:rsidRDefault="002E7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</w:t>
            </w:r>
            <w:r>
              <w:rPr>
                <w:rFonts w:ascii="Times New Roman" w:hAnsi="Times New Roman"/>
                <w:color w:val="000000"/>
                <w:sz w:val="24"/>
              </w:rPr>
              <w:t>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3A4D82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42874C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5924D8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E760B0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75213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E80D5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81A84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223890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E0B4B1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69B376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D8C0B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1272FD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D22A75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075CF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70570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28576F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традиции 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EE436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01E5B4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B49034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0CEDD6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D0782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91348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54489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71F26C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6DE5BC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A776C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D4CD41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D30EE1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EEA688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3E5E20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80999C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91BEA8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4BE35D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327CD9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0B2389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5F23A0" w14:textId="77777777" w:rsidR="00FA7745" w:rsidRDefault="002E7868">
            <w:pPr>
              <w:spacing w:after="0"/>
              <w:ind w:left="135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67755" w14:textId="77777777" w:rsidR="00FA7745" w:rsidRDefault="002E7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7745" w14:paraId="011745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A8A47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B9D54D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38B8D3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5FA3C4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E275AD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C97339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561D04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1DBAB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BADB03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70B977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87C6A0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15E69B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D59FA" w14:textId="77777777" w:rsidR="00FA7745" w:rsidRDefault="002E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B1A043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5E1F60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A7745" w14:paraId="73959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5F14D" w14:textId="77777777" w:rsidR="00FA7745" w:rsidRPr="002E7868" w:rsidRDefault="002E7868">
            <w:pPr>
              <w:spacing w:after="0"/>
              <w:ind w:left="135"/>
              <w:rPr>
                <w:lang w:val="ru-RU"/>
              </w:rPr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66FA1A" w14:textId="77777777" w:rsidR="00FA7745" w:rsidRDefault="002E7868">
            <w:pPr>
              <w:spacing w:after="0"/>
              <w:ind w:left="135"/>
              <w:jc w:val="center"/>
            </w:pPr>
            <w:r w:rsidRPr="002E7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4DBC7AC7" w14:textId="77777777" w:rsidR="00FA7745" w:rsidRDefault="00FA7745">
      <w:pPr>
        <w:sectPr w:rsidR="00FA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F089F" w14:textId="77777777" w:rsidR="00FA7745" w:rsidRDefault="00FA7745">
      <w:pPr>
        <w:sectPr w:rsidR="00FA7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A9DEC" w14:textId="77777777" w:rsidR="00FA7745" w:rsidRDefault="002E7868">
      <w:pPr>
        <w:spacing w:after="0"/>
        <w:ind w:left="120"/>
      </w:pPr>
      <w:bookmarkStart w:id="7" w:name="block-26827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491843" w14:textId="77777777" w:rsidR="00FA7745" w:rsidRDefault="002E78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349EA8" w14:textId="77777777" w:rsidR="00FA7745" w:rsidRDefault="002E78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BB73E1E" w14:textId="77777777" w:rsidR="00FA7745" w:rsidRDefault="002E78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FD6C962" w14:textId="77777777" w:rsidR="00FA7745" w:rsidRDefault="002E78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DF88F30" w14:textId="77777777" w:rsidR="00FA7745" w:rsidRDefault="002E78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9A156E" w14:textId="77777777" w:rsidR="00FA7745" w:rsidRDefault="002E78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934F380" w14:textId="77777777" w:rsidR="00FA7745" w:rsidRDefault="00FA7745">
      <w:pPr>
        <w:spacing w:after="0"/>
        <w:ind w:left="120"/>
      </w:pPr>
    </w:p>
    <w:p w14:paraId="2F6E6DD6" w14:textId="77777777" w:rsidR="00FA7745" w:rsidRPr="002E7868" w:rsidRDefault="002E7868">
      <w:pPr>
        <w:spacing w:after="0" w:line="480" w:lineRule="auto"/>
        <w:ind w:left="120"/>
        <w:rPr>
          <w:lang w:val="ru-RU"/>
        </w:rPr>
      </w:pPr>
      <w:r w:rsidRPr="002E78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7879A4" w14:textId="77777777" w:rsidR="00FA7745" w:rsidRDefault="002E78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ADF6CAF" w14:textId="77777777" w:rsidR="00FA7745" w:rsidRDefault="00FA7745">
      <w:pPr>
        <w:sectPr w:rsidR="00FA774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85942D4" w14:textId="77777777" w:rsidR="002E7868" w:rsidRDefault="002E786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2E7"/>
    <w:multiLevelType w:val="multilevel"/>
    <w:tmpl w:val="F6B2B5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A2E4F"/>
    <w:multiLevelType w:val="multilevel"/>
    <w:tmpl w:val="6FF473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C1781"/>
    <w:multiLevelType w:val="multilevel"/>
    <w:tmpl w:val="E7A4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14491"/>
    <w:multiLevelType w:val="multilevel"/>
    <w:tmpl w:val="728E4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F7FD3"/>
    <w:multiLevelType w:val="multilevel"/>
    <w:tmpl w:val="51F0C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C5E47"/>
    <w:multiLevelType w:val="multilevel"/>
    <w:tmpl w:val="041AB5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734440"/>
    <w:multiLevelType w:val="multilevel"/>
    <w:tmpl w:val="3236A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1809605">
    <w:abstractNumId w:val="3"/>
  </w:num>
  <w:num w:numId="2" w16cid:durableId="1705473819">
    <w:abstractNumId w:val="4"/>
  </w:num>
  <w:num w:numId="3" w16cid:durableId="186255849">
    <w:abstractNumId w:val="6"/>
  </w:num>
  <w:num w:numId="4" w16cid:durableId="1612083003">
    <w:abstractNumId w:val="2"/>
  </w:num>
  <w:num w:numId="5" w16cid:durableId="1265460302">
    <w:abstractNumId w:val="1"/>
  </w:num>
  <w:num w:numId="6" w16cid:durableId="1279529721">
    <w:abstractNumId w:val="0"/>
  </w:num>
  <w:num w:numId="7" w16cid:durableId="46196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45"/>
    <w:rsid w:val="002E7868"/>
    <w:rsid w:val="00F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AB78"/>
  <w15:docId w15:val="{FE394F31-6A5D-403B-9E25-44BD1572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15327</Words>
  <Characters>87364</Characters>
  <Application>Microsoft Office Word</Application>
  <DocSecurity>0</DocSecurity>
  <Lines>728</Lines>
  <Paragraphs>204</Paragraphs>
  <ScaleCrop>false</ScaleCrop>
  <Company/>
  <LinksUpToDate>false</LinksUpToDate>
  <CharactersWithSpaces>102487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Какаши</dc:creator>
  <cp:lastModifiedBy>Саша Какаши</cp:lastModifiedBy>
  <cp:revision>2</cp:revision>
  <dcterms:created xsi:type="dcterms:W3CDTF">2023-10-10T15:15:00Z</dcterms:created>
  <dcterms:modified xsi:type="dcterms:W3CDTF">2023-10-10T15:15:00Z</dcterms:modified>
</cp:coreProperties>
</file>