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C8" w:rsidRDefault="006F59B5" w:rsidP="008D2E6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w w:val="0"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 xml:space="preserve">Сведения о </w:t>
      </w:r>
      <w:r w:rsidR="005867C8">
        <w:rPr>
          <w:rFonts w:ascii="Calibri" w:hAnsi="Calibri" w:cs="Calibri"/>
          <w:b/>
          <w:bCs/>
          <w:i/>
          <w:iCs/>
          <w:w w:val="0"/>
          <w:sz w:val="44"/>
          <w:szCs w:val="44"/>
        </w:rPr>
        <w:t xml:space="preserve">повышении квалификации </w:t>
      </w:r>
    </w:p>
    <w:p w:rsidR="006F59B5" w:rsidRDefault="006F59B5" w:rsidP="008D2E6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w w:val="0"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 xml:space="preserve">учителей начальных классов    </w:t>
      </w:r>
    </w:p>
    <w:p w:rsidR="008D2E60" w:rsidRPr="00E94179" w:rsidRDefault="006F59B5" w:rsidP="008D2E6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w w:val="0"/>
          <w:sz w:val="44"/>
          <w:szCs w:val="44"/>
        </w:rPr>
      </w:pPr>
      <w:proofErr w:type="gramStart"/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>МКОУ ”</w:t>
      </w:r>
      <w:proofErr w:type="spellStart"/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>Герейхановская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 xml:space="preserve"> СОШ№2им.М.Дибирова’’на 2023-2024 </w:t>
      </w:r>
      <w:proofErr w:type="spellStart"/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>уч.г</w:t>
      </w:r>
      <w:proofErr w:type="spellEnd"/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984"/>
        <w:gridCol w:w="1701"/>
        <w:gridCol w:w="2410"/>
        <w:gridCol w:w="1701"/>
      </w:tblGrid>
      <w:tr w:rsidR="002D3140" w:rsidRPr="00E07179" w:rsidTr="006F59B5">
        <w:trPr>
          <w:trHeight w:val="113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№</w:t>
            </w:r>
          </w:p>
          <w:p w:rsidR="002D3140" w:rsidRPr="00E07179" w:rsidRDefault="002D3140" w:rsidP="00E0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п\п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  <w:t xml:space="preserve">    </w:t>
            </w:r>
            <w:r w:rsidRPr="00E07179"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  <w:t>Заним.должность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  <w:t>Квалиф.категория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306476" w:rsidRDefault="002D3140" w:rsidP="00E071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Приказ о присвоении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кв.кат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2D3140" w:rsidRDefault="002D3140" w:rsidP="002D31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окончания</w:t>
            </w:r>
          </w:p>
        </w:tc>
      </w:tr>
      <w:tr w:rsidR="002D3140" w:rsidRPr="00E07179" w:rsidTr="006F59B5">
        <w:trPr>
          <w:trHeight w:val="108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E07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E07179">
              <w:rPr>
                <w:rFonts w:ascii="Times New Roman" w:eastAsia="Times New Roman" w:hAnsi="Times New Roman" w:cs="Times New Roman"/>
                <w:sz w:val="28"/>
                <w:szCs w:val="28"/>
              </w:rPr>
              <w:t>Назани</w:t>
            </w:r>
            <w:proofErr w:type="spellEnd"/>
            <w:r w:rsidRPr="00E07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179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Камидиновна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Default="003761CC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052416442590</w:t>
            </w:r>
          </w:p>
          <w:p w:rsidR="003761CC" w:rsidRDefault="003761CC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Д-18578</w:t>
            </w:r>
          </w:p>
          <w:p w:rsidR="003761CC" w:rsidRPr="00E07179" w:rsidRDefault="003761CC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21 июля 2022г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786B83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Июль 2025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16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2D3140" w:rsidRDefault="002D3140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>Эседова</w:t>
            </w:r>
            <w:proofErr w:type="spellEnd"/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>Перихалум</w:t>
            </w:r>
            <w:proofErr w:type="spellEnd"/>
          </w:p>
          <w:p w:rsidR="002D3140" w:rsidRPr="00E07179" w:rsidRDefault="002D3140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>Гаджирамазановна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B6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761CC" w:rsidRDefault="00786B83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052415816167 </w:t>
            </w:r>
            <w:proofErr w:type="spellStart"/>
            <w:proofErr w:type="gramStart"/>
            <w:r w:rsidR="003761CC">
              <w:rPr>
                <w:rFonts w:ascii="Times New Roman" w:hAnsi="Times New Roman" w:cs="Times New Roman"/>
                <w:w w:val="0"/>
                <w:sz w:val="28"/>
                <w:szCs w:val="28"/>
              </w:rPr>
              <w:t>Регист</w:t>
            </w:r>
            <w:proofErr w:type="spellEnd"/>
            <w:r w:rsidR="003761CC">
              <w:rPr>
                <w:rFonts w:ascii="Times New Roman" w:hAnsi="Times New Roman" w:cs="Times New Roman"/>
                <w:w w:val="0"/>
                <w:sz w:val="28"/>
                <w:szCs w:val="28"/>
              </w:rPr>
              <w:t>.№</w:t>
            </w:r>
            <w:proofErr w:type="gramEnd"/>
            <w:r w:rsidR="003761CC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450427</w:t>
            </w:r>
          </w:p>
          <w:p w:rsidR="003761CC" w:rsidRPr="00E07179" w:rsidRDefault="00786B83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15июня2022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786B83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Июнь 2025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16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Элвира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Зей</w:t>
            </w:r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>дуллаховна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16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Миримова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Абибат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Джаферовна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Default="003761CC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052415596353</w:t>
            </w:r>
          </w:p>
          <w:p w:rsidR="003761CC" w:rsidRDefault="003761CC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У-18084</w:t>
            </w:r>
          </w:p>
          <w:p w:rsidR="003761CC" w:rsidRPr="00E07179" w:rsidRDefault="003761CC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12 ноября 2021г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786B83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Ноябрь 2024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7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Муслимова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Рима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Магомедшафиевна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Default="003D2D6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052410734345</w:t>
            </w:r>
          </w:p>
          <w:p w:rsidR="003D2D62" w:rsidRDefault="003D2D6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r w:rsidR="00650AE2">
              <w:rPr>
                <w:rFonts w:ascii="Times New Roman" w:hAnsi="Times New Roman" w:cs="Times New Roman"/>
                <w:w w:val="0"/>
                <w:sz w:val="28"/>
                <w:szCs w:val="28"/>
              </w:rPr>
              <w:t>450385</w:t>
            </w:r>
          </w:p>
          <w:p w:rsidR="003D2D62" w:rsidRPr="00E07179" w:rsidRDefault="00650AE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15июня2022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50AE2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Июнь 2025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7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850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Разуева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Калимат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Абдулвагидовна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3D2D62" w:rsidRDefault="00786B83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052415</w:t>
            </w:r>
            <w:r w:rsidR="00650AE2">
              <w:rPr>
                <w:rFonts w:ascii="Times New Roman" w:hAnsi="Times New Roman" w:cs="Times New Roman"/>
                <w:w w:val="0"/>
                <w:sz w:val="28"/>
                <w:szCs w:val="28"/>
              </w:rPr>
              <w:t>816131</w:t>
            </w:r>
          </w:p>
          <w:p w:rsidR="00786B83" w:rsidRDefault="00786B83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r w:rsidR="00650AE2">
              <w:rPr>
                <w:rFonts w:ascii="Times New Roman" w:hAnsi="Times New Roman" w:cs="Times New Roman"/>
                <w:w w:val="0"/>
                <w:sz w:val="28"/>
                <w:szCs w:val="28"/>
              </w:rPr>
              <w:t>450391</w:t>
            </w:r>
          </w:p>
          <w:p w:rsidR="00786B83" w:rsidRPr="00E07179" w:rsidRDefault="00650AE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15июня2022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50AE2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Июнь 2025</w:t>
            </w:r>
            <w:bookmarkStart w:id="0" w:name="_GoBack"/>
            <w:bookmarkEnd w:id="0"/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7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Гаджиева Татьяна </w:t>
            </w:r>
            <w:proofErr w:type="spellStart"/>
            <w:r w:rsidRPr="00E07179">
              <w:rPr>
                <w:rFonts w:ascii="Times New Roman" w:hAnsi="Times New Roman" w:cs="Times New Roman"/>
                <w:w w:val="0"/>
                <w:sz w:val="28"/>
                <w:szCs w:val="28"/>
              </w:rPr>
              <w:t>Алисултановна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Default="003D2D6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052418096527</w:t>
            </w:r>
          </w:p>
          <w:p w:rsidR="003D2D62" w:rsidRDefault="003D2D6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У-18711</w:t>
            </w:r>
          </w:p>
          <w:p w:rsidR="003D2D62" w:rsidRPr="00E07179" w:rsidRDefault="003D2D6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19 сентября 2022</w:t>
            </w:r>
            <w:r w:rsidR="001B0430">
              <w:rPr>
                <w:rFonts w:ascii="Times New Roman" w:hAnsi="Times New Roman" w:cs="Times New Roman"/>
                <w:w w:val="0"/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786B83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Сентябрь 2025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7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850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Абдулвагабова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Зейнаб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Алибековна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D02B8A" w:rsidP="00B6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Default="001B043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231200510747</w:t>
            </w:r>
          </w:p>
          <w:p w:rsidR="001B0430" w:rsidRDefault="001B043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4911\18</w:t>
            </w:r>
          </w:p>
          <w:p w:rsidR="001B0430" w:rsidRPr="00E07179" w:rsidRDefault="001B043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10 октября 2018г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786B83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Октябрь 2021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5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Магомедова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Пержахан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Миримовна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Default="003D2D6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052410386727</w:t>
            </w:r>
          </w:p>
          <w:p w:rsidR="003D2D62" w:rsidRDefault="003D2D6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2636</w:t>
            </w:r>
          </w:p>
          <w:p w:rsidR="003D2D62" w:rsidRPr="00E07179" w:rsidRDefault="003D2D62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28 ноября 2019</w:t>
            </w:r>
            <w:r w:rsidR="001B0430">
              <w:rPr>
                <w:rFonts w:ascii="Times New Roman" w:hAnsi="Times New Roman" w:cs="Times New Roman"/>
                <w:w w:val="0"/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786B83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Ноябрь 2022</w:t>
            </w:r>
          </w:p>
        </w:tc>
      </w:tr>
      <w:tr w:rsidR="002D3140" w:rsidRPr="00E07179" w:rsidTr="006F59B5">
        <w:trPr>
          <w:trHeight w:val="10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5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Жейранханум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Магомедганифаевна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Default="001B043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052415</w:t>
            </w:r>
            <w:r w:rsidR="00786B83">
              <w:rPr>
                <w:rFonts w:ascii="Times New Roman" w:hAnsi="Times New Roman" w:cs="Times New Roman"/>
                <w:w w:val="0"/>
                <w:sz w:val="28"/>
                <w:szCs w:val="28"/>
              </w:rPr>
              <w:t>816124</w:t>
            </w:r>
          </w:p>
          <w:p w:rsidR="001B0430" w:rsidRDefault="001B043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r w:rsidR="00786B83">
              <w:rPr>
                <w:rFonts w:ascii="Times New Roman" w:hAnsi="Times New Roman" w:cs="Times New Roman"/>
                <w:w w:val="0"/>
                <w:sz w:val="28"/>
                <w:szCs w:val="28"/>
              </w:rPr>
              <w:t>450384</w:t>
            </w:r>
          </w:p>
          <w:p w:rsidR="001B0430" w:rsidRPr="00E07179" w:rsidRDefault="00786B83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15июня2022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786B83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Ноябрь 2025</w:t>
            </w:r>
          </w:p>
        </w:tc>
      </w:tr>
    </w:tbl>
    <w:p w:rsidR="00887127" w:rsidRPr="00E07179" w:rsidRDefault="00887127" w:rsidP="00E07179">
      <w:pPr>
        <w:rPr>
          <w:rFonts w:ascii="Times New Roman" w:hAnsi="Times New Roman" w:cs="Times New Roman"/>
          <w:sz w:val="28"/>
          <w:szCs w:val="28"/>
        </w:rPr>
      </w:pPr>
    </w:p>
    <w:sectPr w:rsidR="00887127" w:rsidRPr="00E07179" w:rsidSect="006F59B5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C9"/>
    <w:rsid w:val="000409BD"/>
    <w:rsid w:val="000409F7"/>
    <w:rsid w:val="0005196D"/>
    <w:rsid w:val="00086F8B"/>
    <w:rsid w:val="000B7BEF"/>
    <w:rsid w:val="0012671C"/>
    <w:rsid w:val="00153718"/>
    <w:rsid w:val="0016645D"/>
    <w:rsid w:val="001A058C"/>
    <w:rsid w:val="001B0430"/>
    <w:rsid w:val="001B21F9"/>
    <w:rsid w:val="001E4020"/>
    <w:rsid w:val="0027503A"/>
    <w:rsid w:val="00283E09"/>
    <w:rsid w:val="002A30E6"/>
    <w:rsid w:val="002D3140"/>
    <w:rsid w:val="002E4A2E"/>
    <w:rsid w:val="00306476"/>
    <w:rsid w:val="003410A9"/>
    <w:rsid w:val="00351DE4"/>
    <w:rsid w:val="00361C52"/>
    <w:rsid w:val="00367749"/>
    <w:rsid w:val="003711C5"/>
    <w:rsid w:val="003761CC"/>
    <w:rsid w:val="0039141A"/>
    <w:rsid w:val="00394C81"/>
    <w:rsid w:val="003D2D62"/>
    <w:rsid w:val="00400FDA"/>
    <w:rsid w:val="00404673"/>
    <w:rsid w:val="00411B6F"/>
    <w:rsid w:val="00436EB4"/>
    <w:rsid w:val="004433BB"/>
    <w:rsid w:val="004568D7"/>
    <w:rsid w:val="005011C9"/>
    <w:rsid w:val="0051121E"/>
    <w:rsid w:val="00512088"/>
    <w:rsid w:val="0052003D"/>
    <w:rsid w:val="005210C5"/>
    <w:rsid w:val="00536C7A"/>
    <w:rsid w:val="0054089D"/>
    <w:rsid w:val="00556C23"/>
    <w:rsid w:val="005867C8"/>
    <w:rsid w:val="005E5597"/>
    <w:rsid w:val="005E6458"/>
    <w:rsid w:val="0061799C"/>
    <w:rsid w:val="00650AE2"/>
    <w:rsid w:val="00657BCC"/>
    <w:rsid w:val="0068101B"/>
    <w:rsid w:val="006839AB"/>
    <w:rsid w:val="006D0BEF"/>
    <w:rsid w:val="006F59B5"/>
    <w:rsid w:val="006F6C33"/>
    <w:rsid w:val="007412E4"/>
    <w:rsid w:val="00746F14"/>
    <w:rsid w:val="00756C48"/>
    <w:rsid w:val="00786B83"/>
    <w:rsid w:val="007A7E03"/>
    <w:rsid w:val="007D2023"/>
    <w:rsid w:val="007D548F"/>
    <w:rsid w:val="008222C4"/>
    <w:rsid w:val="00850CEA"/>
    <w:rsid w:val="00887127"/>
    <w:rsid w:val="008D2B4F"/>
    <w:rsid w:val="008D2DD2"/>
    <w:rsid w:val="008D2E60"/>
    <w:rsid w:val="0090286D"/>
    <w:rsid w:val="00977259"/>
    <w:rsid w:val="00A0334D"/>
    <w:rsid w:val="00A65E3B"/>
    <w:rsid w:val="00A871ED"/>
    <w:rsid w:val="00AE74C6"/>
    <w:rsid w:val="00B652E8"/>
    <w:rsid w:val="00BA3E17"/>
    <w:rsid w:val="00BC56CD"/>
    <w:rsid w:val="00BE180B"/>
    <w:rsid w:val="00BE2048"/>
    <w:rsid w:val="00C11F84"/>
    <w:rsid w:val="00C42108"/>
    <w:rsid w:val="00CB5F20"/>
    <w:rsid w:val="00CC645E"/>
    <w:rsid w:val="00CF7FB6"/>
    <w:rsid w:val="00D02B8A"/>
    <w:rsid w:val="00D13A51"/>
    <w:rsid w:val="00D40C7B"/>
    <w:rsid w:val="00D46431"/>
    <w:rsid w:val="00D662EA"/>
    <w:rsid w:val="00D921F1"/>
    <w:rsid w:val="00D97AE1"/>
    <w:rsid w:val="00DB06FF"/>
    <w:rsid w:val="00DC3A0E"/>
    <w:rsid w:val="00DF4CF8"/>
    <w:rsid w:val="00E07179"/>
    <w:rsid w:val="00E20FE4"/>
    <w:rsid w:val="00E46CB7"/>
    <w:rsid w:val="00E5286A"/>
    <w:rsid w:val="00E71C59"/>
    <w:rsid w:val="00E73D68"/>
    <w:rsid w:val="00EA1FAE"/>
    <w:rsid w:val="00EB2C94"/>
    <w:rsid w:val="00F42901"/>
    <w:rsid w:val="00F63A11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0101F-860F-47F2-8ABE-B81C7B6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A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Бабаев</dc:creator>
  <cp:keywords/>
  <dc:description/>
  <cp:lastModifiedBy>Герман Бабаев</cp:lastModifiedBy>
  <cp:revision>98</cp:revision>
  <cp:lastPrinted>2023-10-13T09:41:00Z</cp:lastPrinted>
  <dcterms:created xsi:type="dcterms:W3CDTF">2022-09-19T06:59:00Z</dcterms:created>
  <dcterms:modified xsi:type="dcterms:W3CDTF">2023-10-13T09:41:00Z</dcterms:modified>
</cp:coreProperties>
</file>