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B5" w:rsidRDefault="006F59B5" w:rsidP="008D2E6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i/>
          <w:iCs/>
          <w:w w:val="0"/>
          <w:sz w:val="44"/>
          <w:szCs w:val="44"/>
        </w:rPr>
      </w:pPr>
      <w:r>
        <w:rPr>
          <w:rFonts w:ascii="Calibri" w:hAnsi="Calibri" w:cs="Calibri"/>
          <w:b/>
          <w:bCs/>
          <w:i/>
          <w:iCs/>
          <w:w w:val="0"/>
          <w:sz w:val="44"/>
          <w:szCs w:val="44"/>
        </w:rPr>
        <w:t xml:space="preserve">Сведения о квалификационных категориях учителей начальных классов    </w:t>
      </w:r>
    </w:p>
    <w:p w:rsidR="008D2E60" w:rsidRPr="00E94179" w:rsidRDefault="006F59B5" w:rsidP="008D2E6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i/>
          <w:iCs/>
          <w:w w:val="0"/>
          <w:sz w:val="44"/>
          <w:szCs w:val="44"/>
        </w:rPr>
      </w:pPr>
      <w:bookmarkStart w:id="0" w:name="_GoBack"/>
      <w:bookmarkEnd w:id="0"/>
      <w:proofErr w:type="gramStart"/>
      <w:r>
        <w:rPr>
          <w:rFonts w:ascii="Calibri" w:hAnsi="Calibri" w:cs="Calibri"/>
          <w:b/>
          <w:bCs/>
          <w:i/>
          <w:iCs/>
          <w:w w:val="0"/>
          <w:sz w:val="44"/>
          <w:szCs w:val="44"/>
        </w:rPr>
        <w:t>МКОУ ”</w:t>
      </w:r>
      <w:proofErr w:type="spellStart"/>
      <w:r>
        <w:rPr>
          <w:rFonts w:ascii="Calibri" w:hAnsi="Calibri" w:cs="Calibri"/>
          <w:b/>
          <w:bCs/>
          <w:i/>
          <w:iCs/>
          <w:w w:val="0"/>
          <w:sz w:val="44"/>
          <w:szCs w:val="44"/>
        </w:rPr>
        <w:t>Герейхановская</w:t>
      </w:r>
      <w:proofErr w:type="spellEnd"/>
      <w:proofErr w:type="gramEnd"/>
      <w:r>
        <w:rPr>
          <w:rFonts w:ascii="Calibri" w:hAnsi="Calibri" w:cs="Calibri"/>
          <w:b/>
          <w:bCs/>
          <w:i/>
          <w:iCs/>
          <w:w w:val="0"/>
          <w:sz w:val="44"/>
          <w:szCs w:val="44"/>
        </w:rPr>
        <w:t xml:space="preserve"> СОШ№2им.М.Дибирова’’на 2023-2024 </w:t>
      </w:r>
      <w:proofErr w:type="spellStart"/>
      <w:r>
        <w:rPr>
          <w:rFonts w:ascii="Calibri" w:hAnsi="Calibri" w:cs="Calibri"/>
          <w:b/>
          <w:bCs/>
          <w:i/>
          <w:iCs/>
          <w:w w:val="0"/>
          <w:sz w:val="44"/>
          <w:szCs w:val="44"/>
        </w:rPr>
        <w:t>уч.г</w:t>
      </w:r>
      <w:proofErr w:type="spellEnd"/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984"/>
        <w:gridCol w:w="1701"/>
        <w:gridCol w:w="2410"/>
        <w:gridCol w:w="1701"/>
      </w:tblGrid>
      <w:tr w:rsidR="002D3140" w:rsidRPr="00E07179" w:rsidTr="006F59B5">
        <w:trPr>
          <w:trHeight w:val="113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E0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 w:rsidRPr="00E07179"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№</w:t>
            </w:r>
          </w:p>
          <w:p w:rsidR="002D3140" w:rsidRPr="00E07179" w:rsidRDefault="002D3140" w:rsidP="00E07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E07179"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п\п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0"/>
                <w:sz w:val="28"/>
                <w:szCs w:val="28"/>
              </w:rPr>
              <w:t xml:space="preserve">    </w:t>
            </w:r>
            <w:r w:rsidRPr="00E07179">
              <w:rPr>
                <w:rFonts w:ascii="Times New Roman" w:hAnsi="Times New Roman" w:cs="Times New Roman"/>
                <w:b/>
                <w:bCs/>
                <w:i/>
                <w:iCs/>
                <w:w w:val="0"/>
                <w:sz w:val="28"/>
                <w:szCs w:val="28"/>
              </w:rPr>
              <w:t>ФИО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w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w w:val="0"/>
                <w:sz w:val="28"/>
                <w:szCs w:val="28"/>
              </w:rPr>
              <w:t>Заним.должность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w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w w:val="0"/>
                <w:sz w:val="28"/>
                <w:szCs w:val="28"/>
              </w:rPr>
              <w:t>Квалиф.категория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Pr="00306476" w:rsidRDefault="002D3140" w:rsidP="00E071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Приказ о присвоении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кв.кат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2D3140" w:rsidRDefault="002D3140" w:rsidP="002D31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окончания</w:t>
            </w:r>
          </w:p>
        </w:tc>
      </w:tr>
      <w:tr w:rsidR="002D3140" w:rsidRPr="00E07179" w:rsidTr="006F59B5">
        <w:trPr>
          <w:trHeight w:val="108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 w:rsidRPr="00E07179"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E07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E07179">
              <w:rPr>
                <w:rFonts w:ascii="Times New Roman" w:eastAsia="Times New Roman" w:hAnsi="Times New Roman" w:cs="Times New Roman"/>
                <w:sz w:val="28"/>
                <w:szCs w:val="28"/>
              </w:rPr>
              <w:t>Назани</w:t>
            </w:r>
            <w:proofErr w:type="spellEnd"/>
            <w:r w:rsidRPr="00E07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179">
              <w:rPr>
                <w:rFonts w:ascii="Times New Roman" w:eastAsia="Times New Roman" w:hAnsi="Times New Roman" w:cs="Times New Roman"/>
                <w:sz w:val="28"/>
                <w:szCs w:val="28"/>
              </w:rPr>
              <w:t>Камидиновна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B652E8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Pr="00E07179" w:rsidRDefault="00D02B8A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30августа 2021 №80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6F59B5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Август 2026</w:t>
            </w:r>
          </w:p>
        </w:tc>
      </w:tr>
      <w:tr w:rsidR="002D3140" w:rsidRPr="00E07179" w:rsidTr="006F59B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16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2D3140" w:rsidRDefault="002D3140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2D3140">
              <w:rPr>
                <w:rFonts w:ascii="Times New Roman" w:hAnsi="Times New Roman" w:cs="Times New Roman"/>
                <w:w w:val="0"/>
                <w:sz w:val="28"/>
                <w:szCs w:val="28"/>
              </w:rPr>
              <w:t>Эседова</w:t>
            </w:r>
            <w:proofErr w:type="spellEnd"/>
            <w:r w:rsidRPr="002D3140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2D3140">
              <w:rPr>
                <w:rFonts w:ascii="Times New Roman" w:hAnsi="Times New Roman" w:cs="Times New Roman"/>
                <w:w w:val="0"/>
                <w:sz w:val="28"/>
                <w:szCs w:val="28"/>
              </w:rPr>
              <w:t>Перихалум</w:t>
            </w:r>
            <w:proofErr w:type="spellEnd"/>
          </w:p>
          <w:p w:rsidR="002D3140" w:rsidRPr="00E07179" w:rsidRDefault="002D3140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2D3140">
              <w:rPr>
                <w:rFonts w:ascii="Times New Roman" w:hAnsi="Times New Roman" w:cs="Times New Roman"/>
                <w:w w:val="0"/>
                <w:sz w:val="28"/>
                <w:szCs w:val="28"/>
              </w:rPr>
              <w:t>Гаджирамазановна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B652E8" w:rsidP="00B6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Pr="00E07179" w:rsidRDefault="00D02B8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30августа 2021 №80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6F59B5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F59B5">
              <w:rPr>
                <w:rFonts w:ascii="Times New Roman" w:hAnsi="Times New Roman" w:cs="Times New Roman"/>
                <w:w w:val="0"/>
                <w:sz w:val="28"/>
                <w:szCs w:val="28"/>
              </w:rPr>
              <w:t>Август 2026</w:t>
            </w:r>
          </w:p>
        </w:tc>
      </w:tr>
      <w:tr w:rsidR="002D3140" w:rsidRPr="00E07179" w:rsidTr="006F59B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16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Элвира</w:t>
            </w:r>
            <w:proofErr w:type="spell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Зей</w:t>
            </w:r>
            <w:r w:rsidRPr="002D3140">
              <w:rPr>
                <w:rFonts w:ascii="Times New Roman" w:hAnsi="Times New Roman" w:cs="Times New Roman"/>
                <w:w w:val="0"/>
                <w:sz w:val="28"/>
                <w:szCs w:val="28"/>
              </w:rPr>
              <w:t>дуллаховна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B652E8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Pr="00E07179" w:rsidRDefault="00D02B8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D02B8A">
              <w:rPr>
                <w:rFonts w:ascii="Times New Roman" w:hAnsi="Times New Roman" w:cs="Times New Roman"/>
                <w:w w:val="0"/>
                <w:sz w:val="28"/>
                <w:szCs w:val="28"/>
              </w:rPr>
              <w:t>30августа 2021 №80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6F59B5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F59B5">
              <w:rPr>
                <w:rFonts w:ascii="Times New Roman" w:hAnsi="Times New Roman" w:cs="Times New Roman"/>
                <w:w w:val="0"/>
                <w:sz w:val="28"/>
                <w:szCs w:val="28"/>
              </w:rPr>
              <w:t>Август 2026</w:t>
            </w:r>
          </w:p>
        </w:tc>
      </w:tr>
      <w:tr w:rsidR="002D3140" w:rsidRPr="00E07179" w:rsidTr="006F59B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16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Миримова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Абибат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Джаферовна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B652E8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Pr="00E07179" w:rsidRDefault="00D02B8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D02B8A">
              <w:rPr>
                <w:rFonts w:ascii="Times New Roman" w:hAnsi="Times New Roman" w:cs="Times New Roman"/>
                <w:w w:val="0"/>
                <w:sz w:val="28"/>
                <w:szCs w:val="28"/>
              </w:rPr>
              <w:t>30августа 2021 №80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6F59B5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F59B5">
              <w:rPr>
                <w:rFonts w:ascii="Times New Roman" w:hAnsi="Times New Roman" w:cs="Times New Roman"/>
                <w:w w:val="0"/>
                <w:sz w:val="28"/>
                <w:szCs w:val="28"/>
              </w:rPr>
              <w:t>Август 2026</w:t>
            </w:r>
          </w:p>
        </w:tc>
      </w:tr>
      <w:tr w:rsidR="002D3140" w:rsidRPr="00E07179" w:rsidTr="006F59B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7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Муслимова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Рима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Магомедшафиевна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B652E8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Высшая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Pr="00E07179" w:rsidRDefault="00B652E8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Приказ №1256-05\19 от 01 июля 2019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B652E8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Июль 2023</w:t>
            </w:r>
          </w:p>
        </w:tc>
      </w:tr>
      <w:tr w:rsidR="002D3140" w:rsidRPr="00E07179" w:rsidTr="006F59B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7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850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Разуева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Калимат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Абдулвагидовна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B652E8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Pr="00E07179" w:rsidRDefault="00D02B8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D02B8A">
              <w:rPr>
                <w:rFonts w:ascii="Times New Roman" w:hAnsi="Times New Roman" w:cs="Times New Roman"/>
                <w:w w:val="0"/>
                <w:sz w:val="28"/>
                <w:szCs w:val="28"/>
              </w:rPr>
              <w:t>30августа 2021 №80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6F59B5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F59B5">
              <w:rPr>
                <w:rFonts w:ascii="Times New Roman" w:hAnsi="Times New Roman" w:cs="Times New Roman"/>
                <w:w w:val="0"/>
                <w:sz w:val="28"/>
                <w:szCs w:val="28"/>
              </w:rPr>
              <w:t>Август 2026</w:t>
            </w:r>
          </w:p>
        </w:tc>
      </w:tr>
      <w:tr w:rsidR="002D3140" w:rsidRPr="00E07179" w:rsidTr="006F59B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7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E07179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Гаджиева Татьяна </w:t>
            </w:r>
            <w:proofErr w:type="spellStart"/>
            <w:r w:rsidRPr="00E07179">
              <w:rPr>
                <w:rFonts w:ascii="Times New Roman" w:hAnsi="Times New Roman" w:cs="Times New Roman"/>
                <w:w w:val="0"/>
                <w:sz w:val="28"/>
                <w:szCs w:val="28"/>
              </w:rPr>
              <w:t>Алисултановна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E07179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английского языка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B652E8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Pr="00E07179" w:rsidRDefault="00D02B8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D02B8A">
              <w:rPr>
                <w:rFonts w:ascii="Times New Roman" w:hAnsi="Times New Roman" w:cs="Times New Roman"/>
                <w:w w:val="0"/>
                <w:sz w:val="28"/>
                <w:szCs w:val="28"/>
              </w:rPr>
              <w:t>30августа 2021 №80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6F59B5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F59B5">
              <w:rPr>
                <w:rFonts w:ascii="Times New Roman" w:hAnsi="Times New Roman" w:cs="Times New Roman"/>
                <w:w w:val="0"/>
                <w:sz w:val="28"/>
                <w:szCs w:val="28"/>
              </w:rPr>
              <w:t>Август 2026</w:t>
            </w:r>
          </w:p>
        </w:tc>
      </w:tr>
      <w:tr w:rsidR="002D3140" w:rsidRPr="00E07179" w:rsidTr="006F59B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7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850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Абдулвагабова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Зейнаб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Алибековна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D02B8A" w:rsidP="00B6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Pr="00E07179" w:rsidRDefault="00D02B8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D02B8A">
              <w:rPr>
                <w:rFonts w:ascii="Times New Roman" w:hAnsi="Times New Roman" w:cs="Times New Roman"/>
                <w:w w:val="0"/>
                <w:sz w:val="28"/>
                <w:szCs w:val="28"/>
              </w:rPr>
              <w:t>30августа 2021 №80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6F59B5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F59B5">
              <w:rPr>
                <w:rFonts w:ascii="Times New Roman" w:hAnsi="Times New Roman" w:cs="Times New Roman"/>
                <w:w w:val="0"/>
                <w:sz w:val="28"/>
                <w:szCs w:val="28"/>
              </w:rPr>
              <w:t>Август 2026</w:t>
            </w:r>
          </w:p>
        </w:tc>
      </w:tr>
      <w:tr w:rsidR="002D3140" w:rsidRPr="00E07179" w:rsidTr="006F59B5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5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Магомедова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Пержахан</w:t>
            </w:r>
            <w:proofErr w:type="spellEnd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Миримовна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2D3140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D02B8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Pr="00E07179" w:rsidRDefault="00D02B8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D02B8A">
              <w:rPr>
                <w:rFonts w:ascii="Times New Roman" w:hAnsi="Times New Roman" w:cs="Times New Roman"/>
                <w:w w:val="0"/>
                <w:sz w:val="28"/>
                <w:szCs w:val="28"/>
              </w:rPr>
              <w:t>30августа 2021 №80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6F59B5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F59B5">
              <w:rPr>
                <w:rFonts w:ascii="Times New Roman" w:hAnsi="Times New Roman" w:cs="Times New Roman"/>
                <w:w w:val="0"/>
                <w:sz w:val="28"/>
                <w:szCs w:val="28"/>
              </w:rPr>
              <w:t>Август 2026</w:t>
            </w:r>
          </w:p>
        </w:tc>
      </w:tr>
      <w:tr w:rsidR="002D3140" w:rsidRPr="00E07179" w:rsidTr="006F59B5">
        <w:trPr>
          <w:trHeight w:val="108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51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Жейранханум</w:t>
            </w:r>
            <w:proofErr w:type="spellEnd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Магомедганифаевна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850CE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Учитель </w:t>
            </w:r>
            <w:proofErr w:type="spellStart"/>
            <w:r w:rsidRPr="00850CEA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D02B8A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СЗД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2D3140" w:rsidRPr="00E07179" w:rsidRDefault="006F59B5" w:rsidP="00E0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F59B5">
              <w:rPr>
                <w:rFonts w:ascii="Times New Roman" w:hAnsi="Times New Roman" w:cs="Times New Roman"/>
                <w:w w:val="0"/>
                <w:sz w:val="28"/>
                <w:szCs w:val="28"/>
              </w:rPr>
              <w:t>30августа 2021 №80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3140" w:rsidRPr="00E07179" w:rsidRDefault="006F59B5" w:rsidP="002D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F59B5">
              <w:rPr>
                <w:rFonts w:ascii="Times New Roman" w:hAnsi="Times New Roman" w:cs="Times New Roman"/>
                <w:w w:val="0"/>
                <w:sz w:val="28"/>
                <w:szCs w:val="28"/>
              </w:rPr>
              <w:t>Август 2026</w:t>
            </w:r>
          </w:p>
        </w:tc>
      </w:tr>
    </w:tbl>
    <w:p w:rsidR="00887127" w:rsidRPr="00E07179" w:rsidRDefault="00887127" w:rsidP="00E07179">
      <w:pPr>
        <w:rPr>
          <w:rFonts w:ascii="Times New Roman" w:hAnsi="Times New Roman" w:cs="Times New Roman"/>
          <w:sz w:val="28"/>
          <w:szCs w:val="28"/>
        </w:rPr>
      </w:pPr>
    </w:p>
    <w:sectPr w:rsidR="00887127" w:rsidRPr="00E07179" w:rsidSect="006F59B5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C9"/>
    <w:rsid w:val="000409BD"/>
    <w:rsid w:val="000409F7"/>
    <w:rsid w:val="0005196D"/>
    <w:rsid w:val="00086F8B"/>
    <w:rsid w:val="000B7BEF"/>
    <w:rsid w:val="0012671C"/>
    <w:rsid w:val="00153718"/>
    <w:rsid w:val="0016645D"/>
    <w:rsid w:val="001A058C"/>
    <w:rsid w:val="001B21F9"/>
    <w:rsid w:val="001E4020"/>
    <w:rsid w:val="0027503A"/>
    <w:rsid w:val="00283E09"/>
    <w:rsid w:val="002A30E6"/>
    <w:rsid w:val="002D3140"/>
    <w:rsid w:val="002E4A2E"/>
    <w:rsid w:val="00306476"/>
    <w:rsid w:val="003410A9"/>
    <w:rsid w:val="00351DE4"/>
    <w:rsid w:val="00361C52"/>
    <w:rsid w:val="00367749"/>
    <w:rsid w:val="003711C5"/>
    <w:rsid w:val="0039141A"/>
    <w:rsid w:val="00394C81"/>
    <w:rsid w:val="00400FDA"/>
    <w:rsid w:val="00404673"/>
    <w:rsid w:val="00411B6F"/>
    <w:rsid w:val="00436EB4"/>
    <w:rsid w:val="004433BB"/>
    <w:rsid w:val="004568D7"/>
    <w:rsid w:val="005011C9"/>
    <w:rsid w:val="0051121E"/>
    <w:rsid w:val="00512088"/>
    <w:rsid w:val="0052003D"/>
    <w:rsid w:val="005210C5"/>
    <w:rsid w:val="00536C7A"/>
    <w:rsid w:val="0054089D"/>
    <w:rsid w:val="00556C23"/>
    <w:rsid w:val="005E5597"/>
    <w:rsid w:val="005E6458"/>
    <w:rsid w:val="0061799C"/>
    <w:rsid w:val="00657BCC"/>
    <w:rsid w:val="0068101B"/>
    <w:rsid w:val="006839AB"/>
    <w:rsid w:val="006D0BEF"/>
    <w:rsid w:val="006F59B5"/>
    <w:rsid w:val="006F6C33"/>
    <w:rsid w:val="007412E4"/>
    <w:rsid w:val="00746F14"/>
    <w:rsid w:val="00756C48"/>
    <w:rsid w:val="007A7E03"/>
    <w:rsid w:val="007D2023"/>
    <w:rsid w:val="007D548F"/>
    <w:rsid w:val="008222C4"/>
    <w:rsid w:val="00850CEA"/>
    <w:rsid w:val="00887127"/>
    <w:rsid w:val="008D2B4F"/>
    <w:rsid w:val="008D2DD2"/>
    <w:rsid w:val="008D2E60"/>
    <w:rsid w:val="0090286D"/>
    <w:rsid w:val="00977259"/>
    <w:rsid w:val="00A0334D"/>
    <w:rsid w:val="00A65E3B"/>
    <w:rsid w:val="00A871ED"/>
    <w:rsid w:val="00AE74C6"/>
    <w:rsid w:val="00B652E8"/>
    <w:rsid w:val="00BA3E17"/>
    <w:rsid w:val="00BC56CD"/>
    <w:rsid w:val="00BE180B"/>
    <w:rsid w:val="00BE2048"/>
    <w:rsid w:val="00C11F84"/>
    <w:rsid w:val="00C42108"/>
    <w:rsid w:val="00CB5F20"/>
    <w:rsid w:val="00CC645E"/>
    <w:rsid w:val="00CF7FB6"/>
    <w:rsid w:val="00D02B8A"/>
    <w:rsid w:val="00D13A51"/>
    <w:rsid w:val="00D40C7B"/>
    <w:rsid w:val="00D46431"/>
    <w:rsid w:val="00D662EA"/>
    <w:rsid w:val="00D921F1"/>
    <w:rsid w:val="00D97AE1"/>
    <w:rsid w:val="00DB06FF"/>
    <w:rsid w:val="00DC3A0E"/>
    <w:rsid w:val="00DF4CF8"/>
    <w:rsid w:val="00E07179"/>
    <w:rsid w:val="00E20FE4"/>
    <w:rsid w:val="00E46CB7"/>
    <w:rsid w:val="00E5286A"/>
    <w:rsid w:val="00E71C59"/>
    <w:rsid w:val="00E73D68"/>
    <w:rsid w:val="00EA1FAE"/>
    <w:rsid w:val="00EB2C94"/>
    <w:rsid w:val="00F42901"/>
    <w:rsid w:val="00F63A11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0101F-860F-47F2-8ABE-B81C7B60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Бабаев</dc:creator>
  <cp:keywords/>
  <dc:description/>
  <cp:lastModifiedBy>Герман Бабаев</cp:lastModifiedBy>
  <cp:revision>92</cp:revision>
  <dcterms:created xsi:type="dcterms:W3CDTF">2022-09-19T06:59:00Z</dcterms:created>
  <dcterms:modified xsi:type="dcterms:W3CDTF">2023-10-13T06:49:00Z</dcterms:modified>
</cp:coreProperties>
</file>