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A5" w:rsidRPr="006F443B" w:rsidRDefault="003D2F65" w:rsidP="00D408A5">
      <w:pPr>
        <w:pStyle w:val="a3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1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8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8A5" w:rsidRPr="006F443B">
        <w:rPr>
          <w:rFonts w:ascii="Times New Roman" w:eastAsia="Times New Roman" w:hAnsi="Times New Roman" w:cs="Times New Roman"/>
          <w:b/>
        </w:rPr>
        <w:t>Утверждаю:</w:t>
      </w:r>
    </w:p>
    <w:p w:rsidR="00D408A5" w:rsidRPr="006F443B" w:rsidRDefault="00D408A5" w:rsidP="00D408A5">
      <w:pPr>
        <w:pStyle w:val="a3"/>
        <w:jc w:val="right"/>
        <w:rPr>
          <w:rFonts w:ascii="Times New Roman" w:eastAsia="Times New Roman" w:hAnsi="Times New Roman" w:cs="Times New Roman"/>
          <w:b/>
        </w:rPr>
      </w:pPr>
      <w:r w:rsidRPr="006F443B">
        <w:rPr>
          <w:rFonts w:ascii="Times New Roman" w:eastAsia="Times New Roman" w:hAnsi="Times New Roman" w:cs="Times New Roman"/>
          <w:b/>
        </w:rPr>
        <w:t>Директор школы_________________</w:t>
      </w:r>
    </w:p>
    <w:p w:rsidR="00D408A5" w:rsidRDefault="00527A3C" w:rsidP="00527A3C">
      <w:pPr>
        <w:pStyle w:val="a3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Сафаралиев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М.А.</w:t>
      </w:r>
    </w:p>
    <w:p w:rsidR="00511A8F" w:rsidRPr="00511A8F" w:rsidRDefault="00511A8F" w:rsidP="00511A8F">
      <w:pPr>
        <w:pStyle w:val="a3"/>
        <w:tabs>
          <w:tab w:val="left" w:pos="40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ab/>
      </w:r>
      <w:r w:rsidRPr="00511A8F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408A5" w:rsidRPr="006F443B" w:rsidRDefault="00D408A5" w:rsidP="00E37CF8">
      <w:pPr>
        <w:pStyle w:val="a3"/>
        <w:rPr>
          <w:rFonts w:ascii="Times New Roman" w:eastAsia="Times New Roman" w:hAnsi="Times New Roman" w:cs="Times New Roman"/>
          <w:b/>
        </w:rPr>
      </w:pPr>
    </w:p>
    <w:p w:rsidR="00D408A5" w:rsidRPr="00E37CF8" w:rsidRDefault="00D408A5" w:rsidP="00D408A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CF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 w:rsidR="00BE24C3" w:rsidRPr="00BE24C3">
        <w:rPr>
          <w:rFonts w:ascii="Times New Roman" w:eastAsia="Times New Roman" w:hAnsi="Times New Roman" w:cs="Times New Roman"/>
          <w:b/>
          <w:sz w:val="24"/>
          <w:szCs w:val="24"/>
        </w:rPr>
        <w:t>универсального профиля с изучением родных языков</w:t>
      </w:r>
    </w:p>
    <w:p w:rsidR="00BA34A9" w:rsidRPr="00E37CF8" w:rsidRDefault="00527A3C" w:rsidP="00D408A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Герейхановская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им.М.Дибирова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_GoBack"/>
      <w:bookmarkEnd w:id="0"/>
    </w:p>
    <w:p w:rsidR="00E37CF8" w:rsidRDefault="00BA34A9" w:rsidP="00BA34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CF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уровне </w:t>
      </w:r>
      <w:r w:rsidRPr="00E37CF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E37CF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 в рамк</w:t>
      </w:r>
      <w:r w:rsidR="00E37CF8">
        <w:rPr>
          <w:rFonts w:ascii="Times New Roman" w:eastAsia="Times New Roman" w:hAnsi="Times New Roman" w:cs="Times New Roman"/>
          <w:b/>
          <w:sz w:val="24"/>
          <w:szCs w:val="24"/>
        </w:rPr>
        <w:t>ах ФГОС</w:t>
      </w:r>
    </w:p>
    <w:p w:rsidR="00BA34A9" w:rsidRPr="00E37CF8" w:rsidRDefault="00BE24C3" w:rsidP="00BA34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</w:t>
      </w:r>
      <w:r w:rsidR="00BA34A9" w:rsidRPr="00E37CF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526BE" w:rsidRPr="00E37CF8" w:rsidRDefault="000526BE" w:rsidP="00BA34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6BE" w:rsidRPr="00E37CF8" w:rsidRDefault="000526BE" w:rsidP="00BA34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1417"/>
        <w:gridCol w:w="1240"/>
      </w:tblGrid>
      <w:tr w:rsidR="000526BE" w:rsidRPr="00E37CF8" w:rsidTr="00481281">
        <w:tc>
          <w:tcPr>
            <w:tcW w:w="2802" w:type="dxa"/>
            <w:vMerge w:val="restart"/>
          </w:tcPr>
          <w:p w:rsidR="00717226" w:rsidRPr="00E37CF8" w:rsidRDefault="00717226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26BE" w:rsidRPr="00E37CF8" w:rsidRDefault="000526BE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717226" w:rsidRPr="00E37CF8" w:rsidRDefault="00717226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26BE" w:rsidRPr="00E37CF8" w:rsidRDefault="000526BE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16" w:type="dxa"/>
            <w:gridSpan w:val="3"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526BE" w:rsidRPr="00E37CF8" w:rsidTr="000526BE">
        <w:tc>
          <w:tcPr>
            <w:tcW w:w="2802" w:type="dxa"/>
            <w:vMerge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17" w:type="dxa"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</w:tcPr>
          <w:p w:rsidR="000526BE" w:rsidRPr="00E37CF8" w:rsidRDefault="000526BE" w:rsidP="00A11E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BE" w:rsidRPr="00E37CF8" w:rsidTr="000526BE">
        <w:tc>
          <w:tcPr>
            <w:tcW w:w="2802" w:type="dxa"/>
            <w:vMerge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417" w:type="dxa"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40" w:type="dxa"/>
            <w:vMerge/>
          </w:tcPr>
          <w:p w:rsidR="000526BE" w:rsidRPr="00E37CF8" w:rsidRDefault="000526BE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BE" w:rsidRPr="00E37CF8" w:rsidTr="00212E74">
        <w:tc>
          <w:tcPr>
            <w:tcW w:w="9853" w:type="dxa"/>
            <w:gridSpan w:val="5"/>
          </w:tcPr>
          <w:p w:rsidR="000526BE" w:rsidRPr="00E37CF8" w:rsidRDefault="000526BE" w:rsidP="000526B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37823" w:rsidRPr="00E37CF8" w:rsidTr="000526BE">
        <w:tc>
          <w:tcPr>
            <w:tcW w:w="2802" w:type="dxa"/>
            <w:vMerge w:val="restart"/>
          </w:tcPr>
          <w:p w:rsidR="00637823" w:rsidRPr="00E37CF8" w:rsidRDefault="00637823" w:rsidP="00891D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637823" w:rsidRPr="00E37CF8" w:rsidRDefault="00637823" w:rsidP="002362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37823" w:rsidRPr="00E37CF8" w:rsidRDefault="00BE24C3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37823" w:rsidRPr="00E37CF8" w:rsidRDefault="00BE24C3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0" w:type="dxa"/>
          </w:tcPr>
          <w:p w:rsidR="00637823" w:rsidRPr="00E37CF8" w:rsidRDefault="00BE24C3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37823" w:rsidRPr="00E37CF8" w:rsidTr="000526BE">
        <w:tc>
          <w:tcPr>
            <w:tcW w:w="2802" w:type="dxa"/>
            <w:vMerge/>
          </w:tcPr>
          <w:p w:rsidR="00637823" w:rsidRPr="00E37CF8" w:rsidRDefault="00637823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823" w:rsidRPr="00E37CF8" w:rsidRDefault="00637823" w:rsidP="002362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637823" w:rsidRPr="00E37CF8" w:rsidRDefault="007A56D8" w:rsidP="00DC48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37823"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637823" w:rsidRPr="00E37CF8" w:rsidRDefault="007A56D8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40" w:type="dxa"/>
          </w:tcPr>
          <w:p w:rsidR="00637823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10/340</w:t>
            </w:r>
          </w:p>
        </w:tc>
      </w:tr>
      <w:tr w:rsidR="00637823" w:rsidRPr="00E37CF8" w:rsidTr="000526BE">
        <w:tc>
          <w:tcPr>
            <w:tcW w:w="2802" w:type="dxa"/>
            <w:vMerge w:val="restart"/>
          </w:tcPr>
          <w:p w:rsidR="00637823" w:rsidRPr="00E37CF8" w:rsidRDefault="00637823" w:rsidP="0052526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637823" w:rsidRPr="00E37CF8" w:rsidRDefault="00637823" w:rsidP="002362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</w:tcPr>
          <w:p w:rsidR="00637823" w:rsidRPr="00E37CF8" w:rsidRDefault="00BE24C3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37823" w:rsidRPr="00E37CF8" w:rsidRDefault="00BE24C3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0" w:type="dxa"/>
          </w:tcPr>
          <w:p w:rsidR="00637823" w:rsidRPr="00E37CF8" w:rsidRDefault="00E02460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24C3">
              <w:rPr>
                <w:rFonts w:ascii="Times New Roman" w:eastAsia="Times New Roman" w:hAnsi="Times New Roman" w:cs="Times New Roman"/>
                <w:sz w:val="24"/>
                <w:szCs w:val="24"/>
              </w:rPr>
              <w:t>/136</w:t>
            </w:r>
          </w:p>
        </w:tc>
      </w:tr>
      <w:tr w:rsidR="00637823" w:rsidRPr="00E37CF8" w:rsidTr="000526BE">
        <w:tc>
          <w:tcPr>
            <w:tcW w:w="2802" w:type="dxa"/>
            <w:vMerge/>
          </w:tcPr>
          <w:p w:rsidR="00637823" w:rsidRPr="00E37CF8" w:rsidRDefault="00637823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823" w:rsidRPr="00E37CF8" w:rsidRDefault="00637823" w:rsidP="002362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59" w:type="dxa"/>
          </w:tcPr>
          <w:p w:rsidR="00637823" w:rsidRPr="00E37CF8" w:rsidRDefault="00637823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37823" w:rsidRPr="00E37CF8" w:rsidRDefault="00637823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</w:tcPr>
          <w:p w:rsidR="00637823" w:rsidRPr="00E37CF8" w:rsidRDefault="00637823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37823" w:rsidRPr="00E37CF8" w:rsidTr="000526BE">
        <w:tc>
          <w:tcPr>
            <w:tcW w:w="2802" w:type="dxa"/>
          </w:tcPr>
          <w:p w:rsidR="00637823" w:rsidRPr="00E37CF8" w:rsidRDefault="00637823" w:rsidP="003A44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:rsidR="00637823" w:rsidRPr="00E37CF8" w:rsidRDefault="00637823" w:rsidP="002362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637823" w:rsidRPr="00E37CF8" w:rsidRDefault="007C076A" w:rsidP="007C07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7823"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637823" w:rsidRPr="00E37CF8" w:rsidRDefault="007C076A" w:rsidP="007C07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7823"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40" w:type="dxa"/>
          </w:tcPr>
          <w:p w:rsidR="00637823" w:rsidRPr="00E37CF8" w:rsidRDefault="007C076A" w:rsidP="007C07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7823"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17226" w:rsidRPr="00E37CF8" w:rsidTr="000526BE">
        <w:tc>
          <w:tcPr>
            <w:tcW w:w="2802" w:type="dxa"/>
            <w:vMerge w:val="restart"/>
          </w:tcPr>
          <w:p w:rsidR="00717226" w:rsidRPr="00E37CF8" w:rsidRDefault="00717226" w:rsidP="003A44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</w:tcPr>
          <w:p w:rsidR="00717226" w:rsidRPr="00E37CF8" w:rsidRDefault="00717226" w:rsidP="007200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r w:rsidRPr="00E37C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в мире</w:t>
            </w:r>
          </w:p>
        </w:tc>
        <w:tc>
          <w:tcPr>
            <w:tcW w:w="1559" w:type="dxa"/>
          </w:tcPr>
          <w:p w:rsidR="00717226" w:rsidRPr="00E37CF8" w:rsidRDefault="00717226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823"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417" w:type="dxa"/>
          </w:tcPr>
          <w:p w:rsidR="00717226" w:rsidRPr="00E37CF8" w:rsidRDefault="00527D5D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823"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40" w:type="dxa"/>
          </w:tcPr>
          <w:p w:rsidR="00717226" w:rsidRPr="00E37CF8" w:rsidRDefault="00527D5D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7823"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/136</w:t>
            </w:r>
          </w:p>
        </w:tc>
      </w:tr>
      <w:tr w:rsidR="00DC481C" w:rsidRPr="00E37CF8" w:rsidTr="00BE24C3">
        <w:trPr>
          <w:trHeight w:val="295"/>
        </w:trPr>
        <w:tc>
          <w:tcPr>
            <w:tcW w:w="2802" w:type="dxa"/>
            <w:vMerge/>
          </w:tcPr>
          <w:p w:rsidR="00DC481C" w:rsidRPr="00E37CF8" w:rsidRDefault="00DC481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C481C" w:rsidRPr="00E37CF8" w:rsidRDefault="00DC481C" w:rsidP="00457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DC481C" w:rsidRPr="00E37CF8" w:rsidRDefault="00BE24C3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417" w:type="dxa"/>
          </w:tcPr>
          <w:p w:rsidR="00DC481C" w:rsidRPr="00E37CF8" w:rsidRDefault="00BE24C3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40" w:type="dxa"/>
          </w:tcPr>
          <w:p w:rsidR="00DC481C" w:rsidRPr="00E37CF8" w:rsidRDefault="00BE24C3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8/272</w:t>
            </w:r>
          </w:p>
        </w:tc>
      </w:tr>
      <w:tr w:rsidR="00BE24C3" w:rsidRPr="00E37CF8" w:rsidTr="00C0423B">
        <w:trPr>
          <w:trHeight w:val="240"/>
        </w:trPr>
        <w:tc>
          <w:tcPr>
            <w:tcW w:w="2802" w:type="dxa"/>
            <w:vMerge w:val="restart"/>
          </w:tcPr>
          <w:p w:rsidR="00BE24C3" w:rsidRPr="00E37CF8" w:rsidRDefault="00BE24C3" w:rsidP="00BE24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BE24C3" w:rsidRPr="00BE24C3" w:rsidRDefault="00BE24C3" w:rsidP="00BE24C3">
            <w:pPr>
              <w:pStyle w:val="TableParagraph"/>
              <w:spacing w:line="286" w:lineRule="exact"/>
              <w:ind w:left="119"/>
              <w:rPr>
                <w:sz w:val="24"/>
                <w:szCs w:val="24"/>
              </w:rPr>
            </w:pPr>
            <w:r w:rsidRPr="00BE24C3">
              <w:rPr>
                <w:w w:val="95"/>
                <w:sz w:val="24"/>
                <w:szCs w:val="24"/>
              </w:rPr>
              <w:t>Алгебра</w:t>
            </w:r>
            <w:r w:rsidRPr="00BE24C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BE24C3">
              <w:rPr>
                <w:w w:val="95"/>
                <w:sz w:val="24"/>
                <w:szCs w:val="24"/>
              </w:rPr>
              <w:t>и</w:t>
            </w:r>
            <w:r w:rsidRPr="00BE24C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E24C3">
              <w:rPr>
                <w:w w:val="95"/>
                <w:sz w:val="24"/>
                <w:szCs w:val="24"/>
              </w:rPr>
              <w:t>начала</w:t>
            </w:r>
          </w:p>
          <w:p w:rsidR="00BE24C3" w:rsidRPr="00BE24C3" w:rsidRDefault="00BE24C3" w:rsidP="00BE24C3">
            <w:pPr>
              <w:pStyle w:val="TableParagraph"/>
              <w:spacing w:before="3" w:line="232" w:lineRule="auto"/>
              <w:ind w:left="118" w:firstLine="3"/>
              <w:rPr>
                <w:sz w:val="24"/>
                <w:szCs w:val="24"/>
              </w:rPr>
            </w:pPr>
            <w:r w:rsidRPr="00BE24C3">
              <w:rPr>
                <w:w w:val="95"/>
                <w:sz w:val="24"/>
                <w:szCs w:val="24"/>
              </w:rPr>
              <w:t>математического</w:t>
            </w:r>
            <w:r w:rsidRPr="00BE24C3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BE24C3">
              <w:rPr>
                <w:sz w:val="24"/>
                <w:szCs w:val="24"/>
              </w:rPr>
              <w:t>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BE24C3" w:rsidRPr="00E37CF8" w:rsidTr="00C0423B">
        <w:trPr>
          <w:trHeight w:val="135"/>
        </w:trPr>
        <w:tc>
          <w:tcPr>
            <w:tcW w:w="2802" w:type="dxa"/>
            <w:vMerge/>
          </w:tcPr>
          <w:p w:rsidR="00BE24C3" w:rsidRPr="00E37CF8" w:rsidRDefault="00BE24C3" w:rsidP="00BE24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4C3" w:rsidRPr="00BE24C3" w:rsidRDefault="00BE24C3" w:rsidP="00BE24C3">
            <w:pPr>
              <w:pStyle w:val="TableParagraph"/>
              <w:spacing w:line="300" w:lineRule="exact"/>
              <w:ind w:left="116"/>
              <w:rPr>
                <w:sz w:val="24"/>
                <w:szCs w:val="24"/>
              </w:rPr>
            </w:pPr>
            <w:r w:rsidRPr="00BE24C3">
              <w:rPr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BE24C3" w:rsidRPr="00E37CF8" w:rsidTr="00C0423B">
        <w:trPr>
          <w:trHeight w:val="165"/>
        </w:trPr>
        <w:tc>
          <w:tcPr>
            <w:tcW w:w="2802" w:type="dxa"/>
            <w:vMerge/>
          </w:tcPr>
          <w:p w:rsidR="00BE24C3" w:rsidRPr="00E37CF8" w:rsidRDefault="00BE24C3" w:rsidP="00BE24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4C3" w:rsidRPr="00BE24C3" w:rsidRDefault="00BE24C3" w:rsidP="00BE24C3">
            <w:pPr>
              <w:pStyle w:val="TableParagraph"/>
              <w:spacing w:line="301" w:lineRule="exact"/>
              <w:ind w:left="116"/>
              <w:rPr>
                <w:sz w:val="24"/>
                <w:szCs w:val="24"/>
              </w:rPr>
            </w:pPr>
            <w:r w:rsidRPr="00BE24C3">
              <w:rPr>
                <w:sz w:val="24"/>
                <w:szCs w:val="24"/>
              </w:rPr>
              <w:t>Вероятность</w:t>
            </w:r>
          </w:p>
          <w:p w:rsidR="00BE24C3" w:rsidRPr="00BE24C3" w:rsidRDefault="00BE24C3" w:rsidP="00BE24C3">
            <w:pPr>
              <w:pStyle w:val="TableParagraph"/>
              <w:spacing w:line="332" w:lineRule="exact"/>
              <w:ind w:left="115"/>
              <w:rPr>
                <w:sz w:val="24"/>
                <w:szCs w:val="24"/>
              </w:rPr>
            </w:pPr>
            <w:r w:rsidRPr="00BE24C3">
              <w:rPr>
                <w:w w:val="95"/>
                <w:sz w:val="24"/>
                <w:szCs w:val="24"/>
              </w:rPr>
              <w:t>и</w:t>
            </w:r>
            <w:r w:rsidRPr="00BE24C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E24C3">
              <w:rPr>
                <w:w w:val="95"/>
                <w:sz w:val="24"/>
                <w:szCs w:val="24"/>
              </w:rPr>
              <w:t>статистика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BE24C3" w:rsidRPr="00E37CF8" w:rsidTr="00C0423B">
        <w:trPr>
          <w:trHeight w:val="96"/>
        </w:trPr>
        <w:tc>
          <w:tcPr>
            <w:tcW w:w="2802" w:type="dxa"/>
            <w:vMerge/>
          </w:tcPr>
          <w:p w:rsidR="00BE24C3" w:rsidRPr="00E37CF8" w:rsidRDefault="00BE24C3" w:rsidP="00BE24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4C3" w:rsidRPr="00BE24C3" w:rsidRDefault="00BE24C3" w:rsidP="00BE24C3">
            <w:pPr>
              <w:pStyle w:val="TableParagraph"/>
              <w:spacing w:line="286" w:lineRule="exact"/>
              <w:ind w:left="116"/>
              <w:rPr>
                <w:sz w:val="24"/>
                <w:szCs w:val="24"/>
              </w:rPr>
            </w:pPr>
            <w:r w:rsidRPr="00BE24C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E24C3" w:rsidRPr="00E37CF8" w:rsidRDefault="00BE24C3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BE24C3" w:rsidRPr="00E37CF8" w:rsidRDefault="00172222" w:rsidP="00BE24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2/34</w:t>
            </w:r>
          </w:p>
        </w:tc>
      </w:tr>
      <w:tr w:rsidR="00A14F7B" w:rsidRPr="00E37CF8" w:rsidTr="00781725">
        <w:trPr>
          <w:trHeight w:val="315"/>
        </w:trPr>
        <w:tc>
          <w:tcPr>
            <w:tcW w:w="2802" w:type="dxa"/>
            <w:vMerge w:val="restart"/>
          </w:tcPr>
          <w:p w:rsidR="00A14F7B" w:rsidRPr="00E37CF8" w:rsidRDefault="00A14F7B" w:rsidP="00A14F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</w:tcPr>
          <w:p w:rsidR="00A14F7B" w:rsidRPr="00A14F7B" w:rsidRDefault="00A14F7B" w:rsidP="00A14F7B">
            <w:pPr>
              <w:pStyle w:val="TableParagraph"/>
              <w:spacing w:line="288" w:lineRule="exact"/>
              <w:ind w:left="118"/>
              <w:rPr>
                <w:sz w:val="24"/>
                <w:szCs w:val="24"/>
              </w:rPr>
            </w:pPr>
            <w:r w:rsidRPr="00A14F7B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4F7B" w:rsidRPr="00E37CF8" w:rsidRDefault="00A14F7B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4F7B" w:rsidRPr="00E37CF8" w:rsidRDefault="00A14F7B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14F7B" w:rsidRPr="00E37CF8" w:rsidRDefault="00A14F7B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A14F7B" w:rsidRPr="00E37CF8" w:rsidTr="00781725">
        <w:trPr>
          <w:trHeight w:val="285"/>
        </w:trPr>
        <w:tc>
          <w:tcPr>
            <w:tcW w:w="2802" w:type="dxa"/>
            <w:vMerge/>
          </w:tcPr>
          <w:p w:rsidR="00A14F7B" w:rsidRPr="00E37CF8" w:rsidRDefault="00A14F7B" w:rsidP="00A14F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4F7B" w:rsidRPr="00A14F7B" w:rsidRDefault="00A14F7B" w:rsidP="00A14F7B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A14F7B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4F7B" w:rsidRPr="00E37CF8" w:rsidRDefault="00A14F7B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F7B" w:rsidRPr="00E37CF8" w:rsidRDefault="00A14F7B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A14F7B" w:rsidRPr="00E37CF8" w:rsidRDefault="00E02460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14F7B" w:rsidRPr="00E37CF8" w:rsidTr="00781725">
        <w:trPr>
          <w:trHeight w:val="255"/>
        </w:trPr>
        <w:tc>
          <w:tcPr>
            <w:tcW w:w="2802" w:type="dxa"/>
            <w:vMerge/>
          </w:tcPr>
          <w:p w:rsidR="00A14F7B" w:rsidRPr="00E37CF8" w:rsidRDefault="00A14F7B" w:rsidP="00A14F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4F7B" w:rsidRPr="00A14F7B" w:rsidRDefault="00A14F7B" w:rsidP="00A14F7B">
            <w:pPr>
              <w:pStyle w:val="TableParagraph"/>
              <w:spacing w:line="290" w:lineRule="exact"/>
              <w:ind w:left="116"/>
              <w:rPr>
                <w:sz w:val="24"/>
                <w:szCs w:val="24"/>
              </w:rPr>
            </w:pPr>
            <w:r w:rsidRPr="00A14F7B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4F7B" w:rsidRPr="00E37CF8" w:rsidRDefault="007A56D8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4F7B" w:rsidRPr="00E37CF8" w:rsidRDefault="007A56D8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A14F7B" w:rsidRPr="00E37CF8" w:rsidRDefault="007A56D8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1/68</w:t>
            </w:r>
          </w:p>
        </w:tc>
      </w:tr>
      <w:tr w:rsidR="00930C0D" w:rsidRPr="00E37CF8" w:rsidTr="000526BE">
        <w:tc>
          <w:tcPr>
            <w:tcW w:w="2802" w:type="dxa"/>
            <w:vMerge w:val="restart"/>
          </w:tcPr>
          <w:p w:rsidR="00930C0D" w:rsidRPr="00E37CF8" w:rsidRDefault="00930C0D" w:rsidP="0071722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930C0D" w:rsidRPr="00E37CF8" w:rsidRDefault="00930C0D" w:rsidP="009210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30C0D" w:rsidRPr="00E37CF8" w:rsidRDefault="00A14F7B" w:rsidP="001D10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930C0D" w:rsidRPr="00E37CF8" w:rsidRDefault="00A14F7B" w:rsidP="001D10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0" w:type="dxa"/>
          </w:tcPr>
          <w:p w:rsidR="00930C0D" w:rsidRPr="00E37CF8" w:rsidRDefault="00A14F7B" w:rsidP="001D10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30C0D" w:rsidRPr="00E37CF8" w:rsidTr="000526BE">
        <w:tc>
          <w:tcPr>
            <w:tcW w:w="2802" w:type="dxa"/>
            <w:vMerge/>
          </w:tcPr>
          <w:p w:rsidR="00930C0D" w:rsidRPr="00E37CF8" w:rsidRDefault="00930C0D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30C0D" w:rsidRPr="00E37CF8" w:rsidRDefault="00930C0D" w:rsidP="009210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930C0D" w:rsidRPr="00E37CF8" w:rsidRDefault="00930C0D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930C0D" w:rsidRPr="00E37CF8" w:rsidRDefault="00930C0D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</w:tcPr>
          <w:p w:rsidR="00930C0D" w:rsidRPr="00E37CF8" w:rsidRDefault="00930C0D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30C0D" w:rsidRPr="00E37CF8" w:rsidTr="000526BE">
        <w:tc>
          <w:tcPr>
            <w:tcW w:w="2802" w:type="dxa"/>
            <w:vMerge/>
          </w:tcPr>
          <w:p w:rsidR="00930C0D" w:rsidRPr="00E37CF8" w:rsidRDefault="00930C0D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30C0D" w:rsidRPr="00E37CF8" w:rsidRDefault="00A14F7B" w:rsidP="001D10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930C0D" w:rsidRPr="00E37CF8" w:rsidRDefault="00A14F7B" w:rsidP="001D10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1/34</w:t>
            </w:r>
          </w:p>
        </w:tc>
        <w:tc>
          <w:tcPr>
            <w:tcW w:w="1417" w:type="dxa"/>
          </w:tcPr>
          <w:p w:rsidR="00930C0D" w:rsidRPr="00E37CF8" w:rsidRDefault="00930C0D" w:rsidP="001D10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</w:tcPr>
          <w:p w:rsidR="00930C0D" w:rsidRPr="00E37CF8" w:rsidRDefault="00A14F7B" w:rsidP="001D10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14F7B" w:rsidRPr="00E37CF8" w:rsidTr="00E80B60">
        <w:tc>
          <w:tcPr>
            <w:tcW w:w="5637" w:type="dxa"/>
            <w:gridSpan w:val="2"/>
          </w:tcPr>
          <w:p w:rsidR="00A14F7B" w:rsidRPr="00E37CF8" w:rsidRDefault="00A14F7B" w:rsidP="00A14F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59" w:type="dxa"/>
          </w:tcPr>
          <w:p w:rsidR="00A14F7B" w:rsidRPr="00E37CF8" w:rsidRDefault="00A14F7B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A14F7B" w:rsidRPr="00E37CF8" w:rsidRDefault="00A14F7B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A14F7B" w:rsidRPr="00E37CF8" w:rsidRDefault="00A14F7B" w:rsidP="00A14F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C481C" w:rsidRPr="00E37CF8" w:rsidTr="00E80B60">
        <w:tc>
          <w:tcPr>
            <w:tcW w:w="5637" w:type="dxa"/>
            <w:gridSpan w:val="2"/>
          </w:tcPr>
          <w:p w:rsidR="00DC481C" w:rsidRPr="00E37CF8" w:rsidRDefault="00DC481C" w:rsidP="00FD63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DC481C" w:rsidRPr="00E37CF8" w:rsidRDefault="00511A8F" w:rsidP="00DC4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DC481C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06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1156</w:t>
            </w:r>
          </w:p>
        </w:tc>
        <w:tc>
          <w:tcPr>
            <w:tcW w:w="1417" w:type="dxa"/>
          </w:tcPr>
          <w:p w:rsidR="00DC481C" w:rsidRPr="00E37CF8" w:rsidRDefault="00511A8F" w:rsidP="00DC4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DC481C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06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1122</w:t>
            </w:r>
          </w:p>
        </w:tc>
        <w:tc>
          <w:tcPr>
            <w:tcW w:w="1240" w:type="dxa"/>
          </w:tcPr>
          <w:p w:rsidR="00DC481C" w:rsidRPr="00E37CF8" w:rsidRDefault="00511A8F" w:rsidP="00DC4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DC481C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90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2278</w:t>
            </w:r>
          </w:p>
        </w:tc>
      </w:tr>
      <w:tr w:rsidR="00DC481C" w:rsidRPr="00E37CF8" w:rsidTr="007A56D8">
        <w:trPr>
          <w:trHeight w:val="70"/>
        </w:trPr>
        <w:tc>
          <w:tcPr>
            <w:tcW w:w="9853" w:type="dxa"/>
            <w:gridSpan w:val="5"/>
          </w:tcPr>
          <w:p w:rsidR="00DC481C" w:rsidRPr="00E37CF8" w:rsidRDefault="00DC481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A56D8" w:rsidRPr="00E37CF8" w:rsidTr="007A56D8">
        <w:trPr>
          <w:trHeight w:val="458"/>
        </w:trPr>
        <w:tc>
          <w:tcPr>
            <w:tcW w:w="2802" w:type="dxa"/>
            <w:vMerge w:val="restart"/>
          </w:tcPr>
          <w:p w:rsidR="007A56D8" w:rsidRPr="00E37CF8" w:rsidRDefault="007A56D8" w:rsidP="007159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56D8" w:rsidRPr="00E37CF8" w:rsidRDefault="007A56D8" w:rsidP="003A44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6D8" w:rsidRPr="00E37CF8" w:rsidRDefault="007A56D8" w:rsidP="007A56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7A56D8" w:rsidRPr="00E37CF8" w:rsidRDefault="007A56D8" w:rsidP="007159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</w:tcPr>
          <w:p w:rsidR="007A56D8" w:rsidRPr="00E37CF8" w:rsidRDefault="007A56D8" w:rsidP="007159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A56D8" w:rsidRPr="00E37CF8" w:rsidTr="007A56D8">
        <w:trPr>
          <w:trHeight w:val="279"/>
        </w:trPr>
        <w:tc>
          <w:tcPr>
            <w:tcW w:w="2802" w:type="dxa"/>
            <w:vMerge/>
          </w:tcPr>
          <w:p w:rsidR="007A56D8" w:rsidRPr="00E37CF8" w:rsidRDefault="007A56D8" w:rsidP="00E005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56D8" w:rsidRPr="00E37CF8" w:rsidRDefault="007A56D8" w:rsidP="003A44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A56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6D8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6D8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0" w:type="dxa"/>
          </w:tcPr>
          <w:p w:rsidR="007A56D8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22D0C" w:rsidRPr="00E37CF8" w:rsidTr="000526BE">
        <w:tc>
          <w:tcPr>
            <w:tcW w:w="2802" w:type="dxa"/>
          </w:tcPr>
          <w:p w:rsidR="00C22D0C" w:rsidRPr="00E37CF8" w:rsidRDefault="00C22D0C" w:rsidP="00E00529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:rsidR="00C22D0C" w:rsidRPr="00E37CF8" w:rsidRDefault="00E37CF8" w:rsidP="003A444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Второй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22D0C" w:rsidRPr="00E37C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</w:tcPr>
          <w:p w:rsidR="00C22D0C" w:rsidRPr="00E37CF8" w:rsidRDefault="00C22D0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0C" w:rsidRPr="00E37CF8" w:rsidRDefault="00C22D0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C22D0C" w:rsidRPr="00E37CF8" w:rsidRDefault="00C22D0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37A8" w:rsidRPr="00E37CF8" w:rsidTr="00CE2D1B">
        <w:tc>
          <w:tcPr>
            <w:tcW w:w="5637" w:type="dxa"/>
            <w:gridSpan w:val="2"/>
          </w:tcPr>
          <w:p w:rsidR="00CD37A8" w:rsidRPr="00E37CF8" w:rsidRDefault="00CD37A8" w:rsidP="00FD63F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559" w:type="dxa"/>
          </w:tcPr>
          <w:p w:rsidR="00CD37A8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37A8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0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D37A8" w:rsidRPr="00E37CF8" w:rsidRDefault="00511A8F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37A8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0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40" w:type="dxa"/>
          </w:tcPr>
          <w:p w:rsidR="00CD37A8" w:rsidRPr="00E37CF8" w:rsidRDefault="00511A8F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06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/136</w:t>
            </w:r>
          </w:p>
        </w:tc>
      </w:tr>
      <w:tr w:rsidR="007A56D8" w:rsidRPr="00E37CF8" w:rsidTr="007A56D8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7A56D8" w:rsidRPr="00E37CF8" w:rsidRDefault="007A56D8" w:rsidP="00FD63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56D8" w:rsidRPr="00E37CF8" w:rsidRDefault="007A56D8" w:rsidP="00FD63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7A56D8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6D8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7A56D8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A56D8" w:rsidRPr="00E37CF8" w:rsidTr="007A56D8">
        <w:trPr>
          <w:trHeight w:val="30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7A56D8" w:rsidRPr="00E37CF8" w:rsidRDefault="007A56D8" w:rsidP="003F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7A56D8" w:rsidRPr="00172222" w:rsidRDefault="007A56D8" w:rsidP="001722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56D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56D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7A56D8" w:rsidRPr="00E37CF8" w:rsidRDefault="007A56D8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408A5" w:rsidRPr="00E37CF8" w:rsidTr="00F06156">
        <w:tc>
          <w:tcPr>
            <w:tcW w:w="5637" w:type="dxa"/>
            <w:gridSpan w:val="2"/>
          </w:tcPr>
          <w:p w:rsidR="00D408A5" w:rsidRPr="00E37CF8" w:rsidRDefault="00D408A5" w:rsidP="00FD63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D408A5" w:rsidRPr="00E37CF8" w:rsidRDefault="00511A8F" w:rsidP="00CD37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408A5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06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7" w:type="dxa"/>
          </w:tcPr>
          <w:p w:rsidR="00D408A5" w:rsidRPr="00E37CF8" w:rsidRDefault="00706A63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408A5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90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  <w:tc>
          <w:tcPr>
            <w:tcW w:w="1240" w:type="dxa"/>
          </w:tcPr>
          <w:p w:rsidR="00D408A5" w:rsidRPr="00E37CF8" w:rsidRDefault="00706A63" w:rsidP="00CD37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408A5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90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238</w:t>
            </w:r>
          </w:p>
        </w:tc>
      </w:tr>
      <w:tr w:rsidR="00D408A5" w:rsidRPr="00E37CF8" w:rsidTr="00F06156">
        <w:tc>
          <w:tcPr>
            <w:tcW w:w="5637" w:type="dxa"/>
            <w:gridSpan w:val="2"/>
          </w:tcPr>
          <w:p w:rsidR="00D408A5" w:rsidRPr="00E37CF8" w:rsidRDefault="00D408A5" w:rsidP="00FD63F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нагрузка 6-дневной недели</w:t>
            </w:r>
          </w:p>
        </w:tc>
        <w:tc>
          <w:tcPr>
            <w:tcW w:w="1559" w:type="dxa"/>
          </w:tcPr>
          <w:p w:rsidR="00D408A5" w:rsidRPr="00E37CF8" w:rsidRDefault="00D408A5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417" w:type="dxa"/>
          </w:tcPr>
          <w:p w:rsidR="00D408A5" w:rsidRPr="00E37CF8" w:rsidRDefault="00D408A5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240" w:type="dxa"/>
          </w:tcPr>
          <w:p w:rsidR="00D408A5" w:rsidRPr="00E37CF8" w:rsidRDefault="00E02460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  <w:r w:rsidR="00D408A5" w:rsidRPr="00E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/2516</w:t>
            </w:r>
          </w:p>
        </w:tc>
      </w:tr>
    </w:tbl>
    <w:p w:rsidR="00E37CF8" w:rsidRPr="00266BCF" w:rsidRDefault="00E37CF8"/>
    <w:sectPr w:rsidR="00E37CF8" w:rsidRPr="00266BCF" w:rsidSect="00BA34A9">
      <w:pgSz w:w="11906" w:h="16838"/>
      <w:pgMar w:top="567" w:right="851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A9"/>
    <w:rsid w:val="000026B7"/>
    <w:rsid w:val="000526BE"/>
    <w:rsid w:val="00083269"/>
    <w:rsid w:val="000928B9"/>
    <w:rsid w:val="00094D2D"/>
    <w:rsid w:val="000A398F"/>
    <w:rsid w:val="00172222"/>
    <w:rsid w:val="001F39B3"/>
    <w:rsid w:val="00266BCF"/>
    <w:rsid w:val="002820E6"/>
    <w:rsid w:val="003744B8"/>
    <w:rsid w:val="003A6836"/>
    <w:rsid w:val="003D2F65"/>
    <w:rsid w:val="003D3A07"/>
    <w:rsid w:val="003D7B8B"/>
    <w:rsid w:val="00426B55"/>
    <w:rsid w:val="0045360F"/>
    <w:rsid w:val="004B4CCE"/>
    <w:rsid w:val="00511A8F"/>
    <w:rsid w:val="00527A3C"/>
    <w:rsid w:val="00527D5D"/>
    <w:rsid w:val="00534B29"/>
    <w:rsid w:val="00575AC0"/>
    <w:rsid w:val="0061762D"/>
    <w:rsid w:val="00637823"/>
    <w:rsid w:val="006F443B"/>
    <w:rsid w:val="00706A63"/>
    <w:rsid w:val="00717226"/>
    <w:rsid w:val="00745B8C"/>
    <w:rsid w:val="00761994"/>
    <w:rsid w:val="0077056B"/>
    <w:rsid w:val="00790067"/>
    <w:rsid w:val="007A56D8"/>
    <w:rsid w:val="007C076A"/>
    <w:rsid w:val="00844D49"/>
    <w:rsid w:val="008E262F"/>
    <w:rsid w:val="00930C0D"/>
    <w:rsid w:val="00A01082"/>
    <w:rsid w:val="00A11D08"/>
    <w:rsid w:val="00A14F7B"/>
    <w:rsid w:val="00A5274A"/>
    <w:rsid w:val="00A95254"/>
    <w:rsid w:val="00AF2CBE"/>
    <w:rsid w:val="00B90970"/>
    <w:rsid w:val="00B929B9"/>
    <w:rsid w:val="00BA34A9"/>
    <w:rsid w:val="00BB2858"/>
    <w:rsid w:val="00BE24C3"/>
    <w:rsid w:val="00C22D0C"/>
    <w:rsid w:val="00CD37A8"/>
    <w:rsid w:val="00D408A5"/>
    <w:rsid w:val="00DB1D92"/>
    <w:rsid w:val="00DC37B4"/>
    <w:rsid w:val="00DC481C"/>
    <w:rsid w:val="00E02460"/>
    <w:rsid w:val="00E37CF8"/>
    <w:rsid w:val="00EE1092"/>
    <w:rsid w:val="00F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4A9"/>
    <w:pPr>
      <w:spacing w:after="0" w:line="240" w:lineRule="auto"/>
    </w:pPr>
  </w:style>
  <w:style w:type="table" w:styleId="a4">
    <w:name w:val="Table Grid"/>
    <w:basedOn w:val="a1"/>
    <w:uiPriority w:val="59"/>
    <w:rsid w:val="00BA3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E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4A9"/>
    <w:pPr>
      <w:spacing w:after="0" w:line="240" w:lineRule="auto"/>
    </w:pPr>
  </w:style>
  <w:style w:type="table" w:styleId="a4">
    <w:name w:val="Table Grid"/>
    <w:basedOn w:val="a1"/>
    <w:uiPriority w:val="59"/>
    <w:rsid w:val="00BA3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E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CDCE-DD58-4616-8678-0F2CFA5A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001</cp:lastModifiedBy>
  <cp:revision>2</cp:revision>
  <cp:lastPrinted>2022-08-23T10:06:00Z</cp:lastPrinted>
  <dcterms:created xsi:type="dcterms:W3CDTF">2023-08-09T15:32:00Z</dcterms:created>
  <dcterms:modified xsi:type="dcterms:W3CDTF">2023-08-09T15:32:00Z</dcterms:modified>
</cp:coreProperties>
</file>