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ED3C" w14:textId="2B682D28" w:rsidR="008C0AEB" w:rsidRDefault="008C0AEB">
      <w:pPr>
        <w:pStyle w:val="ConsPlusTitlePage"/>
      </w:pPr>
      <w:r>
        <w:br/>
      </w:r>
    </w:p>
    <w:p w14:paraId="0AFE0638" w14:textId="77777777" w:rsidR="008C0AEB" w:rsidRDefault="008C0AEB">
      <w:pPr>
        <w:pStyle w:val="ConsPlusNormal"/>
        <w:jc w:val="both"/>
        <w:outlineLvl w:val="0"/>
      </w:pPr>
    </w:p>
    <w:p w14:paraId="0F9BEB13" w14:textId="77777777" w:rsidR="008C0AEB" w:rsidRDefault="008C0AEB">
      <w:pPr>
        <w:pStyle w:val="ConsPlusNormal"/>
      </w:pPr>
    </w:p>
    <w:p w14:paraId="6B95F33E" w14:textId="77777777" w:rsidR="008C0AEB" w:rsidRDefault="008C0AEB">
      <w:pPr>
        <w:pStyle w:val="ConsPlusTitle"/>
        <w:jc w:val="center"/>
      </w:pPr>
      <w:r>
        <w:t>МИНИСТЕРСТВО ПРОСВЕЩЕНИЯ РОССИЙСКОЙ ФЕДЕРАЦИИ</w:t>
      </w:r>
    </w:p>
    <w:p w14:paraId="72A18C54" w14:textId="77777777" w:rsidR="008C0AEB" w:rsidRDefault="008C0AEB">
      <w:pPr>
        <w:pStyle w:val="ConsPlusTitle"/>
        <w:jc w:val="center"/>
      </w:pPr>
    </w:p>
    <w:p w14:paraId="3A9167A1" w14:textId="77777777" w:rsidR="008C0AEB" w:rsidRDefault="008C0AEB">
      <w:pPr>
        <w:pStyle w:val="ConsPlusTitle"/>
        <w:jc w:val="center"/>
      </w:pPr>
      <w:r>
        <w:t>ПРИКАЗ</w:t>
      </w:r>
    </w:p>
    <w:p w14:paraId="774161BA" w14:textId="77777777" w:rsidR="008C0AEB" w:rsidRDefault="008C0AEB">
      <w:pPr>
        <w:pStyle w:val="ConsPlusTitle"/>
        <w:jc w:val="center"/>
      </w:pPr>
      <w:r>
        <w:t>от 5 ноября 2024 г. N 769</w:t>
      </w:r>
    </w:p>
    <w:p w14:paraId="224F1F66" w14:textId="77777777" w:rsidR="008C0AEB" w:rsidRDefault="008C0AEB">
      <w:pPr>
        <w:pStyle w:val="ConsPlusTitle"/>
        <w:jc w:val="center"/>
      </w:pPr>
    </w:p>
    <w:p w14:paraId="50744539" w14:textId="77777777" w:rsidR="008C0AEB" w:rsidRDefault="008C0AEB">
      <w:pPr>
        <w:pStyle w:val="ConsPlusTitle"/>
        <w:jc w:val="center"/>
      </w:pPr>
      <w:r>
        <w:t>ОБ УТВЕРЖДЕНИИ ФЕДЕРАЛЬНОГО ПЕРЕЧНЯ</w:t>
      </w:r>
    </w:p>
    <w:p w14:paraId="17908C41" w14:textId="77777777"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14:paraId="1F614659" w14:textId="77777777"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14:paraId="71D488AA" w14:textId="77777777"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14:paraId="018BD4C7" w14:textId="77777777"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14:paraId="6C6E82DF" w14:textId="77777777" w:rsidR="008C0AEB" w:rsidRDefault="008C0AEB">
      <w:pPr>
        <w:pStyle w:val="ConsPlusTitle"/>
        <w:jc w:val="center"/>
      </w:pPr>
      <w:r>
        <w:t>ОБРАЗОВАТЕЛЬНУЮ ДЕЯТЕЛЬНОСТЬ, И УСТАНОВЛЕНИИ</w:t>
      </w:r>
    </w:p>
    <w:p w14:paraId="669FA823" w14:textId="77777777" w:rsidR="008C0AEB" w:rsidRDefault="008C0AEB">
      <w:pPr>
        <w:pStyle w:val="ConsPlusTitle"/>
        <w:jc w:val="center"/>
      </w:pPr>
      <w:r>
        <w:t>ПРЕДЕЛЬНОГО СРОКА ИСПОЛЬЗОВАНИЯ ИСКЛЮЧЕННЫХ</w:t>
      </w:r>
    </w:p>
    <w:p w14:paraId="16022727" w14:textId="77777777" w:rsidR="008C0AEB" w:rsidRDefault="008C0AEB">
      <w:pPr>
        <w:pStyle w:val="ConsPlusTitle"/>
        <w:jc w:val="center"/>
      </w:pPr>
      <w:r>
        <w:t>УЧЕБНИКОВ И РАЗРАБОТАННЫХ В КОМПЛЕКТЕ</w:t>
      </w:r>
    </w:p>
    <w:p w14:paraId="6BA4ADE0" w14:textId="77777777" w:rsidR="008C0AEB" w:rsidRDefault="008C0AEB">
      <w:pPr>
        <w:pStyle w:val="ConsPlusTitle"/>
        <w:jc w:val="center"/>
      </w:pPr>
      <w:r>
        <w:t>С НИМИ УЧЕБНЫХ ПОСОБИЙ</w:t>
      </w:r>
    </w:p>
    <w:p w14:paraId="27AF58BF" w14:textId="77777777" w:rsidR="008C0AEB" w:rsidRDefault="008C0AEB">
      <w:pPr>
        <w:pStyle w:val="ConsPlusNormal"/>
        <w:ind w:firstLine="540"/>
        <w:jc w:val="both"/>
      </w:pPr>
    </w:p>
    <w:p w14:paraId="0CEC604C" w14:textId="77777777" w:rsidR="008C0AEB" w:rsidRDefault="008C0AE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частями 5</w:t>
        </w:r>
      </w:hyperlink>
      <w:r>
        <w:t xml:space="preserve"> и </w:t>
      </w:r>
      <w:hyperlink r:id="rId5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7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6336ECF8" w14:textId="77777777" w:rsidR="008C0AEB" w:rsidRDefault="008C0AEB">
      <w:pPr>
        <w:pStyle w:val="ConsPlusNormal"/>
        <w:spacing w:before="20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14:paraId="4D2DCA1F" w14:textId="77777777" w:rsidR="008C0AEB" w:rsidRDefault="008C0AEB">
      <w:pPr>
        <w:pStyle w:val="ConsPlusNormal"/>
        <w:spacing w:before="20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14:paraId="70AFF3E8" w14:textId="77777777" w:rsidR="008C0AEB" w:rsidRDefault="008C0AEB">
      <w:pPr>
        <w:pStyle w:val="ConsPlusNormal"/>
        <w:spacing w:before="20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14:paraId="292CF3A8" w14:textId="77777777" w:rsidR="008C0AEB" w:rsidRDefault="008C0AEB">
      <w:pPr>
        <w:pStyle w:val="ConsPlusNormal"/>
        <w:spacing w:before="200"/>
        <w:ind w:firstLine="540"/>
        <w:jc w:val="both"/>
      </w:pPr>
      <w:r>
        <w:t xml:space="preserve">от 21 сентября 2022 г. </w:t>
      </w:r>
      <w:hyperlink r:id="rId8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14:paraId="3C8C4EEB" w14:textId="77777777" w:rsidR="008C0AEB" w:rsidRDefault="008C0AEB">
      <w:pPr>
        <w:pStyle w:val="ConsPlusNormal"/>
        <w:spacing w:before="200"/>
        <w:ind w:firstLine="540"/>
        <w:jc w:val="both"/>
      </w:pPr>
      <w:r>
        <w:t xml:space="preserve">от 21 июля 2023 г. </w:t>
      </w:r>
      <w:hyperlink r:id="rId9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28 июля 2023 г., регистрационный N 74502);</w:t>
      </w:r>
    </w:p>
    <w:p w14:paraId="6DBC73DF" w14:textId="77777777" w:rsidR="008C0AEB" w:rsidRDefault="008C0AEB">
      <w:pPr>
        <w:pStyle w:val="ConsPlusNormal"/>
        <w:spacing w:before="200"/>
        <w:ind w:firstLine="540"/>
        <w:jc w:val="both"/>
      </w:pPr>
      <w:r>
        <w:t xml:space="preserve">от 21 февраля 2024 г. </w:t>
      </w:r>
      <w:hyperlink r:id="rId10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 w14:paraId="71B61E6E" w14:textId="77777777" w:rsidR="008C0AEB" w:rsidRDefault="008C0AEB">
      <w:pPr>
        <w:pStyle w:val="ConsPlusNormal"/>
        <w:spacing w:before="200"/>
        <w:ind w:firstLine="540"/>
        <w:jc w:val="both"/>
      </w:pPr>
      <w:r>
        <w:lastRenderedPageBreak/>
        <w:t xml:space="preserve">от 21 мая 2024 г. </w:t>
      </w:r>
      <w:hyperlink r:id="rId11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14:paraId="72BA5BDE" w14:textId="77777777" w:rsidR="008C0AEB" w:rsidRDefault="008C0AEB">
      <w:pPr>
        <w:pStyle w:val="ConsPlusNormal"/>
        <w:ind w:firstLine="540"/>
        <w:jc w:val="both"/>
      </w:pPr>
    </w:p>
    <w:p w14:paraId="726341DD" w14:textId="77777777" w:rsidR="008C0AEB" w:rsidRDefault="008C0AEB">
      <w:pPr>
        <w:pStyle w:val="ConsPlusNormal"/>
        <w:jc w:val="right"/>
      </w:pPr>
      <w:r>
        <w:t>Министр</w:t>
      </w:r>
    </w:p>
    <w:p w14:paraId="64E2C2FA" w14:textId="77777777" w:rsidR="008C0AEB" w:rsidRDefault="008C0AEB">
      <w:pPr>
        <w:pStyle w:val="ConsPlusNormal"/>
        <w:jc w:val="right"/>
      </w:pPr>
      <w:r>
        <w:t>С.С.КРАВЦОВ</w:t>
      </w:r>
    </w:p>
    <w:p w14:paraId="6A5EEF39" w14:textId="77777777" w:rsidR="008C0AEB" w:rsidRDefault="008C0AEB">
      <w:pPr>
        <w:pStyle w:val="ConsPlusNormal"/>
        <w:ind w:firstLine="540"/>
        <w:jc w:val="both"/>
      </w:pPr>
    </w:p>
    <w:p w14:paraId="570C47F4" w14:textId="77777777" w:rsidR="008C0AEB" w:rsidRDefault="008C0AEB">
      <w:pPr>
        <w:pStyle w:val="ConsPlusNormal"/>
        <w:jc w:val="both"/>
      </w:pPr>
    </w:p>
    <w:p w14:paraId="0D314B36" w14:textId="77777777" w:rsidR="008C0AEB" w:rsidRDefault="008C0AEB">
      <w:pPr>
        <w:pStyle w:val="ConsPlusNormal"/>
        <w:jc w:val="both"/>
      </w:pPr>
    </w:p>
    <w:p w14:paraId="371F1BDA" w14:textId="77777777" w:rsidR="008C0AEB" w:rsidRDefault="008C0AEB">
      <w:pPr>
        <w:pStyle w:val="ConsPlusNormal"/>
        <w:jc w:val="both"/>
      </w:pPr>
    </w:p>
    <w:p w14:paraId="3F7C4DBE" w14:textId="77777777" w:rsidR="008C0AEB" w:rsidRDefault="008C0AEB">
      <w:pPr>
        <w:pStyle w:val="ConsPlusNormal"/>
        <w:jc w:val="both"/>
      </w:pPr>
    </w:p>
    <w:p w14:paraId="1EBF39CF" w14:textId="77777777" w:rsidR="008C0AEB" w:rsidRDefault="008C0AEB">
      <w:pPr>
        <w:pStyle w:val="ConsPlusNormal"/>
        <w:jc w:val="right"/>
        <w:outlineLvl w:val="0"/>
      </w:pPr>
      <w:r>
        <w:t>Приложение N 1</w:t>
      </w:r>
    </w:p>
    <w:p w14:paraId="29196E20" w14:textId="77777777" w:rsidR="008C0AEB" w:rsidRDefault="008C0AEB">
      <w:pPr>
        <w:pStyle w:val="ConsPlusNormal"/>
        <w:jc w:val="both"/>
      </w:pPr>
    </w:p>
    <w:p w14:paraId="4FA296BE" w14:textId="77777777" w:rsidR="008C0AEB" w:rsidRDefault="008C0AEB">
      <w:pPr>
        <w:pStyle w:val="ConsPlusNormal"/>
        <w:jc w:val="right"/>
      </w:pPr>
      <w:r>
        <w:t>Утвержден</w:t>
      </w:r>
    </w:p>
    <w:p w14:paraId="2B7DDE0D" w14:textId="77777777" w:rsidR="008C0AEB" w:rsidRDefault="008C0AEB">
      <w:pPr>
        <w:pStyle w:val="ConsPlusNormal"/>
        <w:jc w:val="right"/>
      </w:pPr>
      <w:r>
        <w:t>приказом Министерства просвещения</w:t>
      </w:r>
    </w:p>
    <w:p w14:paraId="16BC6933" w14:textId="77777777" w:rsidR="008C0AEB" w:rsidRDefault="008C0AEB">
      <w:pPr>
        <w:pStyle w:val="ConsPlusNormal"/>
        <w:jc w:val="right"/>
      </w:pPr>
      <w:r>
        <w:t>Российской Федерации</w:t>
      </w:r>
    </w:p>
    <w:p w14:paraId="551C8026" w14:textId="77777777" w:rsidR="008C0AEB" w:rsidRDefault="008C0AEB">
      <w:pPr>
        <w:pStyle w:val="ConsPlusNormal"/>
        <w:jc w:val="right"/>
      </w:pPr>
      <w:r>
        <w:t>от 5 ноября 2024 г. N 769</w:t>
      </w:r>
    </w:p>
    <w:p w14:paraId="416D1B9B" w14:textId="77777777" w:rsidR="008C0AEB" w:rsidRDefault="008C0AEB">
      <w:pPr>
        <w:pStyle w:val="ConsPlusNormal"/>
        <w:jc w:val="both"/>
      </w:pPr>
    </w:p>
    <w:p w14:paraId="11C8CF12" w14:textId="77777777" w:rsidR="008C0AEB" w:rsidRDefault="008C0AEB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14:paraId="5FBC9D22" w14:textId="77777777"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14:paraId="61E51903" w14:textId="77777777"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14:paraId="2CFD6501" w14:textId="77777777"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14:paraId="101893D5" w14:textId="77777777"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14:paraId="19EC1C43" w14:textId="77777777" w:rsidR="008C0AEB" w:rsidRDefault="008C0AEB">
      <w:pPr>
        <w:pStyle w:val="ConsPlusTitle"/>
        <w:jc w:val="center"/>
      </w:pPr>
      <w:r>
        <w:t>ОБРАЗОВАТЕЛЬНУЮ ДЕЯТЕЛЬНОСТЬ</w:t>
      </w:r>
    </w:p>
    <w:p w14:paraId="1204ED91" w14:textId="77777777" w:rsidR="008C0AEB" w:rsidRDefault="008C0AEB">
      <w:pPr>
        <w:pStyle w:val="ConsPlusNormal"/>
        <w:jc w:val="both"/>
      </w:pPr>
    </w:p>
    <w:p w14:paraId="621A8221" w14:textId="77777777" w:rsidR="008C0AEB" w:rsidRDefault="008C0AEB">
      <w:pPr>
        <w:pStyle w:val="ConsPlusNormal"/>
        <w:sectPr w:rsidR="008C0AEB" w:rsidSect="007F3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"/>
        <w:gridCol w:w="1168"/>
        <w:gridCol w:w="1872"/>
        <w:gridCol w:w="1275"/>
        <w:gridCol w:w="1495"/>
        <w:gridCol w:w="1701"/>
        <w:gridCol w:w="1495"/>
        <w:gridCol w:w="1697"/>
        <w:gridCol w:w="1693"/>
        <w:gridCol w:w="1428"/>
        <w:gridCol w:w="1177"/>
      </w:tblGrid>
      <w:tr w:rsidR="008C0AEB" w14:paraId="5A1C0D0F" w14:textId="77777777">
        <w:tc>
          <w:tcPr>
            <w:tcW w:w="794" w:type="dxa"/>
          </w:tcPr>
          <w:p w14:paraId="2DFF1D82" w14:textId="77777777" w:rsidR="008C0AEB" w:rsidRDefault="008C0AEB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14:paraId="2F1BBED2" w14:textId="77777777"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14:paraId="567459C7" w14:textId="77777777" w:rsidR="008C0AEB" w:rsidRDefault="008C0AEB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</w:t>
            </w:r>
            <w:r>
              <w:lastRenderedPageBreak/>
              <w:t>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14:paraId="48A4F8D1" w14:textId="77777777" w:rsidR="008C0AEB" w:rsidRDefault="008C0AE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14:paraId="7BEA3560" w14:textId="77777777"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14:paraId="630EA0B4" w14:textId="77777777"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14:paraId="43380AE8" w14:textId="77777777" w:rsidR="008C0AEB" w:rsidRDefault="008C0AEB">
            <w:pPr>
              <w:pStyle w:val="ConsPlusNormal"/>
              <w:jc w:val="center"/>
            </w:pPr>
            <w: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</w:t>
            </w:r>
            <w:r>
              <w:lastRenderedPageBreak/>
              <w:t>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14:paraId="5807473D" w14:textId="77777777"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14:paraId="2A44CAA6" w14:textId="77777777" w:rsidR="008C0AEB" w:rsidRDefault="008C0AEB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2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</w:t>
            </w:r>
            <w:r>
              <w:lastRenderedPageBreak/>
              <w:t xml:space="preserve">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</w:t>
            </w:r>
            <w:r>
              <w:lastRenderedPageBreak/>
              <w:t xml:space="preserve">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</w:t>
            </w:r>
            <w:r>
              <w:lastRenderedPageBreak/>
              <w:t xml:space="preserve">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3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</w:t>
            </w:r>
            <w:r>
              <w:lastRenderedPageBreak/>
              <w:t>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14:paraId="2C1F13D4" w14:textId="77777777"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14:paraId="3F487778" w14:textId="77777777" w:rsidR="008C0AEB" w:rsidRDefault="008C0AEB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8C0AEB" w14:paraId="30A32CA5" w14:textId="77777777">
        <w:tc>
          <w:tcPr>
            <w:tcW w:w="794" w:type="dxa"/>
          </w:tcPr>
          <w:p w14:paraId="012DE9D2" w14:textId="77777777" w:rsidR="008C0AEB" w:rsidRDefault="008C0AEB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14:paraId="596FC9F2" w14:textId="77777777" w:rsidR="008C0AEB" w:rsidRDefault="008C0AEB">
            <w:pPr>
              <w:pStyle w:val="ConsPlusNormal"/>
              <w:jc w:val="both"/>
            </w:pPr>
            <w:r>
              <w:t>1.</w:t>
            </w:r>
            <w:r>
              <w:rPr>
                <w:highlight w:val="green"/>
              </w:rPr>
              <w:t xml:space="preserve">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 w14:paraId="2CB010BD" w14:textId="77777777">
        <w:tc>
          <w:tcPr>
            <w:tcW w:w="794" w:type="dxa"/>
          </w:tcPr>
          <w:p w14:paraId="7EF4922D" w14:textId="77777777" w:rsidR="008C0AEB" w:rsidRDefault="008C0AEB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077" w:type="dxa"/>
          </w:tcPr>
          <w:p w14:paraId="0798B932" w14:textId="77777777"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14:paraId="0905558F" w14:textId="77777777" w:rsidR="008C0AEB" w:rsidRDefault="008C0AEB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 w14:paraId="1B20D42B" w14:textId="77777777">
        <w:tc>
          <w:tcPr>
            <w:tcW w:w="794" w:type="dxa"/>
          </w:tcPr>
          <w:p w14:paraId="797EE891" w14:textId="77777777" w:rsidR="008C0AEB" w:rsidRDefault="008C0AEB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14:paraId="14ACEE93" w14:textId="77777777"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14:paraId="49494675" w14:textId="77777777" w:rsidR="008C0AEB" w:rsidRDefault="008C0AEB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8C0AEB" w14:paraId="42FCB66F" w14:textId="77777777">
        <w:tc>
          <w:tcPr>
            <w:tcW w:w="794" w:type="dxa"/>
          </w:tcPr>
          <w:p w14:paraId="55782B0B" w14:textId="77777777" w:rsidR="008C0AEB" w:rsidRDefault="008C0AEB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14:paraId="7E183263" w14:textId="77777777"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14:paraId="015207AA" w14:textId="77777777" w:rsidR="008C0AEB" w:rsidRDefault="008C0AEB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0D4DB3D8" w14:textId="77777777">
        <w:tc>
          <w:tcPr>
            <w:tcW w:w="794" w:type="dxa"/>
          </w:tcPr>
          <w:p w14:paraId="73EFAA92" w14:textId="77777777" w:rsidR="008C0AEB" w:rsidRDefault="008C0AEB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14:paraId="4C6F9E12" w14:textId="77777777"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14:paraId="710FFC44" w14:textId="77777777" w:rsidR="008C0AEB" w:rsidRDefault="008C0AEB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8C0AEB" w14:paraId="05B791D4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78F911C0" w14:textId="77777777" w:rsidR="008C0AEB" w:rsidRDefault="008C0AE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14:paraId="062ADA01" w14:textId="77777777"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14:paraId="34FA1787" w14:textId="77777777" w:rsidR="008C0AEB" w:rsidRDefault="008C0AEB">
            <w:pPr>
              <w:pStyle w:val="ConsPlusNormal"/>
            </w:pPr>
            <w:r>
              <w:t>Русский язык. Азбука: 1-й класс: учебник: в 2 частях;</w:t>
            </w:r>
          </w:p>
          <w:p w14:paraId="79657499" w14:textId="77777777"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14:paraId="44371AA0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11054E82" w14:textId="77777777" w:rsidR="008C0AEB" w:rsidRDefault="008C0AEB">
            <w:pPr>
              <w:pStyle w:val="ConsPlusNormal"/>
            </w:pPr>
            <w:r>
              <w:t>Кирюшкин В.А.,</w:t>
            </w:r>
          </w:p>
          <w:p w14:paraId="13A197AA" w14:textId="77777777" w:rsidR="008C0AEB" w:rsidRDefault="008C0AEB">
            <w:pPr>
              <w:pStyle w:val="ConsPlusNormal"/>
            </w:pPr>
            <w:r>
              <w:t>Виноградская Л.А.</w:t>
            </w:r>
          </w:p>
          <w:p w14:paraId="3943FE5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008148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14:paraId="7AC8B66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14:paraId="010AEA03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1AC02A84" w14:textId="77777777" w:rsidR="008C0AEB" w:rsidRDefault="008C0AEB">
            <w:pPr>
              <w:pStyle w:val="ConsPlusNormal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</w:t>
            </w:r>
            <w:r>
              <w:lastRenderedPageBreak/>
              <w:t>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</w:t>
            </w:r>
            <w:r>
              <w:lastRenderedPageBreak/>
              <w:t>й N 72264),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14:paraId="592BD0FC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14:paraId="00FD4062" w14:textId="77777777" w:rsidR="008C0AEB" w:rsidRDefault="008C0AEB"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</w:t>
            </w:r>
            <w:r>
              <w:lastRenderedPageBreak/>
              <w:t xml:space="preserve"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</w:t>
            </w:r>
            <w:r>
              <w:lastRenderedPageBreak/>
              <w:t>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14:paraId="0E9BAFE5" w14:textId="77777777" w:rsidR="008C0AEB" w:rsidRDefault="008C0AEB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8C0AEB" w14:paraId="07955C9D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6E622261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45CDD9D0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14:paraId="0529D875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3161B674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0CA1519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23C3D25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14:paraId="2A692E32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201DFE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14:paraId="39C4884A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14:paraId="43AD50DB" w14:textId="77777777"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регистрационный N 77603) и от 21 мая 2024 г. N 347 </w:t>
            </w:r>
            <w:r>
              <w:lastRenderedPageBreak/>
              <w:t>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14:paraId="6B03B075" w14:textId="77777777" w:rsidR="008C0AEB" w:rsidRDefault="008C0AEB">
            <w:pPr>
              <w:pStyle w:val="ConsPlusNormal"/>
            </w:pPr>
          </w:p>
        </w:tc>
      </w:tr>
      <w:tr w:rsidR="008C0AEB" w14:paraId="0E324468" w14:textId="77777777">
        <w:tc>
          <w:tcPr>
            <w:tcW w:w="794" w:type="dxa"/>
          </w:tcPr>
          <w:p w14:paraId="080E99ED" w14:textId="77777777" w:rsidR="008C0AEB" w:rsidRDefault="008C0AEB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77" w:type="dxa"/>
          </w:tcPr>
          <w:p w14:paraId="3333D6FD" w14:textId="77777777"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14:paraId="66CB8319" w14:textId="77777777" w:rsidR="008C0AEB" w:rsidRDefault="008C0AEB">
            <w:pPr>
              <w:pStyle w:val="ConsPlusNormal"/>
            </w:pPr>
            <w:r>
              <w:t>Русский язык: 1-й класс: учебник;</w:t>
            </w:r>
          </w:p>
          <w:p w14:paraId="28713219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199B9EA9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02226801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7CFCA1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BCC81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544DD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03B92F2" w14:textId="77777777" w:rsidR="008C0AEB" w:rsidRDefault="008C0AEB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88103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7E06B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D52D2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FB85668" w14:textId="77777777">
        <w:tc>
          <w:tcPr>
            <w:tcW w:w="794" w:type="dxa"/>
          </w:tcPr>
          <w:p w14:paraId="3976FA69" w14:textId="77777777" w:rsidR="008C0AEB" w:rsidRDefault="008C0AEB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14:paraId="24716391" w14:textId="77777777" w:rsidR="008C0AEB" w:rsidRDefault="008C0AEB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14:paraId="2D0567DA" w14:textId="77777777" w:rsidR="008C0AEB" w:rsidRDefault="008C0AEB">
            <w:pPr>
              <w:pStyle w:val="ConsPlusNormal"/>
            </w:pPr>
            <w:r>
              <w:t>Русский язык: 2-й класс: учебник: в 2 частях;</w:t>
            </w:r>
          </w:p>
          <w:p w14:paraId="436DD62F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7BEA78F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182EF4AA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5C6CDD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86A6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B79E9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64CD3D7" w14:textId="77777777" w:rsidR="008C0AEB" w:rsidRDefault="008C0AEB"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C679A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A5A1D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63E510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E0B0962" w14:textId="77777777">
        <w:tc>
          <w:tcPr>
            <w:tcW w:w="794" w:type="dxa"/>
          </w:tcPr>
          <w:p w14:paraId="5DD7C931" w14:textId="77777777" w:rsidR="008C0AEB" w:rsidRDefault="008C0AEB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077" w:type="dxa"/>
          </w:tcPr>
          <w:p w14:paraId="3A4E4EEB" w14:textId="77777777" w:rsidR="008C0AEB" w:rsidRDefault="008C0AEB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14:paraId="69365959" w14:textId="77777777" w:rsidR="008C0AEB" w:rsidRDefault="008C0AEB">
            <w:pPr>
              <w:pStyle w:val="ConsPlusNormal"/>
            </w:pPr>
            <w:r>
              <w:t>Русский язык: 3-й класс: учебник: в 2 частях;</w:t>
            </w:r>
          </w:p>
          <w:p w14:paraId="650E8C36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7A25EE7F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1C3B7A25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30C9A89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55B0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5489D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B38A844" w14:textId="77777777" w:rsidR="008C0AEB" w:rsidRDefault="008C0AEB"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79C042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58490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F5500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58045D9" w14:textId="77777777">
        <w:tc>
          <w:tcPr>
            <w:tcW w:w="794" w:type="dxa"/>
          </w:tcPr>
          <w:p w14:paraId="1873D855" w14:textId="77777777" w:rsidR="008C0AEB" w:rsidRDefault="008C0AE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14:paraId="2F3F05A7" w14:textId="77777777" w:rsidR="008C0AEB" w:rsidRDefault="008C0AEB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14:paraId="1FC8AA2B" w14:textId="77777777" w:rsidR="008C0AEB" w:rsidRDefault="008C0AEB">
            <w:pPr>
              <w:pStyle w:val="ConsPlusNormal"/>
            </w:pPr>
            <w:r>
              <w:t>Русский язык: 4-й класс: учебник: в 2 частях;</w:t>
            </w:r>
          </w:p>
          <w:p w14:paraId="7034E692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387E5CA9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62B58F57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6A48F5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008F6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8ABF0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1CE7FFA" w14:textId="77777777" w:rsidR="008C0AEB" w:rsidRDefault="008C0AEB"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A1061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88AAB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30A197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768B6EE" w14:textId="77777777">
        <w:tc>
          <w:tcPr>
            <w:tcW w:w="794" w:type="dxa"/>
          </w:tcPr>
          <w:p w14:paraId="15045839" w14:textId="77777777" w:rsidR="008C0AEB" w:rsidRDefault="008C0AEB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14:paraId="62B94AA3" w14:textId="77777777"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14:paraId="79713770" w14:textId="77777777"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 w14:paraId="2455639E" w14:textId="77777777">
        <w:tc>
          <w:tcPr>
            <w:tcW w:w="794" w:type="dxa"/>
          </w:tcPr>
          <w:p w14:paraId="573E8A06" w14:textId="77777777" w:rsidR="008C0AEB" w:rsidRDefault="008C0AE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14:paraId="1541DF8D" w14:textId="77777777"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14:paraId="1B29CFC2" w14:textId="77777777" w:rsidR="008C0AEB" w:rsidRDefault="008C0AEB">
            <w:pPr>
              <w:pStyle w:val="ConsPlusNormal"/>
            </w:pPr>
            <w:r>
              <w:t xml:space="preserve">Литературное чтение: 1-й класс: учебник: в 2 </w:t>
            </w:r>
            <w:r>
              <w:lastRenderedPageBreak/>
              <w:t>частях;</w:t>
            </w:r>
          </w:p>
          <w:p w14:paraId="2E140D69" w14:textId="77777777"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14:paraId="52533701" w14:textId="77777777" w:rsidR="008C0AEB" w:rsidRDefault="008C0AEB">
            <w:pPr>
              <w:pStyle w:val="ConsPlusNormal"/>
            </w:pPr>
            <w:r>
              <w:lastRenderedPageBreak/>
              <w:t>Климанова Л.Ф.,</w:t>
            </w:r>
          </w:p>
          <w:p w14:paraId="5D72149A" w14:textId="77777777" w:rsidR="008C0AEB" w:rsidRDefault="008C0AEB">
            <w:pPr>
              <w:pStyle w:val="ConsPlusNormal"/>
            </w:pPr>
            <w:r>
              <w:t xml:space="preserve">Горецкий </w:t>
            </w:r>
            <w:r>
              <w:lastRenderedPageBreak/>
              <w:t>В.Г.,</w:t>
            </w:r>
          </w:p>
          <w:p w14:paraId="7C8D3FB8" w14:textId="77777777" w:rsidR="008C0AEB" w:rsidRDefault="008C0AEB">
            <w:pPr>
              <w:pStyle w:val="ConsPlusNormal"/>
            </w:pPr>
            <w:r>
              <w:t>Голованова М.В.</w:t>
            </w:r>
          </w:p>
          <w:p w14:paraId="51D265A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F91F85B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6DF182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1E4D6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68D44C2" w14:textId="77777777" w:rsidR="008C0AEB" w:rsidRDefault="008C0AEB"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493B17A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310C577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184F26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F480C28" w14:textId="77777777">
        <w:tc>
          <w:tcPr>
            <w:tcW w:w="794" w:type="dxa"/>
          </w:tcPr>
          <w:p w14:paraId="7ADB6F53" w14:textId="77777777" w:rsidR="008C0AEB" w:rsidRDefault="008C0AEB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14:paraId="4F4AB591" w14:textId="77777777"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14:paraId="0024639B" w14:textId="77777777" w:rsidR="008C0AEB" w:rsidRDefault="008C0AEB">
            <w:pPr>
              <w:pStyle w:val="ConsPlusNormal"/>
            </w:pPr>
            <w:r>
              <w:t>Литературное чтение: 2-й класс: учебник: в 2 частях;</w:t>
            </w:r>
          </w:p>
          <w:p w14:paraId="0F0DE251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22AFE8F6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5188FBAA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0F2B940F" w14:textId="77777777" w:rsidR="008C0AEB" w:rsidRDefault="008C0AEB">
            <w:pPr>
              <w:pStyle w:val="ConsPlusNormal"/>
            </w:pPr>
            <w:r>
              <w:t>Голованова М.В.</w:t>
            </w:r>
          </w:p>
          <w:p w14:paraId="15DBBB2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9A66C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9E4F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69819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E9D1DD9" w14:textId="77777777" w:rsidR="008C0AEB" w:rsidRDefault="008C0AEB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C8EFD2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937E0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957258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A70FA0D" w14:textId="77777777">
        <w:tc>
          <w:tcPr>
            <w:tcW w:w="794" w:type="dxa"/>
          </w:tcPr>
          <w:p w14:paraId="7A071905" w14:textId="77777777" w:rsidR="008C0AEB" w:rsidRDefault="008C0AEB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14:paraId="7D57C162" w14:textId="77777777" w:rsidR="008C0AEB" w:rsidRDefault="008C0AEB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14:paraId="2AA2D473" w14:textId="77777777" w:rsidR="008C0AEB" w:rsidRDefault="008C0AEB">
            <w:pPr>
              <w:pStyle w:val="ConsPlusNormal"/>
            </w:pPr>
            <w:r>
              <w:t>Литературное чтение: 3-й класс: учебник: в 2 частях;</w:t>
            </w:r>
          </w:p>
          <w:p w14:paraId="43BCFF64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449E8156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0FD48A33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67C684B7" w14:textId="77777777" w:rsidR="008C0AEB" w:rsidRDefault="008C0AEB">
            <w:pPr>
              <w:pStyle w:val="ConsPlusNormal"/>
            </w:pPr>
            <w:r>
              <w:t>Голованова М.В.</w:t>
            </w:r>
          </w:p>
          <w:p w14:paraId="45DE578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DD13B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ED232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EC9E5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083E36C" w14:textId="77777777" w:rsidR="008C0AEB" w:rsidRDefault="008C0AEB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6EB882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76C66B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AC8B83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8780EBE" w14:textId="77777777">
        <w:tc>
          <w:tcPr>
            <w:tcW w:w="794" w:type="dxa"/>
          </w:tcPr>
          <w:p w14:paraId="5B35C047" w14:textId="77777777" w:rsidR="008C0AEB" w:rsidRDefault="008C0AEB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14:paraId="381E51DD" w14:textId="77777777" w:rsidR="008C0AEB" w:rsidRDefault="008C0AEB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14:paraId="7E375E9A" w14:textId="77777777" w:rsidR="008C0AEB" w:rsidRDefault="008C0AEB">
            <w:pPr>
              <w:pStyle w:val="ConsPlusNormal"/>
            </w:pPr>
            <w:r>
              <w:t>Литературное чтение: 4-й класс: учебник: в 2 частях;</w:t>
            </w:r>
          </w:p>
          <w:p w14:paraId="2D35398D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DED9695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4EB6D374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56DAF6C2" w14:textId="77777777" w:rsidR="008C0AEB" w:rsidRDefault="008C0AEB">
            <w:pPr>
              <w:pStyle w:val="ConsPlusNormal"/>
            </w:pPr>
            <w:r>
              <w:t>Голованова М.В.</w:t>
            </w:r>
          </w:p>
          <w:p w14:paraId="293966B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A2646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5B78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18B40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FBF6AAD" w14:textId="77777777" w:rsidR="008C0AEB" w:rsidRDefault="008C0AEB"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D6C4B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9A94B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B4746E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A941EED" w14:textId="77777777">
        <w:tc>
          <w:tcPr>
            <w:tcW w:w="794" w:type="dxa"/>
          </w:tcPr>
          <w:p w14:paraId="60DA6E68" w14:textId="77777777" w:rsidR="008C0AEB" w:rsidRDefault="008C0AEB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14:paraId="36CA6E63" w14:textId="77777777"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14:paraId="0EF9A74E" w14:textId="77777777"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 w14:paraId="383EF6D8" w14:textId="77777777">
        <w:tc>
          <w:tcPr>
            <w:tcW w:w="794" w:type="dxa"/>
          </w:tcPr>
          <w:p w14:paraId="3F73176E" w14:textId="77777777" w:rsidR="008C0AEB" w:rsidRDefault="008C0AEB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14:paraId="3D56ACAE" w14:textId="77777777"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14:paraId="412B6142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2F80FD7A" w14:textId="77777777">
        <w:tc>
          <w:tcPr>
            <w:tcW w:w="794" w:type="dxa"/>
          </w:tcPr>
          <w:p w14:paraId="62909C73" w14:textId="77777777" w:rsidR="008C0AEB" w:rsidRDefault="008C0AEB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14:paraId="60CEDBC4" w14:textId="77777777"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14:paraId="7AD1CEEF" w14:textId="77777777" w:rsidR="008C0AEB" w:rsidRDefault="008C0AEB">
            <w:pPr>
              <w:pStyle w:val="ConsPlusNormal"/>
            </w:pPr>
            <w:r>
              <w:t>Русский родной язык: 1-й класс: учебник;</w:t>
            </w:r>
          </w:p>
          <w:p w14:paraId="5DFC93C5" w14:textId="77777777"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14:paraId="3DBDCA9A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35124E36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1A4F4669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6E4CE6FC" w14:textId="77777777" w:rsidR="008C0AEB" w:rsidRDefault="008C0AEB">
            <w:pPr>
              <w:pStyle w:val="ConsPlusNormal"/>
            </w:pPr>
            <w:r>
              <w:t>Богданов С И.</w:t>
            </w:r>
          </w:p>
          <w:p w14:paraId="17463E4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CCFA6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24D0E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6FC9A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B98A074" w14:textId="77777777" w:rsidR="008C0AEB" w:rsidRDefault="008C0AEB"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9505B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C8BF2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59F10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A952FFA" w14:textId="77777777">
        <w:tc>
          <w:tcPr>
            <w:tcW w:w="794" w:type="dxa"/>
          </w:tcPr>
          <w:p w14:paraId="0288F9EE" w14:textId="77777777" w:rsidR="008C0AEB" w:rsidRDefault="008C0AEB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14:paraId="5BE8D34F" w14:textId="77777777"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14:paraId="0DFF7238" w14:textId="77777777" w:rsidR="008C0AEB" w:rsidRDefault="008C0AEB">
            <w:pPr>
              <w:pStyle w:val="ConsPlusNormal"/>
            </w:pPr>
            <w:r>
              <w:t xml:space="preserve">Русский родной язык: 2-й класс: </w:t>
            </w:r>
            <w:r>
              <w:lastRenderedPageBreak/>
              <w:t>учебник;</w:t>
            </w:r>
          </w:p>
          <w:p w14:paraId="1BCD83C5" w14:textId="77777777"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14:paraId="3644E399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0BDC45EB" w14:textId="77777777"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14:paraId="1C72F9FA" w14:textId="77777777" w:rsidR="008C0AEB" w:rsidRDefault="008C0AEB">
            <w:pPr>
              <w:pStyle w:val="ConsPlusNormal"/>
            </w:pPr>
            <w:r>
              <w:lastRenderedPageBreak/>
              <w:t>Вербицкая Л.А.,</w:t>
            </w:r>
          </w:p>
          <w:p w14:paraId="01ECA8BE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6F1227F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694D9C6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377348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B6688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CD52902" w14:textId="77777777" w:rsidR="008C0AEB" w:rsidRDefault="008C0AEB"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8931860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3E1B153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0A6A1A" w14:textId="77777777"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 w14:paraId="6C8662B2" w14:textId="77777777">
        <w:tc>
          <w:tcPr>
            <w:tcW w:w="794" w:type="dxa"/>
          </w:tcPr>
          <w:p w14:paraId="685E5D10" w14:textId="77777777" w:rsidR="008C0AEB" w:rsidRDefault="008C0AEB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1077" w:type="dxa"/>
          </w:tcPr>
          <w:p w14:paraId="07252773" w14:textId="77777777" w:rsidR="008C0AEB" w:rsidRDefault="008C0AEB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14:paraId="37672B30" w14:textId="77777777" w:rsidR="008C0AEB" w:rsidRDefault="008C0AEB">
            <w:pPr>
              <w:pStyle w:val="ConsPlusNormal"/>
            </w:pPr>
            <w:r>
              <w:t>Русский родной язык: 3-й класс: учебник;</w:t>
            </w:r>
          </w:p>
          <w:p w14:paraId="0BF0A410" w14:textId="77777777"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14:paraId="29D2A233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10A554B3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1AF0629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228C100A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72500B7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3D60C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A4FD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A8019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95229AA" w14:textId="77777777" w:rsidR="008C0AEB" w:rsidRDefault="008C0AEB"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60154B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C0BD60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D1E3FE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B4BE830" w14:textId="77777777">
        <w:tc>
          <w:tcPr>
            <w:tcW w:w="794" w:type="dxa"/>
          </w:tcPr>
          <w:p w14:paraId="7A854870" w14:textId="77777777" w:rsidR="008C0AEB" w:rsidRDefault="008C0AEB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077" w:type="dxa"/>
          </w:tcPr>
          <w:p w14:paraId="6638E19A" w14:textId="77777777" w:rsidR="008C0AEB" w:rsidRDefault="008C0AEB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14:paraId="2F33C6F5" w14:textId="77777777" w:rsidR="008C0AEB" w:rsidRDefault="008C0AEB">
            <w:pPr>
              <w:pStyle w:val="ConsPlusNormal"/>
            </w:pPr>
            <w:r>
              <w:t>Русский родной язык: 4-й класс: учебник;</w:t>
            </w:r>
          </w:p>
          <w:p w14:paraId="70648210" w14:textId="77777777"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14:paraId="5ADE9094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275D65D8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4518CE69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63B35BCC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72D5902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608095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5B8B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0F039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709F367" w14:textId="77777777" w:rsidR="008C0AEB" w:rsidRDefault="008C0AEB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3CB82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61BD0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9EAC7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FEE9D39" w14:textId="77777777">
        <w:tc>
          <w:tcPr>
            <w:tcW w:w="794" w:type="dxa"/>
          </w:tcPr>
          <w:p w14:paraId="0A175CCC" w14:textId="77777777" w:rsidR="008C0AEB" w:rsidRDefault="008C0AEB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14:paraId="3D4FAC0A" w14:textId="77777777"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14:paraId="3487E2BC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27A2AB37" wp14:editId="268F1ACC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5B03D854" wp14:editId="3D8EEEA6">
                  <wp:extent cx="428625" cy="1809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5"/>
              </w:rPr>
              <w:drawing>
                <wp:inline distT="0" distB="0" distL="0" distR="0" wp14:anchorId="2F6631DE" wp14:editId="7E93EA23">
                  <wp:extent cx="46672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0B8A2E6A" wp14:editId="4F2348FC">
                  <wp:extent cx="495300" cy="1809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 wp14:anchorId="17B3D965" wp14:editId="69A7B61B">
                  <wp:extent cx="752475" cy="1809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62020F69" wp14:editId="041614AD">
                  <wp:extent cx="333375" cy="2000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 wp14:anchorId="5E23E90B" wp14:editId="22B02DAE">
                  <wp:extent cx="428625" cy="1905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5BD52827" wp14:editId="1B724600">
                  <wp:extent cx="647700" cy="1809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14:paraId="5C121DBD" w14:textId="77777777"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14:paraId="3E0BB487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621962DA" w14:textId="77777777" w:rsidR="008C0AEB" w:rsidRDefault="008C0AEB">
            <w:pPr>
              <w:pStyle w:val="ConsPlusNormal"/>
            </w:pPr>
            <w:r>
              <w:t>Блинов А.В.,</w:t>
            </w:r>
          </w:p>
          <w:p w14:paraId="02F22DCD" w14:textId="77777777" w:rsidR="008C0AEB" w:rsidRDefault="008C0AEB">
            <w:pPr>
              <w:pStyle w:val="ConsPlusNormal"/>
            </w:pPr>
            <w:r>
              <w:t>Егорова А.В.,</w:t>
            </w:r>
          </w:p>
          <w:p w14:paraId="1FD3B477" w14:textId="77777777"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14:paraId="17BF0C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4BADB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54780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C8DC557" w14:textId="77777777" w:rsidR="008C0AEB" w:rsidRDefault="008C0AEB"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5D86CC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D2D84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5BFF38A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343ADE3F" w14:textId="77777777">
        <w:tc>
          <w:tcPr>
            <w:tcW w:w="794" w:type="dxa"/>
          </w:tcPr>
          <w:p w14:paraId="70124E00" w14:textId="77777777" w:rsidR="008C0AEB" w:rsidRDefault="008C0AEB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077" w:type="dxa"/>
          </w:tcPr>
          <w:p w14:paraId="09473BFB" w14:textId="77777777"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14:paraId="0CD4C7E8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09F41BB6" wp14:editId="74D7C0F3">
                  <wp:extent cx="466725" cy="1809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14120E16" wp14:editId="13B3135F">
                  <wp:extent cx="428625" cy="1809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5"/>
              </w:rPr>
              <w:drawing>
                <wp:inline distT="0" distB="0" distL="0" distR="0" wp14:anchorId="57FAF1E3" wp14:editId="511E6B27">
                  <wp:extent cx="466725" cy="2000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1701A145" wp14:editId="34948F56">
                  <wp:extent cx="495300" cy="1809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 wp14:anchorId="424BA3B8" wp14:editId="6AD49CA3">
                  <wp:extent cx="752475" cy="1809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798A0E66" wp14:editId="4057628E">
                  <wp:extent cx="333375" cy="2000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 wp14:anchorId="736CB308" wp14:editId="2C1D24C1">
                  <wp:extent cx="428625" cy="1905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7517DAD9" wp14:editId="2F33B5C3">
                  <wp:extent cx="647700" cy="1809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14:paraId="5A05B9D7" w14:textId="77777777"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14:paraId="28B74D8A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1B267835" w14:textId="77777777" w:rsidR="008C0AEB" w:rsidRDefault="008C0AEB">
            <w:pPr>
              <w:pStyle w:val="ConsPlusNormal"/>
            </w:pPr>
            <w:r>
              <w:t>Блинов А.В.,</w:t>
            </w:r>
          </w:p>
          <w:p w14:paraId="2DDE5143" w14:textId="77777777" w:rsidR="008C0AEB" w:rsidRDefault="008C0AEB">
            <w:pPr>
              <w:pStyle w:val="ConsPlusNormal"/>
            </w:pPr>
            <w:r>
              <w:t>Егорова А.В.,</w:t>
            </w:r>
          </w:p>
          <w:p w14:paraId="44E0402C" w14:textId="77777777"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14:paraId="6A0AA0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C55AD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39A37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8411E7E" w14:textId="77777777" w:rsidR="008C0AEB" w:rsidRDefault="008C0AEB"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53B90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2FF2A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F7DB2A3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433D12B8" w14:textId="77777777">
        <w:tc>
          <w:tcPr>
            <w:tcW w:w="794" w:type="dxa"/>
          </w:tcPr>
          <w:p w14:paraId="516CF838" w14:textId="77777777" w:rsidR="008C0AEB" w:rsidRDefault="008C0AEB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077" w:type="dxa"/>
          </w:tcPr>
          <w:p w14:paraId="5C7B544F" w14:textId="77777777" w:rsidR="008C0AEB" w:rsidRDefault="008C0AEB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14:paraId="025E3DFC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DD0C84A" wp14:editId="7DA09F89">
                  <wp:extent cx="466725" cy="1809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16155743" wp14:editId="4BC16EFE">
                  <wp:extent cx="428625" cy="1809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5"/>
              </w:rPr>
              <w:drawing>
                <wp:inline distT="0" distB="0" distL="0" distR="0" wp14:anchorId="56CBF551" wp14:editId="698F059B">
                  <wp:extent cx="466725" cy="2000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2ED6FBB4" wp14:editId="0882ED8E">
                  <wp:extent cx="495300" cy="1809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 wp14:anchorId="21E006CD" wp14:editId="2A71B260">
                  <wp:extent cx="752475" cy="1809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66D4E6C9" wp14:editId="10A6AC07">
                  <wp:extent cx="333375" cy="2000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 wp14:anchorId="65223772" wp14:editId="6CB60560">
                  <wp:extent cx="428625" cy="19050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1DF92279" wp14:editId="79AC3353">
                  <wp:extent cx="647700" cy="18097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14:paraId="747C9382" w14:textId="77777777"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14:paraId="6A33CD73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605DA2D8" w14:textId="77777777" w:rsidR="008C0AEB" w:rsidRDefault="008C0AEB">
            <w:pPr>
              <w:pStyle w:val="ConsPlusNormal"/>
            </w:pPr>
            <w:r>
              <w:t>Блинов А.В.,</w:t>
            </w:r>
          </w:p>
          <w:p w14:paraId="033D3228" w14:textId="77777777" w:rsidR="008C0AEB" w:rsidRDefault="008C0AEB">
            <w:pPr>
              <w:pStyle w:val="ConsPlusNormal"/>
            </w:pPr>
            <w:r>
              <w:t>Егорова А.В.,</w:t>
            </w:r>
          </w:p>
          <w:p w14:paraId="5DB9DB68" w14:textId="77777777"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14:paraId="3E230B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7A8C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660E5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73FFBD0" w14:textId="77777777" w:rsidR="008C0AEB" w:rsidRDefault="008C0AEB"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CAC31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01697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38AC77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3833FAC1" w14:textId="77777777">
        <w:tc>
          <w:tcPr>
            <w:tcW w:w="794" w:type="dxa"/>
          </w:tcPr>
          <w:p w14:paraId="1903ED3F" w14:textId="77777777" w:rsidR="008C0AEB" w:rsidRDefault="008C0AEB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1077" w:type="dxa"/>
          </w:tcPr>
          <w:p w14:paraId="46B1398B" w14:textId="77777777" w:rsidR="008C0AEB" w:rsidRDefault="008C0AEB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14:paraId="17F9510E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5E3A0045" wp14:editId="7229407D">
                  <wp:extent cx="466725" cy="18097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339BEB0E" wp14:editId="7F95446F">
                  <wp:extent cx="428625" cy="18097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5"/>
              </w:rPr>
              <w:drawing>
                <wp:inline distT="0" distB="0" distL="0" distR="0" wp14:anchorId="1C6F5A0D" wp14:editId="76DE64C9">
                  <wp:extent cx="466725" cy="2000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4CCD5879" wp14:editId="7CC7F1B2">
                  <wp:extent cx="495300" cy="1809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 wp14:anchorId="1D902E68" wp14:editId="3F50FF42">
                  <wp:extent cx="752475" cy="18097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15D58A7" wp14:editId="151EB1B2">
                  <wp:extent cx="333375" cy="2000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 wp14:anchorId="5593C7E3" wp14:editId="21684195">
                  <wp:extent cx="428625" cy="19050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37A8BD1B" wp14:editId="5F6B95B0">
                  <wp:extent cx="647700" cy="18097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14:paraId="52A74B78" w14:textId="77777777"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14:paraId="77071C13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66CCEACE" w14:textId="77777777" w:rsidR="008C0AEB" w:rsidRDefault="008C0AEB">
            <w:pPr>
              <w:pStyle w:val="ConsPlusNormal"/>
            </w:pPr>
            <w:r>
              <w:t>Блинов А.В.,</w:t>
            </w:r>
          </w:p>
          <w:p w14:paraId="5E58BBDF" w14:textId="77777777" w:rsidR="008C0AEB" w:rsidRDefault="008C0AEB">
            <w:pPr>
              <w:pStyle w:val="ConsPlusNormal"/>
            </w:pPr>
            <w:r>
              <w:t>Егорова А.В.,</w:t>
            </w:r>
          </w:p>
          <w:p w14:paraId="0D2C4E74" w14:textId="77777777"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14:paraId="77CA75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1C0C3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0DC6D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39201AB" w14:textId="77777777" w:rsidR="008C0AEB" w:rsidRDefault="008C0AEB"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356D5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54DAF5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4D7FFF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7D67AC43" w14:textId="77777777">
        <w:tc>
          <w:tcPr>
            <w:tcW w:w="794" w:type="dxa"/>
          </w:tcPr>
          <w:p w14:paraId="3D27A2E5" w14:textId="77777777" w:rsidR="008C0AEB" w:rsidRDefault="008C0AEB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14:paraId="34A0F8D1" w14:textId="77777777"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14:paraId="1E764AA9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3D5A7BD2" wp14:editId="534CFCEE">
                  <wp:extent cx="466725" cy="1809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4B9027E7" wp14:editId="7457A2E7">
                  <wp:extent cx="542925" cy="2000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3B1AFBFA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154183B5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0D668116" w14:textId="77777777" w:rsidR="008C0AEB" w:rsidRDefault="008C0AEB">
            <w:pPr>
              <w:pStyle w:val="ConsPlusNormal"/>
            </w:pPr>
            <w:r>
              <w:t>Волков М.К.,</w:t>
            </w:r>
          </w:p>
          <w:p w14:paraId="3072E3AA" w14:textId="77777777" w:rsidR="008C0AEB" w:rsidRDefault="008C0AEB">
            <w:pPr>
              <w:pStyle w:val="ConsPlusNormal"/>
            </w:pPr>
            <w:r>
              <w:t>Сергеев Л.П.</w:t>
            </w:r>
          </w:p>
        </w:tc>
        <w:tc>
          <w:tcPr>
            <w:tcW w:w="1928" w:type="dxa"/>
          </w:tcPr>
          <w:p w14:paraId="4294ACDA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5CB7F4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2F5D6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C1F58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83471F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0C4C1EF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F4BE39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B34F30B" w14:textId="77777777">
        <w:tc>
          <w:tcPr>
            <w:tcW w:w="794" w:type="dxa"/>
          </w:tcPr>
          <w:p w14:paraId="0D488951" w14:textId="77777777" w:rsidR="008C0AEB" w:rsidRDefault="008C0AEB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14:paraId="32C8AF62" w14:textId="77777777" w:rsidR="008C0AEB" w:rsidRDefault="008C0AE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14:paraId="57FD1CF7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1117DE3" wp14:editId="771764F9">
                  <wp:extent cx="466725" cy="18097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578999CB" wp14:editId="54DDEBF8">
                  <wp:extent cx="428625" cy="18097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244D0BD2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3ACB33D5" w14:textId="77777777" w:rsidR="008C0AEB" w:rsidRDefault="008C0AEB">
            <w:pPr>
              <w:pStyle w:val="ConsPlusNormal"/>
            </w:pPr>
            <w:r>
              <w:t>Сергеев Л.П.,</w:t>
            </w:r>
          </w:p>
          <w:p w14:paraId="2090433B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596FE189" w14:textId="77777777"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14:paraId="342C19F7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1AECE0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681C24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10C481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35E72F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71F2A73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5063BE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110B8BA" w14:textId="77777777">
        <w:tc>
          <w:tcPr>
            <w:tcW w:w="794" w:type="dxa"/>
          </w:tcPr>
          <w:p w14:paraId="195CDCF1" w14:textId="77777777" w:rsidR="008C0AEB" w:rsidRDefault="008C0AEB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14:paraId="1A94CB44" w14:textId="77777777" w:rsidR="008C0AEB" w:rsidRDefault="008C0AEB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14:paraId="5946AEA4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0B26029" wp14:editId="361FE148">
                  <wp:extent cx="466725" cy="18097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00125F93" wp14:editId="5BE94AC4">
                  <wp:extent cx="428625" cy="18097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07A6B99A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222AEB44" w14:textId="77777777" w:rsidR="008C0AEB" w:rsidRDefault="008C0AEB">
            <w:pPr>
              <w:pStyle w:val="ConsPlusNormal"/>
            </w:pPr>
            <w:r>
              <w:t>Сергеев Л.П.,</w:t>
            </w:r>
          </w:p>
          <w:p w14:paraId="63904A85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3187C0B6" w14:textId="77777777"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14:paraId="3FF8CB47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469B2F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751B6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9A98B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5686E0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3A8114A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501CC8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CBBCFEF" w14:textId="77777777">
        <w:tc>
          <w:tcPr>
            <w:tcW w:w="794" w:type="dxa"/>
          </w:tcPr>
          <w:p w14:paraId="698B954E" w14:textId="77777777" w:rsidR="008C0AEB" w:rsidRDefault="008C0AEB">
            <w:pPr>
              <w:pStyle w:val="ConsPlusNormal"/>
              <w:jc w:val="right"/>
            </w:pPr>
            <w:r>
              <w:lastRenderedPageBreak/>
              <w:t>29</w:t>
            </w:r>
          </w:p>
        </w:tc>
        <w:tc>
          <w:tcPr>
            <w:tcW w:w="1077" w:type="dxa"/>
          </w:tcPr>
          <w:p w14:paraId="2AEBB418" w14:textId="77777777" w:rsidR="008C0AEB" w:rsidRDefault="008C0AEB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14:paraId="2F68BFA2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1FE61C2B" wp14:editId="59D3725D">
                  <wp:extent cx="466725" cy="18097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1FD74456" wp14:editId="206555F6">
                  <wp:extent cx="428625" cy="18097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608C6531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0513039D" w14:textId="77777777" w:rsidR="008C0AEB" w:rsidRDefault="008C0AEB">
            <w:pPr>
              <w:pStyle w:val="ConsPlusNormal"/>
            </w:pPr>
            <w:r>
              <w:t>Виноградов Ю.М.,</w:t>
            </w:r>
          </w:p>
          <w:p w14:paraId="457E4659" w14:textId="77777777"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14:paraId="185D9389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58F1A2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E17CF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D8335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AEAE38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315E970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D4A49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B9C0972" w14:textId="77777777">
        <w:tc>
          <w:tcPr>
            <w:tcW w:w="794" w:type="dxa"/>
          </w:tcPr>
          <w:p w14:paraId="0C24E6CF" w14:textId="77777777" w:rsidR="008C0AEB" w:rsidRDefault="008C0AEB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14:paraId="7EB744A6" w14:textId="77777777"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14:paraId="57D19003" w14:textId="77777777" w:rsidR="008C0AEB" w:rsidRDefault="008C0AEB">
            <w:pPr>
              <w:pStyle w:val="ConsPlusNormal"/>
            </w:pPr>
            <w:r>
              <w:t>Харифле: 1-чи класс. Биринчи чыкъгъаны;</w:t>
            </w:r>
          </w:p>
          <w:p w14:paraId="1D8E98BC" w14:textId="77777777"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14:paraId="02862F61" w14:textId="77777777" w:rsidR="008C0AEB" w:rsidRDefault="008C0AEB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14:paraId="70D44FDC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1C08B0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77296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A7CBAC0" w14:textId="77777777" w:rsidR="008C0AEB" w:rsidRDefault="008C0AEB"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E151929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6A7329A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F131F13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543DA150" w14:textId="77777777">
        <w:tc>
          <w:tcPr>
            <w:tcW w:w="794" w:type="dxa"/>
          </w:tcPr>
          <w:p w14:paraId="2C2349AF" w14:textId="77777777" w:rsidR="008C0AEB" w:rsidRDefault="008C0AEB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14:paraId="60CE8E5F" w14:textId="77777777"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14:paraId="6F38BD82" w14:textId="77777777" w:rsidR="008C0AEB" w:rsidRDefault="008C0AEB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14:paraId="6ECB0CC0" w14:textId="77777777"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14:paraId="7EB50A92" w14:textId="77777777" w:rsidR="008C0AEB" w:rsidRDefault="008C0AEB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14:paraId="026387BE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3F5B2B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A10FD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8EA88DE" w14:textId="77777777" w:rsidR="008C0AEB" w:rsidRDefault="008C0AEB"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891A8F5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570B7F9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F2AB3B9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54A33944" w14:textId="77777777">
        <w:tc>
          <w:tcPr>
            <w:tcW w:w="794" w:type="dxa"/>
          </w:tcPr>
          <w:p w14:paraId="5B62637C" w14:textId="77777777" w:rsidR="008C0AEB" w:rsidRDefault="008C0AEB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077" w:type="dxa"/>
          </w:tcPr>
          <w:p w14:paraId="688F7BB0" w14:textId="77777777" w:rsidR="008C0AEB" w:rsidRDefault="008C0AEB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14:paraId="63890180" w14:textId="77777777" w:rsidR="008C0AEB" w:rsidRDefault="008C0AEB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14:paraId="1A0B814A" w14:textId="77777777"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14:paraId="466BBC0A" w14:textId="77777777" w:rsidR="008C0AEB" w:rsidRDefault="008C0AEB">
            <w:pPr>
              <w:pStyle w:val="ConsPlusNormal"/>
            </w:pPr>
            <w:r>
              <w:t>Эльканова С.М.,</w:t>
            </w:r>
          </w:p>
          <w:p w14:paraId="2E19A267" w14:textId="77777777" w:rsidR="008C0AEB" w:rsidRDefault="008C0AEB">
            <w:pPr>
              <w:pStyle w:val="ConsPlusNormal"/>
            </w:pPr>
            <w:r>
              <w:t>Эльканов М.К.,</w:t>
            </w:r>
          </w:p>
          <w:p w14:paraId="287809EF" w14:textId="77777777" w:rsidR="008C0AEB" w:rsidRDefault="008C0AE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14:paraId="2021D85D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4D7626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B5975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97C4ADB" w14:textId="77777777" w:rsidR="008C0AEB" w:rsidRDefault="008C0AEB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050BABB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2418657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FA1FCF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E02CFB3" w14:textId="77777777">
        <w:tc>
          <w:tcPr>
            <w:tcW w:w="794" w:type="dxa"/>
          </w:tcPr>
          <w:p w14:paraId="14D8C337" w14:textId="77777777" w:rsidR="008C0AEB" w:rsidRDefault="008C0AEB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14:paraId="5AC5E2D4" w14:textId="77777777" w:rsidR="008C0AEB" w:rsidRDefault="008C0AEB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14:paraId="749BD4A6" w14:textId="77777777" w:rsidR="008C0AEB" w:rsidRDefault="008C0AEB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14:paraId="1939EB41" w14:textId="77777777"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14:paraId="5E02D555" w14:textId="77777777" w:rsidR="008C0AEB" w:rsidRDefault="008C0AEB">
            <w:pPr>
              <w:pStyle w:val="ConsPlusNormal"/>
            </w:pPr>
            <w:r>
              <w:t>Эльканова С.М.,</w:t>
            </w:r>
          </w:p>
          <w:p w14:paraId="2DBF0AFA" w14:textId="77777777" w:rsidR="008C0AEB" w:rsidRDefault="008C0AEB">
            <w:pPr>
              <w:pStyle w:val="ConsPlusNormal"/>
            </w:pPr>
            <w:r>
              <w:t>Эльканов М.К.,</w:t>
            </w:r>
          </w:p>
          <w:p w14:paraId="1514DE48" w14:textId="77777777" w:rsidR="008C0AEB" w:rsidRDefault="008C0AE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14:paraId="5CA0323E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08B456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5FC9C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ACB954E" w14:textId="77777777" w:rsidR="008C0AEB" w:rsidRDefault="008C0AEB"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F2BA0E9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37C8E0B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628130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7FFBCD27" w14:textId="77777777">
        <w:tc>
          <w:tcPr>
            <w:tcW w:w="794" w:type="dxa"/>
          </w:tcPr>
          <w:p w14:paraId="5CE6E7E2" w14:textId="77777777" w:rsidR="008C0AEB" w:rsidRDefault="008C0AEB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077" w:type="dxa"/>
          </w:tcPr>
          <w:p w14:paraId="215AAB7C" w14:textId="77777777"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14:paraId="2E717A7B" w14:textId="77777777" w:rsidR="008C0AEB" w:rsidRDefault="008C0AEB">
            <w:pPr>
              <w:pStyle w:val="ConsPlusNormal"/>
            </w:pPr>
            <w:r>
              <w:t>Букварь. ХIарыфба. 1 акласс. Йапхъахауа агIацIщтра;</w:t>
            </w:r>
          </w:p>
          <w:p w14:paraId="527490A2" w14:textId="77777777" w:rsidR="008C0AEB" w:rsidRDefault="008C0AEB">
            <w:pPr>
              <w:pStyle w:val="ConsPlusNormal"/>
            </w:pPr>
            <w:r>
              <w:lastRenderedPageBreak/>
              <w:t>язык издания: абазинский</w:t>
            </w:r>
          </w:p>
        </w:tc>
        <w:tc>
          <w:tcPr>
            <w:tcW w:w="1928" w:type="dxa"/>
          </w:tcPr>
          <w:p w14:paraId="5CDD696C" w14:textId="77777777" w:rsidR="008C0AEB" w:rsidRDefault="008C0AEB">
            <w:pPr>
              <w:pStyle w:val="ConsPlusNormal"/>
            </w:pPr>
            <w:r>
              <w:lastRenderedPageBreak/>
              <w:t>Тлисова Л.Н.,</w:t>
            </w:r>
          </w:p>
          <w:p w14:paraId="35223485" w14:textId="77777777" w:rsidR="008C0AEB" w:rsidRDefault="008C0AEB">
            <w:pPr>
              <w:pStyle w:val="ConsPlusNormal"/>
            </w:pPr>
            <w:r>
              <w:t>Смыр Л.Х.,</w:t>
            </w:r>
          </w:p>
          <w:p w14:paraId="7C459573" w14:textId="77777777" w:rsidR="008C0AEB" w:rsidRDefault="008C0AEB">
            <w:pPr>
              <w:pStyle w:val="ConsPlusNormal"/>
            </w:pPr>
            <w:r>
              <w:t>Экба Н.Б.</w:t>
            </w:r>
          </w:p>
          <w:p w14:paraId="1483536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D22EB7D" w14:textId="77777777"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0FB0CA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61747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1BCD597" w14:textId="77777777" w:rsidR="008C0AEB" w:rsidRDefault="008C0AEB"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45AC0B9" w14:textId="77777777"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78A03BE4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268CFE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043B87D9" w14:textId="77777777">
        <w:tc>
          <w:tcPr>
            <w:tcW w:w="794" w:type="dxa"/>
          </w:tcPr>
          <w:p w14:paraId="79FA4C0C" w14:textId="77777777" w:rsidR="008C0AEB" w:rsidRDefault="008C0AEB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77" w:type="dxa"/>
          </w:tcPr>
          <w:p w14:paraId="1244645E" w14:textId="77777777"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14:paraId="64CB354D" w14:textId="77777777" w:rsidR="008C0AEB" w:rsidRDefault="008C0AEB">
            <w:pPr>
              <w:pStyle w:val="ConsPlusNormal"/>
            </w:pPr>
            <w:r>
              <w:t>Абазинский язык. Абаза бызшва. 2 акласс. Йапхъахауа агIацIщтра;</w:t>
            </w:r>
          </w:p>
          <w:p w14:paraId="62C8ABEE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4778A4F3" w14:textId="77777777" w:rsidR="008C0AEB" w:rsidRDefault="008C0AEB">
            <w:pPr>
              <w:pStyle w:val="ConsPlusNormal"/>
            </w:pPr>
            <w:r>
              <w:t>Смыр Л.Х.,</w:t>
            </w:r>
          </w:p>
          <w:p w14:paraId="7A5CCFCC" w14:textId="77777777" w:rsidR="008C0AEB" w:rsidRDefault="008C0AEB">
            <w:pPr>
              <w:pStyle w:val="ConsPlusNormal"/>
            </w:pPr>
            <w:r>
              <w:t>Тлисова Л.Н.,</w:t>
            </w:r>
          </w:p>
          <w:p w14:paraId="559CB6ED" w14:textId="77777777" w:rsidR="008C0AEB" w:rsidRDefault="008C0AEB">
            <w:pPr>
              <w:pStyle w:val="ConsPlusNormal"/>
            </w:pPr>
            <w:r>
              <w:t>Чикатуева С.У.</w:t>
            </w:r>
          </w:p>
          <w:p w14:paraId="782278A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D7AFD8C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525DD9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651E1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340DD2E" w14:textId="77777777" w:rsidR="008C0AEB" w:rsidRDefault="008C0AEB"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A7212CA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7547AA7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649F2E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2EA55C2" w14:textId="77777777">
        <w:tc>
          <w:tcPr>
            <w:tcW w:w="794" w:type="dxa"/>
          </w:tcPr>
          <w:p w14:paraId="7AD74507" w14:textId="77777777" w:rsidR="008C0AEB" w:rsidRDefault="008C0AEB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14:paraId="2F801C66" w14:textId="77777777" w:rsidR="008C0AEB" w:rsidRDefault="008C0AEB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14:paraId="60CE3C76" w14:textId="77777777" w:rsidR="008C0AEB" w:rsidRDefault="008C0AEB">
            <w:pPr>
              <w:pStyle w:val="ConsPlusNormal"/>
            </w:pPr>
            <w:r>
              <w:t>Абазинский язык. Абаза бызшва. 3 акласс. Йапхъахауа агIацIщтра;</w:t>
            </w:r>
          </w:p>
          <w:p w14:paraId="62F258AD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0640CE93" w14:textId="77777777" w:rsidR="008C0AEB" w:rsidRDefault="008C0AEB">
            <w:pPr>
              <w:pStyle w:val="ConsPlusNormal"/>
            </w:pPr>
            <w:r>
              <w:t>Джердисов М.Х.,</w:t>
            </w:r>
          </w:p>
          <w:p w14:paraId="7F419C30" w14:textId="77777777" w:rsidR="008C0AEB" w:rsidRDefault="008C0AEB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14:paraId="1311E5E3" w14:textId="77777777"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30ACE0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1E067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1EB8FFF" w14:textId="77777777" w:rsidR="008C0AEB" w:rsidRDefault="008C0AEB"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5001875" w14:textId="77777777"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0FB70CC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722B0C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38C2F382" w14:textId="77777777">
        <w:tc>
          <w:tcPr>
            <w:tcW w:w="794" w:type="dxa"/>
          </w:tcPr>
          <w:p w14:paraId="32E8CA9F" w14:textId="77777777" w:rsidR="008C0AEB" w:rsidRDefault="008C0AEB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77" w:type="dxa"/>
          </w:tcPr>
          <w:p w14:paraId="27B1F2C1" w14:textId="77777777" w:rsidR="008C0AEB" w:rsidRDefault="008C0AEB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14:paraId="70BAAA68" w14:textId="77777777" w:rsidR="008C0AEB" w:rsidRDefault="008C0AEB">
            <w:pPr>
              <w:pStyle w:val="ConsPlusNormal"/>
            </w:pPr>
            <w:r>
              <w:t>Абазинский язык. Абаза бызшва. 4 акласс.</w:t>
            </w:r>
          </w:p>
          <w:p w14:paraId="44283EE2" w14:textId="77777777" w:rsidR="008C0AEB" w:rsidRDefault="008C0AEB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14:paraId="57013B8B" w14:textId="77777777" w:rsidR="008C0AEB" w:rsidRDefault="008C0AEB">
            <w:pPr>
              <w:pStyle w:val="ConsPlusNormal"/>
            </w:pPr>
            <w:r>
              <w:t>Джердисов М.Х.,</w:t>
            </w:r>
          </w:p>
          <w:p w14:paraId="65561C5C" w14:textId="77777777" w:rsidR="008C0AEB" w:rsidRDefault="008C0AEB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14:paraId="338ADF99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71B0B2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C8EBA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104EC31" w14:textId="77777777" w:rsidR="008C0AEB" w:rsidRDefault="008C0AEB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4E5BFB6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7CF86D8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8EA7A9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7401119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2A049865" w14:textId="77777777" w:rsidR="008C0AEB" w:rsidRDefault="008C0AEB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14:paraId="0D573030" w14:textId="77777777"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14:paraId="64E05E94" w14:textId="77777777" w:rsidR="008C0AEB" w:rsidRDefault="008C0AEB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14:paraId="0E993600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26B9567F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2F381E54" w14:textId="77777777" w:rsidR="008C0AEB" w:rsidRDefault="008C0AE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14:paraId="16F04E57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14:paraId="1BFA209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14:paraId="65C04705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1C717DAF" w14:textId="77777777" w:rsidR="008C0AEB" w:rsidRDefault="008C0AEB"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</w:t>
            </w:r>
            <w:r>
              <w:lastRenderedPageBreak/>
              <w:t xml:space="preserve">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</w:t>
            </w:r>
            <w:r>
              <w:lastRenderedPageBreak/>
              <w:t>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14:paraId="48EF6782" w14:textId="77777777"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14:paraId="2362C44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14:paraId="1F10169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32D8F3AC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7FDCCF49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5509103D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14:paraId="57C0E394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1DE7826E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5836B62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2DBB7C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14:paraId="0C90C6F9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292DF010" w14:textId="77777777"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</w:t>
            </w:r>
            <w:r>
              <w:lastRenderedPageBreak/>
              <w:t>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14:paraId="625F52BA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14:paraId="7DF59D42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529ED833" w14:textId="77777777" w:rsidR="008C0AEB" w:rsidRDefault="008C0AEB">
            <w:pPr>
              <w:pStyle w:val="ConsPlusNormal"/>
            </w:pPr>
          </w:p>
        </w:tc>
      </w:tr>
      <w:tr w:rsidR="008C0AEB" w14:paraId="15F2C72A" w14:textId="77777777">
        <w:tc>
          <w:tcPr>
            <w:tcW w:w="794" w:type="dxa"/>
          </w:tcPr>
          <w:p w14:paraId="4808CA7A" w14:textId="77777777" w:rsidR="008C0AEB" w:rsidRDefault="008C0AEB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077" w:type="dxa"/>
          </w:tcPr>
          <w:p w14:paraId="144C7E9E" w14:textId="77777777"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14:paraId="55A23423" w14:textId="77777777" w:rsidR="008C0AEB" w:rsidRDefault="008C0AEB">
            <w:pPr>
              <w:pStyle w:val="ConsPlusNormal"/>
            </w:pPr>
            <w:r>
              <w:t>Родной (адыгейский) язык: Адыгабзэ. 2 класс;</w:t>
            </w:r>
          </w:p>
          <w:p w14:paraId="4AB6FA2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8A7A965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031A71DE" w14:textId="77777777" w:rsidR="008C0AEB" w:rsidRDefault="008C0AE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14:paraId="288F13E3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13FAB4D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F7C67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3858578" w14:textId="77777777" w:rsidR="008C0AEB" w:rsidRDefault="008C0AEB"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14:paraId="545E15F3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2041" w:type="dxa"/>
          </w:tcPr>
          <w:p w14:paraId="387CDE7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96EAD15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0EDA02EB" w14:textId="77777777">
        <w:tc>
          <w:tcPr>
            <w:tcW w:w="794" w:type="dxa"/>
          </w:tcPr>
          <w:p w14:paraId="1DCF4324" w14:textId="77777777" w:rsidR="008C0AEB" w:rsidRDefault="008C0AEB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14:paraId="334F8E5A" w14:textId="77777777" w:rsidR="008C0AEB" w:rsidRDefault="008C0AEB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14:paraId="0E14D71C" w14:textId="77777777" w:rsidR="008C0AEB" w:rsidRDefault="008C0AEB">
            <w:pPr>
              <w:pStyle w:val="ConsPlusNormal"/>
            </w:pPr>
            <w:r>
              <w:t>Родной (адыгейский) язык: Адыгабзэ. 3 класс;</w:t>
            </w:r>
          </w:p>
          <w:p w14:paraId="508CFA6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B701CB6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270A4849" w14:textId="77777777" w:rsidR="008C0AEB" w:rsidRDefault="008C0AEB">
            <w:pPr>
              <w:pStyle w:val="ConsPlusNormal"/>
            </w:pPr>
            <w:r>
              <w:t>Кесебежева Н.И.,</w:t>
            </w:r>
          </w:p>
          <w:p w14:paraId="5083EE03" w14:textId="77777777" w:rsidR="008C0AEB" w:rsidRDefault="008C0AEB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14:paraId="704ECC98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1A0BC5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A2ABB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BA24448" w14:textId="77777777" w:rsidR="008C0AEB" w:rsidRDefault="008C0AEB"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14:paraId="6B22257E" w14:textId="77777777" w:rsidR="008C0AEB" w:rsidRDefault="008C0AEB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18053A7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BA11CC9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40FE6FDD" w14:textId="77777777">
        <w:tc>
          <w:tcPr>
            <w:tcW w:w="794" w:type="dxa"/>
          </w:tcPr>
          <w:p w14:paraId="5CAEB82D" w14:textId="77777777" w:rsidR="008C0AEB" w:rsidRDefault="008C0AEB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077" w:type="dxa"/>
          </w:tcPr>
          <w:p w14:paraId="35DC8924" w14:textId="77777777" w:rsidR="008C0AEB" w:rsidRDefault="008C0AEB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14:paraId="6885E80B" w14:textId="77777777" w:rsidR="008C0AEB" w:rsidRDefault="008C0AEB">
            <w:pPr>
              <w:pStyle w:val="ConsPlusNormal"/>
            </w:pPr>
            <w:r>
              <w:t>Родной (адыгейский) язык: Адыгабзэ. 4 класс;</w:t>
            </w:r>
          </w:p>
          <w:p w14:paraId="7423D026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CF54010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07A75BD7" w14:textId="77777777" w:rsidR="008C0AEB" w:rsidRDefault="008C0AEB">
            <w:pPr>
              <w:pStyle w:val="ConsPlusNormal"/>
            </w:pPr>
            <w:r>
              <w:t>Анчек С.Х.,</w:t>
            </w:r>
          </w:p>
          <w:p w14:paraId="3A7AF929" w14:textId="77777777" w:rsidR="008C0AEB" w:rsidRDefault="008C0AEB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14:paraId="1AB55A43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3A5470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7D94A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BCD954" w14:textId="77777777" w:rsidR="008C0AEB" w:rsidRDefault="008C0AEB"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14:paraId="17EA65BA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164D4DF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EB3C0F6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38D5D34B" w14:textId="77777777">
        <w:tc>
          <w:tcPr>
            <w:tcW w:w="794" w:type="dxa"/>
          </w:tcPr>
          <w:p w14:paraId="7C164A99" w14:textId="77777777" w:rsidR="008C0AEB" w:rsidRDefault="008C0AEB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14:paraId="7E38BD33" w14:textId="77777777"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14:paraId="61BF43D6" w14:textId="77777777" w:rsidR="008C0AEB" w:rsidRDefault="008C0AEB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</w:t>
            </w:r>
            <w:r>
              <w:lastRenderedPageBreak/>
              <w:t>и);</w:t>
            </w:r>
          </w:p>
          <w:p w14:paraId="019A61C1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1AA4EA01" w14:textId="77777777"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14:paraId="43B1E761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1B06505D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5C45D2F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BACC4E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23CBB3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E799AD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45FF7A7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0AC288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1D7B4D83" w14:textId="77777777">
        <w:tc>
          <w:tcPr>
            <w:tcW w:w="794" w:type="dxa"/>
          </w:tcPr>
          <w:p w14:paraId="7E17AFB2" w14:textId="77777777" w:rsidR="008C0AEB" w:rsidRDefault="008C0AEB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077" w:type="dxa"/>
          </w:tcPr>
          <w:p w14:paraId="6DBC3C7E" w14:textId="77777777"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14:paraId="69699F4A" w14:textId="77777777" w:rsidR="008C0AEB" w:rsidRDefault="008C0AEB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14:paraId="1410BAEB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60DF8576" w14:textId="77777777" w:rsidR="008C0AEB" w:rsidRDefault="008C0AEB">
            <w:pPr>
              <w:pStyle w:val="ConsPlusNormal"/>
            </w:pPr>
            <w:r>
              <w:t>Рогожина В.Ф.,</w:t>
            </w:r>
          </w:p>
          <w:p w14:paraId="7A0FF3A1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510259AE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62373B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E54A4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65FF4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25DB46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2959F03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620589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281B5C56" w14:textId="77777777">
        <w:tc>
          <w:tcPr>
            <w:tcW w:w="794" w:type="dxa"/>
          </w:tcPr>
          <w:p w14:paraId="1E594E11" w14:textId="77777777" w:rsidR="008C0AEB" w:rsidRDefault="008C0AEB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77" w:type="dxa"/>
          </w:tcPr>
          <w:p w14:paraId="6314B3D9" w14:textId="77777777" w:rsidR="008C0AEB" w:rsidRDefault="008C0AEB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14:paraId="2C446539" w14:textId="77777777" w:rsidR="008C0AEB" w:rsidRDefault="008C0AEB">
            <w:pPr>
              <w:pStyle w:val="ConsPlusNormal"/>
            </w:pPr>
            <w:r>
              <w:t>Мокшанский язык. 2 класс.</w:t>
            </w:r>
          </w:p>
          <w:p w14:paraId="56EC09EE" w14:textId="77777777" w:rsidR="008C0AEB" w:rsidRDefault="008C0AEB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14:paraId="3845E194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6BEBB6BE" w14:textId="77777777" w:rsidR="008C0AEB" w:rsidRDefault="008C0AEB">
            <w:pPr>
              <w:pStyle w:val="ConsPlusNormal"/>
            </w:pPr>
            <w:r>
              <w:t>Рогожина В.Ф.,</w:t>
            </w:r>
          </w:p>
          <w:p w14:paraId="4CCE77E8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27DAD3E1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10FF14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D4F4D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8C2C3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C0262E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20856F4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A09E177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15C52D20" w14:textId="77777777">
        <w:tc>
          <w:tcPr>
            <w:tcW w:w="794" w:type="dxa"/>
          </w:tcPr>
          <w:p w14:paraId="3CB21B5F" w14:textId="77777777" w:rsidR="008C0AEB" w:rsidRDefault="008C0AEB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077" w:type="dxa"/>
          </w:tcPr>
          <w:p w14:paraId="17D0D3F8" w14:textId="77777777" w:rsidR="008C0AEB" w:rsidRDefault="008C0AEB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14:paraId="41609D5F" w14:textId="77777777" w:rsidR="008C0AEB" w:rsidRDefault="008C0AEB">
            <w:pPr>
              <w:pStyle w:val="ConsPlusNormal"/>
            </w:pPr>
            <w:r>
              <w:t xml:space="preserve">Мокшанский язык. 3 класс. Учебник для </w:t>
            </w:r>
            <w:r>
              <w:lastRenderedPageBreak/>
              <w:t>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14:paraId="32821BE8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44755751" w14:textId="77777777" w:rsidR="008C0AEB" w:rsidRDefault="008C0AEB">
            <w:pPr>
              <w:pStyle w:val="ConsPlusNormal"/>
            </w:pPr>
            <w:r>
              <w:lastRenderedPageBreak/>
              <w:t>Баранова Н.А.</w:t>
            </w:r>
          </w:p>
        </w:tc>
        <w:tc>
          <w:tcPr>
            <w:tcW w:w="1928" w:type="dxa"/>
          </w:tcPr>
          <w:p w14:paraId="64A39591" w14:textId="77777777"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14:paraId="72ADBF0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866A3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5A50DB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0B90CD" w14:textId="77777777"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14:paraId="2EBEDD38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397187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6B70F845" w14:textId="77777777">
        <w:tc>
          <w:tcPr>
            <w:tcW w:w="794" w:type="dxa"/>
          </w:tcPr>
          <w:p w14:paraId="4860D973" w14:textId="77777777" w:rsidR="008C0AEB" w:rsidRDefault="008C0AEB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077" w:type="dxa"/>
          </w:tcPr>
          <w:p w14:paraId="4682ECCA" w14:textId="77777777" w:rsidR="008C0AEB" w:rsidRDefault="008C0AEB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14:paraId="27C2DD52" w14:textId="77777777" w:rsidR="008C0AEB" w:rsidRDefault="008C0AEB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</w:t>
            </w:r>
          </w:p>
          <w:p w14:paraId="79B167C1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25E65691" w14:textId="77777777" w:rsidR="008C0AEB" w:rsidRDefault="008C0AEB">
            <w:pPr>
              <w:pStyle w:val="ConsPlusNormal"/>
            </w:pPr>
            <w:r>
              <w:t>Рогожина В.Ф.,</w:t>
            </w:r>
          </w:p>
          <w:p w14:paraId="1093D178" w14:textId="77777777" w:rsidR="008C0AEB" w:rsidRDefault="008C0AEB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14:paraId="11D7A570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18F2800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27155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86A814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EF2084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38BF54F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F2BB950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48B86D74" w14:textId="77777777">
        <w:tc>
          <w:tcPr>
            <w:tcW w:w="794" w:type="dxa"/>
          </w:tcPr>
          <w:p w14:paraId="67F15079" w14:textId="77777777" w:rsidR="008C0AEB" w:rsidRDefault="008C0AEB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14:paraId="2FA910E4" w14:textId="77777777"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14:paraId="03F9D9FE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14:paraId="232C8C9D" w14:textId="77777777" w:rsidR="008C0AEB" w:rsidRDefault="008C0AEB">
            <w:pPr>
              <w:pStyle w:val="ConsPlusNormal"/>
            </w:pPr>
            <w:r>
              <w:t xml:space="preserve">Учебник для общеобразовательных организаций </w:t>
            </w:r>
            <w:r>
              <w:lastRenderedPageBreak/>
              <w:t>начального общего образования (для изучающих татарский язык как родной);</w:t>
            </w:r>
          </w:p>
          <w:p w14:paraId="7F1B245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F4F395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D577694" w14:textId="77777777"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14:paraId="0F6CD98B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5DE271C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5334AA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715EF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655ACD5" w14:textId="77777777" w:rsidR="008C0AEB" w:rsidRDefault="008C0AEB"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FD4458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D7D8B8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5E1781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04F5F6E1" w14:textId="77777777">
        <w:tc>
          <w:tcPr>
            <w:tcW w:w="794" w:type="dxa"/>
          </w:tcPr>
          <w:p w14:paraId="664BE0D1" w14:textId="77777777" w:rsidR="008C0AEB" w:rsidRDefault="008C0AEB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77" w:type="dxa"/>
          </w:tcPr>
          <w:p w14:paraId="07FC9E6D" w14:textId="77777777"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14:paraId="01566FAD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14:paraId="6C06FC8A" w14:textId="77777777"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14:paraId="631318EB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EAFCC3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939E91D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6DB0F20C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3842A18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F3AC8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29B86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494175F" w14:textId="77777777" w:rsidR="008C0AEB" w:rsidRDefault="008C0AEB"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05143B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89FCA2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1A171F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73E2C628" w14:textId="77777777">
        <w:tc>
          <w:tcPr>
            <w:tcW w:w="794" w:type="dxa"/>
          </w:tcPr>
          <w:p w14:paraId="6B0CB787" w14:textId="77777777" w:rsidR="008C0AEB" w:rsidRDefault="008C0AEB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14:paraId="61E9B32C" w14:textId="77777777" w:rsidR="008C0AEB" w:rsidRDefault="008C0AEB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14:paraId="5D8B8602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14:paraId="4CA0F190" w14:textId="77777777"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14:paraId="555FFE4C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EAB9368" w14:textId="77777777"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14:paraId="7742E8E6" w14:textId="77777777"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14:paraId="5CEDC3E0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2880603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5FF6D5E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79995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2FBCFC8" w14:textId="77777777" w:rsidR="008C0AEB" w:rsidRDefault="008C0AEB"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15F023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24E4308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256D66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1A19CE8B" w14:textId="77777777">
        <w:tc>
          <w:tcPr>
            <w:tcW w:w="794" w:type="dxa"/>
          </w:tcPr>
          <w:p w14:paraId="5DD8E025" w14:textId="77777777" w:rsidR="008C0AEB" w:rsidRDefault="008C0AE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14:paraId="641BCFC5" w14:textId="77777777" w:rsidR="008C0AEB" w:rsidRDefault="008C0AEB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14:paraId="19FE9ABA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14:paraId="57828319" w14:textId="77777777"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14:paraId="44EC3265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4561E2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6CF0F8F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3094E1E7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5AAB258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72CC42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1C3B6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31F3A60" w14:textId="77777777" w:rsidR="008C0AEB" w:rsidRDefault="008C0AEB"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00F66E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9EC0A6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F571052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0B39AEE3" w14:textId="77777777">
        <w:tc>
          <w:tcPr>
            <w:tcW w:w="794" w:type="dxa"/>
          </w:tcPr>
          <w:p w14:paraId="6B15592D" w14:textId="77777777" w:rsidR="008C0AEB" w:rsidRDefault="008C0AEB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14:paraId="2D0AF368" w14:textId="77777777"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14:paraId="1828B187" w14:textId="77777777"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 wp14:anchorId="6A9F731D" wp14:editId="02101AF2">
                  <wp:extent cx="498475" cy="14414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14:paraId="6C2F4C3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D8C3225" w14:textId="77777777" w:rsidR="008C0AEB" w:rsidRDefault="008C0AEB">
            <w:pPr>
              <w:pStyle w:val="ConsPlusNormal"/>
            </w:pPr>
            <w:r>
              <w:t>Бахтиев Р.Ф.</w:t>
            </w:r>
          </w:p>
          <w:p w14:paraId="366CB6F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3B50A5D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14:paraId="535B4E5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D8BD5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5E5724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5CD699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1AA15AC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24BB7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E2F0069" w14:textId="77777777">
        <w:tc>
          <w:tcPr>
            <w:tcW w:w="794" w:type="dxa"/>
          </w:tcPr>
          <w:p w14:paraId="3EF6F356" w14:textId="77777777" w:rsidR="008C0AEB" w:rsidRDefault="008C0AEB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14:paraId="22E1FEEA" w14:textId="77777777"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14:paraId="52FD1439" w14:textId="77777777"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 wp14:anchorId="3EE66F9C" wp14:editId="29548845">
                  <wp:extent cx="498475" cy="14414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14:paraId="51FDB7E8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0D851A06" w14:textId="77777777"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14:paraId="46440A6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B4F1FE7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14:paraId="6587B3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03627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6E41D9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4FAE21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13D7E91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D165E5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FFE54CA" w14:textId="77777777">
        <w:tc>
          <w:tcPr>
            <w:tcW w:w="794" w:type="dxa"/>
          </w:tcPr>
          <w:p w14:paraId="2C2F81D4" w14:textId="77777777" w:rsidR="008C0AEB" w:rsidRDefault="008C0AEB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077" w:type="dxa"/>
          </w:tcPr>
          <w:p w14:paraId="35947902" w14:textId="77777777" w:rsidR="008C0AEB" w:rsidRDefault="008C0AEB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14:paraId="1BF31726" w14:textId="77777777"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 wp14:anchorId="2AFC8C52" wp14:editId="359FE3AE">
                  <wp:extent cx="498475" cy="14414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14:paraId="57CBC2F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F03D72C" w14:textId="77777777" w:rsidR="008C0AEB" w:rsidRDefault="008C0AEB">
            <w:pPr>
              <w:pStyle w:val="ConsPlusNormal"/>
            </w:pPr>
            <w:r>
              <w:t>Бахтиев Р.Ф.</w:t>
            </w:r>
          </w:p>
          <w:p w14:paraId="1162917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D73844F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14:paraId="23A78AC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83404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F4654D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317C9F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0D86A24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10D22D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6B3C73D" w14:textId="77777777">
        <w:tc>
          <w:tcPr>
            <w:tcW w:w="794" w:type="dxa"/>
          </w:tcPr>
          <w:p w14:paraId="0B07BC8D" w14:textId="77777777" w:rsidR="008C0AEB" w:rsidRDefault="008C0AEB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077" w:type="dxa"/>
          </w:tcPr>
          <w:p w14:paraId="42D93348" w14:textId="77777777" w:rsidR="008C0AEB" w:rsidRDefault="008C0AEB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14:paraId="219124A1" w14:textId="77777777"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 wp14:anchorId="51EE6566" wp14:editId="41B4D611">
                  <wp:extent cx="498475" cy="14414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14:paraId="5836F54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F6D6962" w14:textId="77777777" w:rsidR="008C0AEB" w:rsidRDefault="008C0AEB">
            <w:pPr>
              <w:pStyle w:val="ConsPlusNormal"/>
            </w:pPr>
            <w:r>
              <w:t>Бахтиев РФ.</w:t>
            </w:r>
          </w:p>
          <w:p w14:paraId="3370A95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41D7F85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14:paraId="7AB1D00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869E0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168FA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6CA9FB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3AC1D6C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9596CE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C85A315" w14:textId="77777777">
        <w:tc>
          <w:tcPr>
            <w:tcW w:w="794" w:type="dxa"/>
          </w:tcPr>
          <w:p w14:paraId="29EF4986" w14:textId="77777777" w:rsidR="008C0AEB" w:rsidRDefault="008C0AEB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14:paraId="5BE475C4" w14:textId="77777777"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14:paraId="6686C31B" w14:textId="77777777"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14:paraId="5AF7DA0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173CB47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024A5E5B" w14:textId="77777777" w:rsidR="008C0AEB" w:rsidRDefault="008C0AEB">
            <w:pPr>
              <w:pStyle w:val="ConsPlusNormal"/>
            </w:pPr>
            <w:r>
              <w:t>Гыйниятуллина Л.М.,</w:t>
            </w:r>
          </w:p>
          <w:p w14:paraId="7A126A66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2F88C4BE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2CF076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113960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FD2E8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311AEE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1BE2F9E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99B36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8584094" w14:textId="77777777">
        <w:tc>
          <w:tcPr>
            <w:tcW w:w="794" w:type="dxa"/>
          </w:tcPr>
          <w:p w14:paraId="6DCE3CE9" w14:textId="77777777" w:rsidR="008C0AEB" w:rsidRDefault="008C0AE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14:paraId="1C03A025" w14:textId="77777777"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14:paraId="52237BB0" w14:textId="77777777" w:rsidR="008C0AEB" w:rsidRDefault="008C0AEB">
            <w:pPr>
              <w:pStyle w:val="ConsPlusNormal"/>
            </w:pPr>
            <w:r>
              <w:t xml:space="preserve">Родной язык (татарский язык). Учебник для общеобразовательных организаций (для изучающих </w:t>
            </w:r>
            <w:r>
              <w:lastRenderedPageBreak/>
              <w:t>татарский язык как родной).</w:t>
            </w:r>
          </w:p>
          <w:p w14:paraId="364CFD62" w14:textId="77777777" w:rsidR="008C0AEB" w:rsidRDefault="008C0AEB">
            <w:pPr>
              <w:pStyle w:val="ConsPlusNormal"/>
            </w:pPr>
            <w:r>
              <w:t>В 2 частях;</w:t>
            </w:r>
          </w:p>
          <w:p w14:paraId="42A1686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52EFC0D" w14:textId="77777777"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14:paraId="36886740" w14:textId="77777777" w:rsidR="008C0AEB" w:rsidRDefault="008C0AEB">
            <w:pPr>
              <w:pStyle w:val="ConsPlusNormal"/>
            </w:pPr>
            <w:r>
              <w:t>Гыйниятуллина Л.М.,</w:t>
            </w:r>
          </w:p>
          <w:p w14:paraId="29EDC4A3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219D7882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984" w:type="dxa"/>
          </w:tcPr>
          <w:p w14:paraId="3124DE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6B7095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ACAEBF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CBCCBB" w14:textId="77777777" w:rsidR="008C0AEB" w:rsidRDefault="008C0AEB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14:paraId="367A05E4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40BB2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5EDCCC6" w14:textId="77777777">
        <w:tc>
          <w:tcPr>
            <w:tcW w:w="794" w:type="dxa"/>
          </w:tcPr>
          <w:p w14:paraId="3CB221D8" w14:textId="77777777" w:rsidR="008C0AEB" w:rsidRDefault="008C0AEB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077" w:type="dxa"/>
          </w:tcPr>
          <w:p w14:paraId="18C92F28" w14:textId="77777777" w:rsidR="008C0AEB" w:rsidRDefault="008C0AEB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14:paraId="7922D7F6" w14:textId="77777777"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14:paraId="48C3EEAE" w14:textId="77777777" w:rsidR="008C0AEB" w:rsidRDefault="008C0AEB">
            <w:pPr>
              <w:pStyle w:val="ConsPlusNormal"/>
            </w:pPr>
            <w:r>
              <w:t>В 2 частях;</w:t>
            </w:r>
          </w:p>
          <w:p w14:paraId="1FA85BDC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8D8C7D0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4F763594" w14:textId="77777777" w:rsidR="008C0AEB" w:rsidRDefault="008C0AEB">
            <w:pPr>
              <w:pStyle w:val="ConsPlusNormal"/>
            </w:pPr>
            <w:r>
              <w:t>Гыйниятуллина Л.М.,</w:t>
            </w:r>
          </w:p>
          <w:p w14:paraId="04F23F64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5C76A3E3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4E7A1D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B835B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EF077D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32DB02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1C08BC6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2FE19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EE8A8A2" w14:textId="77777777">
        <w:tc>
          <w:tcPr>
            <w:tcW w:w="794" w:type="dxa"/>
          </w:tcPr>
          <w:p w14:paraId="4ED591E2" w14:textId="77777777" w:rsidR="008C0AEB" w:rsidRDefault="008C0AE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14:paraId="724A6FA7" w14:textId="77777777" w:rsidR="008C0AEB" w:rsidRDefault="008C0AEB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14:paraId="2CAA50BB" w14:textId="77777777"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14:paraId="1CE7E18A" w14:textId="77777777" w:rsidR="008C0AEB" w:rsidRDefault="008C0AEB">
            <w:pPr>
              <w:pStyle w:val="ConsPlusNormal"/>
            </w:pPr>
            <w:r>
              <w:t>В 2 частях;</w:t>
            </w:r>
          </w:p>
          <w:p w14:paraId="06C4292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E6C661C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0F9613F2" w14:textId="77777777" w:rsidR="008C0AEB" w:rsidRDefault="008C0AEB">
            <w:pPr>
              <w:pStyle w:val="ConsPlusNormal"/>
            </w:pPr>
            <w:r>
              <w:t>Гыйниятуллина</w:t>
            </w:r>
          </w:p>
          <w:p w14:paraId="0B87E13E" w14:textId="77777777" w:rsidR="008C0AEB" w:rsidRDefault="008C0AEB">
            <w:pPr>
              <w:pStyle w:val="ConsPlusNormal"/>
            </w:pPr>
            <w:r>
              <w:t>Л.М.,</w:t>
            </w:r>
          </w:p>
          <w:p w14:paraId="76D8AF15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71C1B53B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2F529B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1DF24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AE57F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643FFA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1DF71A4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BB737E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B25EA47" w14:textId="77777777">
        <w:tc>
          <w:tcPr>
            <w:tcW w:w="794" w:type="dxa"/>
          </w:tcPr>
          <w:p w14:paraId="2E9A112A" w14:textId="77777777" w:rsidR="008C0AEB" w:rsidRDefault="008C0AEB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77" w:type="dxa"/>
          </w:tcPr>
          <w:p w14:paraId="67914894" w14:textId="77777777"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14:paraId="4B9A4B2E" w14:textId="77777777" w:rsidR="008C0AEB" w:rsidRDefault="008C0AEB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 wp14:anchorId="5185261D" wp14:editId="7C13FB80">
                  <wp:extent cx="499745" cy="14414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 wp14:anchorId="25A45CF4" wp14:editId="2D8ED56F">
                  <wp:extent cx="663575" cy="14414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5B9EC02A" wp14:editId="743EF7FA">
                  <wp:extent cx="287655" cy="13970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 wp14:anchorId="2EBC212A" wp14:editId="02511F1B">
                  <wp:extent cx="398780" cy="10731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D22EFEC" wp14:editId="405B3BE1">
                  <wp:extent cx="756920" cy="14414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7942EF63" w14:textId="77777777" w:rsidR="008C0AEB" w:rsidRDefault="008C0AEB">
            <w:pPr>
              <w:pStyle w:val="ConsPlusNormal"/>
            </w:pPr>
            <w:r>
              <w:t>29-е издание;</w:t>
            </w:r>
          </w:p>
          <w:p w14:paraId="17E69457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03D58C53" w14:textId="77777777" w:rsidR="008C0AEB" w:rsidRDefault="008C0AEB">
            <w:pPr>
              <w:pStyle w:val="ConsPlusNormal"/>
            </w:pPr>
            <w:r>
              <w:lastRenderedPageBreak/>
              <w:t>Валитова Р.Г.,</w:t>
            </w:r>
          </w:p>
          <w:p w14:paraId="327500E7" w14:textId="77777777" w:rsidR="008C0AEB" w:rsidRDefault="008C0AEB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14:paraId="4DB072F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0537276E" w14:textId="77777777" w:rsidR="008C0AEB" w:rsidRDefault="008C0AEB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 wp14:anchorId="0714FCFC" wp14:editId="4B3A05A5">
                  <wp:extent cx="627380" cy="14478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0BF76A54" wp14:editId="2DB6D4C2">
                  <wp:extent cx="514350" cy="14478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 wp14:anchorId="5A0CF1D0" wp14:editId="3DA5A283">
                  <wp:extent cx="680085" cy="14478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 wp14:anchorId="16584F4A" wp14:editId="54E6793D">
                  <wp:extent cx="720725" cy="14478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 wp14:anchorId="28C5EB35" wp14:editId="4BDD261F">
                  <wp:extent cx="287655" cy="13589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 wp14:anchorId="7E0C533E" wp14:editId="39E26583">
                  <wp:extent cx="533400" cy="14351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3D5D3353" wp14:editId="3B86BDBC">
                  <wp:extent cx="551815" cy="14478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2FF05531" w14:textId="77777777" w:rsidR="008C0AEB" w:rsidRDefault="008C0AEB">
            <w:pPr>
              <w:pStyle w:val="ConsPlusNormal"/>
            </w:pPr>
            <w:r>
              <w:lastRenderedPageBreak/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14:paraId="3201156A" w14:textId="77777777" w:rsidR="008C0AEB" w:rsidRDefault="008C0AEB">
            <w:pPr>
              <w:pStyle w:val="ConsPlusNormal"/>
            </w:pPr>
            <w:r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6E9F4A76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6FF89197" w14:textId="77777777" w:rsidR="008C0AEB" w:rsidRDefault="008C0AEB">
            <w:pPr>
              <w:pStyle w:val="ConsPlusNormal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</w:t>
            </w:r>
            <w:r>
              <w:lastRenderedPageBreak/>
              <w:t>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14:paraId="2DF65075" w14:textId="77777777"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D79630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DA0607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173C338F" w14:textId="77777777">
        <w:tc>
          <w:tcPr>
            <w:tcW w:w="794" w:type="dxa"/>
          </w:tcPr>
          <w:p w14:paraId="48994DF4" w14:textId="77777777" w:rsidR="008C0AEB" w:rsidRDefault="008C0AE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77" w:type="dxa"/>
          </w:tcPr>
          <w:p w14:paraId="3C507144" w14:textId="77777777" w:rsidR="008C0AEB" w:rsidRDefault="008C0AEB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14:paraId="75161F8E" w14:textId="77777777" w:rsidR="008C0AEB" w:rsidRDefault="008C0AEB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 wp14:anchorId="3B29B32F" wp14:editId="49CBDC67">
                  <wp:extent cx="499745" cy="14414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CD33C74" wp14:editId="3EC2EA3C">
                  <wp:extent cx="287655" cy="13970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56A0CD32" wp14:editId="71ECE95A">
                  <wp:extent cx="1092200" cy="14478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28C11B02" wp14:editId="1335D234">
                  <wp:extent cx="626110" cy="14478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 wp14:anchorId="12CDCA64" wp14:editId="7BDA2C53">
                  <wp:extent cx="398780" cy="10731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BE36FB9" wp14:editId="5F420AE9">
                  <wp:extent cx="756920" cy="14414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6CC5935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2B1EA6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E79AEF5" w14:textId="77777777"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14:paraId="0D39C280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7BE765A3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773326CE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0064B223" w14:textId="77777777" w:rsidR="008C0AEB" w:rsidRDefault="008C0AEB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 wp14:anchorId="03A96C7B" wp14:editId="15B36A60">
                  <wp:extent cx="499745" cy="14414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 wp14:anchorId="1F04A77D" wp14:editId="109A2C3F">
                  <wp:extent cx="576580" cy="14414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5A02B75" wp14:editId="6CAFCE50">
                  <wp:extent cx="297815" cy="14478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F8AD6B6" wp14:editId="7C5BE37F">
                  <wp:extent cx="732155" cy="14351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 wp14:anchorId="6C33881A" wp14:editId="0FF94F26">
                  <wp:extent cx="566420" cy="14478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6A5E2876" wp14:editId="394337E5">
                  <wp:extent cx="287655" cy="13970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lastRenderedPageBreak/>
              <w:drawing>
                <wp:inline distT="0" distB="0" distL="0" distR="0" wp14:anchorId="62C41DC9" wp14:editId="18B7A0CF">
                  <wp:extent cx="398780" cy="10731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57A0D12E" wp14:editId="4F85C374">
                  <wp:extent cx="626110" cy="14478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 wp14:anchorId="59A808A3" wp14:editId="1E604AB4">
                  <wp:extent cx="398780" cy="10731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14:paraId="3212A196" w14:textId="77777777" w:rsidR="008C0AEB" w:rsidRDefault="008C0AEB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 wp14:anchorId="6F1EAE09" wp14:editId="07077686">
                  <wp:extent cx="499745" cy="14414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 wp14:anchorId="445AB1D8" wp14:editId="66658A07">
                  <wp:extent cx="514350" cy="14478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606D1139" wp14:editId="533A9A03">
                  <wp:extent cx="287655" cy="13970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0A334AEC" wp14:editId="6CCDED70">
                  <wp:extent cx="398780" cy="10731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331ADA40" wp14:editId="283386C5">
                  <wp:extent cx="626110" cy="14478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 wp14:anchorId="5BC5EBE9" wp14:editId="52F83A43">
                  <wp:extent cx="398780" cy="10731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0FCDCC2A" w14:textId="77777777" w:rsidR="008C0AEB" w:rsidRDefault="008C0AEB">
            <w:pPr>
              <w:pStyle w:val="ConsPlusNormal"/>
            </w:pPr>
            <w:r>
              <w:t>1. Шакурова М.М., Гиниятуллина Л.М., Хисамов О.Р.</w:t>
            </w:r>
          </w:p>
          <w:p w14:paraId="651E32DC" w14:textId="77777777" w:rsidR="008C0AEB" w:rsidRDefault="008C0AEB">
            <w:pPr>
              <w:pStyle w:val="ConsPlusNormal"/>
            </w:pPr>
            <w:r>
              <w:t>2. Шакурова М.М., Гиниятуллина Л.М., Хисамов О.Р.</w:t>
            </w:r>
          </w:p>
          <w:p w14:paraId="5292065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098747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14:paraId="53978290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7678AAFF" w14:textId="77777777" w:rsidR="008C0AEB" w:rsidRDefault="008C0AEB">
            <w:pPr>
              <w:pStyle w:val="ConsPlusNormal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E44ECEE" w14:textId="77777777" w:rsidR="008C0AEB" w:rsidRDefault="008C0AEB"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5421658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535FE41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BD3F90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53D4DC0" w14:textId="77777777">
        <w:tc>
          <w:tcPr>
            <w:tcW w:w="794" w:type="dxa"/>
          </w:tcPr>
          <w:p w14:paraId="7B92A9EC" w14:textId="77777777" w:rsidR="008C0AEB" w:rsidRDefault="008C0AEB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077" w:type="dxa"/>
          </w:tcPr>
          <w:p w14:paraId="448DACAF" w14:textId="77777777" w:rsidR="008C0AEB" w:rsidRDefault="008C0AEB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14:paraId="0A26896C" w14:textId="77777777" w:rsidR="008C0AEB" w:rsidRDefault="008C0AEB">
            <w:pPr>
              <w:pStyle w:val="ConsPlusNormal"/>
            </w:pPr>
            <w:r>
              <w:t xml:space="preserve">Родной (татарский) язык 1 класс (Татар теле </w:t>
            </w:r>
            <w:r>
              <w:lastRenderedPageBreak/>
              <w:t xml:space="preserve">= Татарский язык. 1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17DFF668" wp14:editId="05FCB400">
                  <wp:extent cx="663575" cy="14414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A920AAA" wp14:editId="5FAFEB1B">
                  <wp:extent cx="287655" cy="1397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7ADB525B" wp14:editId="4AF36E4F">
                  <wp:extent cx="398780" cy="10731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7DBB346" wp14:editId="427977D2">
                  <wp:extent cx="756920" cy="14414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0372B188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621151D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D7DC873" w14:textId="77777777"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14:paraId="6D7FBCB7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5877A99F" w14:textId="77777777" w:rsidR="008C0AEB" w:rsidRDefault="008C0AE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 wp14:anchorId="48F682A3" wp14:editId="33FE8EC4">
                  <wp:extent cx="514350" cy="14478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47B7D017" wp14:editId="71B6E8DB">
                  <wp:extent cx="663575" cy="14414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111005FC" wp14:editId="2EC241BB">
                  <wp:extent cx="287655" cy="13970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6D606AB6" wp14:editId="26EAC8C5">
                  <wp:extent cx="398780" cy="107315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182502C3" wp14:editId="5EE7BA78">
                  <wp:extent cx="566420" cy="14478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01B31D65" w14:textId="77777777" w:rsidR="008C0AEB" w:rsidRDefault="008C0AEB">
            <w:pPr>
              <w:pStyle w:val="ConsPlusNormal"/>
            </w:pPr>
            <w:r>
              <w:t>Фатхуллова К.С.</w:t>
            </w:r>
          </w:p>
          <w:p w14:paraId="4F7B5CFE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4AAB6A0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2D101CD0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5E2E11DB" w14:textId="77777777" w:rsidR="008C0AEB" w:rsidRDefault="008C0AEB"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86FE48A" w14:textId="77777777" w:rsidR="008C0AEB" w:rsidRDefault="008C0AEB"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679F3DC6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311C53F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C8E671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39C786BF" w14:textId="77777777">
        <w:tc>
          <w:tcPr>
            <w:tcW w:w="794" w:type="dxa"/>
          </w:tcPr>
          <w:p w14:paraId="3BDC8A47" w14:textId="77777777" w:rsidR="008C0AEB" w:rsidRDefault="008C0AEB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077" w:type="dxa"/>
          </w:tcPr>
          <w:p w14:paraId="16B1A33B" w14:textId="77777777" w:rsidR="008C0AEB" w:rsidRDefault="008C0AEB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14:paraId="37CFD551" w14:textId="77777777" w:rsidR="008C0AEB" w:rsidRDefault="008C0AEB">
            <w:pPr>
              <w:pStyle w:val="ConsPlusNormal"/>
            </w:pPr>
            <w: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7AE9804E" wp14:editId="6AEC340F">
                  <wp:extent cx="663575" cy="14414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029609E1" wp14:editId="5105BBE7">
                  <wp:extent cx="287655" cy="13970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64066B7A" wp14:editId="65562100">
                  <wp:extent cx="398780" cy="107315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343CFC9B" wp14:editId="22B38699">
                  <wp:extent cx="756920" cy="14414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3B3757D2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5530F37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1FA31AB" w14:textId="77777777"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14:paraId="0650417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FED467B" w14:textId="77777777"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 wp14:anchorId="5C3F6F93" wp14:editId="08A84BFF">
                  <wp:extent cx="514350" cy="14478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3B783733" wp14:editId="0DEA76E6">
                  <wp:extent cx="663575" cy="14414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76E00116" wp14:editId="0A96974A">
                  <wp:extent cx="287655" cy="13970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4E36B3BF" wp14:editId="239A7344">
                  <wp:extent cx="398780" cy="10731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7744B91D" wp14:editId="227E7D55">
                  <wp:extent cx="566420" cy="14478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5CB5B001" w14:textId="77777777" w:rsidR="008C0AEB" w:rsidRDefault="008C0AEB">
            <w:pPr>
              <w:pStyle w:val="ConsPlusNormal"/>
            </w:pPr>
            <w:r>
              <w:t>Фатхуллова К.С.</w:t>
            </w:r>
          </w:p>
          <w:p w14:paraId="412DEF9A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1A4DCD9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35D53A94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0350AFE" w14:textId="77777777" w:rsidR="008C0AEB" w:rsidRDefault="008C0AEB"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DF39A34" w14:textId="77777777" w:rsidR="008C0AEB" w:rsidRDefault="008C0AEB"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56F6DE5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3ED7BC1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578649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F57E380" w14:textId="77777777">
        <w:tc>
          <w:tcPr>
            <w:tcW w:w="794" w:type="dxa"/>
          </w:tcPr>
          <w:p w14:paraId="36891A57" w14:textId="77777777" w:rsidR="008C0AEB" w:rsidRDefault="008C0AEB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077" w:type="dxa"/>
          </w:tcPr>
          <w:p w14:paraId="44C443FC" w14:textId="77777777" w:rsidR="008C0AEB" w:rsidRDefault="008C0AEB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14:paraId="38710638" w14:textId="77777777" w:rsidR="008C0AEB" w:rsidRDefault="008C0AEB">
            <w:pPr>
              <w:pStyle w:val="ConsPlusNormal"/>
            </w:pPr>
            <w: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699AD9A7" wp14:editId="749CC936">
                  <wp:extent cx="663575" cy="14414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DE00BE3" wp14:editId="5734D343">
                  <wp:extent cx="287655" cy="13970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20999C57" wp14:editId="400F77C4">
                  <wp:extent cx="398780" cy="10731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C7282F4" wp14:editId="4016A1EF">
                  <wp:extent cx="756920" cy="14414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63086CDB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5544F79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1DAE9CB" w14:textId="77777777"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14:paraId="5647E258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14:paraId="1EC31C64" w14:textId="77777777" w:rsidR="008C0AEB" w:rsidRDefault="008C0AE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 wp14:anchorId="3F4F18C1" wp14:editId="5875702A">
                  <wp:extent cx="514350" cy="14478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2C5CE31C" wp14:editId="02817993">
                  <wp:extent cx="663575" cy="14414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C21AC0F" wp14:editId="72D28301">
                  <wp:extent cx="287655" cy="13970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</w:rPr>
              <w:drawing>
                <wp:inline distT="0" distB="0" distL="0" distR="0" wp14:anchorId="10F8C01E" wp14:editId="31EEF107">
                  <wp:extent cx="398780" cy="107315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36A160E0" wp14:editId="680E4837">
                  <wp:extent cx="566420" cy="1447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3E24FAAD" w14:textId="77777777" w:rsidR="008C0AEB" w:rsidRDefault="008C0AEB">
            <w:pPr>
              <w:pStyle w:val="ConsPlusNormal"/>
            </w:pPr>
            <w:r>
              <w:t>Фатхуллова К.С.</w:t>
            </w:r>
          </w:p>
          <w:p w14:paraId="2BB18A3A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5510A29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7A398A29" w14:textId="77777777"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0C763FE8" w14:textId="77777777" w:rsidR="008C0AEB" w:rsidRDefault="008C0AEB"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F7E683F" w14:textId="77777777" w:rsidR="008C0AEB" w:rsidRDefault="008C0AEB"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1F71FEDF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14:paraId="734B7D8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1AF5E3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A2E384E" w14:textId="77777777">
        <w:tc>
          <w:tcPr>
            <w:tcW w:w="794" w:type="dxa"/>
          </w:tcPr>
          <w:p w14:paraId="79BF7DC3" w14:textId="77777777" w:rsidR="008C0AEB" w:rsidRDefault="008C0AEB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14:paraId="4248A0FE" w14:textId="77777777" w:rsidR="008C0AEB" w:rsidRDefault="008C0AEB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14:paraId="7755138D" w14:textId="77777777" w:rsidR="008C0AEB" w:rsidRDefault="008C0AEB">
            <w:pPr>
              <w:pStyle w:val="ConsPlusNormal"/>
            </w:pPr>
            <w: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06F553D4" wp14:editId="0C9DAA6F">
                  <wp:extent cx="663575" cy="14414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17A02391" wp14:editId="758130D6">
                  <wp:extent cx="287655" cy="13970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783B86A9" wp14:editId="1EAA0A97">
                  <wp:extent cx="398780" cy="107315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C650CCE" wp14:editId="4BA945C1">
                  <wp:extent cx="756920" cy="14414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15DBFBEA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335C04DE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C338FB6" w14:textId="77777777"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14:paraId="111D3BD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98E8C24" w14:textId="77777777"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 wp14:anchorId="37E5CDF6" wp14:editId="061B2FD6">
                  <wp:extent cx="514350" cy="14478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5C06D392" wp14:editId="0CEF760A">
                  <wp:extent cx="663575" cy="14414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5990039F" wp14:editId="04E7C820">
                  <wp:extent cx="287655" cy="13970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4AF5338A" wp14:editId="3BC70CA6">
                  <wp:extent cx="398780" cy="107315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5E3D1C23" wp14:editId="696D50C4">
                  <wp:extent cx="566420" cy="1447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5CA30869" w14:textId="77777777" w:rsidR="008C0AEB" w:rsidRDefault="008C0AEB">
            <w:pPr>
              <w:pStyle w:val="ConsPlusNormal"/>
            </w:pPr>
            <w:r>
              <w:t>Фатхуллова К.С.</w:t>
            </w:r>
          </w:p>
          <w:p w14:paraId="75867AFC" w14:textId="77777777" w:rsidR="008C0AEB" w:rsidRDefault="008C0AEB">
            <w:pPr>
              <w:pStyle w:val="ConsPlusNormal"/>
            </w:pPr>
            <w:r>
              <w:t>3-е издание;</w:t>
            </w:r>
          </w:p>
          <w:p w14:paraId="4329036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1773F84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707C927" w14:textId="77777777" w:rsidR="008C0AEB" w:rsidRDefault="008C0AEB"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0BCBA74" w14:textId="77777777" w:rsidR="008C0AEB" w:rsidRDefault="008C0AEB"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349D37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241BE6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F32C7F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348B895B" w14:textId="77777777">
        <w:tc>
          <w:tcPr>
            <w:tcW w:w="794" w:type="dxa"/>
          </w:tcPr>
          <w:p w14:paraId="6A32F68E" w14:textId="77777777" w:rsidR="008C0AEB" w:rsidRDefault="008C0AEB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77" w:type="dxa"/>
          </w:tcPr>
          <w:p w14:paraId="402986D8" w14:textId="77777777" w:rsidR="008C0AEB" w:rsidRDefault="008C0AEB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14:paraId="1426DD78" w14:textId="77777777" w:rsidR="008C0AEB" w:rsidRDefault="008C0AEB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1C0582E" wp14:editId="6B03A28B">
                  <wp:extent cx="287655" cy="13970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057F936E" wp14:editId="0A4789DA">
                  <wp:extent cx="398780" cy="107315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5802E15" wp14:editId="5174DD2E">
                  <wp:extent cx="756920" cy="14414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 wp14:anchorId="0B5609CD" wp14:editId="7EC2BA03">
                  <wp:extent cx="643255" cy="107315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320B05A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BE3E4C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0CD7B38" w14:textId="77777777" w:rsidR="008C0AEB" w:rsidRDefault="008C0AEB">
            <w:pPr>
              <w:pStyle w:val="ConsPlusNormal"/>
            </w:pPr>
            <w:r>
              <w:lastRenderedPageBreak/>
              <w:t>Замалетдинов Р.Р.,</w:t>
            </w:r>
          </w:p>
          <w:p w14:paraId="05FCD8CE" w14:textId="77777777" w:rsidR="008C0AEB" w:rsidRDefault="008C0AEB">
            <w:pPr>
              <w:pStyle w:val="ConsPlusNormal"/>
            </w:pPr>
            <w:r>
              <w:t>Денмухаметова Э.Н.,</w:t>
            </w:r>
          </w:p>
          <w:p w14:paraId="501618EC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7AC6F78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E125E5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61BB06B3" w14:textId="77777777" w:rsidR="008C0AEB" w:rsidRDefault="008C0AEB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 wp14:anchorId="0F66FC4E" wp14:editId="7CE9EF82">
                  <wp:extent cx="772160" cy="10731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359650C1" wp14:editId="62A4BFC6">
                  <wp:extent cx="514350" cy="14478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655DE997" wp14:editId="5ED73DD0">
                  <wp:extent cx="287655" cy="13970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026B4D5A" wp14:editId="698321AD">
                  <wp:extent cx="398780" cy="107315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66AFDB97" wp14:editId="0388165D">
                  <wp:extent cx="566420" cy="14478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 wp14:anchorId="16CE8D7C" wp14:editId="0D167B28">
                  <wp:extent cx="643255" cy="10731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5EFCF6F7" w14:textId="77777777"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14:paraId="299B37D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2B9682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5DDE6DF9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392DCB50" w14:textId="77777777" w:rsidR="008C0AEB" w:rsidRDefault="008C0AEB">
            <w:pPr>
              <w:pStyle w:val="ConsPlusNormal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CDD9E72" w14:textId="77777777" w:rsidR="008C0AEB" w:rsidRDefault="008C0AEB"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D1441D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1D2EF1C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CFE583B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15A766CC" w14:textId="77777777">
        <w:tc>
          <w:tcPr>
            <w:tcW w:w="794" w:type="dxa"/>
          </w:tcPr>
          <w:p w14:paraId="68212B31" w14:textId="77777777" w:rsidR="008C0AEB" w:rsidRDefault="008C0AEB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077" w:type="dxa"/>
          </w:tcPr>
          <w:p w14:paraId="5B82ED69" w14:textId="77777777" w:rsidR="008C0AEB" w:rsidRDefault="008C0AEB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14:paraId="48DAC397" w14:textId="77777777" w:rsidR="008C0AEB" w:rsidRDefault="008C0AEB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27F6E58" wp14:editId="5DB90460">
                  <wp:extent cx="287655" cy="13970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1DE9D1FC" wp14:editId="2E2974BC">
                  <wp:extent cx="398780" cy="107315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7700F04" wp14:editId="70FCC133">
                  <wp:extent cx="756920" cy="14414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 wp14:anchorId="2B8CBCF0" wp14:editId="5138FCF5">
                  <wp:extent cx="643255" cy="107315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0B8E47A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C5FBCA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FD5AE49" w14:textId="77777777" w:rsidR="008C0AEB" w:rsidRDefault="008C0AEB">
            <w:pPr>
              <w:pStyle w:val="ConsPlusNormal"/>
            </w:pPr>
            <w:r>
              <w:t>Замалетдинов Р.Р.,</w:t>
            </w:r>
          </w:p>
          <w:p w14:paraId="338BE8FB" w14:textId="77777777" w:rsidR="008C0AEB" w:rsidRDefault="008C0AEB">
            <w:pPr>
              <w:pStyle w:val="ConsPlusNormal"/>
            </w:pPr>
            <w:r>
              <w:t>Денмухаметова Э.Н.,</w:t>
            </w:r>
          </w:p>
          <w:p w14:paraId="1975C372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55D7B33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F035E2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F3F22AE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124D1E92" wp14:editId="339A792B">
                  <wp:extent cx="772160" cy="10731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48272DF4" wp14:editId="221AC07C">
                  <wp:extent cx="514350" cy="14478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77571C87" wp14:editId="63EE4BD2">
                  <wp:extent cx="287655" cy="13970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47DF9CF7" wp14:editId="68959C39">
                  <wp:extent cx="398780" cy="107315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4E973782" wp14:editId="1A395949">
                  <wp:extent cx="566420" cy="14478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44224F5E" w14:textId="77777777"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14:paraId="734BA10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76DD8F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0C288D5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AC3ED46" w14:textId="77777777" w:rsidR="008C0AEB" w:rsidRDefault="008C0AEB"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9724AA8" w14:textId="77777777" w:rsidR="008C0AEB" w:rsidRDefault="008C0AEB"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0A6D9A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BF8FEF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590F2A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3D8F74EC" w14:textId="77777777">
        <w:tc>
          <w:tcPr>
            <w:tcW w:w="794" w:type="dxa"/>
          </w:tcPr>
          <w:p w14:paraId="521F5DD9" w14:textId="77777777" w:rsidR="008C0AEB" w:rsidRDefault="008C0AEB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14:paraId="18604173" w14:textId="77777777" w:rsidR="008C0AEB" w:rsidRDefault="008C0AEB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14:paraId="3FBB96AB" w14:textId="77777777" w:rsidR="008C0AEB" w:rsidRDefault="008C0AEB">
            <w:pPr>
              <w:pStyle w:val="ConsPlusNormal"/>
            </w:pPr>
            <w:r>
              <w:t xml:space="preserve">Родной (татарский) язык 3 класс (Татар теле. 3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1"/>
              </w:rPr>
              <w:drawing>
                <wp:inline distT="0" distB="0" distL="0" distR="0" wp14:anchorId="2522FDF1" wp14:editId="4A74D7C6">
                  <wp:extent cx="287655" cy="13970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7F869CDE" wp14:editId="6A3CFDF6">
                  <wp:extent cx="398780" cy="10731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0E7B663" wp14:editId="144CBCA6">
                  <wp:extent cx="756920" cy="14414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 wp14:anchorId="5EEDE71F" wp14:editId="67C880A7">
                  <wp:extent cx="643255" cy="107315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1A8FF95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05C27B7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A6C4D0F" w14:textId="77777777" w:rsidR="008C0AEB" w:rsidRDefault="008C0AEB">
            <w:pPr>
              <w:pStyle w:val="ConsPlusNormal"/>
            </w:pPr>
            <w:r>
              <w:lastRenderedPageBreak/>
              <w:t>Замалетдинов</w:t>
            </w:r>
          </w:p>
          <w:p w14:paraId="77D4E70D" w14:textId="77777777" w:rsidR="008C0AEB" w:rsidRDefault="008C0AEB">
            <w:pPr>
              <w:pStyle w:val="ConsPlusNormal"/>
            </w:pPr>
            <w:r>
              <w:t>Р.Р.,</w:t>
            </w:r>
          </w:p>
          <w:p w14:paraId="3DB0DD2D" w14:textId="77777777" w:rsidR="008C0AEB" w:rsidRDefault="008C0AEB">
            <w:pPr>
              <w:pStyle w:val="ConsPlusNormal"/>
            </w:pPr>
            <w:r>
              <w:t>Денмухамет</w:t>
            </w:r>
            <w:r>
              <w:lastRenderedPageBreak/>
              <w:t>ова Э.Н.,</w:t>
            </w:r>
          </w:p>
          <w:p w14:paraId="4521E023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3FA081E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BA50118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14:paraId="5427BEB3" w14:textId="77777777" w:rsidR="008C0AEB" w:rsidRDefault="008C0AE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 wp14:anchorId="11FC7231" wp14:editId="1CB58E61">
                  <wp:extent cx="772160" cy="107315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7C23EB23" wp14:editId="09009DFF">
                  <wp:extent cx="514350" cy="14478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1"/>
              </w:rPr>
              <w:drawing>
                <wp:inline distT="0" distB="0" distL="0" distR="0" wp14:anchorId="77B9F1E9" wp14:editId="33827347">
                  <wp:extent cx="287655" cy="13970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2E8D398B" wp14:editId="7AE55FA9">
                  <wp:extent cx="398780" cy="107315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4C93D240" wp14:editId="5DF5C4D4">
                  <wp:extent cx="566420" cy="14478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13CBAFB9" w14:textId="77777777" w:rsidR="008C0AEB" w:rsidRDefault="008C0AE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14:paraId="082105C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5E683C5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275A016C" w14:textId="77777777"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42F55298" w14:textId="77777777" w:rsidR="008C0AEB" w:rsidRDefault="008C0AEB"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86E5A33" w14:textId="77777777" w:rsidR="008C0AEB" w:rsidRDefault="008C0AEB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1C872D39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14:paraId="08DE9D4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F438D45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5084C42" w14:textId="77777777">
        <w:tc>
          <w:tcPr>
            <w:tcW w:w="794" w:type="dxa"/>
          </w:tcPr>
          <w:p w14:paraId="438547F1" w14:textId="77777777" w:rsidR="008C0AEB" w:rsidRDefault="008C0AEB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077" w:type="dxa"/>
          </w:tcPr>
          <w:p w14:paraId="6B25C9F5" w14:textId="77777777" w:rsidR="008C0AEB" w:rsidRDefault="008C0AEB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14:paraId="23C19AF1" w14:textId="77777777" w:rsidR="008C0AEB" w:rsidRDefault="008C0AEB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88CE237" wp14:editId="0FCF32B9">
                  <wp:extent cx="287655" cy="13970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1AD99569" wp14:editId="2845AB72">
                  <wp:extent cx="398780" cy="10731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13CF0723" wp14:editId="08519193">
                  <wp:extent cx="756920" cy="14414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 wp14:anchorId="3C4A6F4C" wp14:editId="0E9C879C">
                  <wp:extent cx="643255" cy="107315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5561C86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352ABE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599A080" w14:textId="77777777" w:rsidR="008C0AEB" w:rsidRDefault="008C0AEB">
            <w:pPr>
              <w:pStyle w:val="ConsPlusNormal"/>
            </w:pPr>
            <w:r>
              <w:t>Замалетдинов Р.Р.,</w:t>
            </w:r>
          </w:p>
          <w:p w14:paraId="61AF1156" w14:textId="77777777" w:rsidR="008C0AEB" w:rsidRDefault="008C0AEB">
            <w:pPr>
              <w:pStyle w:val="ConsPlusNormal"/>
            </w:pPr>
            <w:r>
              <w:t>Денмухаметова Э.Н.,</w:t>
            </w:r>
          </w:p>
          <w:p w14:paraId="1438EAFC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669B77B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54DCF0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50CF872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260B2CB6" wp14:editId="15BF0F12">
                  <wp:extent cx="772160" cy="107315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5DB1EDEB" wp14:editId="0E013C0C">
                  <wp:extent cx="514350" cy="14478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60694C82" wp14:editId="42A90140">
                  <wp:extent cx="287655" cy="13970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 wp14:anchorId="68A1CEE9" wp14:editId="228BB89B">
                  <wp:extent cx="398780" cy="107315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6535E4BA" wp14:editId="5F94AC47">
                  <wp:extent cx="566420" cy="14478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14:paraId="1DA3F54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605395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14:paraId="0174F62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F13F734" w14:textId="77777777" w:rsidR="008C0AEB" w:rsidRDefault="008C0AEB"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3BFF7935" w14:textId="77777777" w:rsidR="008C0AEB" w:rsidRDefault="008C0AEB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2D9BA3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5CAF47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11D43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615327F0" w14:textId="77777777">
        <w:tc>
          <w:tcPr>
            <w:tcW w:w="794" w:type="dxa"/>
          </w:tcPr>
          <w:p w14:paraId="2A622B83" w14:textId="77777777" w:rsidR="008C0AEB" w:rsidRDefault="008C0AEB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1077" w:type="dxa"/>
          </w:tcPr>
          <w:p w14:paraId="132C0886" w14:textId="77777777" w:rsidR="008C0AEB" w:rsidRDefault="008C0AEB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14:paraId="1B4FBE8B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5D4DA75F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071ACF4B" w14:textId="77777777" w:rsidR="008C0AEB" w:rsidRDefault="008C0AEB">
            <w:pPr>
              <w:pStyle w:val="ConsPlusNormal"/>
            </w:pPr>
            <w:r>
              <w:t>Тайборина Н.Б.,</w:t>
            </w:r>
          </w:p>
          <w:p w14:paraId="2A8F1350" w14:textId="77777777" w:rsidR="008C0AEB" w:rsidRDefault="008C0AEB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14:paraId="4DE4BE33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5B6198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13D9C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697A9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5EA6C4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5130738F" w14:textId="77777777" w:rsidR="008C0AEB" w:rsidRDefault="008C0AEB"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</w:t>
            </w:r>
            <w:r>
              <w:lastRenderedPageBreak/>
              <w:t>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14:paraId="4ACE244B" w14:textId="77777777" w:rsidR="008C0AEB" w:rsidRDefault="008C0AEB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8C0AEB" w14:paraId="289D0552" w14:textId="77777777">
        <w:tc>
          <w:tcPr>
            <w:tcW w:w="794" w:type="dxa"/>
          </w:tcPr>
          <w:p w14:paraId="4E300218" w14:textId="77777777" w:rsidR="008C0AEB" w:rsidRDefault="008C0AEB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77" w:type="dxa"/>
          </w:tcPr>
          <w:p w14:paraId="22CD3FBE" w14:textId="77777777" w:rsidR="008C0AEB" w:rsidRDefault="008C0AEB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14:paraId="37131A84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72ED0028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092C064E" w14:textId="77777777" w:rsidR="008C0AEB" w:rsidRDefault="008C0AEB">
            <w:pPr>
              <w:pStyle w:val="ConsPlusNormal"/>
            </w:pPr>
            <w:r>
              <w:t>Пиянтинова К.К.,</w:t>
            </w:r>
          </w:p>
          <w:p w14:paraId="78FA96E7" w14:textId="77777777" w:rsidR="008C0AEB" w:rsidRDefault="008C0AEB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14:paraId="407C217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751BB9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B7A23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6D612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D91D85B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2F25D2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12283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102F072" w14:textId="77777777">
        <w:tc>
          <w:tcPr>
            <w:tcW w:w="794" w:type="dxa"/>
          </w:tcPr>
          <w:p w14:paraId="2AE1D7A2" w14:textId="77777777" w:rsidR="008C0AEB" w:rsidRDefault="008C0AEB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14:paraId="351A2836" w14:textId="77777777" w:rsidR="008C0AEB" w:rsidRDefault="008C0AEB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14:paraId="47856899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640A8C46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03B43958" w14:textId="77777777" w:rsidR="008C0AEB" w:rsidRDefault="008C0AEB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14:paraId="34088544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14:paraId="45ED40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C4845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31711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17434E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2041" w:type="dxa"/>
          </w:tcPr>
          <w:p w14:paraId="027DE68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0063D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753ACC2" w14:textId="77777777">
        <w:tc>
          <w:tcPr>
            <w:tcW w:w="794" w:type="dxa"/>
          </w:tcPr>
          <w:p w14:paraId="58CF1EE1" w14:textId="77777777" w:rsidR="008C0AEB" w:rsidRDefault="008C0AEB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77" w:type="dxa"/>
          </w:tcPr>
          <w:p w14:paraId="1CE072EF" w14:textId="77777777" w:rsidR="008C0AEB" w:rsidRDefault="008C0AEB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14:paraId="69A60274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20B90EDC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767BC4EB" w14:textId="77777777" w:rsidR="008C0AEB" w:rsidRDefault="008C0AEB">
            <w:pPr>
              <w:pStyle w:val="ConsPlusNormal"/>
            </w:pPr>
            <w:r>
              <w:t>Белякова А.А.,</w:t>
            </w:r>
          </w:p>
          <w:p w14:paraId="053E51A7" w14:textId="77777777" w:rsidR="008C0AEB" w:rsidRDefault="008C0AEB">
            <w:pPr>
              <w:pStyle w:val="ConsPlusNormal"/>
            </w:pPr>
            <w:r>
              <w:t>Пиянтинова К.К.,</w:t>
            </w:r>
          </w:p>
          <w:p w14:paraId="42CF24E5" w14:textId="77777777" w:rsidR="008C0AEB" w:rsidRDefault="008C0AEB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14:paraId="1FC74BFF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3BBB31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5B813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C79E9D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0C8710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67A6663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5AC8AB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1CB52E" w14:textId="77777777">
        <w:tc>
          <w:tcPr>
            <w:tcW w:w="794" w:type="dxa"/>
          </w:tcPr>
          <w:p w14:paraId="6017738E" w14:textId="77777777" w:rsidR="008C0AEB" w:rsidRDefault="008C0AEB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14:paraId="7EB8E9C5" w14:textId="77777777" w:rsidR="008C0AEB" w:rsidRDefault="008C0AEB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14:paraId="16ED2CF2" w14:textId="77777777" w:rsidR="008C0AEB" w:rsidRDefault="008C0AEB">
            <w:pPr>
              <w:pStyle w:val="ConsPlusNormal"/>
            </w:pPr>
            <w:r>
              <w:t>Узэглэл (Букварь);</w:t>
            </w:r>
          </w:p>
          <w:p w14:paraId="23E1F57D" w14:textId="77777777"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14:paraId="2E939161" w14:textId="77777777" w:rsidR="008C0AEB" w:rsidRDefault="008C0AEB">
            <w:pPr>
              <w:pStyle w:val="ConsPlusNormal"/>
            </w:pPr>
            <w:r>
              <w:t>Очирова Е.Б.,</w:t>
            </w:r>
          </w:p>
          <w:p w14:paraId="6E3D0F53" w14:textId="77777777" w:rsidR="008C0AEB" w:rsidRDefault="008C0AEB">
            <w:pPr>
              <w:pStyle w:val="ConsPlusNormal"/>
            </w:pPr>
            <w:r>
              <w:t>Очирова В.Н.,</w:t>
            </w:r>
          </w:p>
          <w:p w14:paraId="3781E23B" w14:textId="77777777" w:rsidR="008C0AEB" w:rsidRDefault="008C0AEB">
            <w:pPr>
              <w:pStyle w:val="ConsPlusNormal"/>
            </w:pPr>
            <w:r>
              <w:t>Доржиева Л.Д.</w:t>
            </w:r>
          </w:p>
          <w:p w14:paraId="0CD0CDA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16F09F7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14:paraId="5BDE11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4BEA74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86E58A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4BE9E5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14:paraId="5758A6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077B9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B5B5F16" w14:textId="77777777">
        <w:tc>
          <w:tcPr>
            <w:tcW w:w="794" w:type="dxa"/>
          </w:tcPr>
          <w:p w14:paraId="315F8C70" w14:textId="77777777" w:rsidR="008C0AEB" w:rsidRDefault="008C0AEB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14:paraId="399B7FA7" w14:textId="77777777" w:rsidR="008C0AEB" w:rsidRDefault="008C0AEB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14:paraId="1D7CF0C7" w14:textId="77777777"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14:paraId="5D2DC43A" w14:textId="77777777"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14:paraId="3FCDDF47" w14:textId="77777777" w:rsidR="008C0AEB" w:rsidRDefault="008C0AEB">
            <w:pPr>
              <w:pStyle w:val="ConsPlusNormal"/>
            </w:pPr>
            <w:r>
              <w:t>Очирова Е.Б.,</w:t>
            </w:r>
          </w:p>
          <w:p w14:paraId="57FB8A72" w14:textId="77777777" w:rsidR="008C0AEB" w:rsidRDefault="008C0AEB">
            <w:pPr>
              <w:pStyle w:val="ConsPlusNormal"/>
            </w:pPr>
            <w:r>
              <w:t>Очирова В.Н.,</w:t>
            </w:r>
          </w:p>
          <w:p w14:paraId="67FB2794" w14:textId="77777777" w:rsidR="008C0AEB" w:rsidRDefault="008C0AEB">
            <w:pPr>
              <w:pStyle w:val="ConsPlusNormal"/>
            </w:pPr>
            <w:r>
              <w:t>Доржиева Л.Д.</w:t>
            </w:r>
          </w:p>
          <w:p w14:paraId="292A55B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8285953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14:paraId="1EF7B6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193FB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3AE8C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49359F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14:paraId="459AF1D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3BF60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BB7B886" w14:textId="77777777">
        <w:tc>
          <w:tcPr>
            <w:tcW w:w="794" w:type="dxa"/>
          </w:tcPr>
          <w:p w14:paraId="2B5BAD54" w14:textId="77777777" w:rsidR="008C0AEB" w:rsidRDefault="008C0AEB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1077" w:type="dxa"/>
          </w:tcPr>
          <w:p w14:paraId="77153D5D" w14:textId="77777777" w:rsidR="008C0AEB" w:rsidRDefault="008C0AEB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14:paraId="04E00E6D" w14:textId="77777777"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14:paraId="229625F8" w14:textId="77777777"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14:paraId="753B61AC" w14:textId="77777777" w:rsidR="008C0AEB" w:rsidRDefault="008C0AEB">
            <w:pPr>
              <w:pStyle w:val="ConsPlusNormal"/>
            </w:pPr>
            <w:r>
              <w:t>Дылыкова Р.С.,</w:t>
            </w:r>
          </w:p>
          <w:p w14:paraId="021F07BD" w14:textId="77777777" w:rsidR="008C0AEB" w:rsidRDefault="008C0AEB">
            <w:pPr>
              <w:pStyle w:val="ConsPlusNormal"/>
            </w:pPr>
            <w:r>
              <w:t>Базаргуруева Т.Б.,</w:t>
            </w:r>
          </w:p>
          <w:p w14:paraId="7B7881B3" w14:textId="77777777"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14:paraId="59149807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14:paraId="061939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D137A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551F9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E0AE21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14:paraId="6A85227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893B6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1AD2338" w14:textId="77777777">
        <w:tc>
          <w:tcPr>
            <w:tcW w:w="794" w:type="dxa"/>
          </w:tcPr>
          <w:p w14:paraId="522EE709" w14:textId="77777777" w:rsidR="008C0AEB" w:rsidRDefault="008C0AEB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14:paraId="6C6235EF" w14:textId="77777777" w:rsidR="008C0AEB" w:rsidRDefault="008C0AEB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14:paraId="0EBC00B9" w14:textId="77777777"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14:paraId="5D746616" w14:textId="77777777"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14:paraId="557D52A0" w14:textId="77777777" w:rsidR="008C0AEB" w:rsidRDefault="008C0AEB">
            <w:pPr>
              <w:pStyle w:val="ConsPlusNormal"/>
            </w:pPr>
            <w:r>
              <w:t>Дылыкова Р.С.,</w:t>
            </w:r>
          </w:p>
          <w:p w14:paraId="43D7AEE6" w14:textId="77777777" w:rsidR="008C0AEB" w:rsidRDefault="008C0AEB">
            <w:pPr>
              <w:pStyle w:val="ConsPlusNormal"/>
            </w:pPr>
            <w:r>
              <w:t>Базаргуруева Т.Б.,</w:t>
            </w:r>
          </w:p>
          <w:p w14:paraId="445D812D" w14:textId="77777777"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14:paraId="52316A19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14:paraId="4CC017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48C7B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323A7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DEC847" w14:textId="77777777"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14:paraId="42B612A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F6D74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E2EC09F" w14:textId="77777777">
        <w:tc>
          <w:tcPr>
            <w:tcW w:w="794" w:type="dxa"/>
          </w:tcPr>
          <w:p w14:paraId="4A2CFB2D" w14:textId="77777777" w:rsidR="008C0AEB" w:rsidRDefault="008C0AEB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14:paraId="3AACD367" w14:textId="77777777" w:rsidR="008C0AEB" w:rsidRDefault="008C0AEB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14:paraId="1336D908" w14:textId="77777777" w:rsidR="008C0AEB" w:rsidRDefault="008C0AEB">
            <w:pPr>
              <w:pStyle w:val="ConsPlusNormal"/>
            </w:pPr>
            <w:r>
              <w:t>Буряад хэлэн (Бурятский язык);</w:t>
            </w:r>
          </w:p>
          <w:p w14:paraId="3A30CDBD" w14:textId="77777777"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14:paraId="7D51B096" w14:textId="77777777" w:rsidR="008C0AEB" w:rsidRDefault="008C0AEB">
            <w:pPr>
              <w:pStyle w:val="ConsPlusNormal"/>
            </w:pPr>
            <w:r>
              <w:t>Дылыкова Р.С.,</w:t>
            </w:r>
          </w:p>
          <w:p w14:paraId="41F05E08" w14:textId="77777777" w:rsidR="008C0AEB" w:rsidRDefault="008C0AEB">
            <w:pPr>
              <w:pStyle w:val="ConsPlusNormal"/>
            </w:pPr>
            <w:r>
              <w:t>Базаргуруева Т.Б.,</w:t>
            </w:r>
          </w:p>
          <w:p w14:paraId="3D543658" w14:textId="77777777" w:rsidR="008C0AEB" w:rsidRDefault="008C0AE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14:paraId="62B594D9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14:paraId="6B1C429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337B1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04F7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91BF57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2041" w:type="dxa"/>
          </w:tcPr>
          <w:p w14:paraId="3766347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F7741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7F86378" w14:textId="77777777">
        <w:tc>
          <w:tcPr>
            <w:tcW w:w="794" w:type="dxa"/>
          </w:tcPr>
          <w:p w14:paraId="22A07B2A" w14:textId="77777777" w:rsidR="008C0AEB" w:rsidRDefault="008C0AEB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14:paraId="01A1C737" w14:textId="77777777" w:rsidR="008C0AEB" w:rsidRDefault="008C0AEB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14:paraId="36642B00" w14:textId="77777777" w:rsidR="008C0AEB" w:rsidRDefault="008C0AEB">
            <w:pPr>
              <w:pStyle w:val="ConsPlusNormal"/>
            </w:pPr>
            <w:r>
              <w:t>Учебник вепсского языка;</w:t>
            </w:r>
          </w:p>
          <w:p w14:paraId="3BD2644F" w14:textId="77777777"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14:paraId="115F10AE" w14:textId="77777777" w:rsidR="008C0AEB" w:rsidRDefault="008C0AEB">
            <w:pPr>
              <w:pStyle w:val="ConsPlusNormal"/>
            </w:pPr>
            <w:r>
              <w:t>Кукоева Н.А.,</w:t>
            </w:r>
          </w:p>
          <w:p w14:paraId="070F9EDC" w14:textId="77777777"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14:paraId="7D4E0182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14:paraId="349CE32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C2D34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A30975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2B0688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14:paraId="7EA647A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18A17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703D8F" w14:textId="77777777">
        <w:tc>
          <w:tcPr>
            <w:tcW w:w="794" w:type="dxa"/>
          </w:tcPr>
          <w:p w14:paraId="3F0CE6BC" w14:textId="77777777" w:rsidR="008C0AEB" w:rsidRDefault="008C0AEB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14:paraId="6CFC829A" w14:textId="77777777" w:rsidR="008C0AEB" w:rsidRDefault="008C0AEB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14:paraId="2E2B32A6" w14:textId="77777777" w:rsidR="008C0AEB" w:rsidRDefault="008C0AEB">
            <w:pPr>
              <w:pStyle w:val="ConsPlusNormal"/>
            </w:pPr>
            <w:r>
              <w:t>Учебник вепсского языка;</w:t>
            </w:r>
          </w:p>
          <w:p w14:paraId="4A42E8F0" w14:textId="77777777"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14:paraId="03EF28D7" w14:textId="77777777" w:rsidR="008C0AEB" w:rsidRDefault="008C0AEB">
            <w:pPr>
              <w:pStyle w:val="ConsPlusNormal"/>
            </w:pPr>
            <w:r>
              <w:t>Кукоева Н.А.,</w:t>
            </w:r>
          </w:p>
          <w:p w14:paraId="08FE77EE" w14:textId="77777777"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14:paraId="254BA54D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14:paraId="62114B8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8B1145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E2269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3F8A85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14:paraId="75B1EA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87D12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145EDD4" w14:textId="77777777">
        <w:tc>
          <w:tcPr>
            <w:tcW w:w="794" w:type="dxa"/>
          </w:tcPr>
          <w:p w14:paraId="1AF64FBF" w14:textId="77777777" w:rsidR="008C0AEB" w:rsidRDefault="008C0AEB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14:paraId="765E2016" w14:textId="77777777" w:rsidR="008C0AEB" w:rsidRDefault="008C0AEB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14:paraId="1401D3B2" w14:textId="77777777" w:rsidR="008C0AEB" w:rsidRDefault="008C0AEB">
            <w:pPr>
              <w:pStyle w:val="ConsPlusNormal"/>
            </w:pPr>
            <w:r>
              <w:t>Учебник вепсского языка;</w:t>
            </w:r>
          </w:p>
          <w:p w14:paraId="25231621" w14:textId="77777777"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14:paraId="4E14A7E2" w14:textId="77777777" w:rsidR="008C0AEB" w:rsidRDefault="008C0AEB">
            <w:pPr>
              <w:pStyle w:val="ConsPlusNormal"/>
            </w:pPr>
            <w:r>
              <w:t>Кукоева Н.А.,</w:t>
            </w:r>
          </w:p>
          <w:p w14:paraId="09797647" w14:textId="77777777"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14:paraId="13BB27DC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0DF4E0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6446A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FF619A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42F7FB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373029A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B9F05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40153D8" w14:textId="77777777">
        <w:tc>
          <w:tcPr>
            <w:tcW w:w="794" w:type="dxa"/>
          </w:tcPr>
          <w:p w14:paraId="22C1CF02" w14:textId="77777777" w:rsidR="008C0AEB" w:rsidRDefault="008C0AEB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14:paraId="002F5646" w14:textId="77777777" w:rsidR="008C0AEB" w:rsidRDefault="008C0AEB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14:paraId="330D670A" w14:textId="77777777" w:rsidR="008C0AEB" w:rsidRDefault="008C0AEB">
            <w:pPr>
              <w:pStyle w:val="ConsPlusNormal"/>
            </w:pPr>
            <w:r>
              <w:t>Учебник вепсского языка;</w:t>
            </w:r>
          </w:p>
          <w:p w14:paraId="2436B989" w14:textId="77777777"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14:paraId="627888E5" w14:textId="77777777" w:rsidR="008C0AEB" w:rsidRDefault="008C0AEB">
            <w:pPr>
              <w:pStyle w:val="ConsPlusNormal"/>
            </w:pPr>
            <w:r>
              <w:t>Кукоева Н.А.,</w:t>
            </w:r>
          </w:p>
          <w:p w14:paraId="4528A803" w14:textId="77777777" w:rsidR="008C0AEB" w:rsidRDefault="008C0AE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14:paraId="43C2475E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0F38B7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E6138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E881F8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2F2137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461A0F4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C8D78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5DFAE9E" w14:textId="77777777">
        <w:tc>
          <w:tcPr>
            <w:tcW w:w="794" w:type="dxa"/>
          </w:tcPr>
          <w:p w14:paraId="21FA84C6" w14:textId="77777777" w:rsidR="008C0AEB" w:rsidRDefault="008C0AEB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14:paraId="22C46AB6" w14:textId="77777777" w:rsidR="008C0AEB" w:rsidRDefault="008C0AEB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14:paraId="643E863B" w14:textId="77777777"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14:paraId="4DB07587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карельский (ливвиковское наречие)</w:t>
            </w:r>
          </w:p>
        </w:tc>
        <w:tc>
          <w:tcPr>
            <w:tcW w:w="1928" w:type="dxa"/>
          </w:tcPr>
          <w:p w14:paraId="05998BB2" w14:textId="77777777" w:rsidR="008C0AEB" w:rsidRDefault="008C0AEB">
            <w:pPr>
              <w:pStyle w:val="ConsPlusNormal"/>
            </w:pPr>
            <w:r>
              <w:lastRenderedPageBreak/>
              <w:t>Жаринова О.М.,</w:t>
            </w:r>
          </w:p>
          <w:p w14:paraId="6E90E25C" w14:textId="77777777" w:rsidR="008C0AEB" w:rsidRDefault="008C0AEB">
            <w:pPr>
              <w:pStyle w:val="ConsPlusNormal"/>
            </w:pPr>
            <w:r>
              <w:t>Барышникова А.В.,</w:t>
            </w:r>
          </w:p>
          <w:p w14:paraId="4748D430" w14:textId="77777777" w:rsidR="008C0AEB" w:rsidRDefault="008C0AEB">
            <w:pPr>
              <w:pStyle w:val="ConsPlusNormal"/>
            </w:pPr>
            <w:r>
              <w:t>Кондратьев</w:t>
            </w:r>
            <w:r>
              <w:lastRenderedPageBreak/>
              <w:t>а С.Ф. и другие</w:t>
            </w:r>
          </w:p>
        </w:tc>
        <w:tc>
          <w:tcPr>
            <w:tcW w:w="1928" w:type="dxa"/>
          </w:tcPr>
          <w:p w14:paraId="50011D83" w14:textId="77777777" w:rsidR="008C0AEB" w:rsidRDefault="008C0AEB">
            <w:pPr>
              <w:pStyle w:val="ConsPlusNormal"/>
            </w:pPr>
            <w:r>
              <w:lastRenderedPageBreak/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1984" w:type="dxa"/>
          </w:tcPr>
          <w:p w14:paraId="55D60F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2C8DD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84A86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1730C5" w14:textId="77777777" w:rsidR="008C0AEB" w:rsidRDefault="008C0AEB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14:paraId="5AB6E5F5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A0D38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EDEDB19" w14:textId="77777777">
        <w:tc>
          <w:tcPr>
            <w:tcW w:w="794" w:type="dxa"/>
          </w:tcPr>
          <w:p w14:paraId="213AD5AB" w14:textId="77777777" w:rsidR="008C0AEB" w:rsidRDefault="008C0AEB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14:paraId="6923B4BF" w14:textId="77777777" w:rsidR="008C0AEB" w:rsidRDefault="008C0AEB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14:paraId="19D9E2FF" w14:textId="77777777"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14:paraId="56E621C8" w14:textId="77777777"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14:paraId="55AAEAFE" w14:textId="77777777"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14:paraId="1905FD59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15D508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B27B7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2388EC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CB3C3E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45D2F4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F44A9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991FE14" w14:textId="77777777">
        <w:tc>
          <w:tcPr>
            <w:tcW w:w="794" w:type="dxa"/>
          </w:tcPr>
          <w:p w14:paraId="2688302A" w14:textId="77777777" w:rsidR="008C0AEB" w:rsidRDefault="008C0AEB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14:paraId="51AC8C2E" w14:textId="77777777" w:rsidR="008C0AEB" w:rsidRDefault="008C0AEB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14:paraId="638AA124" w14:textId="77777777"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14:paraId="5854D983" w14:textId="77777777"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14:paraId="4A2964F5" w14:textId="77777777"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14:paraId="3112FA33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40153F4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29954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851BD9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E3CF34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2890ED5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ECCD6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8DA6C8E" w14:textId="77777777">
        <w:tc>
          <w:tcPr>
            <w:tcW w:w="794" w:type="dxa"/>
          </w:tcPr>
          <w:p w14:paraId="00CD2E8B" w14:textId="77777777" w:rsidR="008C0AEB" w:rsidRDefault="008C0AE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14:paraId="5A7F45D7" w14:textId="77777777" w:rsidR="008C0AEB" w:rsidRDefault="008C0AEB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14:paraId="5FA71D8D" w14:textId="77777777" w:rsidR="008C0AEB" w:rsidRDefault="008C0AE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14:paraId="2925845D" w14:textId="77777777" w:rsidR="008C0AEB" w:rsidRDefault="008C0AE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14:paraId="1F53AAF8" w14:textId="77777777"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14:paraId="67D2B4FF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197690B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9AED3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68C037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6CEE93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1209663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A39D6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0F008BB" w14:textId="77777777">
        <w:tc>
          <w:tcPr>
            <w:tcW w:w="794" w:type="dxa"/>
          </w:tcPr>
          <w:p w14:paraId="4E837241" w14:textId="77777777" w:rsidR="008C0AEB" w:rsidRDefault="008C0AEB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14:paraId="23C30C52" w14:textId="77777777" w:rsidR="008C0AEB" w:rsidRDefault="008C0AEB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14:paraId="0CBC5E10" w14:textId="77777777"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14:paraId="31714F19" w14:textId="77777777"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14:paraId="62F45044" w14:textId="77777777" w:rsidR="008C0AEB" w:rsidRDefault="008C0AEB">
            <w:pPr>
              <w:pStyle w:val="ConsPlusNormal"/>
            </w:pPr>
            <w:r>
              <w:t>Панкратьева Е.В.,</w:t>
            </w:r>
          </w:p>
          <w:p w14:paraId="51B826E8" w14:textId="77777777"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14:paraId="20B962D5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14:paraId="031142F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4309C5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EDAB7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ADD241" w14:textId="77777777"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14:paraId="2267E19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46B08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8D736AE" w14:textId="77777777">
        <w:tc>
          <w:tcPr>
            <w:tcW w:w="794" w:type="dxa"/>
          </w:tcPr>
          <w:p w14:paraId="738BE345" w14:textId="77777777" w:rsidR="008C0AEB" w:rsidRDefault="008C0AE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14:paraId="589AB923" w14:textId="77777777" w:rsidR="008C0AEB" w:rsidRDefault="008C0AEB">
            <w:pPr>
              <w:pStyle w:val="ConsPlusNormal"/>
            </w:pPr>
            <w:r>
              <w:t>1.1.1.2.1.1</w:t>
            </w:r>
            <w:r>
              <w:lastRenderedPageBreak/>
              <w:t>9.2.</w:t>
            </w:r>
          </w:p>
        </w:tc>
        <w:tc>
          <w:tcPr>
            <w:tcW w:w="2494" w:type="dxa"/>
          </w:tcPr>
          <w:p w14:paraId="42BD6349" w14:textId="77777777" w:rsidR="008C0AEB" w:rsidRDefault="008C0AEB">
            <w:pPr>
              <w:pStyle w:val="ConsPlusNormal"/>
            </w:pPr>
            <w:r>
              <w:lastRenderedPageBreak/>
              <w:t xml:space="preserve">Учебник </w:t>
            </w:r>
            <w:r>
              <w:lastRenderedPageBreak/>
              <w:t>карельского языка (собственно карельское наречие);</w:t>
            </w:r>
          </w:p>
          <w:p w14:paraId="7696ACC0" w14:textId="77777777"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14:paraId="0D6E3BA9" w14:textId="77777777" w:rsidR="008C0AEB" w:rsidRDefault="008C0AEB">
            <w:pPr>
              <w:pStyle w:val="ConsPlusNormal"/>
            </w:pPr>
            <w:r>
              <w:lastRenderedPageBreak/>
              <w:t>Панкратьев</w:t>
            </w:r>
            <w:r>
              <w:lastRenderedPageBreak/>
              <w:t>а Е.В.,</w:t>
            </w:r>
          </w:p>
          <w:p w14:paraId="58F38A40" w14:textId="77777777"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14:paraId="120B9A83" w14:textId="77777777" w:rsidR="008C0AEB" w:rsidRDefault="008C0AEB">
            <w:pPr>
              <w:pStyle w:val="ConsPlusNormal"/>
            </w:pPr>
            <w:r>
              <w:lastRenderedPageBreak/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984" w:type="dxa"/>
          </w:tcPr>
          <w:p w14:paraId="62333E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E6F81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1C917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88EF02" w14:textId="77777777" w:rsidR="008C0AEB" w:rsidRDefault="008C0AEB">
            <w:pPr>
              <w:pStyle w:val="ConsPlusNormal"/>
            </w:pPr>
            <w:r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2041" w:type="dxa"/>
          </w:tcPr>
          <w:p w14:paraId="6245E509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7064C9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2E1CF1DE" w14:textId="77777777">
        <w:tc>
          <w:tcPr>
            <w:tcW w:w="794" w:type="dxa"/>
          </w:tcPr>
          <w:p w14:paraId="63598BDF" w14:textId="77777777" w:rsidR="008C0AEB" w:rsidRDefault="008C0AEB">
            <w:pPr>
              <w:pStyle w:val="ConsPlusNormal"/>
              <w:jc w:val="right"/>
            </w:pPr>
            <w:r>
              <w:lastRenderedPageBreak/>
              <w:t>88</w:t>
            </w:r>
          </w:p>
        </w:tc>
        <w:tc>
          <w:tcPr>
            <w:tcW w:w="1077" w:type="dxa"/>
          </w:tcPr>
          <w:p w14:paraId="7D57E1F8" w14:textId="77777777" w:rsidR="008C0AEB" w:rsidRDefault="008C0AEB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14:paraId="2F84DFE1" w14:textId="77777777"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14:paraId="178D8D16" w14:textId="77777777"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14:paraId="2C6A505F" w14:textId="77777777" w:rsidR="008C0AEB" w:rsidRDefault="008C0AEB">
            <w:pPr>
              <w:pStyle w:val="ConsPlusNormal"/>
            </w:pPr>
            <w:r>
              <w:t>Панкратьева Е.В.,</w:t>
            </w:r>
          </w:p>
          <w:p w14:paraId="059A1C04" w14:textId="77777777" w:rsidR="008C0AEB" w:rsidRDefault="008C0AEB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14:paraId="04316E38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775E06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310F6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E27BB6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4D3D0E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1F2C056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D6EBB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A1C245" w14:textId="77777777">
        <w:tc>
          <w:tcPr>
            <w:tcW w:w="794" w:type="dxa"/>
          </w:tcPr>
          <w:p w14:paraId="2777A233" w14:textId="77777777" w:rsidR="008C0AEB" w:rsidRDefault="008C0AEB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14:paraId="33963C1F" w14:textId="77777777" w:rsidR="008C0AEB" w:rsidRDefault="008C0AEB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14:paraId="258D3094" w14:textId="77777777"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14:paraId="348D63E6" w14:textId="77777777"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14:paraId="2F3E48FF" w14:textId="77777777" w:rsidR="008C0AEB" w:rsidRDefault="008C0AEB">
            <w:pPr>
              <w:pStyle w:val="ConsPlusNormal"/>
            </w:pPr>
            <w:r>
              <w:t>Панкратьева Е.В.</w:t>
            </w:r>
          </w:p>
        </w:tc>
        <w:tc>
          <w:tcPr>
            <w:tcW w:w="1928" w:type="dxa"/>
          </w:tcPr>
          <w:p w14:paraId="03831B55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14:paraId="57BC44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950F3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D74C71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073DD5" w14:textId="77777777"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14:paraId="54DC0B3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A71A1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AB325B2" w14:textId="77777777">
        <w:tc>
          <w:tcPr>
            <w:tcW w:w="794" w:type="dxa"/>
          </w:tcPr>
          <w:p w14:paraId="21A6B4F3" w14:textId="77777777" w:rsidR="008C0AEB" w:rsidRDefault="008C0AE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77" w:type="dxa"/>
          </w:tcPr>
          <w:p w14:paraId="137886A0" w14:textId="77777777" w:rsidR="008C0AEB" w:rsidRDefault="008C0AEB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14:paraId="11D17262" w14:textId="77777777" w:rsidR="008C0AEB" w:rsidRDefault="008C0AEB">
            <w:pPr>
              <w:pStyle w:val="ConsPlusNormal"/>
            </w:pPr>
            <w:r>
              <w:t>Анбур (в 2 частях);</w:t>
            </w:r>
          </w:p>
          <w:p w14:paraId="2B1DCD4E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3159E98D" w14:textId="77777777"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14:paraId="6161933F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775ACD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8E4E2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B58496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044F7B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1169E6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BE399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F76AC5A" w14:textId="77777777">
        <w:tc>
          <w:tcPr>
            <w:tcW w:w="794" w:type="dxa"/>
          </w:tcPr>
          <w:p w14:paraId="75BA1C71" w14:textId="77777777" w:rsidR="008C0AEB" w:rsidRDefault="008C0AEB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14:paraId="7FE201C6" w14:textId="77777777" w:rsidR="008C0AEB" w:rsidRDefault="008C0AEB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14:paraId="1C6B0A55" w14:textId="77777777" w:rsidR="008C0AEB" w:rsidRDefault="008C0AEB">
            <w:pPr>
              <w:pStyle w:val="ConsPlusNormal"/>
            </w:pPr>
            <w:r>
              <w:t>Коми кыв (в 2 частях);</w:t>
            </w:r>
          </w:p>
          <w:p w14:paraId="51782D07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0A6450B2" w14:textId="77777777"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14:paraId="45786666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36FD37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49675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A0ED1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98FA1E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38C03C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DDA7A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2B5C531" w14:textId="77777777">
        <w:tc>
          <w:tcPr>
            <w:tcW w:w="794" w:type="dxa"/>
          </w:tcPr>
          <w:p w14:paraId="36BEF959" w14:textId="77777777" w:rsidR="008C0AEB" w:rsidRDefault="008C0AEB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14:paraId="5770A086" w14:textId="77777777"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14:paraId="16CB22AD" w14:textId="77777777" w:rsidR="008C0AEB" w:rsidRDefault="008C0AEB">
            <w:pPr>
              <w:pStyle w:val="ConsPlusNormal"/>
            </w:pPr>
            <w:r>
              <w:lastRenderedPageBreak/>
              <w:t xml:space="preserve">Коми кыв (в 2 </w:t>
            </w:r>
            <w:r>
              <w:lastRenderedPageBreak/>
              <w:t>частях);</w:t>
            </w:r>
          </w:p>
          <w:p w14:paraId="09FE1334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733368E3" w14:textId="77777777" w:rsidR="008C0AEB" w:rsidRDefault="008C0AEB">
            <w:pPr>
              <w:pStyle w:val="ConsPlusNormal"/>
            </w:pPr>
            <w:r>
              <w:lastRenderedPageBreak/>
              <w:t xml:space="preserve">Полякова </w:t>
            </w:r>
            <w:r>
              <w:lastRenderedPageBreak/>
              <w:t>Э.И.</w:t>
            </w:r>
          </w:p>
        </w:tc>
        <w:tc>
          <w:tcPr>
            <w:tcW w:w="1928" w:type="dxa"/>
          </w:tcPr>
          <w:p w14:paraId="164BB2BF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984" w:type="dxa"/>
          </w:tcPr>
          <w:p w14:paraId="7114FA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DF3FD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BA0D6A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4586DD5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2041" w:type="dxa"/>
          </w:tcPr>
          <w:p w14:paraId="5F7A6D0D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B68268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55A9FC3E" w14:textId="77777777">
        <w:tc>
          <w:tcPr>
            <w:tcW w:w="794" w:type="dxa"/>
          </w:tcPr>
          <w:p w14:paraId="225ADAEB" w14:textId="77777777" w:rsidR="008C0AEB" w:rsidRDefault="008C0AEB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1077" w:type="dxa"/>
          </w:tcPr>
          <w:p w14:paraId="128D355A" w14:textId="77777777" w:rsidR="008C0AEB" w:rsidRDefault="008C0AEB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14:paraId="4E447837" w14:textId="77777777" w:rsidR="008C0AEB" w:rsidRDefault="008C0AEB">
            <w:pPr>
              <w:pStyle w:val="ConsPlusNormal"/>
            </w:pPr>
            <w:r>
              <w:t>Коми кыв (в 2 частях);</w:t>
            </w:r>
          </w:p>
          <w:p w14:paraId="33C4AA80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1ACDC625" w14:textId="77777777"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14:paraId="63374485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5A4C7C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499BF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9F064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3B88CA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04FB723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D5A8B9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A1BF038" w14:textId="77777777">
        <w:tc>
          <w:tcPr>
            <w:tcW w:w="794" w:type="dxa"/>
          </w:tcPr>
          <w:p w14:paraId="753EAEF0" w14:textId="77777777" w:rsidR="008C0AEB" w:rsidRDefault="008C0AEB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14:paraId="00CA13EB" w14:textId="77777777" w:rsidR="008C0AEB" w:rsidRDefault="008C0AEB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14:paraId="636AD30B" w14:textId="77777777" w:rsidR="008C0AEB" w:rsidRDefault="008C0AEB">
            <w:pPr>
              <w:pStyle w:val="ConsPlusNormal"/>
            </w:pPr>
            <w:r>
              <w:t>Букварь (на ненецком языке);</w:t>
            </w:r>
          </w:p>
          <w:p w14:paraId="142F4170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73EE2EF7" w14:textId="77777777" w:rsidR="008C0AEB" w:rsidRDefault="008C0AEB">
            <w:pPr>
              <w:pStyle w:val="ConsPlusNormal"/>
            </w:pPr>
            <w:r>
              <w:t>Канюкова Р.И.,</w:t>
            </w:r>
          </w:p>
          <w:p w14:paraId="138CAC4D" w14:textId="77777777" w:rsidR="008C0AEB" w:rsidRDefault="008C0AEB">
            <w:pPr>
              <w:pStyle w:val="ConsPlusNormal"/>
            </w:pPr>
            <w:r>
              <w:t>Са Л.М., Самойлова Е.Н.</w:t>
            </w:r>
          </w:p>
          <w:p w14:paraId="16BAAF1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2DC944D" w14:textId="77777777"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14:paraId="3331FA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5A76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8EE1A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074076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4BFF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88A97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D98DA7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2554603E" w14:textId="77777777">
        <w:tc>
          <w:tcPr>
            <w:tcW w:w="794" w:type="dxa"/>
          </w:tcPr>
          <w:p w14:paraId="1CDB8929" w14:textId="77777777" w:rsidR="008C0AEB" w:rsidRDefault="008C0AEB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77" w:type="dxa"/>
          </w:tcPr>
          <w:p w14:paraId="2D29A444" w14:textId="77777777" w:rsidR="008C0AEB" w:rsidRDefault="008C0AEB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14:paraId="318F8B49" w14:textId="77777777" w:rsidR="008C0AEB" w:rsidRDefault="008C0AEB">
            <w:pPr>
              <w:pStyle w:val="ConsPlusNormal"/>
            </w:pPr>
            <w:r>
              <w:t>Ненецкий язык;</w:t>
            </w:r>
          </w:p>
          <w:p w14:paraId="6ADF4D67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13A9591D" w14:textId="77777777" w:rsidR="008C0AEB" w:rsidRDefault="008C0AEB">
            <w:pPr>
              <w:pStyle w:val="ConsPlusNormal"/>
            </w:pPr>
            <w:r>
              <w:t>Сэрпива В.М.,</w:t>
            </w:r>
          </w:p>
          <w:p w14:paraId="62CC6834" w14:textId="77777777" w:rsidR="008C0AEB" w:rsidRDefault="008C0AEB">
            <w:pPr>
              <w:pStyle w:val="ConsPlusNormal"/>
            </w:pPr>
            <w:r>
              <w:t>Зинченко Г.А.,</w:t>
            </w:r>
          </w:p>
          <w:p w14:paraId="56C67558" w14:textId="77777777" w:rsidR="008C0AEB" w:rsidRDefault="008C0AEB">
            <w:pPr>
              <w:pStyle w:val="ConsPlusNormal"/>
            </w:pPr>
            <w:r>
              <w:t>Вануйто Г.И.</w:t>
            </w:r>
          </w:p>
          <w:p w14:paraId="1690A4B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60C8C20" w14:textId="77777777"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14:paraId="6A687A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330F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F2005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904E8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4F7B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5128C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964EA8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2AB0D137" w14:textId="77777777">
        <w:tc>
          <w:tcPr>
            <w:tcW w:w="794" w:type="dxa"/>
          </w:tcPr>
          <w:p w14:paraId="30FD02DD" w14:textId="77777777" w:rsidR="008C0AEB" w:rsidRDefault="008C0AEB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077" w:type="dxa"/>
          </w:tcPr>
          <w:p w14:paraId="7563B80A" w14:textId="77777777" w:rsidR="008C0AEB" w:rsidRDefault="008C0AEB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14:paraId="0D985D15" w14:textId="77777777" w:rsidR="008C0AEB" w:rsidRDefault="008C0AEB">
            <w:pPr>
              <w:pStyle w:val="ConsPlusNormal"/>
            </w:pPr>
            <w:r>
              <w:t>Ненецкий язык;</w:t>
            </w:r>
          </w:p>
          <w:p w14:paraId="2937B570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5938561D" w14:textId="77777777" w:rsidR="008C0AEB" w:rsidRDefault="008C0AEB">
            <w:pPr>
              <w:pStyle w:val="ConsPlusNormal"/>
            </w:pPr>
            <w:r>
              <w:t>Яндо С.И.,</w:t>
            </w:r>
          </w:p>
          <w:p w14:paraId="614C7ADD" w14:textId="77777777" w:rsidR="008C0AEB" w:rsidRDefault="008C0AEB">
            <w:pPr>
              <w:pStyle w:val="ConsPlusNormal"/>
            </w:pPr>
            <w:r>
              <w:t>Сэрпива В.М.,</w:t>
            </w:r>
          </w:p>
          <w:p w14:paraId="4E125271" w14:textId="77777777" w:rsidR="008C0AEB" w:rsidRDefault="008C0AEB">
            <w:pPr>
              <w:pStyle w:val="ConsPlusNormal"/>
            </w:pPr>
            <w:r>
              <w:t>Няруй В.Н.</w:t>
            </w:r>
          </w:p>
          <w:p w14:paraId="2FF190F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15249DC" w14:textId="77777777"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14:paraId="2CE874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D314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D1173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875969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1EFC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C74F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4FE92B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55490E47" w14:textId="77777777">
        <w:tc>
          <w:tcPr>
            <w:tcW w:w="794" w:type="dxa"/>
          </w:tcPr>
          <w:p w14:paraId="5C570677" w14:textId="77777777" w:rsidR="008C0AEB" w:rsidRDefault="008C0AEB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14:paraId="119FFB1E" w14:textId="77777777"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1.4.</w:t>
            </w:r>
          </w:p>
        </w:tc>
        <w:tc>
          <w:tcPr>
            <w:tcW w:w="2494" w:type="dxa"/>
          </w:tcPr>
          <w:p w14:paraId="4171795A" w14:textId="77777777" w:rsidR="008C0AEB" w:rsidRDefault="008C0AEB">
            <w:pPr>
              <w:pStyle w:val="ConsPlusNormal"/>
            </w:pPr>
            <w:r>
              <w:lastRenderedPageBreak/>
              <w:t>Ненецкий язык;</w:t>
            </w:r>
          </w:p>
          <w:p w14:paraId="3949482A" w14:textId="77777777" w:rsidR="008C0AEB" w:rsidRDefault="008C0AEB">
            <w:pPr>
              <w:pStyle w:val="ConsPlusNormal"/>
            </w:pPr>
            <w:r>
              <w:lastRenderedPageBreak/>
              <w:t>язык издания: ненецкий</w:t>
            </w:r>
          </w:p>
        </w:tc>
        <w:tc>
          <w:tcPr>
            <w:tcW w:w="1928" w:type="dxa"/>
          </w:tcPr>
          <w:p w14:paraId="4B623E43" w14:textId="77777777" w:rsidR="008C0AEB" w:rsidRDefault="008C0AEB">
            <w:pPr>
              <w:pStyle w:val="ConsPlusNormal"/>
            </w:pPr>
            <w:r>
              <w:lastRenderedPageBreak/>
              <w:t xml:space="preserve">Сэрпива </w:t>
            </w:r>
            <w:r>
              <w:lastRenderedPageBreak/>
              <w:t>В.М.,</w:t>
            </w:r>
          </w:p>
          <w:p w14:paraId="12FB635D" w14:textId="77777777" w:rsidR="008C0AEB" w:rsidRDefault="008C0AEB">
            <w:pPr>
              <w:pStyle w:val="ConsPlusNormal"/>
            </w:pPr>
            <w:r>
              <w:t>Яндо С.И.,</w:t>
            </w:r>
          </w:p>
          <w:p w14:paraId="511FA427" w14:textId="77777777" w:rsidR="008C0AEB" w:rsidRDefault="008C0AEB">
            <w:pPr>
              <w:pStyle w:val="ConsPlusNormal"/>
            </w:pPr>
            <w:r>
              <w:t>Няруй В.Н.</w:t>
            </w:r>
          </w:p>
          <w:p w14:paraId="45E93CF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FD3BC0D" w14:textId="77777777" w:rsidR="008C0AEB" w:rsidRDefault="008C0AE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14:paraId="18E1F1AD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2F0141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2B78A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4C19D2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B7ABC0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B44CDDF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9ADE25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2031 года</w:t>
            </w:r>
          </w:p>
        </w:tc>
      </w:tr>
      <w:tr w:rsidR="008C0AEB" w14:paraId="7B5EA4B0" w14:textId="77777777">
        <w:tc>
          <w:tcPr>
            <w:tcW w:w="794" w:type="dxa"/>
          </w:tcPr>
          <w:p w14:paraId="6EB595A7" w14:textId="77777777" w:rsidR="008C0AEB" w:rsidRDefault="008C0AEB">
            <w:pPr>
              <w:pStyle w:val="ConsPlusNormal"/>
              <w:jc w:val="right"/>
            </w:pPr>
            <w:r>
              <w:lastRenderedPageBreak/>
              <w:t>98</w:t>
            </w:r>
          </w:p>
        </w:tc>
        <w:tc>
          <w:tcPr>
            <w:tcW w:w="1077" w:type="dxa"/>
          </w:tcPr>
          <w:p w14:paraId="473B1C08" w14:textId="77777777" w:rsidR="008C0AEB" w:rsidRDefault="008C0AEB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14:paraId="41AF3C31" w14:textId="77777777" w:rsidR="008C0AEB" w:rsidRDefault="008C0AEB">
            <w:pPr>
              <w:pStyle w:val="ConsPlusNormal"/>
            </w:pPr>
            <w:r>
              <w:t>Букварь;</w:t>
            </w:r>
          </w:p>
          <w:p w14:paraId="7AA5031B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277524D0" w14:textId="77777777" w:rsidR="008C0AEB" w:rsidRDefault="008C0AEB">
            <w:pPr>
              <w:pStyle w:val="ConsPlusNormal"/>
            </w:pPr>
            <w:r>
              <w:t>Алдын-оол А.А.,</w:t>
            </w:r>
          </w:p>
          <w:p w14:paraId="5411F8BB" w14:textId="77777777" w:rsidR="008C0AEB" w:rsidRDefault="008C0AEB">
            <w:pPr>
              <w:pStyle w:val="ConsPlusNormal"/>
            </w:pPr>
            <w:r>
              <w:t>Март-оол К.Б.,</w:t>
            </w:r>
          </w:p>
          <w:p w14:paraId="50800E7A" w14:textId="77777777" w:rsidR="008C0AEB" w:rsidRDefault="008C0AEB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14:paraId="5BB8316A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444C9A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C4AFE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99D2A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66EFF6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3110896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73465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2B0D95A" w14:textId="77777777">
        <w:tc>
          <w:tcPr>
            <w:tcW w:w="794" w:type="dxa"/>
          </w:tcPr>
          <w:p w14:paraId="78E0E467" w14:textId="77777777" w:rsidR="008C0AEB" w:rsidRDefault="008C0AEB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077" w:type="dxa"/>
          </w:tcPr>
          <w:p w14:paraId="66A735FB" w14:textId="77777777" w:rsidR="008C0AEB" w:rsidRDefault="008C0AEB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14:paraId="37CED40C" w14:textId="77777777" w:rsidR="008C0AEB" w:rsidRDefault="008C0AEB">
            <w:pPr>
              <w:pStyle w:val="ConsPlusNormal"/>
            </w:pPr>
            <w:r>
              <w:t>Тувинский язык;</w:t>
            </w:r>
          </w:p>
          <w:p w14:paraId="14A99F7D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4A582AB1" w14:textId="77777777" w:rsidR="008C0AEB" w:rsidRDefault="008C0AEB">
            <w:pPr>
              <w:pStyle w:val="ConsPlusNormal"/>
            </w:pPr>
            <w:r>
              <w:t>Эргил-оол И.Ч.,</w:t>
            </w:r>
          </w:p>
          <w:p w14:paraId="336AAF8E" w14:textId="77777777" w:rsidR="008C0AEB" w:rsidRDefault="008C0AEB">
            <w:pPr>
              <w:pStyle w:val="ConsPlusNormal"/>
            </w:pPr>
            <w:r>
              <w:t>Дамба Н.Ч.,</w:t>
            </w:r>
          </w:p>
          <w:p w14:paraId="1EDD999A" w14:textId="77777777" w:rsidR="008C0AEB" w:rsidRDefault="008C0AE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14:paraId="365A7992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47F69A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95C12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E1F489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1307969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4BAE7F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61CAE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8F6D7A7" w14:textId="77777777">
        <w:tc>
          <w:tcPr>
            <w:tcW w:w="794" w:type="dxa"/>
          </w:tcPr>
          <w:p w14:paraId="158F33B5" w14:textId="77777777" w:rsidR="008C0AEB" w:rsidRDefault="008C0A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14:paraId="31BF58BB" w14:textId="77777777" w:rsidR="008C0AEB" w:rsidRDefault="008C0AEB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14:paraId="14BBDDB2" w14:textId="77777777" w:rsidR="008C0AEB" w:rsidRDefault="008C0AEB">
            <w:pPr>
              <w:pStyle w:val="ConsPlusNormal"/>
            </w:pPr>
            <w:r>
              <w:t>Тувинский язык;</w:t>
            </w:r>
          </w:p>
          <w:p w14:paraId="0634AE63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2E12D2B3" w14:textId="77777777" w:rsidR="008C0AEB" w:rsidRDefault="008C0AEB">
            <w:pPr>
              <w:pStyle w:val="ConsPlusNormal"/>
            </w:pPr>
            <w:r>
              <w:t>Сат Ш.Ч.,</w:t>
            </w:r>
          </w:p>
          <w:p w14:paraId="2329E27D" w14:textId="77777777" w:rsidR="008C0AEB" w:rsidRDefault="008C0AEB">
            <w:pPr>
              <w:pStyle w:val="ConsPlusNormal"/>
            </w:pPr>
            <w:r>
              <w:t>Дамба Н.Ч.,</w:t>
            </w:r>
          </w:p>
          <w:p w14:paraId="18E29780" w14:textId="77777777" w:rsidR="008C0AEB" w:rsidRDefault="008C0AE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14:paraId="47DAC4EB" w14:textId="77777777" w:rsidR="008C0AEB" w:rsidRDefault="008C0AEB">
            <w:pPr>
              <w:pStyle w:val="ConsPlusNormal"/>
            </w:pPr>
            <w:r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2EC146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C5579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8BD71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CA59EA" w14:textId="77777777"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6BE8349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370CE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6F45528" w14:textId="77777777">
        <w:tc>
          <w:tcPr>
            <w:tcW w:w="794" w:type="dxa"/>
          </w:tcPr>
          <w:p w14:paraId="40BC046C" w14:textId="77777777" w:rsidR="008C0AEB" w:rsidRDefault="008C0AE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14:paraId="08028C83" w14:textId="77777777" w:rsidR="008C0AEB" w:rsidRDefault="008C0AEB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14:paraId="64D538EE" w14:textId="77777777" w:rsidR="008C0AEB" w:rsidRDefault="008C0AEB">
            <w:pPr>
              <w:pStyle w:val="ConsPlusNormal"/>
            </w:pPr>
            <w:r>
              <w:t>Тувинский язык;</w:t>
            </w:r>
          </w:p>
          <w:p w14:paraId="62F5FD44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12020EBF" w14:textId="77777777" w:rsidR="008C0AEB" w:rsidRDefault="008C0AEB">
            <w:pPr>
              <w:pStyle w:val="ConsPlusNormal"/>
            </w:pPr>
            <w:r>
              <w:t>Ойдан-оол А.К.,</w:t>
            </w:r>
          </w:p>
          <w:p w14:paraId="73FC5E38" w14:textId="77777777" w:rsidR="008C0AEB" w:rsidRDefault="008C0AEB">
            <w:pPr>
              <w:pStyle w:val="ConsPlusNormal"/>
            </w:pPr>
            <w:r>
              <w:t>Белек-Баир А.М.,</w:t>
            </w:r>
          </w:p>
          <w:p w14:paraId="33B78A53" w14:textId="77777777" w:rsidR="008C0AEB" w:rsidRDefault="008C0AEB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14:paraId="23424EEC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41DA732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7F5FB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58838E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FB3FE5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72CF0F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90B82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833C26A" w14:textId="77777777">
        <w:tc>
          <w:tcPr>
            <w:tcW w:w="794" w:type="dxa"/>
          </w:tcPr>
          <w:p w14:paraId="0673957C" w14:textId="77777777" w:rsidR="008C0AEB" w:rsidRDefault="008C0AE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14:paraId="1B3A6122" w14:textId="77777777" w:rsidR="008C0AEB" w:rsidRDefault="008C0AEB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14:paraId="29AD19D6" w14:textId="77777777" w:rsidR="008C0AEB" w:rsidRDefault="008C0AEB">
            <w:pPr>
              <w:pStyle w:val="ConsPlusNormal"/>
            </w:pPr>
            <w:r>
              <w:t>Букварь (на удмуртском языке);</w:t>
            </w:r>
          </w:p>
          <w:p w14:paraId="70C50154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50D0E482" w14:textId="77777777" w:rsidR="008C0AEB" w:rsidRDefault="008C0AEB">
            <w:pPr>
              <w:pStyle w:val="ConsPlusNormal"/>
            </w:pPr>
            <w:r>
              <w:t>Байкузина Н.С.,</w:t>
            </w:r>
          </w:p>
          <w:p w14:paraId="78DB25C4" w14:textId="77777777" w:rsidR="008C0AEB" w:rsidRDefault="008C0AEB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14:paraId="0A44C88B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BCE253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7547C0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44E7C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FC9658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522062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F7AE1C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5A9381A" w14:textId="77777777">
        <w:tc>
          <w:tcPr>
            <w:tcW w:w="794" w:type="dxa"/>
          </w:tcPr>
          <w:p w14:paraId="24B64EC7" w14:textId="77777777" w:rsidR="008C0AEB" w:rsidRDefault="008C0AE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</w:tcPr>
          <w:p w14:paraId="00F8DBD9" w14:textId="77777777" w:rsidR="008C0AEB" w:rsidRDefault="008C0AEB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14:paraId="6616C61B" w14:textId="77777777"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14:paraId="12BAF572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2966CA1E" w14:textId="77777777"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14:paraId="6764A11C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1A85A2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BA3DA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ADC63F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F315CE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3F98400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DDFFC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5FB061" w14:textId="77777777">
        <w:tc>
          <w:tcPr>
            <w:tcW w:w="794" w:type="dxa"/>
          </w:tcPr>
          <w:p w14:paraId="37D9FEA2" w14:textId="77777777" w:rsidR="008C0AEB" w:rsidRDefault="008C0AEB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077" w:type="dxa"/>
          </w:tcPr>
          <w:p w14:paraId="410A67BD" w14:textId="77777777" w:rsidR="008C0AEB" w:rsidRDefault="008C0AEB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14:paraId="473AA429" w14:textId="77777777"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14:paraId="2FB8A551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59AAE7E5" w14:textId="77777777"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14:paraId="0C8F235F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6A4CAB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5E61B2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1D6ADD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D842EA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6A8BBF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484A8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A5CFD9C" w14:textId="77777777">
        <w:tc>
          <w:tcPr>
            <w:tcW w:w="794" w:type="dxa"/>
          </w:tcPr>
          <w:p w14:paraId="1FFE2779" w14:textId="77777777" w:rsidR="008C0AEB" w:rsidRDefault="008C0AE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14:paraId="743D0334" w14:textId="77777777" w:rsidR="008C0AEB" w:rsidRDefault="008C0AEB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14:paraId="63B0CF36" w14:textId="77777777"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14:paraId="110A250F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4D3C6D24" w14:textId="77777777"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14:paraId="2233DCDD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3AACDB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6DE02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63DB8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DEA8E9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3102AD6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C2986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1B18B92" w14:textId="77777777">
        <w:tc>
          <w:tcPr>
            <w:tcW w:w="794" w:type="dxa"/>
          </w:tcPr>
          <w:p w14:paraId="7C7A15DF" w14:textId="77777777" w:rsidR="008C0AEB" w:rsidRDefault="008C0AE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14:paraId="72A601CC" w14:textId="77777777" w:rsidR="008C0AEB" w:rsidRDefault="008C0AEB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14:paraId="659FDDA0" w14:textId="77777777" w:rsidR="008C0AEB" w:rsidRDefault="008C0AEB">
            <w:pPr>
              <w:pStyle w:val="ConsPlusNormal"/>
            </w:pPr>
            <w:r>
              <w:t>Удмурт кыл (Удмуртский язык);</w:t>
            </w:r>
          </w:p>
          <w:p w14:paraId="41064055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27DEC45D" w14:textId="77777777"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14:paraId="281FE23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6A35A42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E66B8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B785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89D545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01C79A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17CF43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DA989DE" w14:textId="77777777">
        <w:tc>
          <w:tcPr>
            <w:tcW w:w="794" w:type="dxa"/>
          </w:tcPr>
          <w:p w14:paraId="6344233F" w14:textId="77777777" w:rsidR="008C0AEB" w:rsidRDefault="008C0AE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14:paraId="48092577" w14:textId="77777777" w:rsidR="008C0AEB" w:rsidRDefault="008C0AEB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14:paraId="21EF308E" w14:textId="77777777"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14:paraId="702687C2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113304F5" w14:textId="77777777"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14:paraId="6D51D8A2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77F0B0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ADC6F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0B73C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8FAF3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0341481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76766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2871150" w14:textId="77777777">
        <w:tc>
          <w:tcPr>
            <w:tcW w:w="794" w:type="dxa"/>
          </w:tcPr>
          <w:p w14:paraId="5C1ACD75" w14:textId="77777777" w:rsidR="008C0AEB" w:rsidRDefault="008C0AE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14:paraId="0B48EA1B" w14:textId="77777777" w:rsidR="008C0AEB" w:rsidRDefault="008C0AEB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14:paraId="0749D72B" w14:textId="77777777"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14:paraId="36D0396E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14:paraId="6D37FC43" w14:textId="77777777" w:rsidR="008C0AEB" w:rsidRDefault="008C0AEB">
            <w:pPr>
              <w:pStyle w:val="ConsPlusNormal"/>
            </w:pPr>
            <w:r>
              <w:lastRenderedPageBreak/>
              <w:t>Боталова Н.П.</w:t>
            </w:r>
          </w:p>
        </w:tc>
        <w:tc>
          <w:tcPr>
            <w:tcW w:w="1928" w:type="dxa"/>
          </w:tcPr>
          <w:p w14:paraId="17D5853D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14:paraId="756522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D7D244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9AA65A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098CAF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2041" w:type="dxa"/>
          </w:tcPr>
          <w:p w14:paraId="6E66DC14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15E88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FE304E2" w14:textId="77777777">
        <w:tc>
          <w:tcPr>
            <w:tcW w:w="794" w:type="dxa"/>
          </w:tcPr>
          <w:p w14:paraId="62AFE46E" w14:textId="77777777" w:rsidR="008C0AEB" w:rsidRDefault="008C0AE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14:paraId="10DB3CE9" w14:textId="77777777" w:rsidR="008C0AEB" w:rsidRDefault="008C0AEB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14:paraId="45BC6E2B" w14:textId="77777777"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14:paraId="68DB31F3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3C18184F" w14:textId="77777777"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14:paraId="03697129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7F26D8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5D14A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DEE1D9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F2ECCD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0C73230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12AF7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2FE4F21" w14:textId="77777777">
        <w:tc>
          <w:tcPr>
            <w:tcW w:w="794" w:type="dxa"/>
          </w:tcPr>
          <w:p w14:paraId="033F2DF8" w14:textId="77777777" w:rsidR="008C0AEB" w:rsidRDefault="008C0AE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14:paraId="29D32ABC" w14:textId="77777777" w:rsidR="008C0AEB" w:rsidRDefault="008C0AEB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14:paraId="251B2526" w14:textId="77777777" w:rsidR="008C0AEB" w:rsidRDefault="008C0AE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14:paraId="1D6CEBCA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769E54B5" w14:textId="77777777" w:rsidR="008C0AEB" w:rsidRDefault="008C0AEB">
            <w:pPr>
              <w:pStyle w:val="ConsPlusNormal"/>
            </w:pPr>
            <w:r>
              <w:t>Боталова Н.П.,</w:t>
            </w:r>
          </w:p>
          <w:p w14:paraId="3324AA07" w14:textId="77777777" w:rsidR="008C0AEB" w:rsidRDefault="008C0AEB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14:paraId="209B953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BB7AA6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1037D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939E1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90D63F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B77E7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FFF24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B2512D4" w14:textId="77777777">
        <w:tc>
          <w:tcPr>
            <w:tcW w:w="794" w:type="dxa"/>
          </w:tcPr>
          <w:p w14:paraId="512E8DD0" w14:textId="77777777" w:rsidR="008C0AEB" w:rsidRDefault="008C0AE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14:paraId="020342D4" w14:textId="77777777" w:rsidR="008C0AEB" w:rsidRDefault="008C0AEB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14:paraId="52275F75" w14:textId="77777777" w:rsidR="008C0AEB" w:rsidRDefault="008C0AEB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14:paraId="4B85FE4C" w14:textId="77777777"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14:paraId="6E797E93" w14:textId="77777777" w:rsidR="008C0AEB" w:rsidRDefault="008C0AEB">
            <w:pPr>
              <w:pStyle w:val="ConsPlusNormal"/>
            </w:pPr>
            <w:r>
              <w:t>Ануфриев В.Е.,</w:t>
            </w:r>
          </w:p>
          <w:p w14:paraId="45F9CCDB" w14:textId="77777777" w:rsidR="008C0AEB" w:rsidRDefault="008C0AEB">
            <w:pPr>
              <w:pStyle w:val="ConsPlusNormal"/>
            </w:pPr>
            <w:r>
              <w:t>Рачинская М.А.,</w:t>
            </w:r>
          </w:p>
          <w:p w14:paraId="1B34C65A" w14:textId="77777777" w:rsidR="008C0AEB" w:rsidRDefault="008C0AEB">
            <w:pPr>
              <w:pStyle w:val="ConsPlusNormal"/>
            </w:pPr>
            <w:r>
              <w:t>Шиянова А.А.;</w:t>
            </w:r>
          </w:p>
          <w:p w14:paraId="52AA2789" w14:textId="77777777"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14:paraId="64BB9F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E26D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995BCE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763CDB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D8DF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F18DD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DBAA67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38C90F38" w14:textId="77777777">
        <w:tc>
          <w:tcPr>
            <w:tcW w:w="794" w:type="dxa"/>
          </w:tcPr>
          <w:p w14:paraId="48500796" w14:textId="77777777" w:rsidR="008C0AEB" w:rsidRDefault="008C0AE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14:paraId="413FE4A7" w14:textId="77777777" w:rsidR="008C0AEB" w:rsidRDefault="008C0AEB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14:paraId="4B33A85E" w14:textId="77777777"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14:paraId="17CF05DA" w14:textId="77777777"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14:paraId="7C203EA7" w14:textId="77777777" w:rsidR="008C0AEB" w:rsidRDefault="008C0AEB">
            <w:pPr>
              <w:pStyle w:val="ConsPlusNormal"/>
            </w:pPr>
            <w:r>
              <w:t>Шиянова А.А.,</w:t>
            </w:r>
          </w:p>
          <w:p w14:paraId="7C10914A" w14:textId="77777777" w:rsidR="008C0AEB" w:rsidRDefault="008C0AEB">
            <w:pPr>
              <w:pStyle w:val="ConsPlusNormal"/>
            </w:pPr>
            <w:r>
              <w:t>Рачинская М.А.,</w:t>
            </w:r>
          </w:p>
          <w:p w14:paraId="22A2B135" w14:textId="77777777" w:rsidR="008C0AEB" w:rsidRDefault="008C0AEB">
            <w:pPr>
              <w:pStyle w:val="ConsPlusNormal"/>
            </w:pPr>
            <w:r>
              <w:t>Сенгепов А.М.</w:t>
            </w:r>
          </w:p>
          <w:p w14:paraId="5674F25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F816392" w14:textId="77777777"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14:paraId="01D5B6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D38D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F6A05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47141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E60D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8F1A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FAEFA9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052B40CA" w14:textId="77777777">
        <w:tc>
          <w:tcPr>
            <w:tcW w:w="794" w:type="dxa"/>
          </w:tcPr>
          <w:p w14:paraId="1459B59B" w14:textId="77777777" w:rsidR="008C0AEB" w:rsidRDefault="008C0AEB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077" w:type="dxa"/>
          </w:tcPr>
          <w:p w14:paraId="5098C21D" w14:textId="77777777" w:rsidR="008C0AEB" w:rsidRDefault="008C0AEB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14:paraId="0F5BC554" w14:textId="77777777"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14:paraId="4EADE57B" w14:textId="77777777"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14:paraId="004981D8" w14:textId="77777777" w:rsidR="008C0AEB" w:rsidRDefault="008C0AEB">
            <w:pPr>
              <w:pStyle w:val="ConsPlusNormal"/>
            </w:pPr>
            <w:r>
              <w:t>Миляхова Ю.Г.,</w:t>
            </w:r>
          </w:p>
          <w:p w14:paraId="1F06ED00" w14:textId="77777777" w:rsidR="008C0AEB" w:rsidRDefault="008C0AEB">
            <w:pPr>
              <w:pStyle w:val="ConsPlusNormal"/>
            </w:pPr>
            <w:r>
              <w:t>Сенгепов А.М.,</w:t>
            </w:r>
          </w:p>
          <w:p w14:paraId="67BECEF3" w14:textId="77777777" w:rsidR="008C0AEB" w:rsidRDefault="008C0AEB">
            <w:pPr>
              <w:pStyle w:val="ConsPlusNormal"/>
            </w:pPr>
            <w:r>
              <w:t>Рачинская М.А.</w:t>
            </w:r>
          </w:p>
          <w:p w14:paraId="1E16201D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1DAB839" w14:textId="77777777"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14:paraId="4EDA4B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7963E6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E500B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15913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4601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B59D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7330FD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24471ABC" w14:textId="77777777">
        <w:tc>
          <w:tcPr>
            <w:tcW w:w="794" w:type="dxa"/>
          </w:tcPr>
          <w:p w14:paraId="676147EB" w14:textId="77777777" w:rsidR="008C0AEB" w:rsidRDefault="008C0AE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14:paraId="1A10E79A" w14:textId="77777777" w:rsidR="008C0AEB" w:rsidRDefault="008C0AEB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14:paraId="1591C1A2" w14:textId="77777777" w:rsidR="008C0AEB" w:rsidRDefault="008C0AEB">
            <w:pPr>
              <w:pStyle w:val="ConsPlusNormal"/>
            </w:pPr>
            <w:r>
              <w:t>Хантыйский язык (шурышкарский диалект);</w:t>
            </w:r>
          </w:p>
          <w:p w14:paraId="13BE30A8" w14:textId="77777777"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14:paraId="025D577B" w14:textId="77777777" w:rsidR="008C0AEB" w:rsidRDefault="008C0AEB">
            <w:pPr>
              <w:pStyle w:val="ConsPlusNormal"/>
            </w:pPr>
            <w:r>
              <w:t>Рандымова З.И.,</w:t>
            </w:r>
          </w:p>
          <w:p w14:paraId="51F1B0DF" w14:textId="77777777" w:rsidR="008C0AEB" w:rsidRDefault="008C0AEB">
            <w:pPr>
              <w:pStyle w:val="ConsPlusNormal"/>
            </w:pPr>
            <w:r>
              <w:t>Шиянова А.А.,</w:t>
            </w:r>
          </w:p>
          <w:p w14:paraId="401B34C7" w14:textId="77777777" w:rsidR="008C0AEB" w:rsidRDefault="008C0AEB">
            <w:pPr>
              <w:pStyle w:val="ConsPlusNormal"/>
            </w:pPr>
            <w:r>
              <w:t>Рачинская М.А.;</w:t>
            </w:r>
          </w:p>
          <w:p w14:paraId="6EC497FF" w14:textId="77777777" w:rsidR="008C0AEB" w:rsidRDefault="008C0AE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14:paraId="07080C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D240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F4616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04A68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881D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EE632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D5EAE07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670E5BA5" w14:textId="77777777">
        <w:tc>
          <w:tcPr>
            <w:tcW w:w="794" w:type="dxa"/>
          </w:tcPr>
          <w:p w14:paraId="56D9701E" w14:textId="77777777" w:rsidR="008C0AEB" w:rsidRDefault="008C0AE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14:paraId="6EAF1639" w14:textId="77777777" w:rsidR="008C0AEB" w:rsidRDefault="008C0AEB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14:paraId="4DF4750E" w14:textId="77777777" w:rsidR="008C0AEB" w:rsidRDefault="008C0AEB">
            <w:pPr>
              <w:pStyle w:val="ConsPlusNormal"/>
            </w:pPr>
            <w:r>
              <w:t>Абат (Букварь);</w:t>
            </w:r>
          </w:p>
          <w:p w14:paraId="363B66BD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1FE13388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1D82BE34" w14:textId="77777777"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14:paraId="3BC7838B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700E3D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5053E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DAECF5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55B032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50555BB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5AC1E2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37B0955" w14:textId="77777777">
        <w:tc>
          <w:tcPr>
            <w:tcW w:w="794" w:type="dxa"/>
          </w:tcPr>
          <w:p w14:paraId="2CDEA4E1" w14:textId="77777777" w:rsidR="008C0AEB" w:rsidRDefault="008C0AE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14:paraId="746820B4" w14:textId="77777777" w:rsidR="008C0AEB" w:rsidRDefault="008C0AEB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14:paraId="59BB98D8" w14:textId="77777777"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14:paraId="0CE36F43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0C301A2F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2C69436F" w14:textId="77777777" w:rsidR="008C0AEB" w:rsidRDefault="008C0AEB">
            <w:pPr>
              <w:pStyle w:val="ConsPlusNormal"/>
            </w:pPr>
            <w:r>
              <w:t>Солтаханов И.Э.,</w:t>
            </w:r>
          </w:p>
          <w:p w14:paraId="5D4CC24E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64C70107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417F49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31ADC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BE54FF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397CF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337AE4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A07A2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8E42AB" w14:textId="77777777">
        <w:tc>
          <w:tcPr>
            <w:tcW w:w="794" w:type="dxa"/>
          </w:tcPr>
          <w:p w14:paraId="2221A938" w14:textId="77777777" w:rsidR="008C0AEB" w:rsidRDefault="008C0AE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14:paraId="00658AAF" w14:textId="77777777" w:rsidR="008C0AEB" w:rsidRDefault="008C0AEB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14:paraId="52861E09" w14:textId="77777777"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14:paraId="7E3B1D87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3CE8BF9A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480B3EA7" w14:textId="77777777" w:rsidR="008C0AEB" w:rsidRDefault="008C0AEB">
            <w:pPr>
              <w:pStyle w:val="ConsPlusNormal"/>
            </w:pPr>
            <w:r>
              <w:t>Солтаханов И.Э.,</w:t>
            </w:r>
          </w:p>
          <w:p w14:paraId="726F5FFC" w14:textId="77777777" w:rsidR="008C0AEB" w:rsidRDefault="008C0AEB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14:paraId="35C24627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14:paraId="790A068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A96A5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E6285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B2A671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14:paraId="44A808A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60D31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8C6475F" w14:textId="77777777">
        <w:tc>
          <w:tcPr>
            <w:tcW w:w="794" w:type="dxa"/>
          </w:tcPr>
          <w:p w14:paraId="1AA0479B" w14:textId="77777777" w:rsidR="008C0AEB" w:rsidRDefault="008C0AE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14:paraId="11E7C29A" w14:textId="77777777" w:rsidR="008C0AEB" w:rsidRDefault="008C0AEB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14:paraId="032157C1" w14:textId="77777777" w:rsidR="008C0AEB" w:rsidRDefault="008C0AEB">
            <w:pPr>
              <w:pStyle w:val="ConsPlusNormal"/>
            </w:pPr>
            <w:r>
              <w:t>Нохчийн мотт (Чеченский язык);</w:t>
            </w:r>
          </w:p>
          <w:p w14:paraId="3130375E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1C8EA18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33C95623" w14:textId="77777777" w:rsidR="008C0AEB" w:rsidRDefault="008C0AEB">
            <w:pPr>
              <w:pStyle w:val="ConsPlusNormal"/>
            </w:pPr>
            <w:r>
              <w:t>Солтаханов И.Э.,</w:t>
            </w:r>
          </w:p>
          <w:p w14:paraId="4DFA5820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1813B48B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470208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FC70A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679C5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95DB8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68129F6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D7B285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FC3C421" w14:textId="77777777">
        <w:tc>
          <w:tcPr>
            <w:tcW w:w="794" w:type="dxa"/>
          </w:tcPr>
          <w:p w14:paraId="19ACFE33" w14:textId="77777777" w:rsidR="008C0AEB" w:rsidRDefault="008C0AE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14:paraId="1CA0B994" w14:textId="77777777" w:rsidR="008C0AEB" w:rsidRDefault="008C0AEB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14:paraId="5CFC2E71" w14:textId="77777777" w:rsidR="008C0AEB" w:rsidRDefault="008C0AEB">
            <w:pPr>
              <w:pStyle w:val="ConsPlusNormal"/>
            </w:pPr>
            <w:r>
              <w:t>Азбука;</w:t>
            </w:r>
          </w:p>
          <w:p w14:paraId="518E906C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6547643C" w14:textId="77777777" w:rsidR="008C0AEB" w:rsidRDefault="008C0AEB">
            <w:pPr>
              <w:pStyle w:val="ConsPlusNormal"/>
            </w:pPr>
            <w:r>
              <w:t>Варквасова И.П.,</w:t>
            </w:r>
          </w:p>
          <w:p w14:paraId="7EDD4C4D" w14:textId="77777777" w:rsidR="008C0AEB" w:rsidRDefault="008C0AEB">
            <w:pPr>
              <w:pStyle w:val="ConsPlusNormal"/>
            </w:pPr>
            <w:r>
              <w:t>Карданова М.Т.</w:t>
            </w:r>
          </w:p>
        </w:tc>
        <w:tc>
          <w:tcPr>
            <w:tcW w:w="1928" w:type="dxa"/>
          </w:tcPr>
          <w:p w14:paraId="0AC5258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483C7F55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53EDC5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CF246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CB5A28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28AD3E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68B171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1009E4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6855EBA" w14:textId="77777777">
        <w:tc>
          <w:tcPr>
            <w:tcW w:w="794" w:type="dxa"/>
          </w:tcPr>
          <w:p w14:paraId="14481FC0" w14:textId="77777777" w:rsidR="008C0AEB" w:rsidRDefault="008C0AE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14:paraId="2DF6C2AC" w14:textId="77777777" w:rsidR="008C0AEB" w:rsidRDefault="008C0AEB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14:paraId="6E97039E" w14:textId="77777777"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14:paraId="3272BB03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767D2A3E" w14:textId="77777777" w:rsidR="008C0AEB" w:rsidRDefault="008C0AEB">
            <w:pPr>
              <w:pStyle w:val="ConsPlusNormal"/>
            </w:pPr>
            <w:r>
              <w:t>Хубиева Ж.А.,</w:t>
            </w:r>
          </w:p>
          <w:p w14:paraId="3ACA89A8" w14:textId="77777777" w:rsidR="008C0AEB" w:rsidRDefault="008C0AEB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14:paraId="070FB2B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0472724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44B546B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662AD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F85DB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358D23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A743800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95525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AC9D093" w14:textId="77777777">
        <w:tc>
          <w:tcPr>
            <w:tcW w:w="794" w:type="dxa"/>
          </w:tcPr>
          <w:p w14:paraId="158FCE1B" w14:textId="77777777" w:rsidR="008C0AEB" w:rsidRDefault="008C0AE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14:paraId="48E28EB1" w14:textId="77777777" w:rsidR="008C0AEB" w:rsidRDefault="008C0AEB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14:paraId="3688EE93" w14:textId="77777777"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14:paraId="3E3541D0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1C2A9C2F" w14:textId="77777777" w:rsidR="008C0AEB" w:rsidRDefault="008C0AEB">
            <w:pPr>
              <w:pStyle w:val="ConsPlusNormal"/>
            </w:pPr>
            <w:r>
              <w:t>Хубиева Ж.А.,</w:t>
            </w:r>
          </w:p>
          <w:p w14:paraId="29B685D3" w14:textId="77777777" w:rsidR="008C0AEB" w:rsidRDefault="008C0AEB">
            <w:pPr>
              <w:pStyle w:val="ConsPlusNormal"/>
            </w:pPr>
            <w:r>
              <w:t>Татарова Ф.Д.</w:t>
            </w:r>
          </w:p>
        </w:tc>
        <w:tc>
          <w:tcPr>
            <w:tcW w:w="1928" w:type="dxa"/>
          </w:tcPr>
          <w:p w14:paraId="5A38C5D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4F09DEC8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48B482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F2412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BB947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F8383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6924DF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C67D8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B6E9F96" w14:textId="77777777">
        <w:tc>
          <w:tcPr>
            <w:tcW w:w="794" w:type="dxa"/>
          </w:tcPr>
          <w:p w14:paraId="6B5363E7" w14:textId="77777777" w:rsidR="008C0AEB" w:rsidRDefault="008C0AE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14:paraId="792C8036" w14:textId="77777777" w:rsidR="008C0AEB" w:rsidRDefault="008C0AEB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14:paraId="3B3F9C04" w14:textId="77777777"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14:paraId="12511DCC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4CF0D481" w14:textId="77777777" w:rsidR="008C0AEB" w:rsidRDefault="008C0AEB">
            <w:pPr>
              <w:pStyle w:val="ConsPlusNormal"/>
            </w:pPr>
            <w:r>
              <w:t>Карданов М.Л.,</w:t>
            </w:r>
          </w:p>
          <w:p w14:paraId="4E1537F2" w14:textId="77777777" w:rsidR="008C0AEB" w:rsidRDefault="008C0AE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14:paraId="1F102C0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4A75348C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0D6DC7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84037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E8661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47C6A2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009C2ACB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225DA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601AD70" w14:textId="77777777">
        <w:tc>
          <w:tcPr>
            <w:tcW w:w="794" w:type="dxa"/>
          </w:tcPr>
          <w:p w14:paraId="5DED2860" w14:textId="77777777" w:rsidR="008C0AEB" w:rsidRDefault="008C0AE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14:paraId="6E32C529" w14:textId="77777777" w:rsidR="008C0AEB" w:rsidRDefault="008C0AEB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14:paraId="2CC2B161" w14:textId="77777777"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14:paraId="441B96E7" w14:textId="77777777"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14:paraId="7178EC63" w14:textId="77777777" w:rsidR="008C0AEB" w:rsidRDefault="008C0AEB">
            <w:pPr>
              <w:pStyle w:val="ConsPlusNormal"/>
            </w:pPr>
            <w:r>
              <w:t>Беканова М.С.,</w:t>
            </w:r>
          </w:p>
          <w:p w14:paraId="47119550" w14:textId="77777777" w:rsidR="008C0AEB" w:rsidRDefault="008C0AEB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14:paraId="089A07F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182F4EEB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69F340D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0B968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B99AC4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7207D7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EA38ED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3AC59E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5D326F5" w14:textId="77777777">
        <w:tc>
          <w:tcPr>
            <w:tcW w:w="794" w:type="dxa"/>
          </w:tcPr>
          <w:p w14:paraId="49677635" w14:textId="77777777" w:rsidR="008C0AEB" w:rsidRDefault="008C0AE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14:paraId="212EA4E6" w14:textId="77777777" w:rsidR="008C0AEB" w:rsidRDefault="008C0AEB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14:paraId="1578D6A3" w14:textId="77777777"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14:paraId="57CEDED7" w14:textId="77777777"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14:paraId="3647BDB7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7945E6A0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9AD7D77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5FB303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8A606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4A1EB9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D90B41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B9183F2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87FB1C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3D56D6D" w14:textId="77777777">
        <w:tc>
          <w:tcPr>
            <w:tcW w:w="794" w:type="dxa"/>
          </w:tcPr>
          <w:p w14:paraId="508A69C8" w14:textId="77777777" w:rsidR="008C0AEB" w:rsidRDefault="008C0AE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14:paraId="69090342" w14:textId="77777777" w:rsidR="008C0AEB" w:rsidRDefault="008C0AEB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14:paraId="19CEE082" w14:textId="77777777"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14:paraId="3087936D" w14:textId="77777777"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14:paraId="5C2F78EA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243E8B5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E7361E5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7B7F3B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29B8C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AA181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F6DC32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96A5AC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02984B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FAB7427" w14:textId="77777777">
        <w:tc>
          <w:tcPr>
            <w:tcW w:w="794" w:type="dxa"/>
          </w:tcPr>
          <w:p w14:paraId="2DD39556" w14:textId="77777777" w:rsidR="008C0AEB" w:rsidRDefault="008C0AE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14:paraId="2914DA90" w14:textId="77777777" w:rsidR="008C0AEB" w:rsidRDefault="008C0AEB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14:paraId="20118362" w14:textId="77777777"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14:paraId="5AE9FB80" w14:textId="77777777"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14:paraId="5D62407B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1D50868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3544B1D8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276781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CE20B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6CAF7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77B296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320AF92A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057D7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BB9D437" w14:textId="77777777">
        <w:tc>
          <w:tcPr>
            <w:tcW w:w="794" w:type="dxa"/>
          </w:tcPr>
          <w:p w14:paraId="1F93FD46" w14:textId="77777777"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127</w:t>
            </w:r>
          </w:p>
        </w:tc>
        <w:tc>
          <w:tcPr>
            <w:tcW w:w="1077" w:type="dxa"/>
          </w:tcPr>
          <w:p w14:paraId="0B6818B6" w14:textId="77777777" w:rsidR="008C0AEB" w:rsidRDefault="008C0AEB">
            <w:pPr>
              <w:pStyle w:val="ConsPlusNormal"/>
            </w:pPr>
            <w:r>
              <w:rPr>
                <w:highlight w:val="yellow"/>
              </w:rPr>
              <w:t>1.1.1.2.1.29.1.</w:t>
            </w:r>
          </w:p>
        </w:tc>
        <w:tc>
          <w:tcPr>
            <w:tcW w:w="2494" w:type="dxa"/>
          </w:tcPr>
          <w:p w14:paraId="3388AD06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D628DC8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8E5F9E3" w14:textId="77777777" w:rsidR="008C0AEB" w:rsidRDefault="008C0AEB">
            <w:pPr>
              <w:pStyle w:val="ConsPlusNormal"/>
            </w:pPr>
            <w:r>
              <w:t>Муртазина Ф.Ф.,</w:t>
            </w:r>
          </w:p>
          <w:p w14:paraId="59B05733" w14:textId="77777777"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14:paraId="5D0E224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02460D6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7E16A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43872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900A5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4EA0B3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BC313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CEEEF69" w14:textId="77777777">
        <w:tc>
          <w:tcPr>
            <w:tcW w:w="794" w:type="dxa"/>
          </w:tcPr>
          <w:p w14:paraId="530F20C4" w14:textId="77777777" w:rsidR="008C0AEB" w:rsidRDefault="008C0AE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14:paraId="0668D081" w14:textId="77777777" w:rsidR="008C0AEB" w:rsidRDefault="008C0AEB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14:paraId="7E139B68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513DEDF9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4FDF59C6" w14:textId="77777777" w:rsidR="008C0AEB" w:rsidRDefault="008C0AEB">
            <w:pPr>
              <w:pStyle w:val="ConsPlusNormal"/>
            </w:pPr>
            <w:r>
              <w:t>Муртазина Ф.Ф.,</w:t>
            </w:r>
          </w:p>
          <w:p w14:paraId="4683E57C" w14:textId="77777777"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14:paraId="4D0796B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72EE8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AA3672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5F77A4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1B890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1563CB9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85829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CA194A3" w14:textId="77777777">
        <w:tc>
          <w:tcPr>
            <w:tcW w:w="794" w:type="dxa"/>
          </w:tcPr>
          <w:p w14:paraId="456356DA" w14:textId="77777777" w:rsidR="008C0AEB" w:rsidRDefault="008C0AE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14:paraId="0F07BC85" w14:textId="77777777" w:rsidR="008C0AEB" w:rsidRDefault="008C0AEB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14:paraId="36D7ED32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4B35775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3F2ED123" w14:textId="77777777" w:rsidR="008C0AEB" w:rsidRDefault="008C0AEB">
            <w:pPr>
              <w:pStyle w:val="ConsPlusNormal"/>
            </w:pPr>
            <w:r>
              <w:t>Муртазина Ф.Ф.,</w:t>
            </w:r>
          </w:p>
          <w:p w14:paraId="0219F6F2" w14:textId="77777777"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14:paraId="3923637A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1DAC16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EF46D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F7D64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976738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435FA31D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016C3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C4ECEC7" w14:textId="77777777">
        <w:tc>
          <w:tcPr>
            <w:tcW w:w="794" w:type="dxa"/>
          </w:tcPr>
          <w:p w14:paraId="7DCFE117" w14:textId="77777777" w:rsidR="008C0AEB" w:rsidRDefault="008C0AE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14:paraId="2AFB322F" w14:textId="77777777" w:rsidR="008C0AEB" w:rsidRDefault="008C0AEB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14:paraId="01C0EE40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6180B110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2115AC47" w14:textId="77777777" w:rsidR="008C0AEB" w:rsidRDefault="008C0AEB">
            <w:pPr>
              <w:pStyle w:val="ConsPlusNormal"/>
            </w:pPr>
            <w:r>
              <w:t>Муртазина Ф.Ф.,</w:t>
            </w:r>
          </w:p>
          <w:p w14:paraId="577ED4C4" w14:textId="77777777"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14:paraId="37B54D2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15DA4D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8A880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D90606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CF720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1F55BD1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434F8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B387581" w14:textId="77777777">
        <w:tc>
          <w:tcPr>
            <w:tcW w:w="794" w:type="dxa"/>
          </w:tcPr>
          <w:p w14:paraId="665F6EE0" w14:textId="77777777" w:rsidR="008C0AEB" w:rsidRDefault="008C0AE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14:paraId="762D6542" w14:textId="77777777" w:rsidR="008C0AEB" w:rsidRDefault="008C0AEB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14:paraId="469285AB" w14:textId="77777777" w:rsidR="008C0AEB" w:rsidRDefault="008C0AEB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14:paraId="7E1ED226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7F71049F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2DCB3BAD" w14:textId="77777777" w:rsidR="008C0AEB" w:rsidRDefault="008C0AEB">
            <w:pPr>
              <w:pStyle w:val="ConsPlusNormal"/>
            </w:pPr>
            <w:r>
              <w:t>Исламгулова</w:t>
            </w:r>
          </w:p>
          <w:p w14:paraId="68BD35AF" w14:textId="77777777" w:rsidR="008C0AEB" w:rsidRDefault="008C0AEB">
            <w:pPr>
              <w:pStyle w:val="ConsPlusNormal"/>
            </w:pPr>
            <w:r>
              <w:t>Э.А.,</w:t>
            </w:r>
          </w:p>
          <w:p w14:paraId="3DC1729C" w14:textId="77777777" w:rsidR="008C0AEB" w:rsidRDefault="008C0AEB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14:paraId="4156A410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3E0C8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66F362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593E8F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5C466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5D06E4E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88E7F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B5A617D" w14:textId="77777777">
        <w:tc>
          <w:tcPr>
            <w:tcW w:w="794" w:type="dxa"/>
          </w:tcPr>
          <w:p w14:paraId="2000B04E" w14:textId="77777777" w:rsidR="008C0AEB" w:rsidRDefault="008C0AE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14:paraId="55785D07" w14:textId="77777777" w:rsidR="008C0AEB" w:rsidRDefault="008C0AEB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14:paraId="0595B455" w14:textId="77777777"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14:paraId="5B33CBBD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D1BE79A" w14:textId="77777777" w:rsidR="008C0AEB" w:rsidRDefault="008C0AEB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14:paraId="6290E5E5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BD072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BA4A4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3C126F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FFC38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45FC82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1D052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E1837AF" w14:textId="77777777">
        <w:tc>
          <w:tcPr>
            <w:tcW w:w="794" w:type="dxa"/>
          </w:tcPr>
          <w:p w14:paraId="255AA91E" w14:textId="77777777" w:rsidR="008C0AEB" w:rsidRDefault="008C0AE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14:paraId="2216B0EB" w14:textId="77777777" w:rsidR="008C0AEB" w:rsidRDefault="008C0AEB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14:paraId="5B8DE779" w14:textId="77777777"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</w:t>
            </w:r>
            <w:r>
              <w:lastRenderedPageBreak/>
              <w:t>ьных организаций с родным (башкирским) языком обучения (в 2 частях);</w:t>
            </w:r>
          </w:p>
          <w:p w14:paraId="6DF5E2B6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0D0748DF" w14:textId="77777777" w:rsidR="008C0AEB" w:rsidRDefault="008C0AEB">
            <w:pPr>
              <w:pStyle w:val="ConsPlusNormal"/>
            </w:pPr>
            <w:r>
              <w:lastRenderedPageBreak/>
              <w:t>Сынбулатова Ф.Ш.,</w:t>
            </w:r>
          </w:p>
          <w:p w14:paraId="6B834416" w14:textId="77777777" w:rsidR="008C0AEB" w:rsidRDefault="008C0AEB">
            <w:pPr>
              <w:pStyle w:val="ConsPlusNormal"/>
            </w:pPr>
            <w:r>
              <w:t>Исламгулова Э.А.</w:t>
            </w:r>
          </w:p>
        </w:tc>
        <w:tc>
          <w:tcPr>
            <w:tcW w:w="1928" w:type="dxa"/>
          </w:tcPr>
          <w:p w14:paraId="25D7FF39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A66F1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51FD4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66F0DB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6E4620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3A85244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CC710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BB82831" w14:textId="77777777">
        <w:tc>
          <w:tcPr>
            <w:tcW w:w="794" w:type="dxa"/>
          </w:tcPr>
          <w:p w14:paraId="621D2C3C" w14:textId="77777777" w:rsidR="008C0AEB" w:rsidRDefault="008C0AE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14:paraId="1436D6B6" w14:textId="77777777" w:rsidR="008C0AEB" w:rsidRDefault="008C0AEB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14:paraId="16D7C096" w14:textId="77777777"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14:paraId="6E04045E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2B288E19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4DE029FA" w14:textId="77777777" w:rsidR="008C0AEB" w:rsidRDefault="008C0AEB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14:paraId="2BB72DF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2D6A536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0DD8D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5440B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6775A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219D3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C445D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15ACCC4" w14:textId="77777777">
        <w:tc>
          <w:tcPr>
            <w:tcW w:w="794" w:type="dxa"/>
          </w:tcPr>
          <w:p w14:paraId="52EAA688" w14:textId="77777777" w:rsidR="008C0AEB" w:rsidRDefault="008C0AE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14:paraId="0F039B3B" w14:textId="77777777" w:rsidR="008C0AEB" w:rsidRDefault="008C0AEB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14:paraId="1866E886" w14:textId="77777777"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14:paraId="3EF31819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0EF0527F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34999CB1" w14:textId="77777777" w:rsidR="008C0AEB" w:rsidRDefault="008C0AEB">
            <w:pPr>
              <w:pStyle w:val="ConsPlusNormal"/>
            </w:pPr>
            <w:r>
              <w:t>Валиева Г.А.,</w:t>
            </w:r>
          </w:p>
          <w:p w14:paraId="041D01E1" w14:textId="77777777" w:rsidR="008C0AEB" w:rsidRDefault="008C0AEB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928" w:type="dxa"/>
          </w:tcPr>
          <w:p w14:paraId="67DDC47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1C6FE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0FAC8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65A72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E8D42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4D1FA29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ADBDE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B878BC9" w14:textId="77777777">
        <w:tc>
          <w:tcPr>
            <w:tcW w:w="794" w:type="dxa"/>
          </w:tcPr>
          <w:p w14:paraId="636E351F" w14:textId="77777777"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136</w:t>
            </w:r>
          </w:p>
        </w:tc>
        <w:tc>
          <w:tcPr>
            <w:tcW w:w="1077" w:type="dxa"/>
          </w:tcPr>
          <w:p w14:paraId="15F8CFC3" w14:textId="77777777" w:rsidR="008C0AEB" w:rsidRDefault="008C0AEB">
            <w:pPr>
              <w:pStyle w:val="ConsPlusNormal"/>
            </w:pPr>
            <w:r>
              <w:rPr>
                <w:highlight w:val="yellow"/>
              </w:rPr>
              <w:t>1.1.1.2.1.31.1.</w:t>
            </w:r>
          </w:p>
        </w:tc>
        <w:tc>
          <w:tcPr>
            <w:tcW w:w="2494" w:type="dxa"/>
          </w:tcPr>
          <w:p w14:paraId="05473C18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8D90670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58D8C67C" w14:textId="77777777" w:rsidR="008C0AEB" w:rsidRDefault="008C0AEB">
            <w:pPr>
              <w:pStyle w:val="ConsPlusNormal"/>
            </w:pPr>
            <w:r>
              <w:t>Тулумбаев Х.А.,</w:t>
            </w:r>
          </w:p>
          <w:p w14:paraId="0F436E0C" w14:textId="77777777" w:rsidR="008C0AEB" w:rsidRDefault="008C0AEB">
            <w:pPr>
              <w:pStyle w:val="ConsPlusNormal"/>
            </w:pPr>
            <w:r>
              <w:t>Давлетшина</w:t>
            </w:r>
          </w:p>
          <w:p w14:paraId="28E18486" w14:textId="77777777" w:rsidR="008C0AEB" w:rsidRDefault="008C0AEB">
            <w:pPr>
              <w:pStyle w:val="ConsPlusNormal"/>
            </w:pPr>
            <w:r>
              <w:t>М.С.,</w:t>
            </w:r>
          </w:p>
          <w:p w14:paraId="6EA5CB10" w14:textId="77777777" w:rsidR="008C0AEB" w:rsidRDefault="008C0AEB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14:paraId="696C227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47320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B6609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2A4D7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F2D8B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76FFE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750D2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5B322D2" w14:textId="77777777">
        <w:tc>
          <w:tcPr>
            <w:tcW w:w="794" w:type="dxa"/>
          </w:tcPr>
          <w:p w14:paraId="6A0A4AF9" w14:textId="77777777" w:rsidR="008C0AEB" w:rsidRDefault="008C0AEB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14:paraId="27EB3210" w14:textId="77777777" w:rsidR="008C0AEB" w:rsidRDefault="008C0AEB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14:paraId="04EC501B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78C9C970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7041BF47" w14:textId="77777777" w:rsidR="008C0AEB" w:rsidRDefault="008C0AEB">
            <w:pPr>
              <w:pStyle w:val="ConsPlusNormal"/>
            </w:pPr>
            <w:r>
              <w:t>Давлетшина М.С.,</w:t>
            </w:r>
          </w:p>
          <w:p w14:paraId="2553EEB8" w14:textId="77777777" w:rsidR="008C0AEB" w:rsidRDefault="008C0AEB">
            <w:pPr>
              <w:pStyle w:val="ConsPlusNormal"/>
            </w:pPr>
            <w:r>
              <w:t>Кинзябаева Н.Н.,</w:t>
            </w:r>
          </w:p>
          <w:p w14:paraId="1FF9E04A" w14:textId="77777777"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14:paraId="501E296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0267E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DA5A8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6CFDCC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F54F80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9BB566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EE294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A7A2DF0" w14:textId="77777777">
        <w:tc>
          <w:tcPr>
            <w:tcW w:w="794" w:type="dxa"/>
          </w:tcPr>
          <w:p w14:paraId="544BC6CD" w14:textId="77777777" w:rsidR="008C0AEB" w:rsidRDefault="008C0AE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14:paraId="7A16919E" w14:textId="77777777" w:rsidR="008C0AEB" w:rsidRDefault="008C0AEB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14:paraId="4EDD50DC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B73E882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48AB7BDF" w14:textId="77777777" w:rsidR="008C0AEB" w:rsidRDefault="008C0AEB">
            <w:pPr>
              <w:pStyle w:val="ConsPlusNormal"/>
            </w:pPr>
            <w:r>
              <w:t>Давлетшина М.С.,</w:t>
            </w:r>
          </w:p>
          <w:p w14:paraId="75BC0023" w14:textId="77777777" w:rsidR="008C0AEB" w:rsidRDefault="008C0AEB">
            <w:pPr>
              <w:pStyle w:val="ConsPlusNormal"/>
            </w:pPr>
            <w:r>
              <w:t>Кинзябаева Н.Н.,</w:t>
            </w:r>
          </w:p>
          <w:p w14:paraId="485E2EA8" w14:textId="77777777"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14:paraId="6030CB4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AF26F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B9E5F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3B84AE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1DC09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0072C1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75C7A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B3A9B7A" w14:textId="77777777">
        <w:tc>
          <w:tcPr>
            <w:tcW w:w="794" w:type="dxa"/>
          </w:tcPr>
          <w:p w14:paraId="7C411950" w14:textId="77777777" w:rsidR="008C0AEB" w:rsidRDefault="008C0AE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14:paraId="68751D0D" w14:textId="77777777" w:rsidR="008C0AEB" w:rsidRDefault="008C0AEB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14:paraId="6FE879D3" w14:textId="77777777" w:rsidR="008C0AEB" w:rsidRDefault="008C0AEB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14:paraId="44968864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5DFB3E2A" w14:textId="77777777" w:rsidR="008C0AEB" w:rsidRDefault="008C0AEB">
            <w:pPr>
              <w:pStyle w:val="ConsPlusNormal"/>
            </w:pPr>
            <w:r>
              <w:t>Троякова А.Ф.,</w:t>
            </w:r>
          </w:p>
          <w:p w14:paraId="0A8CC94C" w14:textId="77777777" w:rsidR="008C0AEB" w:rsidRDefault="008C0AEB">
            <w:pPr>
              <w:pStyle w:val="ConsPlusNormal"/>
            </w:pPr>
            <w:r>
              <w:t>Балгазина Л.И.,</w:t>
            </w:r>
          </w:p>
          <w:p w14:paraId="56131BA2" w14:textId="77777777"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14:paraId="36180A71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53555C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D616D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C360A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3B8BF0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5774257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CE37A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73A89E7" w14:textId="77777777">
        <w:tc>
          <w:tcPr>
            <w:tcW w:w="794" w:type="dxa"/>
          </w:tcPr>
          <w:p w14:paraId="626B5090" w14:textId="77777777" w:rsidR="008C0AEB" w:rsidRDefault="008C0AE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14:paraId="49FE9BD3" w14:textId="77777777" w:rsidR="008C0AEB" w:rsidRDefault="008C0AEB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14:paraId="47ACBCA0" w14:textId="77777777" w:rsidR="008C0AEB" w:rsidRDefault="008C0AE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14:paraId="48CD3133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2E53AA9" w14:textId="77777777"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14:paraId="2F0823A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664CE2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895E3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6F085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3C7754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EBA903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63C028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27C10FD" w14:textId="77777777">
        <w:tc>
          <w:tcPr>
            <w:tcW w:w="794" w:type="dxa"/>
          </w:tcPr>
          <w:p w14:paraId="4BC942FA" w14:textId="77777777" w:rsidR="008C0AEB" w:rsidRDefault="008C0AE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14:paraId="031B456B" w14:textId="77777777"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2.3.</w:t>
            </w:r>
          </w:p>
        </w:tc>
        <w:tc>
          <w:tcPr>
            <w:tcW w:w="2494" w:type="dxa"/>
          </w:tcPr>
          <w:p w14:paraId="4842D01E" w14:textId="77777777" w:rsidR="008C0AEB" w:rsidRDefault="008C0AEB">
            <w:pPr>
              <w:pStyle w:val="ConsPlusNormal"/>
            </w:pPr>
            <w:r>
              <w:lastRenderedPageBreak/>
              <w:t xml:space="preserve">Хакасский язык </w:t>
            </w:r>
            <w:r>
              <w:lastRenderedPageBreak/>
              <w:t>(Хакас тiлi). Учебник для общеобразовательных организаций с родным языком обучения;</w:t>
            </w:r>
          </w:p>
          <w:p w14:paraId="4636FC39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4676E1B6" w14:textId="77777777" w:rsidR="008C0AEB" w:rsidRDefault="008C0AEB">
            <w:pPr>
              <w:pStyle w:val="ConsPlusNormal"/>
            </w:pPr>
            <w:r>
              <w:lastRenderedPageBreak/>
              <w:t xml:space="preserve">Арчимаева </w:t>
            </w:r>
            <w:r>
              <w:lastRenderedPageBreak/>
              <w:t>М.С.,</w:t>
            </w:r>
          </w:p>
          <w:p w14:paraId="59BDD623" w14:textId="77777777" w:rsidR="008C0AEB" w:rsidRDefault="008C0AEB">
            <w:pPr>
              <w:pStyle w:val="ConsPlusNormal"/>
            </w:pPr>
            <w:r>
              <w:t>Толмачева Л.Н.,</w:t>
            </w:r>
          </w:p>
          <w:p w14:paraId="62CCE071" w14:textId="77777777"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14:paraId="68CB462F" w14:textId="77777777"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595071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2FB72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791A7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CD5E30" w14:textId="77777777"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56A3505F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24F2CF2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172F6E0E" w14:textId="77777777">
        <w:tc>
          <w:tcPr>
            <w:tcW w:w="794" w:type="dxa"/>
          </w:tcPr>
          <w:p w14:paraId="2CA481EB" w14:textId="77777777" w:rsidR="008C0AEB" w:rsidRDefault="008C0AEB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077" w:type="dxa"/>
          </w:tcPr>
          <w:p w14:paraId="3E18DD34" w14:textId="77777777" w:rsidR="008C0AEB" w:rsidRDefault="008C0AEB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14:paraId="5AEADCA5" w14:textId="77777777" w:rsidR="008C0AEB" w:rsidRDefault="008C0AEB">
            <w:pPr>
              <w:pStyle w:val="ConsPlusNormal"/>
            </w:pPr>
            <w:r>
              <w:t>Хакасский язык (Хакас тiлi). Учебник дпя общеобразовательных организаций с родным языком обучения;</w:t>
            </w:r>
          </w:p>
          <w:p w14:paraId="7F1F8E17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789AF4A0" w14:textId="77777777" w:rsidR="008C0AEB" w:rsidRDefault="008C0AEB">
            <w:pPr>
              <w:pStyle w:val="ConsPlusNormal"/>
            </w:pPr>
            <w:r>
              <w:t>Арчимаева М.С.,</w:t>
            </w:r>
          </w:p>
          <w:p w14:paraId="6BA78A18" w14:textId="77777777" w:rsidR="008C0AEB" w:rsidRDefault="008C0AEB">
            <w:pPr>
              <w:pStyle w:val="ConsPlusNormal"/>
            </w:pPr>
            <w:r>
              <w:t>Толмачева Л.Н.,</w:t>
            </w:r>
          </w:p>
          <w:p w14:paraId="1569B12F" w14:textId="77777777"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14:paraId="12BF124C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472DA6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4FF1B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EF9CF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9E2F06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1F7EB81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B6A46E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98BAEF6" w14:textId="77777777">
        <w:tc>
          <w:tcPr>
            <w:tcW w:w="794" w:type="dxa"/>
          </w:tcPr>
          <w:p w14:paraId="119DC9E8" w14:textId="77777777" w:rsidR="008C0AEB" w:rsidRDefault="008C0AE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14:paraId="6D57934F" w14:textId="77777777" w:rsidR="008C0AEB" w:rsidRDefault="008C0AEB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14:paraId="53BB2938" w14:textId="77777777" w:rsidR="008C0AEB" w:rsidRDefault="008C0AE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14:paraId="4E293C5C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EFD684B" w14:textId="77777777" w:rsidR="008C0AEB" w:rsidRDefault="008C0AEB">
            <w:pPr>
              <w:pStyle w:val="ConsPlusNormal"/>
            </w:pPr>
            <w:r>
              <w:t>Арчимаева М.С.,</w:t>
            </w:r>
          </w:p>
          <w:p w14:paraId="7A96DB09" w14:textId="77777777" w:rsidR="008C0AEB" w:rsidRDefault="008C0AEB">
            <w:pPr>
              <w:pStyle w:val="ConsPlusNormal"/>
            </w:pPr>
            <w:r>
              <w:t>Толмачева Л.Н.,</w:t>
            </w:r>
          </w:p>
          <w:p w14:paraId="085DE7A7" w14:textId="77777777" w:rsidR="008C0AEB" w:rsidRDefault="008C0AE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14:paraId="158C9D0E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4E71DC1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14DBB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83E87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DE290E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32D9D5D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9EE645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FFA9075" w14:textId="77777777">
        <w:tc>
          <w:tcPr>
            <w:tcW w:w="794" w:type="dxa"/>
          </w:tcPr>
          <w:p w14:paraId="7EC3FD9D" w14:textId="77777777" w:rsidR="008C0AEB" w:rsidRDefault="008C0AE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14:paraId="3FE55FC1" w14:textId="77777777" w:rsidR="008C0AEB" w:rsidRDefault="008C0AEB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14:paraId="5D97425B" w14:textId="77777777" w:rsidR="008C0AEB" w:rsidRDefault="008C0AEB">
            <w:pPr>
              <w:pStyle w:val="ConsPlusNormal"/>
            </w:pPr>
            <w:r>
              <w:t>Эрзянский букварь;</w:t>
            </w:r>
          </w:p>
          <w:p w14:paraId="0ED995B2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4C509213" w14:textId="77777777" w:rsidR="008C0AEB" w:rsidRDefault="008C0AEB">
            <w:pPr>
              <w:pStyle w:val="ConsPlusNormal"/>
            </w:pPr>
            <w:r>
              <w:t>Буянова Н.А.,</w:t>
            </w:r>
          </w:p>
          <w:p w14:paraId="4A00B686" w14:textId="77777777" w:rsidR="008C0AEB" w:rsidRDefault="008C0AEB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14:paraId="1867016F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42AEAF2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815A7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77904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A287AA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0E3B8A0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2C1A5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459DAE5" w14:textId="77777777">
        <w:tc>
          <w:tcPr>
            <w:tcW w:w="794" w:type="dxa"/>
          </w:tcPr>
          <w:p w14:paraId="0A84BC16" w14:textId="77777777" w:rsidR="008C0AEB" w:rsidRDefault="008C0AE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14:paraId="21305AD5" w14:textId="77777777" w:rsidR="008C0AEB" w:rsidRDefault="008C0AEB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14:paraId="571951C1" w14:textId="77777777" w:rsidR="008C0AEB" w:rsidRDefault="008C0AEB">
            <w:pPr>
              <w:pStyle w:val="ConsPlusNormal"/>
            </w:pPr>
            <w:r>
              <w:t>Эрзянский язык;</w:t>
            </w:r>
          </w:p>
          <w:p w14:paraId="016231AF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2F18AE83" w14:textId="77777777"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14:paraId="60EBAA4F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4BF1926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8B02D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8F7CDA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98CB85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11C476F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914F72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CD63D4" w14:textId="77777777">
        <w:tc>
          <w:tcPr>
            <w:tcW w:w="794" w:type="dxa"/>
          </w:tcPr>
          <w:p w14:paraId="362F7396" w14:textId="77777777" w:rsidR="008C0AEB" w:rsidRDefault="008C0AE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14:paraId="557206A6" w14:textId="77777777" w:rsidR="008C0AEB" w:rsidRDefault="008C0AEB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14:paraId="1276013F" w14:textId="77777777"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14:paraId="541A99CA" w14:textId="77777777" w:rsidR="008C0AEB" w:rsidRDefault="008C0AEB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28" w:type="dxa"/>
          </w:tcPr>
          <w:p w14:paraId="1B8AB44D" w14:textId="77777777" w:rsidR="008C0AEB" w:rsidRDefault="008C0AEB">
            <w:pPr>
              <w:pStyle w:val="ConsPlusNormal"/>
            </w:pPr>
            <w:r>
              <w:lastRenderedPageBreak/>
              <w:t>Буянова Н.А.</w:t>
            </w:r>
          </w:p>
        </w:tc>
        <w:tc>
          <w:tcPr>
            <w:tcW w:w="1928" w:type="dxa"/>
          </w:tcPr>
          <w:p w14:paraId="3333A040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1984" w:type="dxa"/>
          </w:tcPr>
          <w:p w14:paraId="5E978C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F698EA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D55379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42ECAD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2041" w:type="dxa"/>
          </w:tcPr>
          <w:p w14:paraId="177EB20B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28119F3" w14:textId="77777777"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76598888" w14:textId="77777777">
        <w:tc>
          <w:tcPr>
            <w:tcW w:w="794" w:type="dxa"/>
          </w:tcPr>
          <w:p w14:paraId="2B7BB33A" w14:textId="77777777" w:rsidR="008C0AEB" w:rsidRDefault="008C0AEB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077" w:type="dxa"/>
          </w:tcPr>
          <w:p w14:paraId="43979189" w14:textId="77777777" w:rsidR="008C0AEB" w:rsidRDefault="008C0AEB">
            <w:pPr>
              <w:pStyle w:val="ConsPlusNormal"/>
            </w:pPr>
            <w:r>
              <w:t>1.1.1.2.1.33.4.</w:t>
            </w:r>
          </w:p>
        </w:tc>
        <w:tc>
          <w:tcPr>
            <w:tcW w:w="2494" w:type="dxa"/>
          </w:tcPr>
          <w:p w14:paraId="28B709F7" w14:textId="77777777"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14:paraId="1106105D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30AE8C23" w14:textId="77777777"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14:paraId="3342F814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2B33D7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D2D73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997AB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AAA30B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0F3DCD0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0EEDB2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387E65A" w14:textId="77777777">
        <w:tc>
          <w:tcPr>
            <w:tcW w:w="794" w:type="dxa"/>
          </w:tcPr>
          <w:p w14:paraId="63D7B9CC" w14:textId="77777777" w:rsidR="008C0AEB" w:rsidRDefault="008C0AE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14:paraId="65FFB2A1" w14:textId="77777777" w:rsidR="008C0AEB" w:rsidRDefault="008C0AEB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14:paraId="1D74BD6E" w14:textId="77777777"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14:paraId="2293F0DE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208C2834" w14:textId="77777777" w:rsidR="008C0AEB" w:rsidRDefault="008C0AE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14:paraId="3BEF052B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5BA617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EF546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186C83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BADD8A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0DD1B38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0E104F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BCCF8BC" w14:textId="77777777">
        <w:tc>
          <w:tcPr>
            <w:tcW w:w="794" w:type="dxa"/>
          </w:tcPr>
          <w:p w14:paraId="5F9CB8C6" w14:textId="77777777" w:rsidR="008C0AEB" w:rsidRDefault="008C0AE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14:paraId="1A6978F8" w14:textId="77777777" w:rsidR="008C0AEB" w:rsidRDefault="008C0AEB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14:paraId="5B52914B" w14:textId="77777777" w:rsidR="008C0AEB" w:rsidRDefault="008C0AEB">
            <w:pPr>
              <w:pStyle w:val="ConsPlusNormal"/>
            </w:pPr>
            <w:r>
              <w:t>Изучаем родной (балкарский) язык. В 2 частях;</w:t>
            </w:r>
          </w:p>
          <w:p w14:paraId="099CC3DD" w14:textId="77777777" w:rsidR="008C0AEB" w:rsidRDefault="008C0AEB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14:paraId="5E12B20D" w14:textId="77777777"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14:paraId="0E45827B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1BAB4F6D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1612B8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3EDCA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1A3CDE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200671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BA3F4F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F89DD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93ACAC5" w14:textId="77777777">
        <w:tc>
          <w:tcPr>
            <w:tcW w:w="794" w:type="dxa"/>
          </w:tcPr>
          <w:p w14:paraId="416F08DB" w14:textId="77777777" w:rsidR="008C0AEB" w:rsidRDefault="008C0AE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14:paraId="5BB39B1D" w14:textId="77777777" w:rsidR="008C0AEB" w:rsidRDefault="008C0AEB">
            <w:pPr>
              <w:pStyle w:val="ConsPlusNormal"/>
            </w:pPr>
            <w:r>
              <w:t>1.1.1.2.1.34.2.</w:t>
            </w:r>
          </w:p>
        </w:tc>
        <w:tc>
          <w:tcPr>
            <w:tcW w:w="2494" w:type="dxa"/>
          </w:tcPr>
          <w:p w14:paraId="14529469" w14:textId="77777777"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14:paraId="3F1430B3" w14:textId="77777777"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14:paraId="049D117B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18B455FB" w14:textId="77777777" w:rsidR="008C0AEB" w:rsidRDefault="008C0AE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14:paraId="59533D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769D1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67651D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2EFCC1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9A3227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6D614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28D92F3" w14:textId="77777777">
        <w:tc>
          <w:tcPr>
            <w:tcW w:w="794" w:type="dxa"/>
          </w:tcPr>
          <w:p w14:paraId="3F81D4D0" w14:textId="77777777" w:rsidR="008C0AEB" w:rsidRDefault="008C0AE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77" w:type="dxa"/>
          </w:tcPr>
          <w:p w14:paraId="72CE02F4" w14:textId="77777777" w:rsidR="008C0AEB" w:rsidRDefault="008C0AEB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14:paraId="64545136" w14:textId="77777777"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14:paraId="11BC6727" w14:textId="77777777" w:rsidR="008C0AEB" w:rsidRDefault="008C0AE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14:paraId="03CDF12E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EAA130F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2DA9D3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20160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4F9A4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276398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A24631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FA048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7F4E59C" w14:textId="77777777">
        <w:tc>
          <w:tcPr>
            <w:tcW w:w="794" w:type="dxa"/>
          </w:tcPr>
          <w:p w14:paraId="6C4B6C89" w14:textId="77777777" w:rsidR="008C0AEB" w:rsidRDefault="008C0AE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14:paraId="248FB211" w14:textId="77777777" w:rsidR="008C0AEB" w:rsidRDefault="008C0AEB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14:paraId="37AEF80A" w14:textId="77777777" w:rsidR="008C0AEB" w:rsidRDefault="008C0AEB">
            <w:pPr>
              <w:pStyle w:val="ConsPlusNormal"/>
            </w:pPr>
            <w:r>
              <w:t xml:space="preserve">Изучаем родной (балкарский) язык; язык издания: балкарский и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14:paraId="4E6E6482" w14:textId="77777777" w:rsidR="008C0AEB" w:rsidRDefault="008C0AEB">
            <w:pPr>
              <w:pStyle w:val="ConsPlusNormal"/>
            </w:pPr>
            <w:r>
              <w:lastRenderedPageBreak/>
              <w:t>Додуева А.Т.</w:t>
            </w:r>
          </w:p>
        </w:tc>
        <w:tc>
          <w:tcPr>
            <w:tcW w:w="1928" w:type="dxa"/>
          </w:tcPr>
          <w:p w14:paraId="7C12B700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75036ACA" w14:textId="77777777" w:rsidR="008C0AEB" w:rsidRDefault="008C0AEB">
            <w:pPr>
              <w:pStyle w:val="ConsPlusNormal"/>
            </w:pP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14:paraId="1F24C7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1516B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11587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EBFC3C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53847D7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B28D15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9C98F6D" w14:textId="77777777">
        <w:tc>
          <w:tcPr>
            <w:tcW w:w="794" w:type="dxa"/>
          </w:tcPr>
          <w:p w14:paraId="591938B5" w14:textId="77777777" w:rsidR="008C0AEB" w:rsidRDefault="008C0AE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14:paraId="37A169F2" w14:textId="77777777" w:rsidR="008C0AEB" w:rsidRDefault="008C0AEB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14:paraId="466A3BDC" w14:textId="77777777"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14:paraId="748743AE" w14:textId="77777777" w:rsidR="008C0AEB" w:rsidRDefault="008C0AEB">
            <w:pPr>
              <w:pStyle w:val="ConsPlusNormal"/>
            </w:pPr>
            <w:r>
              <w:t>Деваева З.Д.</w:t>
            </w:r>
          </w:p>
        </w:tc>
        <w:tc>
          <w:tcPr>
            <w:tcW w:w="1928" w:type="dxa"/>
          </w:tcPr>
          <w:p w14:paraId="043C6579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1C0D7ECB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4CC5EF3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75DC2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48C9F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BFE8AE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A4E454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C5C95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8E6EC59" w14:textId="77777777">
        <w:tc>
          <w:tcPr>
            <w:tcW w:w="794" w:type="dxa"/>
          </w:tcPr>
          <w:p w14:paraId="749048B9" w14:textId="77777777" w:rsidR="008C0AEB" w:rsidRDefault="008C0AE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14:paraId="5E42D246" w14:textId="77777777" w:rsidR="008C0AEB" w:rsidRDefault="008C0AEB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14:paraId="4489A504" w14:textId="77777777" w:rsidR="008C0AEB" w:rsidRDefault="008C0AEB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14:paraId="6F8C5F45" w14:textId="77777777" w:rsidR="008C0AEB" w:rsidRDefault="008C0AEB">
            <w:pPr>
              <w:pStyle w:val="ConsPlusNormal"/>
            </w:pPr>
            <w:r>
              <w:lastRenderedPageBreak/>
              <w:t>Джулабов У.А.,</w:t>
            </w:r>
          </w:p>
          <w:p w14:paraId="772FCB94" w14:textId="77777777" w:rsidR="008C0AEB" w:rsidRDefault="008C0AEB">
            <w:pPr>
              <w:pStyle w:val="ConsPlusNormal"/>
            </w:pPr>
            <w:r>
              <w:t>Гелястанов</w:t>
            </w:r>
            <w:r>
              <w:lastRenderedPageBreak/>
              <w:t>а Л.О.</w:t>
            </w:r>
          </w:p>
        </w:tc>
        <w:tc>
          <w:tcPr>
            <w:tcW w:w="1928" w:type="dxa"/>
          </w:tcPr>
          <w:p w14:paraId="7FA1F428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14:paraId="0320AB6E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175D49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C7F9A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2C221B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932D7D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544D20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C392FA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1A59777" w14:textId="77777777">
        <w:tc>
          <w:tcPr>
            <w:tcW w:w="794" w:type="dxa"/>
          </w:tcPr>
          <w:p w14:paraId="6E05C668" w14:textId="77777777" w:rsidR="008C0AEB" w:rsidRDefault="008C0AE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14:paraId="6E9966D5" w14:textId="77777777" w:rsidR="008C0AEB" w:rsidRDefault="008C0AEB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14:paraId="0E0AFEAE" w14:textId="77777777"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14:paraId="56D91215" w14:textId="77777777" w:rsidR="008C0AEB" w:rsidRDefault="008C0AEB">
            <w:pPr>
              <w:pStyle w:val="ConsPlusNormal"/>
            </w:pPr>
            <w:r>
              <w:t>Ульбашева С.Н.,</w:t>
            </w:r>
          </w:p>
          <w:p w14:paraId="6097844C" w14:textId="77777777" w:rsidR="008C0AEB" w:rsidRDefault="008C0AEB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14:paraId="2FBB3B3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3CDA89A3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26DF0CF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600C53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69A50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112A4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290E08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B0388D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8A38CCC" w14:textId="77777777">
        <w:tc>
          <w:tcPr>
            <w:tcW w:w="794" w:type="dxa"/>
          </w:tcPr>
          <w:p w14:paraId="28B097A2" w14:textId="77777777" w:rsidR="008C0AEB" w:rsidRDefault="008C0AE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14:paraId="19B5EECE" w14:textId="77777777" w:rsidR="008C0AEB" w:rsidRDefault="008C0AEB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14:paraId="73971D37" w14:textId="77777777" w:rsidR="008C0AEB" w:rsidRDefault="008C0AEB">
            <w:pPr>
              <w:pStyle w:val="ConsPlusNormal"/>
            </w:pPr>
            <w:r>
              <w:t xml:space="preserve">Родной (балкарский) язык; </w:t>
            </w: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14:paraId="0748B2A8" w14:textId="77777777" w:rsidR="008C0AEB" w:rsidRDefault="008C0AEB">
            <w:pPr>
              <w:pStyle w:val="ConsPlusNormal"/>
            </w:pPr>
            <w:r>
              <w:lastRenderedPageBreak/>
              <w:t>Теммоев Х.М.,</w:t>
            </w:r>
          </w:p>
          <w:p w14:paraId="0AFA8B43" w14:textId="77777777" w:rsidR="008C0AEB" w:rsidRDefault="008C0AEB">
            <w:pPr>
              <w:pStyle w:val="ConsPlusNormal"/>
            </w:pPr>
            <w:r>
              <w:lastRenderedPageBreak/>
              <w:t>Байзуллаева Л.Х.</w:t>
            </w:r>
          </w:p>
        </w:tc>
        <w:tc>
          <w:tcPr>
            <w:tcW w:w="1928" w:type="dxa"/>
          </w:tcPr>
          <w:p w14:paraId="48BD2D9B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</w:t>
            </w:r>
          </w:p>
          <w:p w14:paraId="1C8B69DA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2B68A22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221A8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F6044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2DB07D" w14:textId="77777777" w:rsidR="008C0AEB" w:rsidRDefault="008C0AE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2D8696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4F6A09" w14:textId="77777777"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291DBBBD" w14:textId="77777777">
        <w:tc>
          <w:tcPr>
            <w:tcW w:w="794" w:type="dxa"/>
          </w:tcPr>
          <w:p w14:paraId="655D4A6B" w14:textId="77777777" w:rsidR="008C0AEB" w:rsidRDefault="008C0AEB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077" w:type="dxa"/>
          </w:tcPr>
          <w:p w14:paraId="46FCE2AE" w14:textId="77777777" w:rsidR="008C0AEB" w:rsidRDefault="008C0AEB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14:paraId="6E91180E" w14:textId="77777777" w:rsidR="008C0AEB" w:rsidRDefault="008C0AEB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14:paraId="4F54D20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40A9457" w14:textId="77777777" w:rsidR="008C0AEB" w:rsidRDefault="008C0AEB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14:paraId="24E984C1" w14:textId="77777777" w:rsidR="008C0AEB" w:rsidRDefault="008C0AEB">
            <w:pPr>
              <w:pStyle w:val="ConsPlusNormal"/>
            </w:pPr>
            <w:r>
              <w:t>Аюбова С.А.,</w:t>
            </w:r>
          </w:p>
          <w:p w14:paraId="2D96ADF7" w14:textId="77777777" w:rsidR="008C0AEB" w:rsidRDefault="008C0AEB">
            <w:pPr>
              <w:pStyle w:val="ConsPlusNormal"/>
            </w:pPr>
            <w:r>
              <w:t>Кубанова М.С.,</w:t>
            </w:r>
          </w:p>
          <w:p w14:paraId="089CAC02" w14:textId="77777777" w:rsidR="008C0AEB" w:rsidRDefault="008C0AEB">
            <w:pPr>
              <w:pStyle w:val="ConsPlusNormal"/>
            </w:pPr>
            <w:r>
              <w:t>Джанбидаева</w:t>
            </w:r>
          </w:p>
          <w:p w14:paraId="7D7F82F1" w14:textId="77777777" w:rsidR="008C0AEB" w:rsidRDefault="008C0AEB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14:paraId="1FCF5CED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712CAFDC" w14:textId="77777777" w:rsidR="008C0AEB" w:rsidRDefault="008C0AEB">
            <w:pPr>
              <w:pStyle w:val="ConsPlusNormal"/>
            </w:pPr>
            <w:r>
              <w:t>Прописи. Пособие для 1 класса на ногайском языке.</w:t>
            </w:r>
          </w:p>
          <w:p w14:paraId="5A637ADD" w14:textId="77777777" w:rsidR="008C0AEB" w:rsidRDefault="008C0AEB">
            <w:pPr>
              <w:pStyle w:val="ConsPlusNormal"/>
            </w:pPr>
            <w:r>
              <w:t>Аюбова С.А., Кубанова М.С.</w:t>
            </w:r>
          </w:p>
          <w:p w14:paraId="356D5883" w14:textId="77777777" w:rsidR="008C0AEB" w:rsidRDefault="008C0AEB">
            <w:pPr>
              <w:pStyle w:val="ConsPlusNormal"/>
            </w:pPr>
            <w:r>
              <w:t>2-е издание;</w:t>
            </w:r>
          </w:p>
          <w:p w14:paraId="3EE96677" w14:textId="77777777"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</w:t>
            </w:r>
            <w:r>
              <w:lastRenderedPageBreak/>
              <w:t>квалификации работников образования"</w:t>
            </w:r>
          </w:p>
        </w:tc>
        <w:tc>
          <w:tcPr>
            <w:tcW w:w="1474" w:type="dxa"/>
          </w:tcPr>
          <w:p w14:paraId="1B0CCB02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54D4D528" w14:textId="77777777" w:rsidR="008C0AEB" w:rsidRDefault="008C0AEB">
            <w:pPr>
              <w:pStyle w:val="ConsPlusNormal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40239AD" w14:textId="77777777" w:rsidR="008C0AEB" w:rsidRDefault="008C0AEB"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646B42AA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01E9630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188D344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570C0D72" w14:textId="77777777">
        <w:tc>
          <w:tcPr>
            <w:tcW w:w="794" w:type="dxa"/>
          </w:tcPr>
          <w:p w14:paraId="74B7F894" w14:textId="77777777" w:rsidR="008C0AEB" w:rsidRDefault="008C0AE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14:paraId="50C84B70" w14:textId="77777777" w:rsidR="008C0AEB" w:rsidRDefault="008C0AEB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14:paraId="2F02E353" w14:textId="77777777" w:rsidR="008C0AEB" w:rsidRDefault="008C0AEB">
            <w:pPr>
              <w:pStyle w:val="ConsPlusNormal"/>
            </w:pPr>
            <w:r>
              <w:t>Родной (черкесский) язык. Букварь 1 класс (Букварь. 1-нэ класс.: псоми щ1ныгьэ щрагъэгьуэт еджап1хэм папщ1э учебник.);</w:t>
            </w:r>
          </w:p>
          <w:p w14:paraId="1CD7C69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CEB3840" w14:textId="77777777" w:rsidR="008C0AEB" w:rsidRDefault="008C0AEB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14:paraId="06D9A01B" w14:textId="77777777" w:rsidR="008C0AEB" w:rsidRDefault="008C0AEB">
            <w:pPr>
              <w:pStyle w:val="ConsPlusNormal"/>
            </w:pPr>
            <w:r>
              <w:t>Богатырева Ю.И.,</w:t>
            </w:r>
          </w:p>
          <w:p w14:paraId="65DFEFC4" w14:textId="77777777" w:rsidR="008C0AEB" w:rsidRDefault="008C0AEB">
            <w:pPr>
              <w:pStyle w:val="ConsPlusNormal"/>
            </w:pPr>
            <w:r>
              <w:t>Хашукаева Р.А.,</w:t>
            </w:r>
          </w:p>
          <w:p w14:paraId="5AFE28BD" w14:textId="77777777" w:rsidR="008C0AEB" w:rsidRDefault="008C0AEB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14:paraId="636DC222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14:paraId="04BD8CA3" w14:textId="77777777" w:rsidR="008C0AEB" w:rsidRDefault="008C0AEB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14:paraId="76C90D79" w14:textId="77777777" w:rsidR="008C0AEB" w:rsidRDefault="008C0AEB">
            <w:pPr>
              <w:pStyle w:val="ConsPlusNormal"/>
            </w:pPr>
            <w:r>
              <w:t>Кантемирова Б.А., Дышекова М.Р.</w:t>
            </w:r>
          </w:p>
          <w:p w14:paraId="1A16C70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6DD4880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14:paraId="2233603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7FF18CA" w14:textId="77777777" w:rsidR="008C0AEB" w:rsidRDefault="008C0AEB"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066CC10" w14:textId="77777777" w:rsidR="008C0AEB" w:rsidRDefault="008C0AEB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2AF2AA7" w14:textId="77777777"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14:paraId="1503FBE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E457E0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D7C1E8B" w14:textId="77777777">
        <w:tc>
          <w:tcPr>
            <w:tcW w:w="794" w:type="dxa"/>
          </w:tcPr>
          <w:p w14:paraId="046CA124" w14:textId="77777777" w:rsidR="008C0AEB" w:rsidRDefault="008C0AE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14:paraId="566E8392" w14:textId="77777777" w:rsidR="008C0AEB" w:rsidRDefault="008C0AEB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14:paraId="68BA594B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5A21188" wp14:editId="15878445">
                  <wp:extent cx="561975" cy="180975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AEA1A32" wp14:editId="51FB9C72">
                  <wp:extent cx="403225" cy="1447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14:paraId="5000899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FABE6B6" w14:textId="77777777"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14:paraId="40BEA112" w14:textId="77777777" w:rsidR="008C0AEB" w:rsidRDefault="008C0AEB">
            <w:pPr>
              <w:pStyle w:val="ConsPlusNormal"/>
            </w:pPr>
            <w:r>
              <w:t>Вахрушева М.П.,</w:t>
            </w:r>
          </w:p>
          <w:p w14:paraId="6C35F7EB" w14:textId="77777777" w:rsidR="008C0AEB" w:rsidRDefault="008C0AEB">
            <w:pPr>
              <w:pStyle w:val="ConsPlusNormal"/>
            </w:pPr>
            <w:r>
              <w:t>Ромбандеева Е.И.,</w:t>
            </w:r>
          </w:p>
          <w:p w14:paraId="6D74DE0A" w14:textId="77777777" w:rsidR="008C0AEB" w:rsidRDefault="008C0AEB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14:paraId="377726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101331" w14:textId="77777777" w:rsidR="008C0AEB" w:rsidRDefault="008C0AEB">
            <w:pPr>
              <w:pStyle w:val="ConsPlusNormal"/>
            </w:pPr>
            <w:r>
              <w:t xml:space="preserve">Родной (мансийский язык): 1-й класс: рабочая тетрадь: учебное пособие, разработанное в комплекте с </w:t>
            </w:r>
            <w:r>
              <w:lastRenderedPageBreak/>
              <w:t>учебником;</w:t>
            </w:r>
          </w:p>
          <w:p w14:paraId="10BD42AE" w14:textId="77777777" w:rsidR="008C0AEB" w:rsidRDefault="008C0AEB">
            <w:pPr>
              <w:pStyle w:val="ConsPlusNormal"/>
            </w:pPr>
            <w:r>
              <w:t>МероваТ.С.;</w:t>
            </w:r>
          </w:p>
          <w:p w14:paraId="47B3B4B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428064D" w14:textId="77777777"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14:paraId="1E86988F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2C975E99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4614D359" w14:textId="77777777" w:rsidR="008C0AEB" w:rsidRDefault="008C0AEB"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7FCC6EA" w14:textId="77777777" w:rsidR="008C0AEB" w:rsidRDefault="008C0AEB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767C0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593825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43CBD376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06158AE" w14:textId="77777777">
        <w:tc>
          <w:tcPr>
            <w:tcW w:w="794" w:type="dxa"/>
          </w:tcPr>
          <w:p w14:paraId="1DACC20B" w14:textId="77777777" w:rsidR="008C0AEB" w:rsidRDefault="008C0AE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14:paraId="079CEA1B" w14:textId="77777777" w:rsidR="008C0AEB" w:rsidRDefault="008C0AEB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14:paraId="29CDB393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3CADA8AA" wp14:editId="6D2C6722">
                  <wp:extent cx="561975" cy="18097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B7D7A56" wp14:editId="77CB2029">
                  <wp:extent cx="359410" cy="12890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14:paraId="536ED6D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E358233" w14:textId="77777777"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14:paraId="45D0B4EB" w14:textId="77777777" w:rsidR="008C0AEB" w:rsidRDefault="008C0AEB">
            <w:pPr>
              <w:pStyle w:val="ConsPlusNormal"/>
            </w:pPr>
            <w:r>
              <w:t>Сайнахова А.И.,</w:t>
            </w:r>
          </w:p>
          <w:p w14:paraId="72B985C4" w14:textId="77777777" w:rsidR="008C0AEB" w:rsidRDefault="008C0AEB">
            <w:pPr>
              <w:pStyle w:val="ConsPlusNormal"/>
            </w:pPr>
            <w:r>
              <w:t>Герасимова Д.В.,</w:t>
            </w:r>
          </w:p>
          <w:p w14:paraId="524DADB5" w14:textId="77777777" w:rsidR="008C0AEB" w:rsidRDefault="008C0AEB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14:paraId="090DDC3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C4D256" w14:textId="77777777" w:rsidR="008C0AEB" w:rsidRDefault="008C0AEB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14:paraId="60C61039" w14:textId="77777777" w:rsidR="008C0AEB" w:rsidRDefault="008C0AEB">
            <w:pPr>
              <w:pStyle w:val="ConsPlusNormal"/>
            </w:pPr>
            <w:r>
              <w:t>Мерова Т.С.;</w:t>
            </w:r>
          </w:p>
          <w:p w14:paraId="2969329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3C6F3E5" w14:textId="77777777"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14:paraId="428769A3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5FEC7D1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E86A967" w14:textId="77777777" w:rsidR="008C0AEB" w:rsidRDefault="008C0AEB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F1D9F0C" w14:textId="77777777" w:rsidR="008C0AEB" w:rsidRDefault="008C0AEB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E6B65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3120E4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7CC799B9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5FEF4B6E" w14:textId="77777777">
        <w:tc>
          <w:tcPr>
            <w:tcW w:w="794" w:type="dxa"/>
          </w:tcPr>
          <w:p w14:paraId="0193B21A" w14:textId="77777777" w:rsidR="008C0AEB" w:rsidRDefault="008C0AE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14:paraId="1A244D57" w14:textId="77777777" w:rsidR="008C0AEB" w:rsidRDefault="008C0AEB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14:paraId="7DB7B76D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469DCCD0" wp14:editId="2EC73496">
                  <wp:extent cx="561975" cy="18097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B391CFC" wp14:editId="4919B5C1">
                  <wp:extent cx="359410" cy="12890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14:paraId="0C04DE7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1D7B295" w14:textId="77777777"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14:paraId="3AEAC3D0" w14:textId="77777777" w:rsidR="008C0AEB" w:rsidRDefault="008C0AEB">
            <w:pPr>
              <w:pStyle w:val="ConsPlusNormal"/>
            </w:pPr>
            <w:r>
              <w:t>Вахрушева М.П.,</w:t>
            </w:r>
          </w:p>
          <w:p w14:paraId="5B66D98E" w14:textId="77777777" w:rsidR="008C0AEB" w:rsidRDefault="008C0AEB">
            <w:pPr>
              <w:pStyle w:val="ConsPlusNormal"/>
            </w:pPr>
            <w:r>
              <w:t>Ромбандеева</w:t>
            </w:r>
          </w:p>
          <w:p w14:paraId="13B4F202" w14:textId="77777777" w:rsidR="008C0AEB" w:rsidRDefault="008C0AEB">
            <w:pPr>
              <w:pStyle w:val="ConsPlusNormal"/>
            </w:pPr>
            <w:r>
              <w:t>Е.И.,</w:t>
            </w:r>
          </w:p>
          <w:p w14:paraId="1FB4ECE7" w14:textId="77777777" w:rsidR="008C0AEB" w:rsidRDefault="008C0AEB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14:paraId="7AF119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7BB7C5" w14:textId="77777777" w:rsidR="008C0AEB" w:rsidRDefault="008C0AEB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14:paraId="3B45B5FE" w14:textId="77777777" w:rsidR="008C0AEB" w:rsidRDefault="008C0AEB">
            <w:pPr>
              <w:pStyle w:val="ConsPlusNormal"/>
            </w:pPr>
            <w:r>
              <w:t>АкбашЕ.У.;</w:t>
            </w:r>
          </w:p>
          <w:p w14:paraId="7C63984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3D6C9AC" w14:textId="77777777"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14:paraId="32037D2A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4AE5782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03EECA5" w14:textId="77777777" w:rsidR="008C0AEB" w:rsidRDefault="008C0AEB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9096189" w14:textId="77777777" w:rsidR="008C0AEB" w:rsidRDefault="008C0AEB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7EFBE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372E0FE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592E4A90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4F4917C2" w14:textId="77777777">
        <w:tc>
          <w:tcPr>
            <w:tcW w:w="794" w:type="dxa"/>
          </w:tcPr>
          <w:p w14:paraId="7A2DA1FC" w14:textId="77777777" w:rsidR="008C0AEB" w:rsidRDefault="008C0AE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14:paraId="43AC3762" w14:textId="77777777"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8.4.</w:t>
            </w:r>
          </w:p>
        </w:tc>
        <w:tc>
          <w:tcPr>
            <w:tcW w:w="2494" w:type="dxa"/>
          </w:tcPr>
          <w:p w14:paraId="40D587BD" w14:textId="77777777"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 wp14:anchorId="7A5E8E84" wp14:editId="188E6341">
                  <wp:extent cx="561975" cy="18097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9826D7C" wp14:editId="0BAF02B8">
                  <wp:extent cx="359410" cy="12890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lastRenderedPageBreak/>
              <w:t>Родной (мансийский) язык: 4-й класс: учебник;</w:t>
            </w:r>
          </w:p>
          <w:p w14:paraId="5AC52F0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9AA29C9" w14:textId="77777777"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14:paraId="7011E2BA" w14:textId="77777777" w:rsidR="008C0AEB" w:rsidRDefault="008C0AEB">
            <w:pPr>
              <w:pStyle w:val="ConsPlusNormal"/>
            </w:pPr>
            <w:r>
              <w:lastRenderedPageBreak/>
              <w:t xml:space="preserve">Филиппова </w:t>
            </w:r>
            <w:r>
              <w:lastRenderedPageBreak/>
              <w:t>Н.К.,</w:t>
            </w:r>
          </w:p>
          <w:p w14:paraId="7933EA2F" w14:textId="77777777" w:rsidR="008C0AEB" w:rsidRDefault="008C0AEB">
            <w:pPr>
              <w:pStyle w:val="ConsPlusNormal"/>
            </w:pPr>
            <w:r>
              <w:t>Герасимова Д.В.,</w:t>
            </w:r>
          </w:p>
          <w:p w14:paraId="57AC0D93" w14:textId="77777777" w:rsidR="008C0AEB" w:rsidRDefault="008C0AEB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14:paraId="7E91AE0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35CDEC0E" w14:textId="77777777" w:rsidR="008C0AEB" w:rsidRDefault="008C0AEB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>(мансийский язык): 4-й класс: рабочая тетрадь: учебное пособие, разработанное в комплекте с учебником; Станиславец А.Р.;</w:t>
            </w:r>
          </w:p>
          <w:p w14:paraId="37E5A0D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F5824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36D1A82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3B9EE82F" w14:textId="77777777" w:rsidR="008C0AEB" w:rsidRDefault="008C0AEB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A3E2FC2" w14:textId="77777777" w:rsidR="008C0AEB" w:rsidRDefault="008C0AEB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1EBB19C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AD84A73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6ACD3E1" w14:textId="77777777" w:rsidR="008C0AEB" w:rsidRDefault="008C0AEB">
            <w:pPr>
              <w:pStyle w:val="ConsPlusNormal"/>
            </w:pPr>
            <w:r>
              <w:t xml:space="preserve">До 26 </w:t>
            </w:r>
            <w:r>
              <w:lastRenderedPageBreak/>
              <w:t>октября 2029 года</w:t>
            </w:r>
          </w:p>
        </w:tc>
      </w:tr>
      <w:tr w:rsidR="008C0AEB" w14:paraId="512AC606" w14:textId="77777777">
        <w:tc>
          <w:tcPr>
            <w:tcW w:w="794" w:type="dxa"/>
          </w:tcPr>
          <w:p w14:paraId="42215015" w14:textId="77777777" w:rsidR="008C0AEB" w:rsidRDefault="008C0AEB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077" w:type="dxa"/>
          </w:tcPr>
          <w:p w14:paraId="130A10F8" w14:textId="77777777" w:rsidR="008C0AEB" w:rsidRDefault="008C0AEB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14:paraId="0439BDAF" w14:textId="77777777" w:rsidR="008C0AEB" w:rsidRDefault="008C0AEB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14:paraId="362E8FE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538D00" w14:textId="77777777"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14:paraId="27550B0C" w14:textId="77777777" w:rsidR="008C0AEB" w:rsidRDefault="008C0AEB">
            <w:pPr>
              <w:pStyle w:val="ConsPlusNormal"/>
            </w:pPr>
            <w:r>
              <w:t>Жукова А Н.,</w:t>
            </w:r>
          </w:p>
          <w:p w14:paraId="0495A13B" w14:textId="77777777" w:rsidR="008C0AEB" w:rsidRDefault="008C0AEB">
            <w:pPr>
              <w:pStyle w:val="ConsPlusNormal"/>
            </w:pPr>
            <w:r>
              <w:t>Дедык В.Р.,</w:t>
            </w:r>
          </w:p>
          <w:p w14:paraId="7B570E0D" w14:textId="77777777" w:rsidR="008C0AEB" w:rsidRDefault="008C0AE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14:paraId="55C2FCB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65B2DA" w14:textId="77777777" w:rsidR="008C0AEB" w:rsidRDefault="008C0AEB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14:paraId="3C8B1BC7" w14:textId="77777777" w:rsidR="008C0AEB" w:rsidRDefault="008C0AEB">
            <w:pPr>
              <w:pStyle w:val="ConsPlusNormal"/>
            </w:pPr>
            <w:r>
              <w:t>Дедык В.Р., Сафонова Л.М.;</w:t>
            </w:r>
          </w:p>
          <w:p w14:paraId="3FB57F2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0DCD20B" w14:textId="77777777"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14:paraId="2272AAAB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240A1E3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335F162" w14:textId="77777777" w:rsidR="008C0AEB" w:rsidRDefault="008C0AEB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377A086E" w14:textId="77777777" w:rsidR="008C0AEB" w:rsidRDefault="008C0AEB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FA236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213F0A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F7C5DE4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6490A719" w14:textId="77777777">
        <w:tc>
          <w:tcPr>
            <w:tcW w:w="794" w:type="dxa"/>
          </w:tcPr>
          <w:p w14:paraId="70FBB7FB" w14:textId="77777777" w:rsidR="008C0AEB" w:rsidRDefault="008C0AE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14:paraId="03CE164B" w14:textId="77777777" w:rsidR="008C0AEB" w:rsidRDefault="008C0AEB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14:paraId="1439E356" w14:textId="77777777" w:rsidR="008C0AEB" w:rsidRDefault="008C0AEB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14:paraId="0BD3148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BC7B1BF" w14:textId="77777777"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14:paraId="76FACE64" w14:textId="77777777" w:rsidR="008C0AEB" w:rsidRDefault="008C0AEB">
            <w:pPr>
              <w:pStyle w:val="ConsPlusNormal"/>
            </w:pPr>
            <w:r>
              <w:t>Дедык В.Р.,</w:t>
            </w:r>
          </w:p>
          <w:p w14:paraId="0ECCC2A6" w14:textId="77777777"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14:paraId="605418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3F70B5" w14:textId="77777777" w:rsidR="008C0AEB" w:rsidRDefault="008C0AEB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в </w:t>
            </w:r>
            <w:r>
              <w:lastRenderedPageBreak/>
              <w:t>комплекте с учебником;</w:t>
            </w:r>
          </w:p>
          <w:p w14:paraId="3DD39729" w14:textId="77777777" w:rsidR="008C0AEB" w:rsidRDefault="008C0AEB">
            <w:pPr>
              <w:pStyle w:val="ConsPlusNormal"/>
            </w:pPr>
            <w:r>
              <w:t>Дедык В.Р., Сафонова Л.М.;</w:t>
            </w:r>
          </w:p>
          <w:p w14:paraId="795ADDB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DF82C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4C139C4" w14:textId="77777777"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14:paraId="23D1D6E4" w14:textId="77777777" w:rsidR="008C0AEB" w:rsidRDefault="008C0AEB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442DB5A1" w14:textId="77777777" w:rsidR="008C0AEB" w:rsidRDefault="008C0AEB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89DC2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33AB29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43A1DA9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40C70B73" w14:textId="77777777">
        <w:tc>
          <w:tcPr>
            <w:tcW w:w="794" w:type="dxa"/>
          </w:tcPr>
          <w:p w14:paraId="1C674798" w14:textId="77777777" w:rsidR="008C0AEB" w:rsidRDefault="008C0AE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</w:tcPr>
          <w:p w14:paraId="41326012" w14:textId="77777777" w:rsidR="008C0AEB" w:rsidRDefault="008C0AEB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14:paraId="449C61D0" w14:textId="77777777" w:rsidR="008C0AEB" w:rsidRDefault="008C0AEB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14:paraId="3E61492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53FEF74" w14:textId="77777777"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14:paraId="70D1F4E7" w14:textId="77777777" w:rsidR="008C0AEB" w:rsidRDefault="008C0AEB">
            <w:pPr>
              <w:pStyle w:val="ConsPlusNormal"/>
            </w:pPr>
            <w:r>
              <w:t>Дедык В.Р.,</w:t>
            </w:r>
          </w:p>
          <w:p w14:paraId="41AD31DC" w14:textId="77777777"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14:paraId="2C5EAD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2557AE" w14:textId="77777777" w:rsidR="008C0AEB" w:rsidRDefault="008C0AEB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14:paraId="7EA195FC" w14:textId="77777777" w:rsidR="008C0AEB" w:rsidRDefault="008C0AEB">
            <w:pPr>
              <w:pStyle w:val="ConsPlusNormal"/>
            </w:pPr>
            <w:r>
              <w:t>Дедык В.Р., Сафонова Л.М.;</w:t>
            </w:r>
          </w:p>
          <w:p w14:paraId="1803D45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5F5E7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5C8519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0EE16F3" w14:textId="77777777" w:rsidR="008C0AEB" w:rsidRDefault="008C0AEB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8F311A4" w14:textId="77777777" w:rsidR="008C0AEB" w:rsidRDefault="008C0AEB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FF87E3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0FFD2C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F7042FE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27C00D8" w14:textId="77777777">
        <w:tc>
          <w:tcPr>
            <w:tcW w:w="794" w:type="dxa"/>
          </w:tcPr>
          <w:p w14:paraId="2F0F1A50" w14:textId="77777777" w:rsidR="008C0AEB" w:rsidRDefault="008C0AE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14:paraId="7171393D" w14:textId="77777777" w:rsidR="008C0AEB" w:rsidRDefault="008C0AEB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14:paraId="1FADD29F" w14:textId="77777777" w:rsidR="008C0AEB" w:rsidRDefault="008C0AEB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14:paraId="6A75E22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72859B" w14:textId="77777777"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14:paraId="0F7C5A10" w14:textId="77777777" w:rsidR="008C0AEB" w:rsidRDefault="008C0AEB">
            <w:pPr>
              <w:pStyle w:val="ConsPlusNormal"/>
            </w:pPr>
            <w:r>
              <w:t>Дедык В.Р.,</w:t>
            </w:r>
          </w:p>
          <w:p w14:paraId="3097C79E" w14:textId="77777777" w:rsidR="008C0AEB" w:rsidRDefault="008C0AE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14:paraId="49D1CDE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D48756" w14:textId="77777777" w:rsidR="008C0AEB" w:rsidRDefault="008C0AEB">
            <w:pPr>
              <w:pStyle w:val="ConsPlusNormal"/>
            </w:pPr>
            <w:r>
              <w:t>Родной (корякский язык): 4-й класс: рабочая тетрадь: учебное пособие, разработанное в комплекте с учебником; Дедык В.Р., Сафонова Л.М.;</w:t>
            </w:r>
          </w:p>
          <w:p w14:paraId="4458AA1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882D309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</w:t>
            </w:r>
          </w:p>
          <w:p w14:paraId="6DE6B218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464B3AE7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4F1F973E" w14:textId="77777777" w:rsidR="008C0AEB" w:rsidRDefault="008C0AEB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9FA11E0" w14:textId="77777777" w:rsidR="008C0AEB" w:rsidRDefault="008C0AEB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98C64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F8E0E2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5BD84280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36526559" w14:textId="77777777">
        <w:tc>
          <w:tcPr>
            <w:tcW w:w="794" w:type="dxa"/>
          </w:tcPr>
          <w:p w14:paraId="3A3917DD" w14:textId="77777777" w:rsidR="008C0AEB" w:rsidRDefault="008C0AEB">
            <w:pPr>
              <w:pStyle w:val="ConsPlusNormal"/>
              <w:jc w:val="center"/>
              <w:outlineLvl w:val="5"/>
            </w:pPr>
            <w:r>
              <w:t>167</w:t>
            </w:r>
          </w:p>
        </w:tc>
        <w:tc>
          <w:tcPr>
            <w:tcW w:w="1077" w:type="dxa"/>
          </w:tcPr>
          <w:p w14:paraId="3B55585F" w14:textId="77777777"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14:paraId="542BFB3E" w14:textId="77777777"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 w14:paraId="712FFED5" w14:textId="77777777">
        <w:tc>
          <w:tcPr>
            <w:tcW w:w="794" w:type="dxa"/>
          </w:tcPr>
          <w:p w14:paraId="1206C96C" w14:textId="77777777" w:rsidR="008C0AEB" w:rsidRDefault="008C0AE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14:paraId="2969EFA7" w14:textId="77777777"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14:paraId="601BB514" w14:textId="77777777" w:rsidR="008C0AEB" w:rsidRDefault="008C0AEB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14:paraId="21FEB12F" w14:textId="77777777"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14:paraId="42E027A6" w14:textId="77777777" w:rsidR="008C0AEB" w:rsidRDefault="008C0AEB">
            <w:pPr>
              <w:pStyle w:val="ConsPlusNormal"/>
            </w:pPr>
            <w:r>
              <w:t>Александрова</w:t>
            </w:r>
          </w:p>
          <w:p w14:paraId="2C5DE166" w14:textId="77777777" w:rsidR="008C0AEB" w:rsidRDefault="008C0AEB">
            <w:pPr>
              <w:pStyle w:val="ConsPlusNormal"/>
            </w:pPr>
            <w:r>
              <w:t>О.М.,</w:t>
            </w:r>
          </w:p>
          <w:p w14:paraId="289CD495" w14:textId="77777777" w:rsidR="008C0AEB" w:rsidRDefault="008C0AEB">
            <w:pPr>
              <w:pStyle w:val="ConsPlusNormal"/>
            </w:pPr>
            <w:r>
              <w:t>Кузнецова М.И.,</w:t>
            </w:r>
          </w:p>
          <w:p w14:paraId="23941965" w14:textId="77777777" w:rsidR="008C0AEB" w:rsidRDefault="008C0AEB">
            <w:pPr>
              <w:pStyle w:val="ConsPlusNormal"/>
            </w:pPr>
            <w:r>
              <w:t>Романова В.Ю.</w:t>
            </w:r>
          </w:p>
          <w:p w14:paraId="039EF33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3E434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BD32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57F123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DCA9E49" w14:textId="77777777" w:rsidR="008C0AEB" w:rsidRDefault="008C0AEB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12736C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6E3FF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89903B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D2D70DB" w14:textId="77777777">
        <w:tc>
          <w:tcPr>
            <w:tcW w:w="794" w:type="dxa"/>
          </w:tcPr>
          <w:p w14:paraId="5950278A" w14:textId="77777777" w:rsidR="008C0AEB" w:rsidRDefault="008C0AE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14:paraId="7309C434" w14:textId="77777777"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14:paraId="58B8EE62" w14:textId="77777777" w:rsidR="008C0AEB" w:rsidRDefault="008C0AEB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14:paraId="499E0A3B" w14:textId="77777777"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14:paraId="4EFB5119" w14:textId="77777777" w:rsidR="008C0AEB" w:rsidRDefault="008C0AEB">
            <w:pPr>
              <w:pStyle w:val="ConsPlusNormal"/>
            </w:pPr>
            <w:r>
              <w:t>Александрова</w:t>
            </w:r>
          </w:p>
          <w:p w14:paraId="1A6319DB" w14:textId="77777777" w:rsidR="008C0AEB" w:rsidRDefault="008C0AEB">
            <w:pPr>
              <w:pStyle w:val="ConsPlusNormal"/>
            </w:pPr>
            <w:r>
              <w:t>О.М.,</w:t>
            </w:r>
          </w:p>
          <w:p w14:paraId="66E39E01" w14:textId="77777777" w:rsidR="008C0AEB" w:rsidRDefault="008C0AEB">
            <w:pPr>
              <w:pStyle w:val="ConsPlusNormal"/>
            </w:pPr>
            <w:r>
              <w:t>Кузнецова М.И.,</w:t>
            </w:r>
          </w:p>
          <w:p w14:paraId="45317616" w14:textId="77777777" w:rsidR="008C0AEB" w:rsidRDefault="008C0AEB">
            <w:pPr>
              <w:pStyle w:val="ConsPlusNormal"/>
            </w:pPr>
            <w:r>
              <w:t>Романова В.Ю.</w:t>
            </w:r>
          </w:p>
          <w:p w14:paraId="158C0F2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92DE0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0B45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7A056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32D2B4F" w14:textId="77777777" w:rsidR="008C0AEB" w:rsidRDefault="008C0AEB"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6E364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82CF5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5A384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C9D3D3F" w14:textId="77777777">
        <w:tc>
          <w:tcPr>
            <w:tcW w:w="794" w:type="dxa"/>
          </w:tcPr>
          <w:p w14:paraId="734F4777" w14:textId="77777777" w:rsidR="008C0AEB" w:rsidRDefault="008C0AE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14:paraId="43758C21" w14:textId="77777777" w:rsidR="008C0AEB" w:rsidRDefault="008C0AEB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14:paraId="0F8D970C" w14:textId="77777777" w:rsidR="008C0AEB" w:rsidRDefault="008C0AEB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14:paraId="45E85EA8" w14:textId="77777777"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14:paraId="7E842ED1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004F553" w14:textId="77777777" w:rsidR="008C0AEB" w:rsidRDefault="008C0AEB">
            <w:pPr>
              <w:pStyle w:val="ConsPlusNormal"/>
            </w:pPr>
            <w:r>
              <w:t>Кузнецова М.И.,</w:t>
            </w:r>
          </w:p>
          <w:p w14:paraId="49442C1F" w14:textId="77777777"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14:paraId="575D79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0089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A20F0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F271E09" w14:textId="77777777" w:rsidR="008C0AEB" w:rsidRDefault="008C0AEB"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AB83C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FD7B9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7A29A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44AEC02" w14:textId="77777777">
        <w:tc>
          <w:tcPr>
            <w:tcW w:w="794" w:type="dxa"/>
          </w:tcPr>
          <w:p w14:paraId="57434F3C" w14:textId="77777777" w:rsidR="008C0AEB" w:rsidRDefault="008C0AE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77" w:type="dxa"/>
          </w:tcPr>
          <w:p w14:paraId="4C439739" w14:textId="77777777" w:rsidR="008C0AEB" w:rsidRDefault="008C0AEB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14:paraId="580D4B29" w14:textId="77777777" w:rsidR="008C0AEB" w:rsidRDefault="008C0AEB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14:paraId="11093B7D" w14:textId="77777777"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14:paraId="2A3BEADA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57AD68C3" w14:textId="77777777" w:rsidR="008C0AEB" w:rsidRDefault="008C0AEB">
            <w:pPr>
              <w:pStyle w:val="ConsPlusNormal"/>
            </w:pPr>
            <w:r>
              <w:t>Кузнецова М.И.,</w:t>
            </w:r>
          </w:p>
          <w:p w14:paraId="3298EA31" w14:textId="77777777"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14:paraId="2F5D1C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0C54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204AF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7E8FE22" w14:textId="77777777" w:rsidR="008C0AEB" w:rsidRDefault="008C0AEB"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06A49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9B233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A2A2C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AE30E3B" w14:textId="77777777">
        <w:tc>
          <w:tcPr>
            <w:tcW w:w="794" w:type="dxa"/>
          </w:tcPr>
          <w:p w14:paraId="494CC20C" w14:textId="77777777" w:rsidR="008C0AEB" w:rsidRDefault="008C0AE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14:paraId="20BD1E7A" w14:textId="77777777" w:rsidR="008C0AEB" w:rsidRDefault="008C0AEB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14:paraId="1246F92D" w14:textId="77777777" w:rsidR="008C0AEB" w:rsidRDefault="008C0AEB">
            <w:pPr>
              <w:pStyle w:val="ConsPlusNormal"/>
            </w:pPr>
            <w:r>
              <w:t>Литературалык кычырыш</w:t>
            </w:r>
          </w:p>
          <w:p w14:paraId="47D1F86E" w14:textId="77777777" w:rsidR="008C0AEB" w:rsidRDefault="008C0AEB">
            <w:pPr>
              <w:pStyle w:val="ConsPlusNormal"/>
            </w:pPr>
            <w:r>
              <w:lastRenderedPageBreak/>
              <w:t>(Литературное чтение);</w:t>
            </w:r>
          </w:p>
          <w:p w14:paraId="5D347FEE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421CC3D9" w14:textId="77777777" w:rsidR="008C0AEB" w:rsidRDefault="008C0AEB">
            <w:pPr>
              <w:pStyle w:val="ConsPlusNormal"/>
            </w:pPr>
            <w:r>
              <w:lastRenderedPageBreak/>
              <w:t>Тайборина Н.Б.,</w:t>
            </w:r>
          </w:p>
          <w:p w14:paraId="6492355F" w14:textId="77777777" w:rsidR="008C0AEB" w:rsidRDefault="008C0AEB">
            <w:pPr>
              <w:pStyle w:val="ConsPlusNormal"/>
            </w:pPr>
            <w:r>
              <w:lastRenderedPageBreak/>
              <w:t>Тадырова А.Б.,</w:t>
            </w:r>
          </w:p>
          <w:p w14:paraId="581659AC" w14:textId="77777777" w:rsidR="008C0AEB" w:rsidRDefault="008C0AEB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14:paraId="6C7B055B" w14:textId="77777777" w:rsidR="008C0AEB" w:rsidRDefault="008C0AEB">
            <w:pPr>
              <w:pStyle w:val="ConsPlusNormal"/>
            </w:pPr>
            <w:r>
              <w:lastRenderedPageBreak/>
              <w:t>Общество с</w:t>
            </w:r>
          </w:p>
          <w:p w14:paraId="46896726" w14:textId="77777777" w:rsidR="008C0AEB" w:rsidRDefault="008C0AEB">
            <w:pPr>
              <w:pStyle w:val="ConsPlusNormal"/>
            </w:pPr>
            <w:r>
              <w:t xml:space="preserve">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984" w:type="dxa"/>
          </w:tcPr>
          <w:p w14:paraId="2046F6A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70E99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FBF05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3FF4D2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2041" w:type="dxa"/>
          </w:tcPr>
          <w:p w14:paraId="26A00E68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5577D5" w14:textId="77777777"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4C030F64" w14:textId="77777777">
        <w:tc>
          <w:tcPr>
            <w:tcW w:w="794" w:type="dxa"/>
          </w:tcPr>
          <w:p w14:paraId="13A5BDD6" w14:textId="77777777" w:rsidR="008C0AEB" w:rsidRDefault="008C0AEB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1077" w:type="dxa"/>
          </w:tcPr>
          <w:p w14:paraId="58706A65" w14:textId="77777777" w:rsidR="008C0AEB" w:rsidRDefault="008C0AEB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14:paraId="6BAE929C" w14:textId="77777777" w:rsidR="008C0AEB" w:rsidRDefault="008C0AEB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14:paraId="233B566C" w14:textId="77777777" w:rsidR="008C0AEB" w:rsidRDefault="008C0AEB">
            <w:pPr>
              <w:pStyle w:val="ConsPlusNormal"/>
            </w:pPr>
            <w:r>
              <w:t>ТайборинаН.Б.,</w:t>
            </w:r>
          </w:p>
          <w:p w14:paraId="366F2881" w14:textId="77777777" w:rsidR="008C0AEB" w:rsidRDefault="008C0AEB">
            <w:pPr>
              <w:pStyle w:val="ConsPlusNormal"/>
            </w:pPr>
            <w:r>
              <w:t>Мегедекова Е.А.,</w:t>
            </w:r>
          </w:p>
          <w:p w14:paraId="6171AA56" w14:textId="77777777" w:rsidR="008C0AEB" w:rsidRDefault="008C0AEB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14:paraId="60A09E66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0CE9A43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4EBBA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98213C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3D2A3B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1B8A061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1815A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0FC084A" w14:textId="77777777">
        <w:tc>
          <w:tcPr>
            <w:tcW w:w="794" w:type="dxa"/>
          </w:tcPr>
          <w:p w14:paraId="2C724EDD" w14:textId="77777777" w:rsidR="008C0AEB" w:rsidRDefault="008C0AE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14:paraId="38483E77" w14:textId="77777777" w:rsidR="008C0AEB" w:rsidRDefault="008C0AEB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14:paraId="46912E53" w14:textId="77777777" w:rsidR="008C0AEB" w:rsidRDefault="008C0AEB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14:paraId="4AAB10DA" w14:textId="77777777" w:rsidR="008C0AEB" w:rsidRDefault="008C0AEB">
            <w:pPr>
              <w:pStyle w:val="ConsPlusNormal"/>
            </w:pPr>
            <w:r>
              <w:t>Тайборина Н.Б.,</w:t>
            </w:r>
          </w:p>
          <w:p w14:paraId="1FB247D9" w14:textId="77777777" w:rsidR="008C0AEB" w:rsidRDefault="008C0AEB">
            <w:pPr>
              <w:pStyle w:val="ConsPlusNormal"/>
            </w:pPr>
            <w:r>
              <w:t>Метреева Т.В.,</w:t>
            </w:r>
          </w:p>
          <w:p w14:paraId="157B22B5" w14:textId="77777777" w:rsidR="008C0AEB" w:rsidRDefault="008C0AEB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14:paraId="2FEF292F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050BC9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2E491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AB74AC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BD8AF0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56880B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37BA8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20DF3E7" w14:textId="77777777">
        <w:tc>
          <w:tcPr>
            <w:tcW w:w="794" w:type="dxa"/>
          </w:tcPr>
          <w:p w14:paraId="1FD6D5A7" w14:textId="77777777" w:rsidR="008C0AEB" w:rsidRDefault="008C0AE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</w:tcPr>
          <w:p w14:paraId="0FCF282F" w14:textId="77777777" w:rsidR="008C0AEB" w:rsidRDefault="008C0AEB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14:paraId="1945559D" w14:textId="77777777"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14:paraId="13F226E7" w14:textId="77777777"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14:paraId="4BCB2E9B" w14:textId="77777777"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14:paraId="4CC7BD1C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25AEBB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6E59B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3755B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333F85" w14:textId="77777777" w:rsidR="008C0AEB" w:rsidRDefault="008C0AEB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0118887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380B1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96B13D1" w14:textId="77777777">
        <w:tc>
          <w:tcPr>
            <w:tcW w:w="794" w:type="dxa"/>
          </w:tcPr>
          <w:p w14:paraId="1C52D101" w14:textId="77777777" w:rsidR="008C0AEB" w:rsidRDefault="008C0AE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14:paraId="3028DAC5" w14:textId="77777777" w:rsidR="008C0AEB" w:rsidRDefault="008C0AEB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14:paraId="2A5D9561" w14:textId="77777777"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14:paraId="63386D99" w14:textId="77777777"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14:paraId="06D16BBD" w14:textId="77777777"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14:paraId="2B1EED61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5C8573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9FCC55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B6E839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BAFFDD" w14:textId="77777777" w:rsidR="008C0AEB" w:rsidRDefault="008C0AEB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r>
              <w:lastRenderedPageBreak/>
              <w:t>Между народный Шуховский-фонд, иллюстрации.</w:t>
            </w:r>
          </w:p>
        </w:tc>
        <w:tc>
          <w:tcPr>
            <w:tcW w:w="2041" w:type="dxa"/>
          </w:tcPr>
          <w:p w14:paraId="35F68A1E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1D69A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957B9B6" w14:textId="77777777">
        <w:tc>
          <w:tcPr>
            <w:tcW w:w="794" w:type="dxa"/>
          </w:tcPr>
          <w:p w14:paraId="7BE42532" w14:textId="77777777" w:rsidR="008C0AEB" w:rsidRDefault="008C0AE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14:paraId="7A73DB0F" w14:textId="77777777" w:rsidR="008C0AEB" w:rsidRDefault="008C0AEB">
            <w:pPr>
              <w:pStyle w:val="ConsPlusNormal"/>
            </w:pPr>
            <w:r>
              <w:t>1.1.1.2.2.3.3.</w:t>
            </w:r>
          </w:p>
        </w:tc>
        <w:tc>
          <w:tcPr>
            <w:tcW w:w="2494" w:type="dxa"/>
          </w:tcPr>
          <w:p w14:paraId="49A7BDDE" w14:textId="77777777"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14:paraId="432BCB62" w14:textId="77777777"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14:paraId="0226515C" w14:textId="77777777"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14:paraId="130BF956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4D6913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214CF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F917F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C817EB" w14:textId="77777777" w:rsidR="008C0AEB" w:rsidRDefault="008C0AE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564A6BE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1AA5D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7CF44EF" w14:textId="77777777">
        <w:tc>
          <w:tcPr>
            <w:tcW w:w="794" w:type="dxa"/>
          </w:tcPr>
          <w:p w14:paraId="557C47D8" w14:textId="77777777" w:rsidR="008C0AEB" w:rsidRDefault="008C0AE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77" w:type="dxa"/>
          </w:tcPr>
          <w:p w14:paraId="1BDD11AE" w14:textId="77777777" w:rsidR="008C0AEB" w:rsidRDefault="008C0AEB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14:paraId="0AFBEE98" w14:textId="77777777"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14:paraId="7DFD0166" w14:textId="77777777"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14:paraId="6E2BB17E" w14:textId="77777777"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14:paraId="1D453054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025BBC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51531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EEC840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91CAA6" w14:textId="77777777" w:rsidR="008C0AEB" w:rsidRDefault="008C0AE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4E180E6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EE80C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D84D722" w14:textId="77777777">
        <w:tc>
          <w:tcPr>
            <w:tcW w:w="794" w:type="dxa"/>
          </w:tcPr>
          <w:p w14:paraId="45945B37" w14:textId="77777777" w:rsidR="008C0AEB" w:rsidRDefault="008C0AE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14:paraId="677C3760" w14:textId="77777777" w:rsidR="008C0AEB" w:rsidRDefault="008C0AEB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14:paraId="23655B62" w14:textId="77777777" w:rsidR="008C0AEB" w:rsidRDefault="008C0AEB">
            <w:pPr>
              <w:pStyle w:val="ConsPlusNormal"/>
            </w:pPr>
            <w:r>
              <w:t>Литературное чтение;</w:t>
            </w:r>
          </w:p>
          <w:p w14:paraId="026F7B99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09E54A84" w14:textId="77777777"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14:paraId="3C686AB2" w14:textId="77777777"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14:paraId="0CD1F6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F3712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F498DE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D4FC55" w14:textId="77777777"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2041" w:type="dxa"/>
          </w:tcPr>
          <w:p w14:paraId="0CE10B9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85867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F4D57C3" w14:textId="77777777">
        <w:tc>
          <w:tcPr>
            <w:tcW w:w="794" w:type="dxa"/>
          </w:tcPr>
          <w:p w14:paraId="3C3DDA8A" w14:textId="77777777" w:rsidR="008C0AEB" w:rsidRDefault="008C0AE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14:paraId="2BF5B9E6" w14:textId="77777777" w:rsidR="008C0AEB" w:rsidRDefault="008C0AEB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14:paraId="0CE97743" w14:textId="77777777" w:rsidR="008C0AEB" w:rsidRDefault="008C0AEB">
            <w:pPr>
              <w:pStyle w:val="ConsPlusNormal"/>
            </w:pPr>
            <w:r>
              <w:t>Литературное чтение;</w:t>
            </w:r>
          </w:p>
          <w:p w14:paraId="7390FC7C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1C331543" w14:textId="77777777"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14:paraId="6EC37AB0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5C46997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7B2B7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F3EA8D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E09761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201C12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EF02D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378619A" w14:textId="77777777">
        <w:tc>
          <w:tcPr>
            <w:tcW w:w="794" w:type="dxa"/>
          </w:tcPr>
          <w:p w14:paraId="152CA357" w14:textId="77777777" w:rsidR="008C0AEB" w:rsidRDefault="008C0AE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14:paraId="6C830FBA" w14:textId="77777777" w:rsidR="008C0AEB" w:rsidRDefault="008C0AEB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14:paraId="7AFF4B94" w14:textId="77777777" w:rsidR="008C0AEB" w:rsidRDefault="008C0AEB">
            <w:pPr>
              <w:pStyle w:val="ConsPlusNormal"/>
            </w:pPr>
            <w:r>
              <w:t>Литературное чтение;</w:t>
            </w:r>
          </w:p>
          <w:p w14:paraId="2F035418" w14:textId="77777777"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14:paraId="2DBDE2C7" w14:textId="77777777" w:rsidR="008C0AEB" w:rsidRDefault="008C0AE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14:paraId="68B1BFC3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14:paraId="061683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AD0ED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2009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073C17" w14:textId="77777777"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14:paraId="1A99237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F1348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559D83F" w14:textId="77777777">
        <w:tc>
          <w:tcPr>
            <w:tcW w:w="794" w:type="dxa"/>
          </w:tcPr>
          <w:p w14:paraId="1C452CE3" w14:textId="77777777" w:rsidR="008C0AEB" w:rsidRDefault="008C0AE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14:paraId="24D7AF12" w14:textId="77777777" w:rsidR="008C0AEB" w:rsidRDefault="008C0AEB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14:paraId="01641EA2" w14:textId="77777777" w:rsidR="008C0AEB" w:rsidRDefault="008C0AEB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14:paraId="78F7DF33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тофаларский</w:t>
            </w:r>
          </w:p>
        </w:tc>
        <w:tc>
          <w:tcPr>
            <w:tcW w:w="1928" w:type="dxa"/>
          </w:tcPr>
          <w:p w14:paraId="583AAA21" w14:textId="77777777" w:rsidR="008C0AEB" w:rsidRDefault="008C0AEB">
            <w:pPr>
              <w:pStyle w:val="ConsPlusNormal"/>
            </w:pPr>
            <w:r>
              <w:lastRenderedPageBreak/>
              <w:t>Рассадин В.И.,</w:t>
            </w:r>
          </w:p>
          <w:p w14:paraId="5D9D8A14" w14:textId="77777777" w:rsidR="008C0AEB" w:rsidRDefault="008C0AEB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14:paraId="7FC71626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13A9BD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E2F6A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B1E34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C54AFD" w14:textId="77777777"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</w:t>
            </w:r>
            <w:r>
              <w:lastRenderedPageBreak/>
              <w:t>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6BDAAA2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BF20C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5BD4EB4" w14:textId="77777777">
        <w:tc>
          <w:tcPr>
            <w:tcW w:w="794" w:type="dxa"/>
          </w:tcPr>
          <w:p w14:paraId="22C9D430" w14:textId="77777777" w:rsidR="008C0AEB" w:rsidRDefault="008C0AE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14:paraId="33DDED1C" w14:textId="77777777" w:rsidR="008C0AEB" w:rsidRDefault="008C0AEB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14:paraId="63DE236F" w14:textId="77777777" w:rsidR="008C0AEB" w:rsidRDefault="008C0AE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14:paraId="5C02587A" w14:textId="77777777"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14:paraId="61092386" w14:textId="77777777"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14:paraId="36A4B867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6843106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D8EFB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072524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CBF444" w14:textId="77777777" w:rsidR="008C0AEB" w:rsidRDefault="008C0AE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6766B9A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EC491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FB02700" w14:textId="77777777">
        <w:tc>
          <w:tcPr>
            <w:tcW w:w="794" w:type="dxa"/>
          </w:tcPr>
          <w:p w14:paraId="4A81045D" w14:textId="77777777" w:rsidR="008C0AEB" w:rsidRDefault="008C0AE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77" w:type="dxa"/>
          </w:tcPr>
          <w:p w14:paraId="52914DBC" w14:textId="77777777" w:rsidR="008C0AEB" w:rsidRDefault="008C0AEB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14:paraId="2B5FF8FE" w14:textId="77777777" w:rsidR="008C0AEB" w:rsidRDefault="008C0AE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14:paraId="1BDFFDFE" w14:textId="77777777"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14:paraId="7B1FCB51" w14:textId="77777777"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14:paraId="0DC7DEA9" w14:textId="77777777" w:rsidR="008C0AEB" w:rsidRDefault="008C0AE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14:paraId="47B5B3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A72DD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895A9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9F24FD" w14:textId="77777777" w:rsidR="008C0AEB" w:rsidRDefault="008C0AE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645AD4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A0B79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FB660D8" w14:textId="77777777">
        <w:tc>
          <w:tcPr>
            <w:tcW w:w="794" w:type="dxa"/>
          </w:tcPr>
          <w:p w14:paraId="13D4EA3E" w14:textId="77777777" w:rsidR="008C0AEB" w:rsidRDefault="008C0AE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14:paraId="6A2B0BB0" w14:textId="77777777" w:rsidR="008C0AEB" w:rsidRDefault="008C0AEB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14:paraId="106C3D80" w14:textId="77777777" w:rsidR="008C0AEB" w:rsidRDefault="008C0AEB">
            <w:pPr>
              <w:pStyle w:val="ConsPlusNormal"/>
            </w:pPr>
            <w:r>
              <w:t xml:space="preserve">Терээн соот. Родное слово. Литературное чтение на тофаларском </w:t>
            </w:r>
            <w:r>
              <w:lastRenderedPageBreak/>
              <w:t>языке;</w:t>
            </w:r>
          </w:p>
          <w:p w14:paraId="238013D2" w14:textId="77777777"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14:paraId="03851B3C" w14:textId="77777777" w:rsidR="008C0AEB" w:rsidRDefault="008C0AEB">
            <w:pPr>
              <w:pStyle w:val="ConsPlusNormal"/>
            </w:pPr>
            <w:r>
              <w:lastRenderedPageBreak/>
              <w:t>Рассадин В.И.</w:t>
            </w:r>
          </w:p>
        </w:tc>
        <w:tc>
          <w:tcPr>
            <w:tcW w:w="1928" w:type="dxa"/>
          </w:tcPr>
          <w:p w14:paraId="24728C43" w14:textId="77777777" w:rsidR="008C0AEB" w:rsidRDefault="008C0AEB">
            <w:pPr>
              <w:pStyle w:val="ConsPlusNormal"/>
            </w:pPr>
            <w:r>
              <w:t xml:space="preserve">Автономная некоммерческая организация "ЦСИЯТЗ </w:t>
            </w:r>
            <w:r>
              <w:lastRenderedPageBreak/>
              <w:t>"Кириллика"</w:t>
            </w:r>
          </w:p>
        </w:tc>
        <w:tc>
          <w:tcPr>
            <w:tcW w:w="1984" w:type="dxa"/>
          </w:tcPr>
          <w:p w14:paraId="597BBA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AB205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048D6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B1CCE2" w14:textId="77777777"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</w:t>
            </w:r>
            <w:r>
              <w:lastRenderedPageBreak/>
              <w:t>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14:paraId="670DEED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087C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D2A6598" w14:textId="77777777">
        <w:tc>
          <w:tcPr>
            <w:tcW w:w="794" w:type="dxa"/>
          </w:tcPr>
          <w:p w14:paraId="42AE201A" w14:textId="77777777" w:rsidR="008C0AEB" w:rsidRDefault="008C0AE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14:paraId="2D1252FF" w14:textId="77777777" w:rsidR="008C0AEB" w:rsidRDefault="008C0AEB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14:paraId="3306DA67" w14:textId="77777777"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14:paraId="28F56C20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6A41BEC5" w14:textId="77777777" w:rsidR="008C0AEB" w:rsidRDefault="008C0AEB">
            <w:pPr>
              <w:pStyle w:val="ConsPlusNormal"/>
            </w:pPr>
            <w:r>
              <w:t>Иванова Т.С.,</w:t>
            </w:r>
          </w:p>
          <w:p w14:paraId="77407FC7" w14:textId="77777777"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14:paraId="0072EAEF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53AB8D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547DB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F68F1B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0EA21E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646E5D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09846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84FA6BA" w14:textId="77777777">
        <w:tc>
          <w:tcPr>
            <w:tcW w:w="794" w:type="dxa"/>
          </w:tcPr>
          <w:p w14:paraId="5E887F50" w14:textId="77777777" w:rsidR="008C0AEB" w:rsidRDefault="008C0AE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14:paraId="35890D16" w14:textId="77777777" w:rsidR="008C0AEB" w:rsidRDefault="008C0AEB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14:paraId="65C7C37B" w14:textId="77777777"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14:paraId="3BA33241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7ECBC904" w14:textId="77777777" w:rsidR="008C0AEB" w:rsidRDefault="008C0AEB">
            <w:pPr>
              <w:pStyle w:val="ConsPlusNormal"/>
            </w:pPr>
            <w:r>
              <w:t>Иванова Т.С.,</w:t>
            </w:r>
          </w:p>
          <w:p w14:paraId="6AEBA3C0" w14:textId="77777777"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14:paraId="6CF5DBFB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2F05274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C12C8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4D53C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8E8DCA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5EE23B5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0CA62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D444CD4" w14:textId="77777777">
        <w:tc>
          <w:tcPr>
            <w:tcW w:w="794" w:type="dxa"/>
          </w:tcPr>
          <w:p w14:paraId="72BBDEA5" w14:textId="77777777" w:rsidR="008C0AEB" w:rsidRDefault="008C0AE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14:paraId="2C595F2C" w14:textId="77777777" w:rsidR="008C0AEB" w:rsidRDefault="008C0AEB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14:paraId="7BA4DEF1" w14:textId="77777777"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14:paraId="7F09BA15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3334C59E" w14:textId="77777777" w:rsidR="008C0AEB" w:rsidRDefault="008C0AEB">
            <w:pPr>
              <w:pStyle w:val="ConsPlusNormal"/>
            </w:pPr>
            <w:r>
              <w:t>Иванова Т.С.,</w:t>
            </w:r>
          </w:p>
          <w:p w14:paraId="0A8E2055" w14:textId="77777777" w:rsidR="008C0AEB" w:rsidRDefault="008C0AE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14:paraId="097B1FDE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538249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5C32B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4117F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4F6B5F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7D706E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2FF12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FDA19A7" w14:textId="77777777">
        <w:tc>
          <w:tcPr>
            <w:tcW w:w="794" w:type="dxa"/>
          </w:tcPr>
          <w:p w14:paraId="10440FB3" w14:textId="77777777" w:rsidR="008C0AEB" w:rsidRDefault="008C0AE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14:paraId="1E1AFFB9" w14:textId="77777777" w:rsidR="008C0AEB" w:rsidRDefault="008C0AEB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14:paraId="0CD130CE" w14:textId="77777777" w:rsidR="008C0AEB" w:rsidRDefault="008C0AE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14:paraId="504A0515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42B1E3F3" w14:textId="77777777" w:rsidR="008C0AEB" w:rsidRDefault="008C0AEB">
            <w:pPr>
              <w:pStyle w:val="ConsPlusNormal"/>
            </w:pPr>
            <w:r>
              <w:t>Иванова Т.С.,</w:t>
            </w:r>
          </w:p>
          <w:p w14:paraId="3D82BBA4" w14:textId="77777777" w:rsidR="008C0AEB" w:rsidRDefault="008C0AEB">
            <w:pPr>
              <w:pStyle w:val="ConsPlusNormal"/>
            </w:pPr>
            <w:r>
              <w:t>Тимирзянова И.Ф.,</w:t>
            </w:r>
          </w:p>
          <w:p w14:paraId="5B655EAA" w14:textId="77777777" w:rsidR="008C0AEB" w:rsidRDefault="008C0AEB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14:paraId="5AED82A9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984" w:type="dxa"/>
          </w:tcPr>
          <w:p w14:paraId="64BA84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7E07C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7FD0C2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C6EF41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14:paraId="27D58355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1C0AE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A6C5D21" w14:textId="77777777">
        <w:tc>
          <w:tcPr>
            <w:tcW w:w="794" w:type="dxa"/>
          </w:tcPr>
          <w:p w14:paraId="4D16F32F" w14:textId="77777777" w:rsidR="008C0AEB" w:rsidRDefault="008C0AE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</w:tcPr>
          <w:p w14:paraId="047C31E9" w14:textId="77777777" w:rsidR="008C0AEB" w:rsidRDefault="008C0AEB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14:paraId="2B937756" w14:textId="77777777" w:rsidR="008C0AEB" w:rsidRDefault="008C0AEB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14:paraId="5355E0DA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09FF765" w14:textId="77777777" w:rsidR="008C0AEB" w:rsidRDefault="008C0AEB">
            <w:pPr>
              <w:pStyle w:val="ConsPlusNormal"/>
            </w:pPr>
            <w:r>
              <w:t>Бадаева А.С.,</w:t>
            </w:r>
          </w:p>
          <w:p w14:paraId="33E29C42" w14:textId="77777777" w:rsidR="008C0AEB" w:rsidRDefault="008C0AEB">
            <w:pPr>
              <w:pStyle w:val="ConsPlusNormal"/>
            </w:pPr>
            <w:r>
              <w:t>Алиева З.Л.-А.,</w:t>
            </w:r>
          </w:p>
          <w:p w14:paraId="17915D28" w14:textId="77777777"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14:paraId="3EAF7E74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6D930772" w14:textId="77777777" w:rsidR="008C0AEB" w:rsidRDefault="008C0AEB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14:paraId="3C91A26A" w14:textId="77777777" w:rsidR="008C0AEB" w:rsidRDefault="008C0AEB">
            <w:pPr>
              <w:pStyle w:val="ConsPlusNormal"/>
            </w:pPr>
            <w:r>
              <w:t>Бадаева А.С., Алиева З.Л.-А., Халикова А.Х.</w:t>
            </w:r>
          </w:p>
          <w:p w14:paraId="3A109C0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A3F1C2D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14:paraId="5228BD7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FF882BF" w14:textId="77777777" w:rsidR="008C0AEB" w:rsidRDefault="008C0AEB"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BBCCC66" w14:textId="77777777" w:rsidR="008C0AEB" w:rsidRDefault="008C0AEB"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14FA5E5E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6402F29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022999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5CE212D0" w14:textId="77777777">
        <w:tc>
          <w:tcPr>
            <w:tcW w:w="794" w:type="dxa"/>
          </w:tcPr>
          <w:p w14:paraId="1A3D71D7" w14:textId="77777777" w:rsidR="008C0AEB" w:rsidRDefault="008C0AE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14:paraId="4244F715" w14:textId="77777777" w:rsidR="008C0AEB" w:rsidRDefault="008C0AEB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14:paraId="6AC7C063" w14:textId="77777777" w:rsidR="008C0AEB" w:rsidRDefault="008C0AEB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14:paraId="0C2C750D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0933A88" w14:textId="77777777" w:rsidR="008C0AEB" w:rsidRDefault="008C0AEB">
            <w:pPr>
              <w:pStyle w:val="ConsPlusNormal"/>
            </w:pPr>
            <w:r>
              <w:t>Бадаева А.С.,</w:t>
            </w:r>
          </w:p>
          <w:p w14:paraId="4B393FD5" w14:textId="77777777" w:rsidR="008C0AEB" w:rsidRDefault="008C0AEB">
            <w:pPr>
              <w:pStyle w:val="ConsPlusNormal"/>
            </w:pPr>
            <w:r>
              <w:t>Алиева З.Л.-А.,</w:t>
            </w:r>
          </w:p>
          <w:p w14:paraId="6E52B2B5" w14:textId="77777777"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14:paraId="759EABE8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6335E1AF" w14:textId="77777777" w:rsidR="008C0AEB" w:rsidRDefault="008C0AEB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14:paraId="251FE0E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303A7BA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14:paraId="4E46720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F920A47" w14:textId="77777777" w:rsidR="008C0AEB" w:rsidRDefault="008C0AEB"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0A1306B" w14:textId="77777777" w:rsidR="008C0AEB" w:rsidRDefault="008C0AEB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62CB3EA1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2A2E847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9C0113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32F68285" w14:textId="77777777">
        <w:tc>
          <w:tcPr>
            <w:tcW w:w="794" w:type="dxa"/>
          </w:tcPr>
          <w:p w14:paraId="67F89864" w14:textId="77777777" w:rsidR="008C0AEB" w:rsidRDefault="008C0AEB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1077" w:type="dxa"/>
          </w:tcPr>
          <w:p w14:paraId="46FB2492" w14:textId="77777777" w:rsidR="008C0AEB" w:rsidRDefault="008C0AEB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14:paraId="2BB6D2A0" w14:textId="77777777" w:rsidR="008C0AEB" w:rsidRDefault="008C0AEB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 1-е издание;</w:t>
            </w:r>
          </w:p>
          <w:p w14:paraId="1FBB18F2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67B8C711" w14:textId="77777777" w:rsidR="008C0AEB" w:rsidRDefault="008C0AEB">
            <w:pPr>
              <w:pStyle w:val="ConsPlusNormal"/>
            </w:pPr>
            <w:r>
              <w:t>Бадаева А.С.,</w:t>
            </w:r>
          </w:p>
          <w:p w14:paraId="36B9B822" w14:textId="77777777" w:rsidR="008C0AEB" w:rsidRDefault="008C0AEB">
            <w:pPr>
              <w:pStyle w:val="ConsPlusNormal"/>
            </w:pPr>
            <w:r>
              <w:t>Алиева З.Л.-А.,</w:t>
            </w:r>
          </w:p>
          <w:p w14:paraId="0DD9CBD8" w14:textId="77777777"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14:paraId="776DC8A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49B693F1" w14:textId="77777777" w:rsidR="008C0AEB" w:rsidRDefault="008C0AEB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14:paraId="7C565B1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7F179B1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14:paraId="25D64A5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8EF2A60" w14:textId="77777777" w:rsidR="008C0AEB" w:rsidRDefault="008C0AEB"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A3969E1" w14:textId="77777777" w:rsidR="008C0AEB" w:rsidRDefault="008C0AEB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79FE81C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1C9827F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4194C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3B473CE" w14:textId="77777777">
        <w:tc>
          <w:tcPr>
            <w:tcW w:w="794" w:type="dxa"/>
          </w:tcPr>
          <w:p w14:paraId="35FA006F" w14:textId="77777777" w:rsidR="008C0AEB" w:rsidRDefault="008C0AE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14:paraId="52EF6D2D" w14:textId="77777777" w:rsidR="008C0AEB" w:rsidRDefault="008C0AEB">
            <w:pPr>
              <w:pStyle w:val="ConsPlusNormal"/>
            </w:pPr>
            <w:r>
              <w:t>1.1.1.2.2.7.4.</w:t>
            </w:r>
          </w:p>
        </w:tc>
        <w:tc>
          <w:tcPr>
            <w:tcW w:w="2494" w:type="dxa"/>
          </w:tcPr>
          <w:p w14:paraId="463C42CB" w14:textId="77777777" w:rsidR="008C0AEB" w:rsidRDefault="008C0AEB">
            <w:pPr>
              <w:pStyle w:val="ConsPlusNormal"/>
            </w:pPr>
            <w:r>
              <w:t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14:paraId="10DB51B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8DACFDE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0D655131" w14:textId="77777777" w:rsidR="008C0AEB" w:rsidRDefault="008C0AEB">
            <w:pPr>
              <w:pStyle w:val="ConsPlusNormal"/>
            </w:pPr>
            <w:r>
              <w:t>Бадаева А.С.,</w:t>
            </w:r>
          </w:p>
          <w:p w14:paraId="02E87A9A" w14:textId="77777777" w:rsidR="008C0AEB" w:rsidRDefault="008C0AEB">
            <w:pPr>
              <w:pStyle w:val="ConsPlusNormal"/>
            </w:pPr>
            <w:r>
              <w:t>Алиева З.Л.-А.,</w:t>
            </w:r>
          </w:p>
          <w:p w14:paraId="2BB42975" w14:textId="77777777" w:rsidR="008C0AEB" w:rsidRDefault="008C0AE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14:paraId="39A73A3C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5F71DA46" w14:textId="77777777" w:rsidR="008C0AEB" w:rsidRDefault="008C0AEB">
            <w:pPr>
              <w:pStyle w:val="ConsPlusNormal"/>
            </w:pPr>
            <w:r>
              <w:t>Нохчийн 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14:paraId="2DCF9E6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0FC8946" w14:textId="77777777"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474" w:type="dxa"/>
          </w:tcPr>
          <w:p w14:paraId="432AEA37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60682B20" w14:textId="77777777" w:rsidR="008C0AEB" w:rsidRDefault="008C0AEB"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74B6117" w14:textId="77777777" w:rsidR="008C0AEB" w:rsidRDefault="008C0AEB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1D8698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26542B8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173763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2C82EEC7" w14:textId="77777777">
        <w:tc>
          <w:tcPr>
            <w:tcW w:w="794" w:type="dxa"/>
          </w:tcPr>
          <w:p w14:paraId="7CCB916E" w14:textId="77777777" w:rsidR="008C0AEB" w:rsidRDefault="008C0AE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77" w:type="dxa"/>
          </w:tcPr>
          <w:p w14:paraId="289722DF" w14:textId="77777777" w:rsidR="008C0AEB" w:rsidRDefault="008C0AEB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14:paraId="49218CDE" w14:textId="77777777"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14:paraId="272601E8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7823F247" w14:textId="77777777"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14:paraId="16127532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5D26CC1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71634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CFA867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055DBF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12EA2C0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A8A30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511E948" w14:textId="77777777">
        <w:tc>
          <w:tcPr>
            <w:tcW w:w="794" w:type="dxa"/>
          </w:tcPr>
          <w:p w14:paraId="360F1AB7" w14:textId="77777777" w:rsidR="008C0AEB" w:rsidRDefault="008C0AE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14:paraId="7C80B0D3" w14:textId="77777777" w:rsidR="008C0AEB" w:rsidRDefault="008C0AEB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14:paraId="700C8064" w14:textId="77777777"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14:paraId="2AA67258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4E7D50BE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388F5A65" w14:textId="77777777"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14:paraId="6E8BB891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013497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AE6B0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34BDF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C74AA3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58873A9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DF717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8D44E8A" w14:textId="77777777">
        <w:tc>
          <w:tcPr>
            <w:tcW w:w="794" w:type="dxa"/>
          </w:tcPr>
          <w:p w14:paraId="2B2F4853" w14:textId="77777777" w:rsidR="008C0AEB" w:rsidRDefault="008C0AE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14:paraId="4FF65179" w14:textId="77777777" w:rsidR="008C0AEB" w:rsidRDefault="008C0AEB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14:paraId="37A06713" w14:textId="77777777"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14:paraId="1F9F0EC2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3405ED90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627772EB" w14:textId="77777777"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14:paraId="1B8097C3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2F4AC70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C1C09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E0730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EC275F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62AF415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6AEB5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C912DC9" w14:textId="77777777">
        <w:tc>
          <w:tcPr>
            <w:tcW w:w="794" w:type="dxa"/>
          </w:tcPr>
          <w:p w14:paraId="43D5D26F" w14:textId="77777777" w:rsidR="008C0AEB" w:rsidRDefault="008C0AE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14:paraId="7CF6BF0B" w14:textId="77777777" w:rsidR="008C0AEB" w:rsidRDefault="008C0AEB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14:paraId="210BF738" w14:textId="77777777" w:rsidR="008C0AEB" w:rsidRDefault="008C0AE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14:paraId="6317DA4F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51F0708" w14:textId="77777777" w:rsidR="008C0AEB" w:rsidRDefault="008C0AEB">
            <w:pPr>
              <w:pStyle w:val="ConsPlusNormal"/>
            </w:pPr>
            <w:r>
              <w:t>Солтаханов Э.Х.,</w:t>
            </w:r>
          </w:p>
          <w:p w14:paraId="325D7AD3" w14:textId="77777777" w:rsidR="008C0AEB" w:rsidRDefault="008C0AE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14:paraId="473DBDFA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26AE0B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EA7C0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7A64E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12D305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17362E2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953EA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119AA35" w14:textId="77777777">
        <w:tc>
          <w:tcPr>
            <w:tcW w:w="794" w:type="dxa"/>
          </w:tcPr>
          <w:p w14:paraId="28965CCD" w14:textId="77777777" w:rsidR="008C0AEB" w:rsidRDefault="008C0AE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14:paraId="2B72E3B7" w14:textId="77777777" w:rsidR="008C0AEB" w:rsidRDefault="008C0AEB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14:paraId="7196A2A4" w14:textId="77777777"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14:paraId="3AEA7280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4F377B54" w14:textId="77777777" w:rsidR="008C0AEB" w:rsidRDefault="008C0AEB">
            <w:pPr>
              <w:pStyle w:val="ConsPlusNormal"/>
            </w:pPr>
            <w:r>
              <w:t>Захарова Л.В.,</w:t>
            </w:r>
          </w:p>
          <w:p w14:paraId="1E8335C3" w14:textId="77777777"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14:paraId="2AB23110" w14:textId="77777777" w:rsidR="008C0AEB" w:rsidRDefault="008C0AEB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1984" w:type="dxa"/>
          </w:tcPr>
          <w:p w14:paraId="111107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5E9D0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9BA10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10F546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3F9E76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D2DCCE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0330D64" w14:textId="77777777">
        <w:tc>
          <w:tcPr>
            <w:tcW w:w="794" w:type="dxa"/>
          </w:tcPr>
          <w:p w14:paraId="70A37E41" w14:textId="77777777" w:rsidR="008C0AEB" w:rsidRDefault="008C0AE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14:paraId="4B2F7CFF" w14:textId="77777777" w:rsidR="008C0AEB" w:rsidRDefault="008C0AEB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14:paraId="77DB265D" w14:textId="77777777"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14:paraId="2D5BB4EC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32389462" w14:textId="77777777" w:rsidR="008C0AEB" w:rsidRDefault="008C0AEB">
            <w:pPr>
              <w:pStyle w:val="ConsPlusNormal"/>
            </w:pPr>
            <w:r>
              <w:t>Захарова Л.В.,</w:t>
            </w:r>
          </w:p>
          <w:p w14:paraId="3FA1347D" w14:textId="77777777"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14:paraId="266784CA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6C5E0A0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B2B34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894D92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5B7AB8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0D7FBE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C0315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7888168" w14:textId="77777777">
        <w:tc>
          <w:tcPr>
            <w:tcW w:w="794" w:type="dxa"/>
          </w:tcPr>
          <w:p w14:paraId="41955CD1" w14:textId="77777777" w:rsidR="008C0AEB" w:rsidRDefault="008C0AE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14:paraId="1A168D34" w14:textId="77777777" w:rsidR="008C0AEB" w:rsidRDefault="008C0AEB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14:paraId="6E33CC7E" w14:textId="77777777"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14:paraId="5438FE59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298290D9" w14:textId="77777777" w:rsidR="008C0AEB" w:rsidRDefault="008C0AEB">
            <w:pPr>
              <w:pStyle w:val="ConsPlusNormal"/>
            </w:pPr>
            <w:r>
              <w:t>Захарова Л.В.,</w:t>
            </w:r>
          </w:p>
          <w:p w14:paraId="10FB999F" w14:textId="77777777"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14:paraId="1F411280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1E6F72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8DFBF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608B6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4B8987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07E7EBA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47C61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3E156C2" w14:textId="77777777">
        <w:tc>
          <w:tcPr>
            <w:tcW w:w="794" w:type="dxa"/>
          </w:tcPr>
          <w:p w14:paraId="5AD94D12" w14:textId="77777777" w:rsidR="008C0AEB" w:rsidRDefault="008C0AE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14:paraId="5D6E80A8" w14:textId="77777777" w:rsidR="008C0AEB" w:rsidRDefault="008C0AEB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14:paraId="734A940E" w14:textId="77777777"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14:paraId="0F1ED3ED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2CB4E1DF" w14:textId="77777777" w:rsidR="008C0AEB" w:rsidRDefault="008C0AEB">
            <w:pPr>
              <w:pStyle w:val="ConsPlusNormal"/>
            </w:pPr>
            <w:r>
              <w:t>Захарова Л.В.,</w:t>
            </w:r>
          </w:p>
          <w:p w14:paraId="3249F963" w14:textId="77777777"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14:paraId="5AF1087B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6BDF35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102DF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0BF770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471B57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7EF0CE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3C003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A97441D" w14:textId="77777777">
        <w:tc>
          <w:tcPr>
            <w:tcW w:w="794" w:type="dxa"/>
          </w:tcPr>
          <w:p w14:paraId="06CA3868" w14:textId="77777777" w:rsidR="008C0AEB" w:rsidRDefault="008C0AE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14:paraId="16E29ECA" w14:textId="77777777" w:rsidR="008C0AEB" w:rsidRDefault="008C0AEB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14:paraId="0EF256EB" w14:textId="77777777"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14:paraId="01FD3D4E" w14:textId="77777777"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14:paraId="6B259B32" w14:textId="77777777" w:rsidR="008C0AEB" w:rsidRDefault="008C0AEB">
            <w:pPr>
              <w:pStyle w:val="ConsPlusNormal"/>
            </w:pPr>
            <w:r>
              <w:t>Кумакова М.М.</w:t>
            </w:r>
          </w:p>
        </w:tc>
        <w:tc>
          <w:tcPr>
            <w:tcW w:w="1928" w:type="dxa"/>
          </w:tcPr>
          <w:p w14:paraId="1CBFC069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3452E47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100CFAC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FCE1A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C6AD50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7C7C29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14:paraId="17B4175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2EF8A3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2278882" w14:textId="77777777">
        <w:tc>
          <w:tcPr>
            <w:tcW w:w="794" w:type="dxa"/>
          </w:tcPr>
          <w:p w14:paraId="481CF369" w14:textId="77777777" w:rsidR="008C0AEB" w:rsidRDefault="008C0AE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</w:tcPr>
          <w:p w14:paraId="19B2EC0C" w14:textId="77777777" w:rsidR="008C0AEB" w:rsidRDefault="008C0AEB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14:paraId="0016473A" w14:textId="77777777"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14:paraId="71B73EC1" w14:textId="77777777"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14:paraId="1DEF6548" w14:textId="77777777" w:rsidR="008C0AEB" w:rsidRDefault="008C0AEB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14:paraId="040D435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BDC2AD5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1863ED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AA2CB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782C0C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2B3B29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B8960B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04F6D7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818F5AD" w14:textId="77777777">
        <w:tc>
          <w:tcPr>
            <w:tcW w:w="794" w:type="dxa"/>
          </w:tcPr>
          <w:p w14:paraId="31ACBD11" w14:textId="77777777" w:rsidR="008C0AEB" w:rsidRDefault="008C0AE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14:paraId="4ADE06D9" w14:textId="77777777" w:rsidR="008C0AEB" w:rsidRDefault="008C0AEB">
            <w:pPr>
              <w:pStyle w:val="ConsPlusNormal"/>
            </w:pPr>
            <w:r>
              <w:t>1.1.1.2.2.10.3.</w:t>
            </w:r>
          </w:p>
        </w:tc>
        <w:tc>
          <w:tcPr>
            <w:tcW w:w="2494" w:type="dxa"/>
          </w:tcPr>
          <w:p w14:paraId="42B98C39" w14:textId="77777777"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14:paraId="634534EE" w14:textId="77777777"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14:paraId="710C8093" w14:textId="77777777" w:rsidR="008C0AEB" w:rsidRDefault="008C0AEB">
            <w:pPr>
              <w:pStyle w:val="ConsPlusNormal"/>
            </w:pPr>
            <w:r>
              <w:t>Малаева Ф.Б.</w:t>
            </w:r>
          </w:p>
        </w:tc>
        <w:tc>
          <w:tcPr>
            <w:tcW w:w="1928" w:type="dxa"/>
          </w:tcPr>
          <w:p w14:paraId="07AD79B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25244F0F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7CF9AE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A9D7E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BCC5E7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50886B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E8E4982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3A6FBD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7A1D631" w14:textId="77777777">
        <w:tc>
          <w:tcPr>
            <w:tcW w:w="794" w:type="dxa"/>
          </w:tcPr>
          <w:p w14:paraId="10959DA8" w14:textId="77777777"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205</w:t>
            </w:r>
          </w:p>
        </w:tc>
        <w:tc>
          <w:tcPr>
            <w:tcW w:w="1077" w:type="dxa"/>
          </w:tcPr>
          <w:p w14:paraId="56CDE529" w14:textId="77777777" w:rsidR="008C0AEB" w:rsidRDefault="008C0AEB">
            <w:pPr>
              <w:pStyle w:val="ConsPlusNormal"/>
            </w:pPr>
            <w:r>
              <w:rPr>
                <w:highlight w:val="yellow"/>
              </w:rPr>
              <w:t>1.1.1.2.2.11.1.</w:t>
            </w:r>
          </w:p>
        </w:tc>
        <w:tc>
          <w:tcPr>
            <w:tcW w:w="2494" w:type="dxa"/>
          </w:tcPr>
          <w:p w14:paraId="33DD3966" w14:textId="77777777"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14:paraId="48EFE049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357C2F61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7832746D" w14:textId="77777777" w:rsidR="008C0AEB" w:rsidRDefault="008C0AEB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14:paraId="42A971C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97EEC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56458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9B63F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9DF55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9D9209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C3CD2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AFD3B8D" w14:textId="77777777">
        <w:tc>
          <w:tcPr>
            <w:tcW w:w="794" w:type="dxa"/>
          </w:tcPr>
          <w:p w14:paraId="66A2CFCB" w14:textId="77777777" w:rsidR="008C0AEB" w:rsidRDefault="008C0AE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14:paraId="0F0A8F37" w14:textId="77777777" w:rsidR="008C0AEB" w:rsidRDefault="008C0AEB">
            <w:pPr>
              <w:pStyle w:val="ConsPlusNormal"/>
            </w:pPr>
            <w:r>
              <w:t>1.1.1.2.2.11.2.</w:t>
            </w:r>
          </w:p>
        </w:tc>
        <w:tc>
          <w:tcPr>
            <w:tcW w:w="2494" w:type="dxa"/>
          </w:tcPr>
          <w:p w14:paraId="2324FD1C" w14:textId="77777777"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14:paraId="5D0EE3A0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1F3F63C5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5DE32C98" w14:textId="77777777" w:rsidR="008C0AEB" w:rsidRDefault="008C0AEB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14:paraId="6F32AD9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063B5D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805A9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D1F219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57E76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0D54726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B6483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70ACFC0" w14:textId="77777777">
        <w:tc>
          <w:tcPr>
            <w:tcW w:w="794" w:type="dxa"/>
          </w:tcPr>
          <w:p w14:paraId="7FE2547B" w14:textId="77777777" w:rsidR="008C0AEB" w:rsidRDefault="008C0AE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77" w:type="dxa"/>
          </w:tcPr>
          <w:p w14:paraId="28CFDEBB" w14:textId="77777777" w:rsidR="008C0AEB" w:rsidRDefault="008C0AEB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14:paraId="49A08313" w14:textId="77777777" w:rsidR="008C0AEB" w:rsidRDefault="008C0AE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14:paraId="2DD15342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5273DF45" w14:textId="77777777" w:rsidR="008C0AEB" w:rsidRDefault="008C0AEB">
            <w:pPr>
              <w:pStyle w:val="ConsPlusNormal"/>
            </w:pPr>
            <w:r>
              <w:t>Сынбулатова Ф.Ш.,</w:t>
            </w:r>
          </w:p>
          <w:p w14:paraId="4249412B" w14:textId="77777777" w:rsidR="008C0AEB" w:rsidRDefault="008C0AEB">
            <w:pPr>
              <w:pStyle w:val="ConsPlusNormal"/>
            </w:pPr>
            <w:r>
              <w:t>Мавлиярова А.Т.,</w:t>
            </w:r>
          </w:p>
          <w:p w14:paraId="0F55E611" w14:textId="77777777" w:rsidR="008C0AEB" w:rsidRDefault="008C0AEB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14:paraId="6D67CCA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223F3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2EEF7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BA685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4CDF2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6618E70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63E31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4AEB2C1" w14:textId="77777777">
        <w:tc>
          <w:tcPr>
            <w:tcW w:w="794" w:type="dxa"/>
          </w:tcPr>
          <w:p w14:paraId="24D0EB05" w14:textId="77777777" w:rsidR="008C0AEB" w:rsidRDefault="008C0AE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14:paraId="7DD4D25D" w14:textId="77777777" w:rsidR="008C0AEB" w:rsidRDefault="008C0AEB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14:paraId="689738C9" w14:textId="77777777" w:rsidR="008C0AEB" w:rsidRDefault="008C0AEB">
            <w:pPr>
              <w:pStyle w:val="ConsPlusNormal"/>
            </w:pPr>
            <w:r>
              <w:t xml:space="preserve">Литературное чтение (Эдэби </w:t>
            </w:r>
            <w:r>
              <w:lastRenderedPageBreak/>
              <w:t>укыу): учебник для общеобразовательных организаций с родным (башкирским) языком обучения (в 2 частях);</w:t>
            </w:r>
          </w:p>
          <w:p w14:paraId="0C6A72BB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AC01F23" w14:textId="77777777" w:rsidR="008C0AEB" w:rsidRDefault="008C0AEB">
            <w:pPr>
              <w:pStyle w:val="ConsPlusNormal"/>
            </w:pPr>
            <w:r>
              <w:lastRenderedPageBreak/>
              <w:t>Сынбулатова Ф.Ш.,</w:t>
            </w:r>
          </w:p>
          <w:p w14:paraId="67776C30" w14:textId="77777777" w:rsidR="008C0AEB" w:rsidRDefault="008C0AEB">
            <w:pPr>
              <w:pStyle w:val="ConsPlusNormal"/>
            </w:pPr>
            <w:r>
              <w:lastRenderedPageBreak/>
              <w:t>Мавлиярова А.Т.</w:t>
            </w:r>
          </w:p>
        </w:tc>
        <w:tc>
          <w:tcPr>
            <w:tcW w:w="1928" w:type="dxa"/>
          </w:tcPr>
          <w:p w14:paraId="6B7E4B8C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72519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40827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6D9D36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906E96" w14:textId="77777777"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38EF4B9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344E5A" w14:textId="77777777"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01F822F9" w14:textId="77777777">
        <w:tc>
          <w:tcPr>
            <w:tcW w:w="794" w:type="dxa"/>
          </w:tcPr>
          <w:p w14:paraId="5D0C6AB5" w14:textId="77777777" w:rsidR="008C0AEB" w:rsidRDefault="008C0AEB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077" w:type="dxa"/>
          </w:tcPr>
          <w:p w14:paraId="40667E5E" w14:textId="77777777" w:rsidR="008C0AEB" w:rsidRDefault="008C0AEB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14:paraId="370AA31B" w14:textId="77777777"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54080A0F" wp14:editId="5376CAA6">
                  <wp:extent cx="466725" cy="20002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5"/>
              </w:rPr>
              <w:drawing>
                <wp:inline distT="0" distB="0" distL="0" distR="0" wp14:anchorId="0F491D0C" wp14:editId="02EC0791">
                  <wp:extent cx="981075" cy="20002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14:paraId="2E201D2C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210BFD13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63F87E71" w14:textId="77777777"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14:paraId="4F17AC43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5A385F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C0370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C0BF5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D77B7D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42A9216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73790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C952095" w14:textId="77777777">
        <w:tc>
          <w:tcPr>
            <w:tcW w:w="794" w:type="dxa"/>
          </w:tcPr>
          <w:p w14:paraId="27625AF0" w14:textId="77777777" w:rsidR="008C0AEB" w:rsidRDefault="008C0AE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14:paraId="034770AD" w14:textId="77777777" w:rsidR="008C0AEB" w:rsidRDefault="008C0AEB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14:paraId="66BA4BE7" w14:textId="77777777"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33EAED9D" wp14:editId="56AA72C2">
                  <wp:extent cx="466725" cy="20002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64015B55" wp14:editId="2319CA6F">
                  <wp:extent cx="409575" cy="18097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14:paraId="13FEB976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2E1D947F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3FD6A18E" w14:textId="77777777"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14:paraId="2800A120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3B3208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814D86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087C30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51C9F9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63BE148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27167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31D1F5E" w14:textId="77777777">
        <w:tc>
          <w:tcPr>
            <w:tcW w:w="794" w:type="dxa"/>
          </w:tcPr>
          <w:p w14:paraId="500FAFB2" w14:textId="77777777" w:rsidR="008C0AEB" w:rsidRDefault="008C0AE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14:paraId="04D42904" w14:textId="77777777" w:rsidR="008C0AEB" w:rsidRDefault="008C0AEB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14:paraId="5A3640C3" w14:textId="77777777"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2F77D626" wp14:editId="235F30C5">
                  <wp:extent cx="466725" cy="20002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15DEBB8D" wp14:editId="1CCDDCBA">
                  <wp:extent cx="466725" cy="180975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14:paraId="6E5F6F86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5E465D17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4C6E2D79" w14:textId="77777777"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14:paraId="39D346EF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79551FB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AE374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38B4E1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3EF9FB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3508EC2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59339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8BC343C" w14:textId="77777777">
        <w:tc>
          <w:tcPr>
            <w:tcW w:w="794" w:type="dxa"/>
          </w:tcPr>
          <w:p w14:paraId="2F492820" w14:textId="77777777" w:rsidR="008C0AEB" w:rsidRDefault="008C0AE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14:paraId="24951856" w14:textId="77777777" w:rsidR="008C0AEB" w:rsidRDefault="008C0AEB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14:paraId="06D36460" w14:textId="77777777"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20999082" wp14:editId="3E4982E6">
                  <wp:extent cx="466725" cy="20002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2"/>
              </w:rPr>
              <w:drawing>
                <wp:inline distT="0" distB="0" distL="0" distR="0" wp14:anchorId="252F89D2" wp14:editId="2BC71615">
                  <wp:extent cx="428625" cy="16192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14:paraId="76BE7523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03A0BDC0" w14:textId="77777777" w:rsidR="008C0AEB" w:rsidRDefault="008C0AEB">
            <w:pPr>
              <w:pStyle w:val="ConsPlusNormal"/>
            </w:pPr>
            <w:r>
              <w:t>Артемьева Т.В.,</w:t>
            </w:r>
          </w:p>
          <w:p w14:paraId="489C0FF1" w14:textId="77777777"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14:paraId="261C7C4D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2DD951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08C54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C8450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FE7787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4F3C5A3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5E10E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DE7A147" w14:textId="77777777">
        <w:tc>
          <w:tcPr>
            <w:tcW w:w="794" w:type="dxa"/>
          </w:tcPr>
          <w:p w14:paraId="372C96FF" w14:textId="77777777" w:rsidR="008C0AEB" w:rsidRDefault="008C0AE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14:paraId="44A98D21" w14:textId="77777777" w:rsidR="008C0AEB" w:rsidRDefault="008C0AEB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14:paraId="3797F252" w14:textId="77777777"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14:paraId="5B380AA1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FFCB056" w14:textId="77777777" w:rsidR="008C0AEB" w:rsidRDefault="008C0AE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14:paraId="6C0591A8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984" w:type="dxa"/>
          </w:tcPr>
          <w:p w14:paraId="2CB1BF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118F61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EB65AC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C626CA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14:paraId="00CAF5B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54046C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3DD27FB" w14:textId="77777777">
        <w:tc>
          <w:tcPr>
            <w:tcW w:w="794" w:type="dxa"/>
          </w:tcPr>
          <w:p w14:paraId="0A22D820" w14:textId="77777777" w:rsidR="008C0AEB" w:rsidRDefault="008C0AE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</w:tcPr>
          <w:p w14:paraId="75CA0816" w14:textId="77777777" w:rsidR="008C0AEB" w:rsidRDefault="008C0AEB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14:paraId="62A53CCA" w14:textId="77777777"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14:paraId="781A0D16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A7500ED" w14:textId="77777777" w:rsidR="008C0AEB" w:rsidRDefault="008C0AE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14:paraId="15B1485C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4D31B7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4A5DC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AFD56E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FB455D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9A0E7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D0085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4304514" w14:textId="77777777">
        <w:tc>
          <w:tcPr>
            <w:tcW w:w="794" w:type="dxa"/>
          </w:tcPr>
          <w:p w14:paraId="6653A684" w14:textId="77777777" w:rsidR="008C0AEB" w:rsidRDefault="008C0AE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14:paraId="32280A18" w14:textId="77777777" w:rsidR="008C0AEB" w:rsidRDefault="008C0AEB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14:paraId="45180306" w14:textId="77777777"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14:paraId="4538E1E2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323E79BD" w14:textId="77777777" w:rsidR="008C0AEB" w:rsidRDefault="008C0AEB">
            <w:pPr>
              <w:pStyle w:val="ConsPlusNormal"/>
            </w:pPr>
            <w:r>
              <w:t>Балгазина А.Н.,</w:t>
            </w:r>
          </w:p>
          <w:p w14:paraId="21D10AF3" w14:textId="77777777" w:rsidR="008C0AEB" w:rsidRDefault="008C0AEB">
            <w:pPr>
              <w:pStyle w:val="ConsPlusNormal"/>
            </w:pPr>
            <w:r>
              <w:t>Сагатаева Р.Н.,</w:t>
            </w:r>
          </w:p>
          <w:p w14:paraId="6B9DC419" w14:textId="77777777" w:rsidR="008C0AEB" w:rsidRDefault="008C0AEB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14:paraId="1E78D94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1D3496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6DEE2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5554D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915F42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28001B0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1AA4C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03362B" w14:textId="77777777">
        <w:tc>
          <w:tcPr>
            <w:tcW w:w="794" w:type="dxa"/>
          </w:tcPr>
          <w:p w14:paraId="0AD6E17E" w14:textId="77777777" w:rsidR="008C0AEB" w:rsidRDefault="008C0AE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14:paraId="70954E5A" w14:textId="77777777" w:rsidR="008C0AEB" w:rsidRDefault="008C0AEB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14:paraId="2AEBB9A6" w14:textId="77777777"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14:paraId="303DDEF6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509F4C0C" w14:textId="77777777" w:rsidR="008C0AEB" w:rsidRDefault="008C0AEB">
            <w:pPr>
              <w:pStyle w:val="ConsPlusNormal"/>
            </w:pPr>
            <w:r>
              <w:t>Балгазина А.Н.,</w:t>
            </w:r>
          </w:p>
          <w:p w14:paraId="0A35498C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39532387" w14:textId="77777777" w:rsidR="008C0AEB" w:rsidRDefault="008C0AEB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14:paraId="4586B734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5C2F12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E4518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6174F0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407E5E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203C8B0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AF66A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7DE44EC" w14:textId="77777777">
        <w:tc>
          <w:tcPr>
            <w:tcW w:w="794" w:type="dxa"/>
          </w:tcPr>
          <w:p w14:paraId="5F41ED5B" w14:textId="77777777" w:rsidR="008C0AEB" w:rsidRDefault="008C0AE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14:paraId="7F3B9ED0" w14:textId="77777777" w:rsidR="008C0AEB" w:rsidRDefault="008C0AEB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14:paraId="2D487AD7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0FA6E079" wp14:editId="0FFE4851">
                  <wp:extent cx="421005" cy="14478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14:paraId="509D458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C810118" w14:textId="77777777" w:rsidR="008C0AEB" w:rsidRDefault="008C0AEB">
            <w:pPr>
              <w:pStyle w:val="ConsPlusNormal"/>
            </w:pPr>
            <w:r>
              <w:t>Сафиуллина Г.М</w:t>
            </w:r>
          </w:p>
          <w:p w14:paraId="3C13C046" w14:textId="77777777" w:rsidR="008C0AEB" w:rsidRDefault="008C0AEB">
            <w:pPr>
              <w:pStyle w:val="ConsPlusNormal"/>
            </w:pPr>
            <w:r>
              <w:t>Гарифуллина М.Л.,</w:t>
            </w:r>
          </w:p>
          <w:p w14:paraId="5CC40D01" w14:textId="77777777" w:rsidR="008C0AEB" w:rsidRDefault="008C0AE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14:paraId="6833B57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22C518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37AC2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8D4CF7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285DD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42A548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DDAA6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CCBF67A" w14:textId="77777777">
        <w:tc>
          <w:tcPr>
            <w:tcW w:w="794" w:type="dxa"/>
          </w:tcPr>
          <w:p w14:paraId="1506EAFA" w14:textId="77777777" w:rsidR="008C0AEB" w:rsidRDefault="008C0AE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77" w:type="dxa"/>
          </w:tcPr>
          <w:p w14:paraId="4571391C" w14:textId="77777777"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14:paraId="23A8BB2B" w14:textId="77777777"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29291468" wp14:editId="2800B07A">
                  <wp:extent cx="421005" cy="14478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14:paraId="1B212BD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29C0BC1" w14:textId="77777777" w:rsidR="008C0AEB" w:rsidRDefault="008C0AEB">
            <w:pPr>
              <w:pStyle w:val="ConsPlusNormal"/>
            </w:pPr>
            <w:r>
              <w:lastRenderedPageBreak/>
              <w:t>Сафиуллин</w:t>
            </w:r>
            <w:r>
              <w:lastRenderedPageBreak/>
              <w:t>а Г.М</w:t>
            </w:r>
          </w:p>
          <w:p w14:paraId="177BE8D9" w14:textId="77777777" w:rsidR="008C0AEB" w:rsidRDefault="008C0AEB">
            <w:pPr>
              <w:pStyle w:val="ConsPlusNormal"/>
            </w:pPr>
            <w:r>
              <w:t>Гарифуллина М.Л.,</w:t>
            </w:r>
          </w:p>
          <w:p w14:paraId="07A0785E" w14:textId="77777777" w:rsidR="008C0AEB" w:rsidRDefault="008C0AE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14:paraId="32367615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E5CC57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113FA6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8C3AB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58CCDE1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55C2E33D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948556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50F27FE0" w14:textId="77777777">
        <w:tc>
          <w:tcPr>
            <w:tcW w:w="794" w:type="dxa"/>
          </w:tcPr>
          <w:p w14:paraId="47BB960A" w14:textId="77777777" w:rsidR="008C0AEB" w:rsidRDefault="008C0AEB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1077" w:type="dxa"/>
          </w:tcPr>
          <w:p w14:paraId="0277D0CF" w14:textId="77777777" w:rsidR="008C0AEB" w:rsidRDefault="008C0AEB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14:paraId="49923A23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3D7EF1DE" wp14:editId="4A11984E">
                  <wp:extent cx="421005" cy="14478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14:paraId="09CD3F9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20E2DEC" w14:textId="77777777" w:rsidR="008C0AEB" w:rsidRDefault="008C0AEB">
            <w:pPr>
              <w:pStyle w:val="ConsPlusNormal"/>
            </w:pPr>
            <w:r>
              <w:t>Сафиуллина Г.М</w:t>
            </w:r>
          </w:p>
          <w:p w14:paraId="15047FF1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68AD05C8" w14:textId="77777777" w:rsidR="008C0AEB" w:rsidRDefault="008C0AE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14:paraId="50C3C39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0132597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9EB7C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AFDBBD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1CFFC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3A8E7F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C94F4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FC42604" w14:textId="77777777">
        <w:tc>
          <w:tcPr>
            <w:tcW w:w="794" w:type="dxa"/>
          </w:tcPr>
          <w:p w14:paraId="0220999B" w14:textId="77777777" w:rsidR="008C0AEB" w:rsidRDefault="008C0AE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14:paraId="37B191FF" w14:textId="77777777" w:rsidR="008C0AEB" w:rsidRDefault="008C0AEB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14:paraId="323AB071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200CCD31" wp14:editId="26289703">
                  <wp:extent cx="421005" cy="14478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14:paraId="108FB080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372E2FB" w14:textId="77777777" w:rsidR="008C0AEB" w:rsidRDefault="008C0AEB">
            <w:pPr>
              <w:pStyle w:val="ConsPlusNormal"/>
            </w:pPr>
            <w:r>
              <w:t>Сафиуллина Г.М</w:t>
            </w:r>
          </w:p>
          <w:p w14:paraId="197AB823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13F6E16C" w14:textId="77777777" w:rsidR="008C0AEB" w:rsidRDefault="008C0AE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14:paraId="0132A36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0EB2B4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C1956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58DEF9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2D61A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650714E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BAFE8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F23ADC0" w14:textId="77777777">
        <w:tc>
          <w:tcPr>
            <w:tcW w:w="794" w:type="dxa"/>
          </w:tcPr>
          <w:p w14:paraId="12F3232D" w14:textId="77777777" w:rsidR="008C0AEB" w:rsidRDefault="008C0AE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14:paraId="14991FE9" w14:textId="77777777" w:rsidR="008C0AEB" w:rsidRDefault="008C0AEB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14:paraId="5169E7B7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7E360921" wp14:editId="7A093C48">
                  <wp:extent cx="421005" cy="14478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14:paraId="66EB288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67F9797" w14:textId="77777777" w:rsidR="008C0AEB" w:rsidRDefault="008C0AEB">
            <w:pPr>
              <w:pStyle w:val="ConsPlusNormal"/>
            </w:pPr>
            <w:r>
              <w:t>Гарифуллина Ф.Ш.,</w:t>
            </w:r>
          </w:p>
          <w:p w14:paraId="47E76B0D" w14:textId="77777777"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14:paraId="14029A7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42ED22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5041DE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7FBA7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497F2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A9EF2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CFA61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4B09AE7" w14:textId="77777777">
        <w:tc>
          <w:tcPr>
            <w:tcW w:w="794" w:type="dxa"/>
          </w:tcPr>
          <w:p w14:paraId="26CD8015" w14:textId="77777777" w:rsidR="008C0AEB" w:rsidRDefault="008C0AE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14:paraId="34B77D99" w14:textId="77777777"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5.2.</w:t>
            </w:r>
          </w:p>
        </w:tc>
        <w:tc>
          <w:tcPr>
            <w:tcW w:w="2494" w:type="dxa"/>
          </w:tcPr>
          <w:p w14:paraId="7E5A137F" w14:textId="77777777"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4F5A9BC1" wp14:editId="62160FDB">
                  <wp:extent cx="421005" cy="14478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60AAE2D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6CCA3E1" w14:textId="77777777" w:rsidR="008C0AEB" w:rsidRDefault="008C0AEB">
            <w:pPr>
              <w:pStyle w:val="ConsPlusNormal"/>
            </w:pPr>
            <w:r>
              <w:lastRenderedPageBreak/>
              <w:t>Гарифулли</w:t>
            </w:r>
            <w:r>
              <w:lastRenderedPageBreak/>
              <w:t>на Ф.Ш.,</w:t>
            </w:r>
          </w:p>
          <w:p w14:paraId="43B79F71" w14:textId="77777777"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14:paraId="766C8E6F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DA137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CBC72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0A4BD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17DA89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4D2789A5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D84A8C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3FDB1746" w14:textId="77777777">
        <w:tc>
          <w:tcPr>
            <w:tcW w:w="794" w:type="dxa"/>
          </w:tcPr>
          <w:p w14:paraId="063352AF" w14:textId="77777777" w:rsidR="008C0AEB" w:rsidRDefault="008C0AEB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077" w:type="dxa"/>
          </w:tcPr>
          <w:p w14:paraId="79F7BC79" w14:textId="77777777" w:rsidR="008C0AEB" w:rsidRDefault="008C0AEB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14:paraId="30067807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036B2F1C" wp14:editId="41FB03E3">
                  <wp:extent cx="421005" cy="14478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0337758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1A5168A" w14:textId="77777777" w:rsidR="008C0AEB" w:rsidRDefault="008C0AEB">
            <w:pPr>
              <w:pStyle w:val="ConsPlusNormal"/>
            </w:pPr>
            <w:r>
              <w:t>Гарифуллина Ф.Ш.,</w:t>
            </w:r>
          </w:p>
          <w:p w14:paraId="355E52B9" w14:textId="77777777"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14:paraId="7E98629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70AE3F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D7E69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0B5748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45860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23308D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E7F62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5D97C12" w14:textId="77777777">
        <w:tc>
          <w:tcPr>
            <w:tcW w:w="794" w:type="dxa"/>
          </w:tcPr>
          <w:p w14:paraId="5318C1DA" w14:textId="77777777" w:rsidR="008C0AEB" w:rsidRDefault="008C0AE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</w:tcPr>
          <w:p w14:paraId="77D1B7D6" w14:textId="77777777" w:rsidR="008C0AEB" w:rsidRDefault="008C0AEB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14:paraId="43867F4F" w14:textId="77777777"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 wp14:anchorId="55D0F694" wp14:editId="4C9060CF">
                  <wp:extent cx="421005" cy="14478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</w:t>
            </w:r>
            <w:r>
              <w:lastRenderedPageBreak/>
              <w:t>(в 2 частях);</w:t>
            </w:r>
          </w:p>
          <w:p w14:paraId="19CEC93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D0978A7" w14:textId="77777777" w:rsidR="008C0AEB" w:rsidRDefault="008C0AEB">
            <w:pPr>
              <w:pStyle w:val="ConsPlusNormal"/>
            </w:pPr>
            <w:r>
              <w:lastRenderedPageBreak/>
              <w:t>Гарифуллина Ф.Ш.,</w:t>
            </w:r>
          </w:p>
          <w:p w14:paraId="5F667150" w14:textId="77777777" w:rsidR="008C0AEB" w:rsidRDefault="008C0AE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14:paraId="7815F15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7CD76F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DB12B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26B1B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05302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3C15F8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DAE6E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C0B0070" w14:textId="77777777">
        <w:tc>
          <w:tcPr>
            <w:tcW w:w="794" w:type="dxa"/>
          </w:tcPr>
          <w:p w14:paraId="737988F1" w14:textId="77777777" w:rsidR="008C0AEB" w:rsidRDefault="008C0AE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14:paraId="18876D8E" w14:textId="77777777" w:rsidR="008C0AEB" w:rsidRDefault="008C0AEB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14:paraId="1E82988F" w14:textId="77777777" w:rsidR="008C0AEB" w:rsidRDefault="008C0AEB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 wp14:anchorId="59DEC542" wp14:editId="52424992">
                  <wp:extent cx="452755" cy="14478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540D42A6" wp14:editId="1BC2C7A1">
                  <wp:extent cx="287655" cy="14414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1A711F7E" wp14:editId="00D1DA80">
                  <wp:extent cx="342900" cy="142875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DB81D0C" wp14:editId="6B3EFFD8">
                  <wp:extent cx="694055" cy="143510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6AE9E66F" wp14:editId="2A3A1435">
                  <wp:extent cx="613410" cy="14478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125EDAE" wp14:editId="771BD711">
                  <wp:extent cx="342900" cy="142875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132373B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21B6EE0" w14:textId="77777777" w:rsidR="008C0AEB" w:rsidRDefault="008C0AEB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14:paraId="01796C15" w14:textId="77777777" w:rsidR="008C0AEB" w:rsidRDefault="008C0AEB">
            <w:pPr>
              <w:pStyle w:val="ConsPlusNormal"/>
            </w:pPr>
            <w:r>
              <w:t>Абдуллина Д.М.,</w:t>
            </w:r>
          </w:p>
          <w:p w14:paraId="2A3419E7" w14:textId="77777777" w:rsidR="008C0AEB" w:rsidRDefault="008C0AE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14:paraId="2BD27635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440D9294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0216A37C" wp14:editId="398A8CB6">
                  <wp:extent cx="452755" cy="14478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 wp14:anchorId="1344F298" wp14:editId="571B7ED8">
                  <wp:extent cx="236855" cy="143510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54DE0533" wp14:editId="647A6279">
                  <wp:extent cx="287655" cy="14414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 wp14:anchorId="462099D8" wp14:editId="6BBABDCC">
                  <wp:extent cx="342900" cy="142875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76101C23" wp14:editId="6314739B">
                  <wp:extent cx="510540" cy="14478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22A3FC1E" wp14:editId="080BD994">
                  <wp:extent cx="613410" cy="14478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49A6AB9A" wp14:editId="1A120C90">
                  <wp:extent cx="342900" cy="142875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57BD0640" w14:textId="77777777"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14:paraId="09A5BC8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63EB434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14:paraId="1E93FFF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ECF6EBD" w14:textId="77777777" w:rsidR="008C0AEB" w:rsidRDefault="008C0AEB">
            <w:pPr>
              <w:pStyle w:val="ConsPlusNormal"/>
            </w:pPr>
            <w:hyperlink r:id="rId3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6D8117D" w14:textId="77777777" w:rsidR="008C0AEB" w:rsidRDefault="008C0AEB">
            <w:pPr>
              <w:pStyle w:val="ConsPlusNormal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A23D788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1C103E3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2ECA13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70F671C" w14:textId="77777777">
        <w:tc>
          <w:tcPr>
            <w:tcW w:w="794" w:type="dxa"/>
          </w:tcPr>
          <w:p w14:paraId="0D1C91BF" w14:textId="77777777" w:rsidR="008C0AEB" w:rsidRDefault="008C0AE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14:paraId="1C1003B0" w14:textId="77777777" w:rsidR="008C0AEB" w:rsidRDefault="008C0AEB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14:paraId="2D6A2C5D" w14:textId="77777777" w:rsidR="008C0AEB" w:rsidRDefault="008C0AEB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 wp14:anchorId="4178AD14" wp14:editId="4D94BE05">
                  <wp:extent cx="452755" cy="14478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 wp14:anchorId="5E4A92EB" wp14:editId="6DF317B0">
                  <wp:extent cx="549910" cy="10858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1E09E5F" wp14:editId="4128577C">
                  <wp:extent cx="287655" cy="14414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43B119FF" wp14:editId="7C3F1F54">
                  <wp:extent cx="342900" cy="142875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1CA1D599" wp14:editId="078C20A2">
                  <wp:extent cx="690245" cy="143510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25CC965C" wp14:editId="34B1010B">
                  <wp:extent cx="613410" cy="14478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0581D0A0" wp14:editId="602D447E">
                  <wp:extent cx="342900" cy="142875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5D34B2D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9BCDD4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D8104F1" w14:textId="77777777" w:rsidR="008C0AEB" w:rsidRDefault="008C0AEB">
            <w:pPr>
              <w:pStyle w:val="ConsPlusNormal"/>
            </w:pPr>
            <w:r>
              <w:lastRenderedPageBreak/>
              <w:t>Абдуллина Д.М.,</w:t>
            </w:r>
          </w:p>
          <w:p w14:paraId="09A774D6" w14:textId="77777777" w:rsidR="008C0AEB" w:rsidRDefault="008C0AE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14:paraId="7839DCC7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14:paraId="5ED7B07B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43A982B8" wp14:editId="5908AABA">
                  <wp:extent cx="452755" cy="14478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 wp14:anchorId="3C8A9243" wp14:editId="2B19F560">
                  <wp:extent cx="236855" cy="143510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1DE71FF8" wp14:editId="46C23A7F">
                  <wp:extent cx="287655" cy="14414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 wp14:anchorId="244AE5F7" wp14:editId="686507AD">
                  <wp:extent cx="342900" cy="142875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06E4549D" wp14:editId="008EB992">
                  <wp:extent cx="510540" cy="14478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7E71C1CB" wp14:editId="6D248BF2">
                  <wp:extent cx="613410" cy="14478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2E19AA64" wp14:editId="29AA9253">
                  <wp:extent cx="342900" cy="142875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>).</w:t>
            </w:r>
          </w:p>
          <w:p w14:paraId="139A57FF" w14:textId="77777777"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14:paraId="232E880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B25962A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14:paraId="7BFE9B60" w14:textId="77777777"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14:paraId="719BB512" w14:textId="77777777" w:rsidR="008C0AEB" w:rsidRDefault="008C0AEB">
            <w:pPr>
              <w:pStyle w:val="ConsPlusNormal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D7E75D6" w14:textId="77777777" w:rsidR="008C0AEB" w:rsidRDefault="008C0AEB"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777B8E25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5A0927F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C4DFDD4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D15D83D" w14:textId="77777777">
        <w:tc>
          <w:tcPr>
            <w:tcW w:w="794" w:type="dxa"/>
          </w:tcPr>
          <w:p w14:paraId="34F386BF" w14:textId="77777777" w:rsidR="008C0AEB" w:rsidRDefault="008C0AE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</w:tcPr>
          <w:p w14:paraId="7D85249A" w14:textId="77777777" w:rsidR="008C0AEB" w:rsidRDefault="008C0AEB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14:paraId="77DA1244" w14:textId="77777777" w:rsidR="008C0AEB" w:rsidRDefault="008C0AEB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 wp14:anchorId="0FBC4562" wp14:editId="44BE822A">
                  <wp:extent cx="452755" cy="14478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 wp14:anchorId="5B945C9F" wp14:editId="65B23805">
                  <wp:extent cx="549910" cy="10858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011C061D" wp14:editId="2B234866">
                  <wp:extent cx="287655" cy="14414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39D3DF0" wp14:editId="425DC6BD">
                  <wp:extent cx="342900" cy="142875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29E18BE" wp14:editId="2627E52D">
                  <wp:extent cx="690245" cy="14351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638FB302" wp14:editId="1AD32E64">
                  <wp:extent cx="613410" cy="144780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32A783ED" wp14:editId="5F7CED84">
                  <wp:extent cx="342900" cy="142875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03FBB15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9CE389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75D82E6" w14:textId="77777777" w:rsidR="008C0AEB" w:rsidRDefault="008C0AEB">
            <w:pPr>
              <w:pStyle w:val="ConsPlusNormal"/>
            </w:pPr>
            <w:r>
              <w:t>Мухарлямова Г.Н.,</w:t>
            </w:r>
          </w:p>
          <w:p w14:paraId="49737211" w14:textId="77777777"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14:paraId="6CEBDF13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14:paraId="2FD9C122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6B0D9A9" wp14:editId="599B1A22">
                  <wp:extent cx="452755" cy="14478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 wp14:anchorId="2E468037" wp14:editId="61B18D1A">
                  <wp:extent cx="756920" cy="143510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37F1774" wp14:editId="6DB3A464">
                  <wp:extent cx="236855" cy="14351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 wp14:anchorId="1FB675DC" wp14:editId="35D43132">
                  <wp:extent cx="342900" cy="142875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28700E74" wp14:editId="6DE72FF6">
                  <wp:extent cx="510540" cy="14478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5927D691" wp14:editId="685F6F96">
                  <wp:extent cx="613410" cy="14478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3048B173" wp14:editId="6FCC4817">
                  <wp:extent cx="342900" cy="142875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4FD2F81D" w14:textId="77777777"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14:paraId="6B85444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29A4105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14:paraId="22BD512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3E02EFF" w14:textId="77777777" w:rsidR="008C0AEB" w:rsidRDefault="008C0AEB">
            <w:pPr>
              <w:pStyle w:val="ConsPlusNormal"/>
            </w:pPr>
            <w:hyperlink r:id="rId36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A77CBF2" w14:textId="77777777" w:rsidR="008C0AEB" w:rsidRDefault="008C0AEB"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0D7DE8D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3481A6A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CE44AC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58DB6E96" w14:textId="77777777">
        <w:tc>
          <w:tcPr>
            <w:tcW w:w="794" w:type="dxa"/>
          </w:tcPr>
          <w:p w14:paraId="1A15601F" w14:textId="77777777" w:rsidR="008C0AEB" w:rsidRDefault="008C0AE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14:paraId="4115556F" w14:textId="77777777" w:rsidR="008C0AEB" w:rsidRDefault="008C0AEB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14:paraId="6A7B6ACC" w14:textId="77777777" w:rsidR="008C0AEB" w:rsidRDefault="008C0AEB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 wp14:anchorId="0AF686DB" wp14:editId="2EA033A3">
                  <wp:extent cx="452755" cy="14478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 wp14:anchorId="52E9B0E8" wp14:editId="6A349310">
                  <wp:extent cx="549910" cy="10858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7DFAC465" wp14:editId="184D5300">
                  <wp:extent cx="287655" cy="14414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6975E7A9" wp14:editId="6B45353A">
                  <wp:extent cx="342900" cy="142875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5917F56B" wp14:editId="072EF3C0">
                  <wp:extent cx="690245" cy="14351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2F49B31D" wp14:editId="39693960">
                  <wp:extent cx="613410" cy="144780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4CAE98D" wp14:editId="476E7940">
                  <wp:extent cx="342900" cy="142875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1BBD0E6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EDDFCF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53DE252" w14:textId="77777777" w:rsidR="008C0AEB" w:rsidRDefault="008C0AEB">
            <w:pPr>
              <w:pStyle w:val="ConsPlusNormal"/>
            </w:pPr>
            <w:r>
              <w:lastRenderedPageBreak/>
              <w:t>Мухарлямова Г.Н.,</w:t>
            </w:r>
          </w:p>
          <w:p w14:paraId="12206126" w14:textId="77777777"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14:paraId="7F3B9DDB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14:paraId="2D23DD76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742E5A79" wp14:editId="3151C613">
                  <wp:extent cx="452755" cy="14478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 wp14:anchorId="292892F5" wp14:editId="149A827F">
                  <wp:extent cx="756920" cy="143510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68CEC2D" wp14:editId="674D2A00">
                  <wp:extent cx="236855" cy="14351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 wp14:anchorId="16512FEC" wp14:editId="43A8361E">
                  <wp:extent cx="342900" cy="142875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2730FE62" wp14:editId="1D9BB525">
                  <wp:extent cx="510540" cy="14478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7981011D" wp14:editId="6514A9F9">
                  <wp:extent cx="613410" cy="14478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64C999C9" wp14:editId="251D962D">
                  <wp:extent cx="342900" cy="142875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53F3B7EE" w14:textId="77777777" w:rsidR="008C0AEB" w:rsidRDefault="008C0AEB">
            <w:pPr>
              <w:pStyle w:val="ConsPlusNormal"/>
            </w:pPr>
            <w:r>
              <w:t>Абдуллина Д.М., Мухарлямова Г.Н.</w:t>
            </w:r>
          </w:p>
          <w:p w14:paraId="47E40AE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2838A9A" w14:textId="77777777"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14:paraId="5B68F662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64C0EF88" w14:textId="77777777" w:rsidR="008C0AEB" w:rsidRDefault="008C0AEB">
            <w:pPr>
              <w:pStyle w:val="ConsPlusNormal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8B21DC1" w14:textId="77777777" w:rsidR="008C0AEB" w:rsidRDefault="008C0AEB"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42C5DCA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7516DEB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96A94CF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C1400E2" w14:textId="77777777">
        <w:tc>
          <w:tcPr>
            <w:tcW w:w="794" w:type="dxa"/>
          </w:tcPr>
          <w:p w14:paraId="752E62D4" w14:textId="77777777" w:rsidR="008C0AEB" w:rsidRDefault="008C0AE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14:paraId="0F926644" w14:textId="77777777" w:rsidR="008C0AEB" w:rsidRDefault="008C0AEB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14:paraId="7E69ECEE" w14:textId="77777777" w:rsidR="008C0AEB" w:rsidRDefault="008C0AEB">
            <w:pPr>
              <w:pStyle w:val="ConsPlusNormal"/>
            </w:pPr>
            <w:r>
              <w:t>Букварь;</w:t>
            </w:r>
          </w:p>
          <w:p w14:paraId="40B36970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3DE0B4A5" w14:textId="77777777" w:rsidR="008C0AEB" w:rsidRDefault="008C0AEB">
            <w:pPr>
              <w:pStyle w:val="ConsPlusNormal"/>
            </w:pPr>
            <w:r>
              <w:t>Биттирова Т.Ш.,</w:t>
            </w:r>
          </w:p>
          <w:p w14:paraId="707EF84D" w14:textId="77777777" w:rsidR="008C0AEB" w:rsidRDefault="008C0AEB">
            <w:pPr>
              <w:pStyle w:val="ConsPlusNormal"/>
            </w:pPr>
            <w:r>
              <w:t>Будаев А.Ж.</w:t>
            </w:r>
          </w:p>
        </w:tc>
        <w:tc>
          <w:tcPr>
            <w:tcW w:w="1928" w:type="dxa"/>
          </w:tcPr>
          <w:p w14:paraId="5208A46C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3098A637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6B2D63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5A5E74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0E65DC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A8B319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2EBA03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6E71E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7BF47F4" w14:textId="77777777">
        <w:tc>
          <w:tcPr>
            <w:tcW w:w="794" w:type="dxa"/>
          </w:tcPr>
          <w:p w14:paraId="1672BBC4" w14:textId="77777777" w:rsidR="008C0AEB" w:rsidRDefault="008C0AE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</w:tcPr>
          <w:p w14:paraId="4A9A03A0" w14:textId="77777777" w:rsidR="008C0AEB" w:rsidRDefault="008C0AEB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14:paraId="1189FE86" w14:textId="77777777"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14:paraId="75F615A5" w14:textId="77777777" w:rsidR="008C0AEB" w:rsidRDefault="008C0AEB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14:paraId="7CA95944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7D28F80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33D7D6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4BC9E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88D9C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CBF89C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B0D780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EC35C7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7C24645" w14:textId="77777777">
        <w:tc>
          <w:tcPr>
            <w:tcW w:w="794" w:type="dxa"/>
          </w:tcPr>
          <w:p w14:paraId="203825BF" w14:textId="77777777" w:rsidR="008C0AEB" w:rsidRDefault="008C0AE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14:paraId="250CDC84" w14:textId="77777777" w:rsidR="008C0AEB" w:rsidRDefault="008C0AEB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14:paraId="79747C68" w14:textId="77777777"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14:paraId="04D5946D" w14:textId="77777777" w:rsidR="008C0AEB" w:rsidRDefault="008C0AEB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14:paraId="10ABC9C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2968A944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2F3264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4A4C0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C545B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5943B6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A87784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1F245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CAFBBEA" w14:textId="77777777">
        <w:tc>
          <w:tcPr>
            <w:tcW w:w="794" w:type="dxa"/>
          </w:tcPr>
          <w:p w14:paraId="030E9A0A" w14:textId="77777777" w:rsidR="008C0AEB" w:rsidRDefault="008C0AE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14:paraId="6238245C" w14:textId="77777777" w:rsidR="008C0AEB" w:rsidRDefault="008C0AEB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14:paraId="1ED7B624" w14:textId="77777777"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14:paraId="54734FF4" w14:textId="77777777" w:rsidR="008C0AEB" w:rsidRDefault="008C0AEB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14:paraId="66CF2B6A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34C1714D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7C2471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142CB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A0457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3ACF038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C8849C5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382D19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A0ECBDD" w14:textId="77777777">
        <w:tc>
          <w:tcPr>
            <w:tcW w:w="794" w:type="dxa"/>
          </w:tcPr>
          <w:p w14:paraId="3CC8D7F9" w14:textId="77777777" w:rsidR="008C0AEB" w:rsidRDefault="008C0AE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14:paraId="00124EBE" w14:textId="77777777" w:rsidR="008C0AEB" w:rsidRDefault="008C0AEB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14:paraId="596375FC" w14:textId="77777777" w:rsidR="008C0AEB" w:rsidRDefault="008C0AEB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14:paraId="57B22FC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9DF7D45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3DD59EB4" w14:textId="77777777" w:rsidR="008C0AEB" w:rsidRDefault="008C0AEB">
            <w:pPr>
              <w:pStyle w:val="ConsPlusNormal"/>
            </w:pPr>
            <w:r>
              <w:t>Рогожина В.Ф.,</w:t>
            </w:r>
          </w:p>
          <w:p w14:paraId="473622AD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02DD2509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78E28A1B" w14:textId="77777777"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14:paraId="25D924B9" w14:textId="77777777"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14:paraId="1662A1C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0E61215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75509CF2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0A1F0A4" w14:textId="77777777" w:rsidR="008C0AEB" w:rsidRDefault="008C0AEB">
            <w:pPr>
              <w:pStyle w:val="ConsPlusNormal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4F999FD0" w14:textId="77777777" w:rsidR="008C0AEB" w:rsidRDefault="008C0AEB"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394DF67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114B616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E3ED2E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712C5D9" w14:textId="77777777">
        <w:tc>
          <w:tcPr>
            <w:tcW w:w="794" w:type="dxa"/>
          </w:tcPr>
          <w:p w14:paraId="14AFA213" w14:textId="77777777" w:rsidR="008C0AEB" w:rsidRDefault="008C0AE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</w:tcPr>
          <w:p w14:paraId="30E95CA3" w14:textId="77777777" w:rsidR="008C0AEB" w:rsidRDefault="008C0AEB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14:paraId="0393B9BA" w14:textId="77777777" w:rsidR="008C0AEB" w:rsidRDefault="008C0AEB">
            <w:pPr>
              <w:pStyle w:val="ConsPlusNormal"/>
            </w:pPr>
            <w:r>
              <w:t xml:space="preserve">Литературное чтение на родном (мокшанском) языке 2 класс (Мокшень кяльса литературнай морафтома. 2 классь: </w:t>
            </w:r>
            <w:r>
              <w:lastRenderedPageBreak/>
              <w:t>общеобразовательнай организациятненди учебник: кафта пяльксста);</w:t>
            </w:r>
          </w:p>
          <w:p w14:paraId="5548C63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3EA4922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2E048CEC" w14:textId="77777777"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14:paraId="7F9EFEF7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11A843A4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7F37B26E" w14:textId="77777777"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</w:t>
            </w:r>
            <w:r>
              <w:lastRenderedPageBreak/>
              <w:t>нди учебнай пособия.</w:t>
            </w:r>
          </w:p>
          <w:p w14:paraId="16C52D96" w14:textId="77777777"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14:paraId="25727E4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46338C5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5D85A246" w14:textId="77777777"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14:paraId="6AAF46EC" w14:textId="77777777" w:rsidR="008C0AEB" w:rsidRDefault="008C0AEB">
            <w:pPr>
              <w:pStyle w:val="ConsPlusNormal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140B05D" w14:textId="77777777" w:rsidR="008C0AEB" w:rsidRDefault="008C0AEB"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9BAB774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5B1CA48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4E16CAB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D5657C6" w14:textId="77777777">
        <w:tc>
          <w:tcPr>
            <w:tcW w:w="794" w:type="dxa"/>
          </w:tcPr>
          <w:p w14:paraId="763CD4B2" w14:textId="77777777" w:rsidR="008C0AEB" w:rsidRDefault="008C0AE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77" w:type="dxa"/>
          </w:tcPr>
          <w:p w14:paraId="16B899B7" w14:textId="77777777" w:rsidR="008C0AEB" w:rsidRDefault="008C0AEB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14:paraId="42EDCE6F" w14:textId="77777777" w:rsidR="008C0AEB" w:rsidRDefault="008C0AEB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14:paraId="381540B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2602511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5D7AB153" w14:textId="77777777" w:rsidR="008C0AEB" w:rsidRDefault="008C0AEB">
            <w:pPr>
              <w:pStyle w:val="ConsPlusNormal"/>
            </w:pPr>
            <w:r>
              <w:t>Рогожина В.Ф.,</w:t>
            </w:r>
          </w:p>
          <w:p w14:paraId="46F1A72D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3FA74403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0EE8F8B1" w14:textId="77777777"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14:paraId="1A994A5C" w14:textId="77777777"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14:paraId="05C67DC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AD3B9F2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1791486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B93D9A2" w14:textId="77777777" w:rsidR="008C0AEB" w:rsidRDefault="008C0AEB">
            <w:pPr>
              <w:pStyle w:val="ConsPlusNormal"/>
            </w:pPr>
            <w:hyperlink r:id="rId37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3210EE80" w14:textId="77777777" w:rsidR="008C0AEB" w:rsidRDefault="008C0AEB"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E9A6563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14306C5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B93C9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54D272CD" w14:textId="77777777">
        <w:tc>
          <w:tcPr>
            <w:tcW w:w="794" w:type="dxa"/>
          </w:tcPr>
          <w:p w14:paraId="74724ED9" w14:textId="77777777" w:rsidR="008C0AEB" w:rsidRDefault="008C0AE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14:paraId="6047C7DA" w14:textId="77777777" w:rsidR="008C0AEB" w:rsidRDefault="008C0AEB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14:paraId="3CCADB20" w14:textId="77777777" w:rsidR="008C0AEB" w:rsidRDefault="008C0AEB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14:paraId="4D4527CD" w14:textId="77777777"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14:paraId="7114C0C1" w14:textId="77777777"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14:paraId="4433B1C9" w14:textId="77777777"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14:paraId="0E3847A9" w14:textId="77777777"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14:paraId="2021D77E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4D54BFFC" w14:textId="77777777" w:rsidR="008C0AEB" w:rsidRDefault="008C0AE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14:paraId="4755FDC3" w14:textId="77777777"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14:paraId="48F50C2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BE0776E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6D529E6F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159502AF" w14:textId="77777777" w:rsidR="008C0AEB" w:rsidRDefault="008C0AEB">
            <w:pPr>
              <w:pStyle w:val="ConsPlusNormal"/>
            </w:pPr>
            <w:hyperlink r:id="rId38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094BEE1" w14:textId="77777777" w:rsidR="008C0AEB" w:rsidRDefault="008C0AEB">
            <w:pPr>
              <w:pStyle w:val="ConsPlusNormal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56B8645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790AD84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194756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CBA8FC0" w14:textId="77777777">
        <w:tc>
          <w:tcPr>
            <w:tcW w:w="794" w:type="dxa"/>
          </w:tcPr>
          <w:p w14:paraId="288B0408" w14:textId="77777777" w:rsidR="008C0AEB" w:rsidRDefault="008C0AE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14:paraId="78266D69" w14:textId="77777777" w:rsidR="008C0AEB" w:rsidRDefault="008C0AEB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14:paraId="7540526C" w14:textId="77777777" w:rsidR="008C0AEB" w:rsidRDefault="008C0AEB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общеобразовательной организациятненень учебник; 1-е издание;</w:t>
            </w:r>
          </w:p>
          <w:p w14:paraId="3FA6EE0C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02072319" w14:textId="77777777" w:rsidR="008C0AEB" w:rsidRDefault="008C0AEB">
            <w:pPr>
              <w:pStyle w:val="ConsPlusNormal"/>
            </w:pPr>
            <w:r>
              <w:t>Кочанова И.И.,</w:t>
            </w:r>
          </w:p>
          <w:p w14:paraId="66DA164D" w14:textId="77777777"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14:paraId="579665DC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3FCE8A41" w14:textId="77777777"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14:paraId="719AB794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57818C0B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FE675C3" w14:textId="77777777" w:rsidR="008C0AEB" w:rsidRDefault="008C0AEB">
            <w:pPr>
              <w:pStyle w:val="ConsPlusNormal"/>
            </w:pPr>
            <w:hyperlink r:id="rId38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74085AA" w14:textId="77777777" w:rsidR="008C0AEB" w:rsidRDefault="008C0AEB">
            <w:pPr>
              <w:pStyle w:val="ConsPlusNormal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154C411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1BF29CF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57B7815" w14:textId="77777777"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 w14:paraId="5C121E80" w14:textId="77777777">
        <w:tc>
          <w:tcPr>
            <w:tcW w:w="794" w:type="dxa"/>
          </w:tcPr>
          <w:p w14:paraId="0C299597" w14:textId="77777777" w:rsidR="008C0AEB" w:rsidRDefault="008C0AE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</w:tcPr>
          <w:p w14:paraId="325C775B" w14:textId="77777777" w:rsidR="008C0AEB" w:rsidRDefault="008C0AEB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14:paraId="205BAC10" w14:textId="77777777" w:rsidR="008C0AEB" w:rsidRDefault="008C0AEB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14:paraId="77E498A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7C163BD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711C0321" w14:textId="77777777" w:rsidR="008C0AEB" w:rsidRDefault="008C0AEB">
            <w:pPr>
              <w:pStyle w:val="ConsPlusNormal"/>
            </w:pPr>
            <w:r>
              <w:t>Кочанова И.И.,</w:t>
            </w:r>
          </w:p>
          <w:p w14:paraId="5AB0EF0A" w14:textId="77777777"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14:paraId="50CF3BC2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3934553F" w14:textId="77777777"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14:paraId="27B72E93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39828B54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027EBC2" w14:textId="77777777" w:rsidR="008C0AEB" w:rsidRDefault="008C0AEB">
            <w:pPr>
              <w:pStyle w:val="ConsPlusNormal"/>
            </w:pPr>
            <w:hyperlink r:id="rId38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68C4DEF" w14:textId="77777777" w:rsidR="008C0AEB" w:rsidRDefault="008C0AEB">
            <w:pPr>
              <w:pStyle w:val="ConsPlusNormal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7F96CF91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57A5F6B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F6D33A" w14:textId="77777777"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 w14:paraId="59A6462E" w14:textId="77777777">
        <w:tc>
          <w:tcPr>
            <w:tcW w:w="794" w:type="dxa"/>
          </w:tcPr>
          <w:p w14:paraId="3E290AD0" w14:textId="77777777" w:rsidR="008C0AEB" w:rsidRDefault="008C0AEB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077" w:type="dxa"/>
          </w:tcPr>
          <w:p w14:paraId="4790A022" w14:textId="77777777" w:rsidR="008C0AEB" w:rsidRDefault="008C0AEB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14:paraId="125C18A3" w14:textId="77777777" w:rsidR="008C0AEB" w:rsidRDefault="008C0AEB">
            <w:pPr>
              <w:pStyle w:val="ConsPlusNormal"/>
            </w:pPr>
            <w:r>
              <w:t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 w14:paraId="7229E85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CC394F1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0635D013" w14:textId="77777777" w:rsidR="008C0AEB" w:rsidRDefault="008C0AEB">
            <w:pPr>
              <w:pStyle w:val="ConsPlusNormal"/>
            </w:pPr>
            <w:r>
              <w:t>Кочанова И.И.,</w:t>
            </w:r>
          </w:p>
          <w:p w14:paraId="597C194E" w14:textId="77777777"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14:paraId="08E3AC37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21527C85" w14:textId="77777777"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14:paraId="747FB92E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62F002C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CA6BFCB" w14:textId="77777777" w:rsidR="008C0AEB" w:rsidRDefault="008C0AEB">
            <w:pPr>
              <w:pStyle w:val="ConsPlusNormal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4189721" w14:textId="77777777" w:rsidR="008C0AEB" w:rsidRDefault="008C0AEB">
            <w:pPr>
              <w:pStyle w:val="ConsPlusNormal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E6A924D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297B482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98AB748" w14:textId="77777777"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 w14:paraId="503CA597" w14:textId="77777777">
        <w:tc>
          <w:tcPr>
            <w:tcW w:w="794" w:type="dxa"/>
          </w:tcPr>
          <w:p w14:paraId="5ADF4AD2" w14:textId="77777777" w:rsidR="008C0AEB" w:rsidRDefault="008C0AE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14:paraId="43463AA6" w14:textId="77777777" w:rsidR="008C0AEB" w:rsidRDefault="008C0AEB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14:paraId="7844BC68" w14:textId="77777777" w:rsidR="008C0AEB" w:rsidRDefault="008C0AEB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14:paraId="7FFCD44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16849E3" w14:textId="77777777"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14:paraId="38E755D1" w14:textId="77777777" w:rsidR="008C0AEB" w:rsidRDefault="008C0AEB">
            <w:pPr>
              <w:pStyle w:val="ConsPlusNormal"/>
            </w:pPr>
            <w:r>
              <w:t>Кочанова И.И.,</w:t>
            </w:r>
          </w:p>
          <w:p w14:paraId="1DD4104A" w14:textId="77777777" w:rsidR="008C0AEB" w:rsidRDefault="008C0AE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14:paraId="6B81A6CB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14:paraId="67E8B7A0" w14:textId="77777777" w:rsidR="008C0AEB" w:rsidRDefault="008C0AE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14:paraId="65D954F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D9D210E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14:paraId="7009FF0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A8ACEA5" w14:textId="77777777" w:rsidR="008C0AEB" w:rsidRDefault="008C0AEB">
            <w:pPr>
              <w:pStyle w:val="ConsPlusNormal"/>
            </w:pPr>
            <w:hyperlink r:id="rId39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4A2674DF" w14:textId="77777777" w:rsidR="008C0AEB" w:rsidRDefault="008C0AEB">
            <w:pPr>
              <w:pStyle w:val="ConsPlusNormal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05E5C30" w14:textId="77777777"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14:paraId="7F037AB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387EA84" w14:textId="77777777"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 w14:paraId="06BA43F6" w14:textId="77777777">
        <w:tc>
          <w:tcPr>
            <w:tcW w:w="794" w:type="dxa"/>
          </w:tcPr>
          <w:p w14:paraId="41A97150" w14:textId="77777777" w:rsidR="008C0AEB" w:rsidRDefault="008C0AE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14:paraId="1C6CF3A4" w14:textId="77777777" w:rsidR="008C0AEB" w:rsidRDefault="008C0AEB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14:paraId="1ACB8B6F" w14:textId="77777777" w:rsidR="008C0AEB" w:rsidRDefault="008C0AEB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 wp14:anchorId="7B17143C" wp14:editId="3F704479">
                  <wp:extent cx="419100" cy="18097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2"/>
              </w:rPr>
              <w:drawing>
                <wp:inline distT="0" distB="0" distL="0" distR="0" wp14:anchorId="50FFA767" wp14:editId="7AC60543">
                  <wp:extent cx="466725" cy="16192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0DB0E54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658F1B1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2D3CFAC7" w14:textId="77777777" w:rsidR="008C0AEB" w:rsidRDefault="008C0AEB">
            <w:pPr>
              <w:pStyle w:val="ConsPlusNormal"/>
            </w:pPr>
            <w:r>
              <w:lastRenderedPageBreak/>
              <w:t>Ведерникова О.В.,</w:t>
            </w:r>
          </w:p>
          <w:p w14:paraId="176D7837" w14:textId="77777777" w:rsidR="008C0AEB" w:rsidRDefault="008C0AEB">
            <w:pPr>
              <w:pStyle w:val="ConsPlusNormal"/>
            </w:pPr>
            <w:r>
              <w:t>Койкова О.Т.,</w:t>
            </w:r>
          </w:p>
          <w:p w14:paraId="5DA99A3D" w14:textId="77777777" w:rsidR="008C0AEB" w:rsidRDefault="008C0AEB">
            <w:pPr>
              <w:pStyle w:val="ConsPlusNormal"/>
            </w:pPr>
            <w:r>
              <w:t xml:space="preserve">Раевская </w:t>
            </w:r>
            <w:r>
              <w:lastRenderedPageBreak/>
              <w:t>Н.В.</w:t>
            </w:r>
          </w:p>
        </w:tc>
        <w:tc>
          <w:tcPr>
            <w:tcW w:w="1928" w:type="dxa"/>
          </w:tcPr>
          <w:p w14:paraId="4E8F0235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5F54823E" w14:textId="77777777"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 wp14:anchorId="19C4DC4B" wp14:editId="3043F3F3">
                  <wp:extent cx="419100" cy="18097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 wp14:anchorId="39F28ECA" wp14:editId="295CA93C">
                  <wp:extent cx="352425" cy="19050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 wp14:anchorId="62D53212" wp14:editId="27EEBD20">
                  <wp:extent cx="419100" cy="16192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14:paraId="4815804E" w14:textId="77777777" w:rsidR="008C0AEB" w:rsidRDefault="008C0AEB">
            <w:pPr>
              <w:pStyle w:val="ConsPlusNormal"/>
            </w:pPr>
            <w:r>
              <w:lastRenderedPageBreak/>
              <w:t>О.Т. Койкова;</w:t>
            </w:r>
          </w:p>
          <w:p w14:paraId="7BE80CDE" w14:textId="77777777" w:rsidR="008C0AEB" w:rsidRDefault="008C0AEB">
            <w:pPr>
              <w:pStyle w:val="ConsPlusNormal"/>
            </w:pPr>
            <w:r>
              <w:t>1-е издание</w:t>
            </w:r>
          </w:p>
          <w:p w14:paraId="1042AD5E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14:paraId="6901A76B" w14:textId="77777777"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14:paraId="7F809D84" w14:textId="77777777" w:rsidR="008C0AEB" w:rsidRDefault="008C0AEB">
            <w:pPr>
              <w:pStyle w:val="ConsPlusNormal"/>
            </w:pPr>
            <w:hyperlink r:id="rId40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427D581" w14:textId="77777777" w:rsidR="008C0AEB" w:rsidRDefault="008C0AEB">
            <w:pPr>
              <w:pStyle w:val="ConsPlusNormal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073675C8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4F512AC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7E4270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740482B" w14:textId="77777777">
        <w:tc>
          <w:tcPr>
            <w:tcW w:w="794" w:type="dxa"/>
          </w:tcPr>
          <w:p w14:paraId="32CDF721" w14:textId="77777777" w:rsidR="008C0AEB" w:rsidRDefault="008C0AE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14:paraId="228E80C3" w14:textId="77777777" w:rsidR="008C0AEB" w:rsidRDefault="008C0AEB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14:paraId="4FEE6F2A" w14:textId="77777777" w:rsidR="008C0AEB" w:rsidRDefault="008C0AEB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 wp14:anchorId="0CDA2D46" wp14:editId="29079632">
                  <wp:extent cx="419100" cy="18097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2"/>
              </w:rPr>
              <w:drawing>
                <wp:inline distT="0" distB="0" distL="0" distR="0" wp14:anchorId="2319C5BF" wp14:editId="2EC3F21A">
                  <wp:extent cx="466725" cy="16192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092B6C3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1E21D51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3A8B88E3" w14:textId="77777777" w:rsidR="008C0AEB" w:rsidRDefault="008C0AEB">
            <w:pPr>
              <w:pStyle w:val="ConsPlusNormal"/>
            </w:pPr>
            <w:r>
              <w:t>Ведерникова О.В.,</w:t>
            </w:r>
          </w:p>
          <w:p w14:paraId="160F4BDA" w14:textId="77777777" w:rsidR="008C0AEB" w:rsidRDefault="008C0AEB">
            <w:pPr>
              <w:pStyle w:val="ConsPlusNormal"/>
            </w:pPr>
            <w:r>
              <w:t>Койкова О.Т.,</w:t>
            </w:r>
          </w:p>
          <w:p w14:paraId="63DDA670" w14:textId="77777777"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14:paraId="4946F206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41BFBA21" w14:textId="77777777"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 wp14:anchorId="2E2B8E63" wp14:editId="5802359E">
                  <wp:extent cx="419100" cy="18097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 wp14:anchorId="67CFDD71" wp14:editId="2C6F193C">
                  <wp:extent cx="352425" cy="19050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 wp14:anchorId="3D27DCD4" wp14:editId="3D4F762D">
                  <wp:extent cx="419100" cy="16192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14:paraId="735457AE" w14:textId="77777777" w:rsidR="008C0AEB" w:rsidRDefault="008C0AEB">
            <w:pPr>
              <w:pStyle w:val="ConsPlusNormal"/>
            </w:pPr>
            <w:r>
              <w:t>О.Т. Койкова;</w:t>
            </w:r>
          </w:p>
          <w:p w14:paraId="05B4AA4C" w14:textId="77777777" w:rsidR="008C0AEB" w:rsidRDefault="008C0AEB">
            <w:pPr>
              <w:pStyle w:val="ConsPlusNormal"/>
            </w:pPr>
            <w:r>
              <w:t>1-е издание</w:t>
            </w:r>
          </w:p>
          <w:p w14:paraId="7EF5D14A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14:paraId="376B001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EF038AC" w14:textId="77777777" w:rsidR="008C0AEB" w:rsidRDefault="008C0AEB">
            <w:pPr>
              <w:pStyle w:val="ConsPlusNormal"/>
            </w:pPr>
            <w:hyperlink r:id="rId40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0BAD3B0" w14:textId="77777777" w:rsidR="008C0AEB" w:rsidRDefault="008C0AEB">
            <w:pPr>
              <w:pStyle w:val="ConsPlusNormal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1A57B911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3263888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F78C592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B7B791E" w14:textId="77777777">
        <w:tc>
          <w:tcPr>
            <w:tcW w:w="794" w:type="dxa"/>
          </w:tcPr>
          <w:p w14:paraId="081D7ED1" w14:textId="77777777" w:rsidR="008C0AEB" w:rsidRDefault="008C0AE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14:paraId="6E96C3FB" w14:textId="77777777" w:rsidR="008C0AEB" w:rsidRDefault="008C0AEB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14:paraId="28E96CE5" w14:textId="77777777" w:rsidR="008C0AEB" w:rsidRDefault="008C0AEB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 wp14:anchorId="2C7568ED" wp14:editId="2F471800">
                  <wp:extent cx="419100" cy="18097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2"/>
              </w:rPr>
              <w:drawing>
                <wp:inline distT="0" distB="0" distL="0" distR="0" wp14:anchorId="557091EA" wp14:editId="5A9A96A6">
                  <wp:extent cx="466725" cy="16192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1E0358A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16C886A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3BB9EF26" w14:textId="77777777" w:rsidR="008C0AEB" w:rsidRDefault="008C0AEB">
            <w:pPr>
              <w:pStyle w:val="ConsPlusNormal"/>
            </w:pPr>
            <w:r>
              <w:t>Ведерникова О.В.,</w:t>
            </w:r>
          </w:p>
          <w:p w14:paraId="671857D3" w14:textId="77777777" w:rsidR="008C0AEB" w:rsidRDefault="008C0AEB">
            <w:pPr>
              <w:pStyle w:val="ConsPlusNormal"/>
            </w:pPr>
            <w:r>
              <w:t>Койкова О.Т.,</w:t>
            </w:r>
          </w:p>
          <w:p w14:paraId="2BEE28D9" w14:textId="77777777"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14:paraId="6AA1D596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5D8BC3A4" w14:textId="77777777" w:rsidR="008C0AEB" w:rsidRDefault="008C0AE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 wp14:anchorId="77923392" wp14:editId="3ED15D01">
                  <wp:extent cx="419100" cy="180975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 wp14:anchorId="00E9B7AC" wp14:editId="2137FFD4">
                  <wp:extent cx="352425" cy="19050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2"/>
              </w:rPr>
              <w:drawing>
                <wp:inline distT="0" distB="0" distL="0" distR="0" wp14:anchorId="7C5E2049" wp14:editId="420985AC">
                  <wp:extent cx="419100" cy="16192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14:paraId="55DD56D9" w14:textId="77777777" w:rsidR="008C0AEB" w:rsidRDefault="008C0AEB">
            <w:pPr>
              <w:pStyle w:val="ConsPlusNormal"/>
            </w:pPr>
            <w:r>
              <w:t>О.Т. Койкова;</w:t>
            </w:r>
          </w:p>
          <w:p w14:paraId="2759AEBB" w14:textId="77777777" w:rsidR="008C0AEB" w:rsidRDefault="008C0AEB">
            <w:pPr>
              <w:pStyle w:val="ConsPlusNormal"/>
            </w:pPr>
            <w:r>
              <w:t>1-е издание</w:t>
            </w:r>
          </w:p>
          <w:p w14:paraId="369104FD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14:paraId="74793B9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9EF2BD3" w14:textId="77777777" w:rsidR="008C0AEB" w:rsidRDefault="008C0AEB">
            <w:pPr>
              <w:pStyle w:val="ConsPlusNormal"/>
            </w:pPr>
            <w:hyperlink r:id="rId40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7712B20" w14:textId="77777777" w:rsidR="008C0AEB" w:rsidRDefault="008C0AEB">
            <w:pPr>
              <w:pStyle w:val="ConsPlusNormal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6B902C8F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150A642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AB13643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3C444CAE" w14:textId="77777777">
        <w:tc>
          <w:tcPr>
            <w:tcW w:w="794" w:type="dxa"/>
          </w:tcPr>
          <w:p w14:paraId="1AE22009" w14:textId="77777777" w:rsidR="008C0AEB" w:rsidRDefault="008C0AEB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14:paraId="6FF3AC38" w14:textId="77777777"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14:paraId="7222CDF6" w14:textId="77777777"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 w14:paraId="3690FD64" w14:textId="77777777">
        <w:tc>
          <w:tcPr>
            <w:tcW w:w="794" w:type="dxa"/>
          </w:tcPr>
          <w:p w14:paraId="233E81DC" w14:textId="77777777" w:rsidR="008C0AEB" w:rsidRDefault="008C0AEB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14:paraId="300895D0" w14:textId="77777777"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14:paraId="54680B94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233E63A1" w14:textId="77777777">
        <w:tc>
          <w:tcPr>
            <w:tcW w:w="794" w:type="dxa"/>
          </w:tcPr>
          <w:p w14:paraId="7355A9E2" w14:textId="77777777" w:rsidR="008C0AEB" w:rsidRDefault="008C0AE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14:paraId="38634B06" w14:textId="77777777"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14:paraId="5441EBD6" w14:textId="77777777" w:rsidR="008C0AEB" w:rsidRDefault="008C0AEB">
            <w:pPr>
              <w:pStyle w:val="ConsPlusNormal"/>
            </w:pPr>
            <w:r>
              <w:t>Английский язык. 2 класс: учебник: в 2 частях;</w:t>
            </w:r>
          </w:p>
          <w:p w14:paraId="0001559A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4E3D94CA" w14:textId="77777777" w:rsidR="008C0AEB" w:rsidRDefault="008C0AEB">
            <w:pPr>
              <w:pStyle w:val="ConsPlusNormal"/>
            </w:pPr>
            <w:r>
              <w:t>Быкова Н.И.,</w:t>
            </w:r>
          </w:p>
          <w:p w14:paraId="2B81EACB" w14:textId="77777777"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14:paraId="321934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F398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345DF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305AD03" w14:textId="77777777" w:rsidR="008C0AEB" w:rsidRDefault="008C0AEB">
            <w:pPr>
              <w:pStyle w:val="ConsPlusNormal"/>
            </w:pPr>
            <w:hyperlink r:id="rId4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BCB35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D3B21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647DE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8EB8AC3" w14:textId="77777777">
        <w:tc>
          <w:tcPr>
            <w:tcW w:w="794" w:type="dxa"/>
          </w:tcPr>
          <w:p w14:paraId="2B80DC20" w14:textId="77777777" w:rsidR="008C0AEB" w:rsidRDefault="008C0AEB">
            <w:pPr>
              <w:pStyle w:val="ConsPlusNormal"/>
              <w:jc w:val="center"/>
            </w:pPr>
            <w:r>
              <w:lastRenderedPageBreak/>
              <w:t>247</w:t>
            </w:r>
          </w:p>
        </w:tc>
        <w:tc>
          <w:tcPr>
            <w:tcW w:w="1077" w:type="dxa"/>
          </w:tcPr>
          <w:p w14:paraId="098979CA" w14:textId="77777777" w:rsidR="008C0AEB" w:rsidRDefault="008C0AEB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14:paraId="7A11FCC4" w14:textId="77777777" w:rsidR="008C0AEB" w:rsidRDefault="008C0AEB">
            <w:pPr>
              <w:pStyle w:val="ConsPlusNormal"/>
            </w:pPr>
            <w:r>
              <w:t>Английский язык. 3-й класс: учебник: в 2 частях;</w:t>
            </w:r>
          </w:p>
          <w:p w14:paraId="1F1AE8DC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6640AEC" w14:textId="77777777" w:rsidR="008C0AEB" w:rsidRDefault="008C0AEB">
            <w:pPr>
              <w:pStyle w:val="ConsPlusNormal"/>
            </w:pPr>
            <w:r>
              <w:t>Быкова Н.И.,</w:t>
            </w:r>
          </w:p>
          <w:p w14:paraId="2703F91F" w14:textId="77777777"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14:paraId="5E78D7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CF50C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E438D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165430F" w14:textId="77777777" w:rsidR="008C0AEB" w:rsidRDefault="008C0AEB">
            <w:pPr>
              <w:pStyle w:val="ConsPlusNormal"/>
            </w:pPr>
            <w:hyperlink r:id="rId4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4CA5DB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79B8A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ACC41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4075237" w14:textId="77777777">
        <w:tc>
          <w:tcPr>
            <w:tcW w:w="794" w:type="dxa"/>
          </w:tcPr>
          <w:p w14:paraId="3F371D9B" w14:textId="77777777" w:rsidR="008C0AEB" w:rsidRDefault="008C0AE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14:paraId="407787B8" w14:textId="77777777" w:rsidR="008C0AEB" w:rsidRDefault="008C0AEB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14:paraId="449E7177" w14:textId="77777777" w:rsidR="008C0AEB" w:rsidRDefault="008C0AEB">
            <w:pPr>
              <w:pStyle w:val="ConsPlusNormal"/>
            </w:pPr>
            <w:r>
              <w:t>Английский язык. 4-й класс: учебник: в 2 частях;</w:t>
            </w:r>
          </w:p>
          <w:p w14:paraId="0D73B0FC" w14:textId="77777777" w:rsidR="008C0AEB" w:rsidRDefault="008C0AEB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14:paraId="2A59635A" w14:textId="77777777" w:rsidR="008C0AEB" w:rsidRDefault="008C0AEB">
            <w:pPr>
              <w:pStyle w:val="ConsPlusNormal"/>
            </w:pPr>
            <w:r>
              <w:t>Быкова Н.И.,</w:t>
            </w:r>
          </w:p>
          <w:p w14:paraId="42454930" w14:textId="77777777"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14:paraId="771599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BF94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BB9B9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A4CCF03" w14:textId="77777777" w:rsidR="008C0AEB" w:rsidRDefault="008C0AEB">
            <w:pPr>
              <w:pStyle w:val="ConsPlusNormal"/>
            </w:pPr>
            <w:hyperlink r:id="rId4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FAE9A2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5CB1D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207A7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186D4A9" w14:textId="77777777">
        <w:tc>
          <w:tcPr>
            <w:tcW w:w="794" w:type="dxa"/>
          </w:tcPr>
          <w:p w14:paraId="07E9F528" w14:textId="77777777" w:rsidR="008C0AEB" w:rsidRDefault="008C0AE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14:paraId="356EA599" w14:textId="77777777"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14:paraId="70D39C8C" w14:textId="77777777" w:rsidR="008C0AEB" w:rsidRDefault="008C0AEB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14:paraId="01298905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317A367F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38896A06" w14:textId="77777777"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14:paraId="0AB53CE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EDA46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C82E3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2A22CC0" w14:textId="77777777" w:rsidR="008C0AEB" w:rsidRDefault="008C0AEB">
            <w:pPr>
              <w:pStyle w:val="ConsPlusNormal"/>
            </w:pPr>
            <w:hyperlink r:id="rId4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29BBF1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BFF443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E9419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1BEADF3" w14:textId="77777777">
        <w:tc>
          <w:tcPr>
            <w:tcW w:w="794" w:type="dxa"/>
          </w:tcPr>
          <w:p w14:paraId="0C995341" w14:textId="77777777" w:rsidR="008C0AEB" w:rsidRDefault="008C0AE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14:paraId="711BA1C1" w14:textId="77777777" w:rsidR="008C0AEB" w:rsidRDefault="008C0AEB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14:paraId="4C194B58" w14:textId="77777777" w:rsidR="008C0AEB" w:rsidRDefault="008C0AEB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14:paraId="016C4DE8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32F57614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0DBFAAF9" w14:textId="77777777"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14:paraId="0D0EB8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D979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27A48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DDE7616" w14:textId="77777777" w:rsidR="008C0AEB" w:rsidRDefault="008C0AEB">
            <w:pPr>
              <w:pStyle w:val="ConsPlusNormal"/>
            </w:pPr>
            <w:hyperlink r:id="rId4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A6519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885F0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B2C1B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4277D71" w14:textId="77777777">
        <w:tc>
          <w:tcPr>
            <w:tcW w:w="794" w:type="dxa"/>
          </w:tcPr>
          <w:p w14:paraId="1B2411A8" w14:textId="77777777" w:rsidR="008C0AEB" w:rsidRDefault="008C0AE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14:paraId="51C60D5B" w14:textId="77777777" w:rsidR="008C0AEB" w:rsidRDefault="008C0AEB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14:paraId="35FB4628" w14:textId="77777777" w:rsidR="008C0AEB" w:rsidRDefault="008C0AEB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14:paraId="03BF4E2B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5D266EBB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2672F518" w14:textId="77777777"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14:paraId="233168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8479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3B0D3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6772796" w14:textId="77777777" w:rsidR="008C0AEB" w:rsidRDefault="008C0AEB">
            <w:pPr>
              <w:pStyle w:val="ConsPlusNormal"/>
            </w:pPr>
            <w:hyperlink r:id="rId4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43684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7A892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EC2A82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D9B23C9" w14:textId="77777777">
        <w:tc>
          <w:tcPr>
            <w:tcW w:w="794" w:type="dxa"/>
          </w:tcPr>
          <w:p w14:paraId="4A042514" w14:textId="77777777" w:rsidR="008C0AEB" w:rsidRDefault="008C0AE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14:paraId="1C0F3F9E" w14:textId="77777777" w:rsidR="008C0AEB" w:rsidRDefault="008C0AE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14:paraId="10085197" w14:textId="77777777" w:rsidR="008C0AEB" w:rsidRDefault="008C0AEB">
            <w:pPr>
              <w:pStyle w:val="ConsPlusNormal"/>
            </w:pPr>
            <w:r>
              <w:t>Немецкий язык. 2 класс: учебник: в 2 частях;</w:t>
            </w:r>
          </w:p>
          <w:p w14:paraId="2A2EC262" w14:textId="77777777" w:rsidR="008C0AEB" w:rsidRDefault="008C0AEB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14:paraId="5EE3E9BD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688AE414" w14:textId="77777777"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14:paraId="335CCD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A351F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FD056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FC47BB6" w14:textId="77777777" w:rsidR="008C0AEB" w:rsidRDefault="008C0AEB">
            <w:pPr>
              <w:pStyle w:val="ConsPlusNormal"/>
            </w:pPr>
            <w:hyperlink r:id="rId4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FCAB9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33A40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2961D6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8C087F3" w14:textId="77777777">
        <w:tc>
          <w:tcPr>
            <w:tcW w:w="794" w:type="dxa"/>
          </w:tcPr>
          <w:p w14:paraId="03B8B615" w14:textId="77777777" w:rsidR="008C0AEB" w:rsidRDefault="008C0AEB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1077" w:type="dxa"/>
          </w:tcPr>
          <w:p w14:paraId="602DF1DC" w14:textId="77777777" w:rsidR="008C0AEB" w:rsidRDefault="008C0AEB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14:paraId="5DA46188" w14:textId="77777777" w:rsidR="008C0AEB" w:rsidRDefault="008C0AEB">
            <w:pPr>
              <w:pStyle w:val="ConsPlusNormal"/>
            </w:pPr>
            <w:r>
              <w:t>Немецкий язык. 3 класс: учебник: в 2 частях;</w:t>
            </w:r>
          </w:p>
          <w:p w14:paraId="063E8BBB" w14:textId="77777777" w:rsidR="008C0AEB" w:rsidRDefault="008C0AEB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14:paraId="288338F0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4D2C04E9" w14:textId="77777777" w:rsidR="008C0AEB" w:rsidRDefault="008C0AEB">
            <w:pPr>
              <w:pStyle w:val="ConsPlusNormal"/>
            </w:pPr>
            <w:r>
              <w:t>Рыжова Л.И.,</w:t>
            </w:r>
          </w:p>
          <w:p w14:paraId="2CC5418D" w14:textId="77777777" w:rsidR="008C0AEB" w:rsidRDefault="008C0AEB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14:paraId="26708F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2D7F0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6E1E8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6971B95" w14:textId="77777777" w:rsidR="008C0AEB" w:rsidRDefault="008C0AEB">
            <w:pPr>
              <w:pStyle w:val="ConsPlusNormal"/>
            </w:pPr>
            <w:hyperlink r:id="rId4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E09EF7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351F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6F4CF4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C915DA8" w14:textId="77777777">
        <w:tc>
          <w:tcPr>
            <w:tcW w:w="794" w:type="dxa"/>
          </w:tcPr>
          <w:p w14:paraId="7D2C2EBE" w14:textId="77777777" w:rsidR="008C0AEB" w:rsidRDefault="008C0AE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14:paraId="230A3B71" w14:textId="77777777" w:rsidR="008C0AEB" w:rsidRDefault="008C0AEB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14:paraId="5A9720D0" w14:textId="77777777" w:rsidR="008C0AEB" w:rsidRDefault="008C0AEB">
            <w:pPr>
              <w:pStyle w:val="ConsPlusNormal"/>
            </w:pPr>
            <w:r>
              <w:t>Немецкий язык. 4 класс: учебник: в 2 частях;</w:t>
            </w:r>
          </w:p>
          <w:p w14:paraId="72D29F54" w14:textId="77777777" w:rsidR="008C0AEB" w:rsidRDefault="008C0AEB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28" w:type="dxa"/>
          </w:tcPr>
          <w:p w14:paraId="15375C91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07E6F4AE" w14:textId="77777777"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14:paraId="42456E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9C0D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C9DE2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05BEA50" w14:textId="77777777" w:rsidR="008C0AEB" w:rsidRDefault="008C0AEB">
            <w:pPr>
              <w:pStyle w:val="ConsPlusNormal"/>
            </w:pPr>
            <w:hyperlink r:id="rId4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138D3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1F908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F7DAC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F71D762" w14:textId="77777777">
        <w:tc>
          <w:tcPr>
            <w:tcW w:w="794" w:type="dxa"/>
          </w:tcPr>
          <w:p w14:paraId="6FC2F3E8" w14:textId="77777777" w:rsidR="008C0AEB" w:rsidRDefault="008C0AE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14:paraId="2514117B" w14:textId="77777777"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14:paraId="0DEF5B73" w14:textId="77777777" w:rsidR="008C0AEB" w:rsidRDefault="008C0AEB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14:paraId="3294145C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75DDCF22" w14:textId="77777777" w:rsidR="008C0AEB" w:rsidRDefault="008C0AEB">
            <w:pPr>
              <w:pStyle w:val="ConsPlusNormal"/>
            </w:pPr>
            <w:r>
              <w:t>Захарова О.Л.,</w:t>
            </w:r>
          </w:p>
          <w:p w14:paraId="596030A7" w14:textId="77777777"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14:paraId="5A3766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6B36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1B2C95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38A1A29" w14:textId="77777777" w:rsidR="008C0AEB" w:rsidRDefault="008C0AEB">
            <w:pPr>
              <w:pStyle w:val="ConsPlusNormal"/>
            </w:pPr>
            <w:hyperlink r:id="rId4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41A5C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4A51A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82BB2A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DB57A28" w14:textId="77777777">
        <w:tc>
          <w:tcPr>
            <w:tcW w:w="794" w:type="dxa"/>
          </w:tcPr>
          <w:p w14:paraId="3D60AA36" w14:textId="77777777" w:rsidR="008C0AEB" w:rsidRDefault="008C0AE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14:paraId="406EAAC4" w14:textId="77777777" w:rsidR="008C0AEB" w:rsidRDefault="008C0AEB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14:paraId="7099F02D" w14:textId="77777777" w:rsidR="008C0AEB" w:rsidRDefault="008C0AEB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14:paraId="5C9FD96B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7B64CD70" w14:textId="77777777" w:rsidR="008C0AEB" w:rsidRDefault="008C0AEB">
            <w:pPr>
              <w:pStyle w:val="ConsPlusNormal"/>
            </w:pPr>
            <w:r>
              <w:t>Захарова О.Л.,</w:t>
            </w:r>
          </w:p>
          <w:p w14:paraId="652A2D48" w14:textId="77777777"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14:paraId="1E181D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1FDC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6C7D4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80F7B5E" w14:textId="77777777" w:rsidR="008C0AEB" w:rsidRDefault="008C0AEB">
            <w:pPr>
              <w:pStyle w:val="ConsPlusNormal"/>
            </w:pPr>
            <w:hyperlink r:id="rId4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4FC85C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A64D0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4E62F6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0D283FB" w14:textId="77777777">
        <w:tc>
          <w:tcPr>
            <w:tcW w:w="794" w:type="dxa"/>
          </w:tcPr>
          <w:p w14:paraId="061C0E0D" w14:textId="77777777" w:rsidR="008C0AEB" w:rsidRDefault="008C0AE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14:paraId="7D53C111" w14:textId="77777777" w:rsidR="008C0AEB" w:rsidRDefault="008C0AEB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14:paraId="112299CC" w14:textId="77777777" w:rsidR="008C0AEB" w:rsidRDefault="008C0AEB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14:paraId="7772DAE2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C43FDA6" w14:textId="77777777" w:rsidR="008C0AEB" w:rsidRDefault="008C0AEB">
            <w:pPr>
              <w:pStyle w:val="ConsPlusNormal"/>
            </w:pPr>
            <w:r>
              <w:t>Захарова О.Л.,</w:t>
            </w:r>
          </w:p>
          <w:p w14:paraId="2766925D" w14:textId="77777777"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14:paraId="2509B1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DB4E6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5C25E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926F040" w14:textId="77777777" w:rsidR="008C0AEB" w:rsidRDefault="008C0AEB">
            <w:pPr>
              <w:pStyle w:val="ConsPlusNormal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5DB9F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77E44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7CABA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6FA386D" w14:textId="77777777">
        <w:tc>
          <w:tcPr>
            <w:tcW w:w="794" w:type="dxa"/>
          </w:tcPr>
          <w:p w14:paraId="171E0B41" w14:textId="77777777" w:rsidR="008C0AEB" w:rsidRDefault="008C0AE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14:paraId="76A272A2" w14:textId="77777777"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14:paraId="5114AFA1" w14:textId="77777777" w:rsidR="008C0AEB" w:rsidRDefault="008C0AEB">
            <w:pPr>
              <w:pStyle w:val="ConsPlusNormal"/>
            </w:pPr>
            <w:r>
              <w:t>Французский язык: 2-й класс: учебник;</w:t>
            </w:r>
          </w:p>
          <w:p w14:paraId="21A29A38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76030AF1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6DC7AD05" w14:textId="77777777"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14:paraId="204581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7A0F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6B8B97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7AEEA1D" w14:textId="77777777" w:rsidR="008C0AEB" w:rsidRDefault="008C0AEB">
            <w:pPr>
              <w:pStyle w:val="ConsPlusNormal"/>
            </w:pPr>
            <w:hyperlink r:id="rId4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C5807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2A05C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F2B9B86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AB3CD15" w14:textId="77777777">
        <w:tc>
          <w:tcPr>
            <w:tcW w:w="794" w:type="dxa"/>
          </w:tcPr>
          <w:p w14:paraId="485371C8" w14:textId="77777777" w:rsidR="008C0AEB" w:rsidRDefault="008C0AE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14:paraId="4440EABC" w14:textId="77777777" w:rsidR="008C0AEB" w:rsidRDefault="008C0AEB">
            <w:pPr>
              <w:pStyle w:val="ConsPlusNormal"/>
            </w:pPr>
            <w:r>
              <w:t>1.1.1.3.1.5.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097A096A" w14:textId="77777777"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3-й класс: учебник: в 2 частях;</w:t>
            </w:r>
          </w:p>
          <w:p w14:paraId="29C7D631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7270CF7E" w14:textId="77777777" w:rsidR="008C0AEB" w:rsidRDefault="008C0AEB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14:paraId="6CD50FBA" w14:textId="77777777"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14:paraId="44C9559F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7AE682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33500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392DB10" w14:textId="77777777" w:rsidR="008C0AEB" w:rsidRDefault="008C0AEB">
            <w:pPr>
              <w:pStyle w:val="ConsPlusNormal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3EAD4A6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32ECA3FF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5C3040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 w14:paraId="144A8CBF" w14:textId="77777777">
        <w:tc>
          <w:tcPr>
            <w:tcW w:w="794" w:type="dxa"/>
          </w:tcPr>
          <w:p w14:paraId="3ECF838F" w14:textId="77777777" w:rsidR="008C0AEB" w:rsidRDefault="008C0AEB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14:paraId="39F6D220" w14:textId="77777777" w:rsidR="008C0AEB" w:rsidRDefault="008C0AEB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14:paraId="4CE7F2E9" w14:textId="77777777" w:rsidR="008C0AEB" w:rsidRDefault="008C0AEB">
            <w:pPr>
              <w:pStyle w:val="ConsPlusNormal"/>
            </w:pPr>
            <w:r>
              <w:t>Французский язык: 4-й класс: учебник: в 2 частях;</w:t>
            </w:r>
          </w:p>
          <w:p w14:paraId="795EB3F3" w14:textId="77777777"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14:paraId="412A7347" w14:textId="77777777"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14:paraId="14954A5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5142B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7879C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EE3F22C" w14:textId="77777777" w:rsidR="008C0AEB" w:rsidRDefault="008C0AEB">
            <w:pPr>
              <w:pStyle w:val="ConsPlusNormal"/>
            </w:pPr>
            <w:hyperlink r:id="rId4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9CE75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6B53F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08047A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52AA4F6" w14:textId="77777777">
        <w:tc>
          <w:tcPr>
            <w:tcW w:w="794" w:type="dxa"/>
          </w:tcPr>
          <w:p w14:paraId="0B062726" w14:textId="77777777" w:rsidR="008C0AEB" w:rsidRDefault="008C0AE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14:paraId="06189348" w14:textId="77777777"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14:paraId="77D6E6A7" w14:textId="77777777" w:rsidR="008C0AEB" w:rsidRDefault="008C0AEB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14:paraId="0A5B8909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74A4D530" w14:textId="77777777" w:rsidR="008C0AEB" w:rsidRDefault="008C0AEB">
            <w:pPr>
              <w:pStyle w:val="ConsPlusNormal"/>
            </w:pPr>
            <w:r>
              <w:t>Касаткина Н.М.,</w:t>
            </w:r>
          </w:p>
          <w:p w14:paraId="7293981B" w14:textId="77777777"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14:paraId="233F45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65F5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90F77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372D66A" w14:textId="77777777" w:rsidR="008C0AEB" w:rsidRDefault="008C0AEB">
            <w:pPr>
              <w:pStyle w:val="ConsPlusNormal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7988B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213CE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2A632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A3D89D0" w14:textId="77777777">
        <w:tc>
          <w:tcPr>
            <w:tcW w:w="794" w:type="dxa"/>
          </w:tcPr>
          <w:p w14:paraId="10074A63" w14:textId="77777777" w:rsidR="008C0AEB" w:rsidRDefault="008C0AE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14:paraId="02BD635A" w14:textId="77777777" w:rsidR="008C0AEB" w:rsidRDefault="008C0AEB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14:paraId="36992DB1" w14:textId="77777777" w:rsidR="008C0AEB" w:rsidRDefault="008C0AEB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14:paraId="2D7AA969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5C1DDE9" w14:textId="77777777" w:rsidR="008C0AEB" w:rsidRDefault="008C0AEB">
            <w:pPr>
              <w:pStyle w:val="ConsPlusNormal"/>
            </w:pPr>
            <w:r>
              <w:t>Касаткина Н.М.,</w:t>
            </w:r>
          </w:p>
          <w:p w14:paraId="096B1967" w14:textId="77777777" w:rsidR="008C0AEB" w:rsidRDefault="008C0AEB">
            <w:pPr>
              <w:pStyle w:val="ConsPlusNormal"/>
            </w:pPr>
            <w:r>
              <w:t>Гусева А.В.,</w:t>
            </w:r>
          </w:p>
          <w:p w14:paraId="6CBA2B27" w14:textId="77777777" w:rsidR="008C0AEB" w:rsidRDefault="008C0AEB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14:paraId="3D1673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672F4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8CF89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12A0EED" w14:textId="77777777" w:rsidR="008C0AEB" w:rsidRDefault="008C0AEB">
            <w:pPr>
              <w:pStyle w:val="ConsPlusNormal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58B71E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9DF35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38D994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5112F14" w14:textId="77777777">
        <w:tc>
          <w:tcPr>
            <w:tcW w:w="794" w:type="dxa"/>
          </w:tcPr>
          <w:p w14:paraId="55DCCEAC" w14:textId="77777777" w:rsidR="008C0AEB" w:rsidRDefault="008C0AE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14:paraId="12F17BB9" w14:textId="77777777" w:rsidR="008C0AEB" w:rsidRDefault="008C0AEB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14:paraId="55241683" w14:textId="77777777" w:rsidR="008C0AEB" w:rsidRDefault="008C0AEB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14:paraId="6480832B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3134F1D2" w14:textId="77777777"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14:paraId="572DE0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F845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80117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C2B21AD" w14:textId="77777777" w:rsidR="008C0AEB" w:rsidRDefault="008C0AEB">
            <w:pPr>
              <w:pStyle w:val="ConsPlusNormal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DB7D8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0E8E58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1B9843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C8BA885" w14:textId="77777777">
        <w:tc>
          <w:tcPr>
            <w:tcW w:w="794" w:type="dxa"/>
          </w:tcPr>
          <w:p w14:paraId="2F480608" w14:textId="77777777" w:rsidR="008C0AEB" w:rsidRDefault="008C0AE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14:paraId="791C2CCE" w14:textId="77777777"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14:paraId="48EFDB1D" w14:textId="77777777" w:rsidR="008C0AEB" w:rsidRDefault="008C0AEB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14:paraId="34B5C02D" w14:textId="77777777"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14:paraId="3B9A539E" w14:textId="77777777" w:rsidR="008C0AEB" w:rsidRDefault="008C0AEB">
            <w:pPr>
              <w:pStyle w:val="ConsPlusNormal"/>
            </w:pPr>
            <w:r>
              <w:t>Воинова А.А.,</w:t>
            </w:r>
          </w:p>
          <w:p w14:paraId="2A86A300" w14:textId="77777777" w:rsidR="008C0AEB" w:rsidRDefault="008C0AEB">
            <w:pPr>
              <w:pStyle w:val="ConsPlusNormal"/>
            </w:pPr>
            <w:r>
              <w:t>Бухарова Ю.А.,</w:t>
            </w:r>
          </w:p>
          <w:p w14:paraId="0A27FF3C" w14:textId="77777777"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14:paraId="3B7758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7E4C6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44E826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28ADB97" w14:textId="77777777" w:rsidR="008C0AEB" w:rsidRDefault="008C0AEB">
            <w:pPr>
              <w:pStyle w:val="ConsPlusNormal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416E4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5862D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D47B52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D9B35AA" w14:textId="77777777">
        <w:tc>
          <w:tcPr>
            <w:tcW w:w="794" w:type="dxa"/>
          </w:tcPr>
          <w:p w14:paraId="04CCC4D9" w14:textId="77777777" w:rsidR="008C0AEB" w:rsidRDefault="008C0AEB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077" w:type="dxa"/>
          </w:tcPr>
          <w:p w14:paraId="3EA86ABC" w14:textId="77777777" w:rsidR="008C0AEB" w:rsidRDefault="008C0AEB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14:paraId="5E138716" w14:textId="77777777" w:rsidR="008C0AEB" w:rsidRDefault="008C0AEB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14:paraId="2E323A33" w14:textId="77777777"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14:paraId="57EF7CE2" w14:textId="77777777" w:rsidR="008C0AEB" w:rsidRDefault="008C0AEB">
            <w:pPr>
              <w:pStyle w:val="ConsPlusNormal"/>
            </w:pPr>
            <w:r>
              <w:t>Воинова А.А.,</w:t>
            </w:r>
          </w:p>
          <w:p w14:paraId="1996D973" w14:textId="77777777" w:rsidR="008C0AEB" w:rsidRDefault="008C0AEB">
            <w:pPr>
              <w:pStyle w:val="ConsPlusNormal"/>
            </w:pPr>
            <w:r>
              <w:t>Бухарова Ю.А.,</w:t>
            </w:r>
          </w:p>
          <w:p w14:paraId="4B20C11B" w14:textId="77777777"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14:paraId="429D08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6441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31B05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F475944" w14:textId="77777777" w:rsidR="008C0AEB" w:rsidRDefault="008C0AEB">
            <w:pPr>
              <w:pStyle w:val="ConsPlusNormal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F38671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D87C1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1DF70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37FDAFF" w14:textId="77777777">
        <w:tc>
          <w:tcPr>
            <w:tcW w:w="794" w:type="dxa"/>
          </w:tcPr>
          <w:p w14:paraId="76669E56" w14:textId="77777777" w:rsidR="008C0AEB" w:rsidRDefault="008C0AE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14:paraId="59D53284" w14:textId="77777777" w:rsidR="008C0AEB" w:rsidRDefault="008C0AEB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14:paraId="62FFD3BC" w14:textId="77777777" w:rsidR="008C0AEB" w:rsidRDefault="008C0AEB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14:paraId="0B6AAEB7" w14:textId="77777777"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14:paraId="16BD46AC" w14:textId="77777777" w:rsidR="008C0AEB" w:rsidRDefault="008C0AEB">
            <w:pPr>
              <w:pStyle w:val="ConsPlusNormal"/>
            </w:pPr>
            <w:r>
              <w:t>Воинова А.А.,</w:t>
            </w:r>
          </w:p>
          <w:p w14:paraId="764D040E" w14:textId="77777777" w:rsidR="008C0AEB" w:rsidRDefault="008C0AEB">
            <w:pPr>
              <w:pStyle w:val="ConsPlusNormal"/>
            </w:pPr>
            <w:r>
              <w:t>Бухарова Ю.А.,</w:t>
            </w:r>
          </w:p>
          <w:p w14:paraId="03A1898C" w14:textId="77777777"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14:paraId="6726681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744F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138DC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D33ADDE" w14:textId="77777777" w:rsidR="008C0AEB" w:rsidRDefault="008C0AEB">
            <w:pPr>
              <w:pStyle w:val="ConsPlusNormal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2A1E0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30AFA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CF947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3434AE7" w14:textId="77777777">
        <w:tc>
          <w:tcPr>
            <w:tcW w:w="794" w:type="dxa"/>
          </w:tcPr>
          <w:p w14:paraId="7B0137D5" w14:textId="77777777" w:rsidR="008C0AEB" w:rsidRDefault="008C0AE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14:paraId="78C7E65A" w14:textId="77777777"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14:paraId="27DD1431" w14:textId="77777777" w:rsidR="008C0AEB" w:rsidRDefault="008C0AEB">
            <w:pPr>
              <w:pStyle w:val="ConsPlusNormal"/>
            </w:pPr>
            <w:r>
              <w:t>Китайский язык: 2-й класс: учебник: в 2 частях;</w:t>
            </w:r>
          </w:p>
          <w:p w14:paraId="675C5B43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5D2613C5" w14:textId="77777777" w:rsidR="008C0AEB" w:rsidRDefault="008C0AEB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14:paraId="18D165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2160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7D33B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1354EC5" w14:textId="77777777" w:rsidR="008C0AEB" w:rsidRDefault="008C0AEB">
            <w:pPr>
              <w:pStyle w:val="ConsPlusNormal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51B8F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4B6AA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148070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D5669AA" w14:textId="77777777">
        <w:tc>
          <w:tcPr>
            <w:tcW w:w="794" w:type="dxa"/>
          </w:tcPr>
          <w:p w14:paraId="179D36D8" w14:textId="77777777" w:rsidR="008C0AEB" w:rsidRDefault="008C0AE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14:paraId="054DB56B" w14:textId="77777777" w:rsidR="008C0AEB" w:rsidRDefault="008C0AEB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14:paraId="11357F26" w14:textId="77777777" w:rsidR="008C0AEB" w:rsidRDefault="008C0AEB">
            <w:pPr>
              <w:pStyle w:val="ConsPlusNormal"/>
            </w:pPr>
            <w:r>
              <w:t>Китайский язык: 3-й класс: учебник: в 2 частях;</w:t>
            </w:r>
          </w:p>
          <w:p w14:paraId="4C5B8DE6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6F5F9A20" w14:textId="77777777" w:rsidR="008C0AEB" w:rsidRDefault="008C0AEB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14:paraId="41A8BB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22A43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02A22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51399A5" w14:textId="77777777" w:rsidR="008C0AEB" w:rsidRDefault="008C0AEB">
            <w:pPr>
              <w:pStyle w:val="ConsPlusNormal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BFA2E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D178A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0E9AD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4D85D5F" w14:textId="77777777">
        <w:tc>
          <w:tcPr>
            <w:tcW w:w="794" w:type="dxa"/>
          </w:tcPr>
          <w:p w14:paraId="272096DF" w14:textId="77777777" w:rsidR="008C0AEB" w:rsidRDefault="008C0AE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14:paraId="2848A315" w14:textId="77777777" w:rsidR="008C0AEB" w:rsidRDefault="008C0AEB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14:paraId="05A52DB5" w14:textId="77777777" w:rsidR="008C0AEB" w:rsidRDefault="008C0AEB">
            <w:pPr>
              <w:pStyle w:val="ConsPlusNormal"/>
            </w:pPr>
            <w:r>
              <w:t>Китайский язык: 4-й класс: учебник: в 2 частях;</w:t>
            </w:r>
          </w:p>
          <w:p w14:paraId="2CD71A66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531C83E2" w14:textId="77777777" w:rsidR="008C0AEB" w:rsidRDefault="008C0AEB">
            <w:pPr>
              <w:pStyle w:val="ConsPlusNormal"/>
            </w:pPr>
            <w:r>
              <w:t>Масловец О.А.,</w:t>
            </w:r>
          </w:p>
          <w:p w14:paraId="07FC6439" w14:textId="77777777"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14:paraId="789DA07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222EE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1307F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225851D" w14:textId="77777777" w:rsidR="008C0AEB" w:rsidRDefault="008C0AEB">
            <w:pPr>
              <w:pStyle w:val="ConsPlusNormal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470A9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2109E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86939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DE8593F" w14:textId="77777777">
        <w:tc>
          <w:tcPr>
            <w:tcW w:w="794" w:type="dxa"/>
          </w:tcPr>
          <w:p w14:paraId="6B82DFB9" w14:textId="77777777" w:rsidR="008C0AEB" w:rsidRDefault="008C0AEB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14:paraId="16CDB0B9" w14:textId="77777777"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14:paraId="6C016E10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6BE689B7" w14:textId="77777777">
        <w:tc>
          <w:tcPr>
            <w:tcW w:w="794" w:type="dxa"/>
          </w:tcPr>
          <w:p w14:paraId="25B47C10" w14:textId="77777777" w:rsidR="008C0AEB" w:rsidRDefault="008C0AEB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14:paraId="180831CE" w14:textId="77777777"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14:paraId="0D6B63F6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3E4DD8B4" w14:textId="77777777">
        <w:tc>
          <w:tcPr>
            <w:tcW w:w="794" w:type="dxa"/>
          </w:tcPr>
          <w:p w14:paraId="063E17E9" w14:textId="77777777" w:rsidR="008C0AEB" w:rsidRDefault="008C0AE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14:paraId="172804D0" w14:textId="77777777"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14:paraId="754D57C1" w14:textId="77777777" w:rsidR="008C0AEB" w:rsidRDefault="008C0AEB">
            <w:pPr>
              <w:pStyle w:val="ConsPlusNormal"/>
            </w:pPr>
            <w:r>
              <w:t>Математика: 1-й класс: учебник: в 2 частях;</w:t>
            </w:r>
          </w:p>
          <w:p w14:paraId="332C9029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4FA330E9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42984771" w14:textId="77777777" w:rsidR="008C0AEB" w:rsidRDefault="008C0AEB">
            <w:pPr>
              <w:pStyle w:val="ConsPlusNormal"/>
            </w:pPr>
            <w:r>
              <w:t>Волкова С.И.,</w:t>
            </w:r>
          </w:p>
          <w:p w14:paraId="66F989FF" w14:textId="77777777" w:rsidR="008C0AEB" w:rsidRDefault="008C0AEB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14:paraId="0E2FF4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C665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29E44A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027BB23" w14:textId="77777777" w:rsidR="008C0AEB" w:rsidRDefault="008C0AEB">
            <w:pPr>
              <w:pStyle w:val="ConsPlusNormal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F42CF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1CA52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F78FA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F9CD53B" w14:textId="77777777">
        <w:tc>
          <w:tcPr>
            <w:tcW w:w="794" w:type="dxa"/>
          </w:tcPr>
          <w:p w14:paraId="4B7F4CC9" w14:textId="77777777" w:rsidR="008C0AEB" w:rsidRDefault="008C0AEB">
            <w:pPr>
              <w:pStyle w:val="ConsPlusNormal"/>
              <w:jc w:val="center"/>
            </w:pPr>
            <w:r>
              <w:lastRenderedPageBreak/>
              <w:t>273</w:t>
            </w:r>
          </w:p>
        </w:tc>
        <w:tc>
          <w:tcPr>
            <w:tcW w:w="1077" w:type="dxa"/>
          </w:tcPr>
          <w:p w14:paraId="6DB18D70" w14:textId="77777777"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14:paraId="4F8BFA65" w14:textId="77777777" w:rsidR="008C0AEB" w:rsidRDefault="008C0AEB">
            <w:pPr>
              <w:pStyle w:val="ConsPlusNormal"/>
            </w:pPr>
            <w:r>
              <w:t>Математика: 2-й класс: учебник: в 2 частях;</w:t>
            </w:r>
          </w:p>
          <w:p w14:paraId="4811E682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71C4DFB1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28C67AAB" w14:textId="77777777" w:rsidR="008C0AEB" w:rsidRDefault="008C0AEB">
            <w:pPr>
              <w:pStyle w:val="ConsPlusNormal"/>
            </w:pPr>
            <w:r>
              <w:t>Бантова М.А.,</w:t>
            </w:r>
          </w:p>
          <w:p w14:paraId="615CC537" w14:textId="77777777"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14:paraId="3F06B9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0E14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43352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285B1554" w14:textId="77777777" w:rsidR="008C0AEB" w:rsidRDefault="008C0AEB">
            <w:pPr>
              <w:pStyle w:val="ConsPlusNormal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94DF7C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286DD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D0A4F9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015DD49" w14:textId="77777777">
        <w:tc>
          <w:tcPr>
            <w:tcW w:w="794" w:type="dxa"/>
          </w:tcPr>
          <w:p w14:paraId="6EAD3629" w14:textId="77777777" w:rsidR="008C0AEB" w:rsidRDefault="008C0AE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14:paraId="0603BB4F" w14:textId="77777777" w:rsidR="008C0AEB" w:rsidRDefault="008C0AEB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14:paraId="58357547" w14:textId="77777777" w:rsidR="008C0AEB" w:rsidRDefault="008C0AEB">
            <w:pPr>
              <w:pStyle w:val="ConsPlusNormal"/>
            </w:pPr>
            <w:r>
              <w:t>Математика: 3-й класс: учебник: в 2 частях;</w:t>
            </w:r>
          </w:p>
          <w:p w14:paraId="15E10BBF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758C67E3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267A76F0" w14:textId="77777777" w:rsidR="008C0AEB" w:rsidRDefault="008C0AEB">
            <w:pPr>
              <w:pStyle w:val="ConsPlusNormal"/>
            </w:pPr>
            <w:r>
              <w:t>Бантова М.А.,</w:t>
            </w:r>
          </w:p>
          <w:p w14:paraId="43319840" w14:textId="77777777"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14:paraId="60AA98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AA65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08E11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6B0443D" w14:textId="77777777" w:rsidR="008C0AEB" w:rsidRDefault="008C0AEB">
            <w:pPr>
              <w:pStyle w:val="ConsPlusNormal"/>
            </w:pP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336AE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E1A0F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1E9595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3289014" w14:textId="77777777">
        <w:tc>
          <w:tcPr>
            <w:tcW w:w="794" w:type="dxa"/>
          </w:tcPr>
          <w:p w14:paraId="41D72292" w14:textId="77777777" w:rsidR="008C0AEB" w:rsidRDefault="008C0AE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14:paraId="755607D6" w14:textId="77777777" w:rsidR="008C0AEB" w:rsidRDefault="008C0AEB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14:paraId="0077A3EB" w14:textId="77777777" w:rsidR="008C0AEB" w:rsidRDefault="008C0AEB">
            <w:pPr>
              <w:pStyle w:val="ConsPlusNormal"/>
            </w:pPr>
            <w:r>
              <w:t>Математика: 4-й класс: учебник: в 2 частях;</w:t>
            </w:r>
          </w:p>
          <w:p w14:paraId="08D81590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4BFE8B6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314F8AB0" w14:textId="77777777" w:rsidR="008C0AEB" w:rsidRDefault="008C0AEB">
            <w:pPr>
              <w:pStyle w:val="ConsPlusNormal"/>
            </w:pPr>
            <w:r>
              <w:t>Бантова М.А.,</w:t>
            </w:r>
          </w:p>
          <w:p w14:paraId="538847C5" w14:textId="77777777"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14:paraId="2E3635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AF16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F7D85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A33ADB7" w14:textId="77777777" w:rsidR="008C0AEB" w:rsidRDefault="008C0AEB">
            <w:pPr>
              <w:pStyle w:val="ConsPlusNormal"/>
            </w:pP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B9C28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0BAAF5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4E5137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1D4C3E0" w14:textId="77777777">
        <w:tc>
          <w:tcPr>
            <w:tcW w:w="794" w:type="dxa"/>
          </w:tcPr>
          <w:p w14:paraId="662C0C8E" w14:textId="77777777" w:rsidR="008C0AEB" w:rsidRDefault="008C0AEB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14:paraId="42EA93C1" w14:textId="77777777"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14:paraId="3C3329BB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066A85EC" w14:textId="77777777">
        <w:tc>
          <w:tcPr>
            <w:tcW w:w="794" w:type="dxa"/>
          </w:tcPr>
          <w:p w14:paraId="2A6B3328" w14:textId="77777777" w:rsidR="008C0AEB" w:rsidRDefault="008C0AEB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14:paraId="6D9643A5" w14:textId="77777777"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14:paraId="38AE0109" w14:textId="77777777"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 w14:paraId="23BF10A3" w14:textId="77777777">
        <w:tc>
          <w:tcPr>
            <w:tcW w:w="794" w:type="dxa"/>
          </w:tcPr>
          <w:p w14:paraId="3FA0656F" w14:textId="77777777" w:rsidR="008C0AEB" w:rsidRDefault="008C0AE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14:paraId="07601DBB" w14:textId="77777777"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14:paraId="0D615093" w14:textId="77777777" w:rsidR="008C0AEB" w:rsidRDefault="008C0AEB">
            <w:pPr>
              <w:pStyle w:val="ConsPlusNormal"/>
            </w:pPr>
            <w:r>
              <w:t>Окружающий мир: 1-й класс: учебник: в 2 частях;</w:t>
            </w:r>
          </w:p>
          <w:p w14:paraId="695CCF5F" w14:textId="77777777"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14:paraId="288C63A7" w14:textId="77777777"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14:paraId="2CD7C5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D2C6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08F18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B26B1C5" w14:textId="77777777" w:rsidR="008C0AEB" w:rsidRDefault="008C0AEB">
            <w:pPr>
              <w:pStyle w:val="ConsPlusNormal"/>
            </w:pPr>
            <w:hyperlink r:id="rId4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667E91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9E120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25C9E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B8F893B" w14:textId="77777777">
        <w:tc>
          <w:tcPr>
            <w:tcW w:w="794" w:type="dxa"/>
          </w:tcPr>
          <w:p w14:paraId="73EE0AC3" w14:textId="77777777" w:rsidR="008C0AEB" w:rsidRDefault="008C0AE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14:paraId="0E1FDAF8" w14:textId="77777777"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14:paraId="772026F2" w14:textId="77777777" w:rsidR="008C0AEB" w:rsidRDefault="008C0AEB">
            <w:pPr>
              <w:pStyle w:val="ConsPlusNormal"/>
            </w:pPr>
            <w:r>
              <w:t>Окружающий мир: 2-й класс: учебник: в 2 частях;</w:t>
            </w:r>
          </w:p>
          <w:p w14:paraId="2782FD5D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673E9E8B" w14:textId="77777777"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14:paraId="685518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9811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EFC26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8010C6E" w14:textId="77777777" w:rsidR="008C0AEB" w:rsidRDefault="008C0AEB">
            <w:pPr>
              <w:pStyle w:val="ConsPlusNormal"/>
            </w:pPr>
            <w:hyperlink r:id="rId4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B46C8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7B507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CB2D2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B090C8B" w14:textId="77777777">
        <w:tc>
          <w:tcPr>
            <w:tcW w:w="794" w:type="dxa"/>
          </w:tcPr>
          <w:p w14:paraId="0C907D65" w14:textId="77777777" w:rsidR="008C0AEB" w:rsidRDefault="008C0AE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14:paraId="1E2740D1" w14:textId="77777777" w:rsidR="008C0AEB" w:rsidRDefault="008C0AEB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14:paraId="62EE6372" w14:textId="77777777" w:rsidR="008C0AEB" w:rsidRDefault="008C0AEB">
            <w:pPr>
              <w:pStyle w:val="ConsPlusNormal"/>
            </w:pPr>
            <w:r>
              <w:t>Окружающий мир: 3-й класс: учебник: в 2 частях;</w:t>
            </w:r>
          </w:p>
          <w:p w14:paraId="6E69FE3A" w14:textId="77777777" w:rsidR="008C0AEB" w:rsidRDefault="008C0AEB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14:paraId="734AF3E6" w14:textId="77777777" w:rsidR="008C0AEB" w:rsidRDefault="008C0AEB">
            <w:pPr>
              <w:pStyle w:val="ConsPlusNormal"/>
            </w:pPr>
            <w:r>
              <w:lastRenderedPageBreak/>
              <w:t>Плешаков А.А.</w:t>
            </w:r>
          </w:p>
        </w:tc>
        <w:tc>
          <w:tcPr>
            <w:tcW w:w="1928" w:type="dxa"/>
          </w:tcPr>
          <w:p w14:paraId="1D7BB0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2D1E839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AA5A8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05E8789" w14:textId="77777777" w:rsidR="008C0AEB" w:rsidRDefault="008C0AEB">
            <w:pPr>
              <w:pStyle w:val="ConsPlusNormal"/>
            </w:pPr>
            <w:hyperlink r:id="rId4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58284F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33A45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336DD3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CEB2C25" w14:textId="77777777">
        <w:tc>
          <w:tcPr>
            <w:tcW w:w="794" w:type="dxa"/>
          </w:tcPr>
          <w:p w14:paraId="553328FB" w14:textId="77777777" w:rsidR="008C0AEB" w:rsidRDefault="008C0AE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14:paraId="26B80206" w14:textId="77777777" w:rsidR="008C0AEB" w:rsidRDefault="008C0AEB">
            <w:pPr>
              <w:pStyle w:val="ConsPlusNormal"/>
            </w:pPr>
            <w:r>
              <w:t>1.1.1.5.1.1.4.</w:t>
            </w:r>
          </w:p>
        </w:tc>
        <w:tc>
          <w:tcPr>
            <w:tcW w:w="2494" w:type="dxa"/>
          </w:tcPr>
          <w:p w14:paraId="7C3255AD" w14:textId="77777777" w:rsidR="008C0AEB" w:rsidRDefault="008C0AEB">
            <w:pPr>
              <w:pStyle w:val="ConsPlusNormal"/>
            </w:pPr>
            <w:r>
              <w:t>Окружающий мир: 4-й класс: учебник: в 2 частях;</w:t>
            </w:r>
          </w:p>
          <w:p w14:paraId="320DC236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54E06EE7" w14:textId="77777777" w:rsidR="008C0AEB" w:rsidRDefault="008C0AEB">
            <w:pPr>
              <w:pStyle w:val="ConsPlusNormal"/>
            </w:pPr>
            <w:r>
              <w:t>Плешаков А.А.,</w:t>
            </w:r>
          </w:p>
          <w:p w14:paraId="410B733A" w14:textId="77777777"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14:paraId="6F5053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A826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CECF5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0F521D6" w14:textId="77777777" w:rsidR="008C0AEB" w:rsidRDefault="008C0AEB">
            <w:pPr>
              <w:pStyle w:val="ConsPlusNormal"/>
            </w:pPr>
            <w:hyperlink r:id="rId4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71FD1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B235C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C5661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1A75772" w14:textId="77777777">
        <w:tc>
          <w:tcPr>
            <w:tcW w:w="794" w:type="dxa"/>
          </w:tcPr>
          <w:p w14:paraId="55095777" w14:textId="77777777" w:rsidR="008C0AEB" w:rsidRDefault="008C0AEB">
            <w:pPr>
              <w:pStyle w:val="ConsPlusNormal"/>
              <w:jc w:val="center"/>
              <w:outlineLvl w:val="4"/>
            </w:pPr>
            <w:r>
              <w:t>282</w:t>
            </w:r>
          </w:p>
        </w:tc>
        <w:tc>
          <w:tcPr>
            <w:tcW w:w="1077" w:type="dxa"/>
          </w:tcPr>
          <w:p w14:paraId="626D49C5" w14:textId="77777777"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14:paraId="15B3E6BB" w14:textId="77777777"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 w14:paraId="7BB7C341" w14:textId="77777777">
        <w:tc>
          <w:tcPr>
            <w:tcW w:w="794" w:type="dxa"/>
          </w:tcPr>
          <w:p w14:paraId="7BD27D23" w14:textId="77777777" w:rsidR="008C0AEB" w:rsidRDefault="008C0AEB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14:paraId="5517A7EB" w14:textId="77777777"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14:paraId="0791B41F" w14:textId="77777777" w:rsidR="008C0AEB" w:rsidRDefault="008C0AEB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8C0AEB" w14:paraId="127E78CD" w14:textId="77777777">
        <w:tc>
          <w:tcPr>
            <w:tcW w:w="794" w:type="dxa"/>
          </w:tcPr>
          <w:p w14:paraId="53CA8514" w14:textId="77777777" w:rsidR="008C0AEB" w:rsidRDefault="008C0AE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14:paraId="1B6042D5" w14:textId="77777777"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14:paraId="56F0B4CD" w14:textId="77777777" w:rsidR="008C0AEB" w:rsidRDefault="008C0AEB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14:paraId="6B550AF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893890B" w14:textId="77777777" w:rsidR="008C0AEB" w:rsidRDefault="008C0AEB">
            <w:pPr>
              <w:pStyle w:val="ConsPlusNormal"/>
            </w:pPr>
            <w:r>
              <w:t>Васильева О.Ю.,</w:t>
            </w:r>
          </w:p>
          <w:p w14:paraId="0EFD2BAA" w14:textId="77777777" w:rsidR="008C0AEB" w:rsidRDefault="008C0AEB">
            <w:pPr>
              <w:pStyle w:val="ConsPlusNormal"/>
            </w:pPr>
            <w:r>
              <w:t>Кульберг А.С.,</w:t>
            </w:r>
          </w:p>
          <w:p w14:paraId="2180C2DF" w14:textId="77777777" w:rsidR="008C0AEB" w:rsidRDefault="008C0AEB">
            <w:pPr>
              <w:pStyle w:val="ConsPlusNormal"/>
            </w:pPr>
            <w: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14:paraId="63C09B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1F7F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70EF6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59E06A2" w14:textId="77777777" w:rsidR="008C0AEB" w:rsidRDefault="008C0AEB">
            <w:pPr>
              <w:pStyle w:val="ConsPlusNormal"/>
            </w:pPr>
            <w:hyperlink r:id="rId4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A714D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A850B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F2C532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3B3AB35" w14:textId="77777777">
        <w:tc>
          <w:tcPr>
            <w:tcW w:w="794" w:type="dxa"/>
          </w:tcPr>
          <w:p w14:paraId="18ED1988" w14:textId="77777777" w:rsidR="008C0AEB" w:rsidRDefault="008C0AE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14:paraId="5AF92DB4" w14:textId="77777777"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14:paraId="245B2E2E" w14:textId="77777777" w:rsidR="008C0AEB" w:rsidRDefault="008C0AEB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14:paraId="590761BE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0B3D975C" w14:textId="77777777" w:rsidR="008C0AEB" w:rsidRDefault="008C0AEB">
            <w:pPr>
              <w:pStyle w:val="ConsPlusNormal"/>
            </w:pPr>
            <w:r>
              <w:t>Латышина Д.И.,</w:t>
            </w:r>
          </w:p>
          <w:p w14:paraId="54E45606" w14:textId="77777777" w:rsidR="008C0AEB" w:rsidRDefault="008C0AEB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14:paraId="56C5077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BC07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6CCE0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8289340" w14:textId="77777777" w:rsidR="008C0AEB" w:rsidRDefault="008C0AEB">
            <w:pPr>
              <w:pStyle w:val="ConsPlusNormal"/>
            </w:pPr>
            <w:hyperlink r:id="rId4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7A5B4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01B9D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437A32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A145789" w14:textId="77777777">
        <w:tc>
          <w:tcPr>
            <w:tcW w:w="794" w:type="dxa"/>
          </w:tcPr>
          <w:p w14:paraId="1EBBB7F8" w14:textId="77777777" w:rsidR="008C0AEB" w:rsidRDefault="008C0AE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14:paraId="228D62E9" w14:textId="77777777"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14:paraId="251858DE" w14:textId="77777777" w:rsidR="008C0AEB" w:rsidRDefault="008C0AEB">
            <w:pPr>
              <w:pStyle w:val="ConsPlusNormal"/>
            </w:pPr>
            <w:r>
              <w:t xml:space="preserve">Основы религиозных культур и светской этики. Основы буддийской </w:t>
            </w:r>
            <w:r>
              <w:lastRenderedPageBreak/>
              <w:t>культуры: 4-й класс: учебник;</w:t>
            </w:r>
          </w:p>
          <w:p w14:paraId="3215F66B" w14:textId="77777777"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14:paraId="0F9B4270" w14:textId="77777777" w:rsidR="008C0AEB" w:rsidRDefault="008C0AEB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928" w:type="dxa"/>
          </w:tcPr>
          <w:p w14:paraId="525074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9E3D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A0E3D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F50B6D8" w14:textId="77777777" w:rsidR="008C0AEB" w:rsidRDefault="008C0AEB">
            <w:pPr>
              <w:pStyle w:val="ConsPlusNormal"/>
            </w:pPr>
            <w:hyperlink r:id="rId4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68368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41E79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5F3F83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C1D825E" w14:textId="77777777">
        <w:tc>
          <w:tcPr>
            <w:tcW w:w="794" w:type="dxa"/>
          </w:tcPr>
          <w:p w14:paraId="596EFF88" w14:textId="77777777" w:rsidR="008C0AEB" w:rsidRDefault="008C0AE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77" w:type="dxa"/>
          </w:tcPr>
          <w:p w14:paraId="124DD94E" w14:textId="77777777"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14:paraId="4F963118" w14:textId="77777777" w:rsidR="008C0AEB" w:rsidRDefault="008C0AEB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14:paraId="4FE6428E" w14:textId="77777777"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14:paraId="4F941D73" w14:textId="77777777" w:rsidR="008C0AEB" w:rsidRDefault="008C0AEB">
            <w:pPr>
              <w:pStyle w:val="ConsPlusNormal"/>
            </w:pPr>
            <w:r>
              <w:t>Членов М.А.,</w:t>
            </w:r>
          </w:p>
          <w:p w14:paraId="003A92C8" w14:textId="77777777" w:rsidR="008C0AEB" w:rsidRDefault="008C0AEB">
            <w:pPr>
              <w:pStyle w:val="ConsPlusNormal"/>
            </w:pPr>
            <w:r>
              <w:t>Миндрина Г.А.,</w:t>
            </w:r>
          </w:p>
          <w:p w14:paraId="621DB981" w14:textId="77777777" w:rsidR="008C0AEB" w:rsidRDefault="008C0AEB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14:paraId="296262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5E53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A45A8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332F512" w14:textId="77777777" w:rsidR="008C0AEB" w:rsidRDefault="008C0AEB">
            <w:pPr>
              <w:pStyle w:val="ConsPlusNormal"/>
            </w:pPr>
            <w:hyperlink r:id="rId4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4F074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7A6BF5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082FC6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375AD20" w14:textId="77777777">
        <w:tc>
          <w:tcPr>
            <w:tcW w:w="794" w:type="dxa"/>
          </w:tcPr>
          <w:p w14:paraId="531F15E8" w14:textId="77777777" w:rsidR="008C0AEB" w:rsidRDefault="008C0AE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14:paraId="6A98433D" w14:textId="77777777"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14:paraId="6E5872D1" w14:textId="77777777" w:rsidR="008C0AEB" w:rsidRDefault="008C0AEB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14:paraId="5239BF33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0C68EA5C" w14:textId="77777777" w:rsidR="008C0AEB" w:rsidRDefault="008C0AEB">
            <w:pPr>
              <w:pStyle w:val="ConsPlusNormal"/>
            </w:pPr>
            <w:r>
              <w:t>Беглов А.Л.,</w:t>
            </w:r>
          </w:p>
          <w:p w14:paraId="2FF3954D" w14:textId="77777777" w:rsidR="008C0AEB" w:rsidRDefault="008C0AEB">
            <w:pPr>
              <w:pStyle w:val="ConsPlusNormal"/>
            </w:pPr>
            <w:r>
              <w:t>Саплина Е.В.,</w:t>
            </w:r>
          </w:p>
          <w:p w14:paraId="2EB3888F" w14:textId="77777777" w:rsidR="008C0AEB" w:rsidRDefault="008C0AEB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14:paraId="388AAA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C612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C8FDC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8BD7CF6" w14:textId="77777777" w:rsidR="008C0AEB" w:rsidRDefault="008C0AEB">
            <w:pPr>
              <w:pStyle w:val="ConsPlusNormal"/>
            </w:pPr>
            <w:hyperlink r:id="rId4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86FBAE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61884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B6089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72B4FAB" w14:textId="77777777">
        <w:tc>
          <w:tcPr>
            <w:tcW w:w="794" w:type="dxa"/>
          </w:tcPr>
          <w:p w14:paraId="347F9E16" w14:textId="77777777"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289</w:t>
            </w:r>
          </w:p>
        </w:tc>
        <w:tc>
          <w:tcPr>
            <w:tcW w:w="1077" w:type="dxa"/>
          </w:tcPr>
          <w:p w14:paraId="1EE07654" w14:textId="77777777" w:rsidR="008C0AEB" w:rsidRDefault="008C0AEB">
            <w:pPr>
              <w:pStyle w:val="ConsPlusNormal"/>
            </w:pPr>
            <w:r>
              <w:rPr>
                <w:highlight w:val="yellow"/>
              </w:rPr>
              <w:t>1.1.1.6.1.6.1.</w:t>
            </w:r>
          </w:p>
        </w:tc>
        <w:tc>
          <w:tcPr>
            <w:tcW w:w="2494" w:type="dxa"/>
          </w:tcPr>
          <w:p w14:paraId="2428412B" w14:textId="77777777" w:rsidR="008C0AEB" w:rsidRDefault="008C0AEB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14:paraId="3758E17E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67CF7490" w14:textId="77777777" w:rsidR="008C0AEB" w:rsidRDefault="008C0AEB">
            <w:pPr>
              <w:pStyle w:val="ConsPlusNormal"/>
            </w:pPr>
            <w:r>
              <w:t>Шемшурина А.И.,</w:t>
            </w:r>
          </w:p>
          <w:p w14:paraId="1CB7B7B1" w14:textId="77777777" w:rsidR="008C0AEB" w:rsidRDefault="008C0AEB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14:paraId="4F0ED3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C353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6F83F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725CD67" w14:textId="77777777" w:rsidR="008C0AEB" w:rsidRDefault="008C0AEB">
            <w:pPr>
              <w:pStyle w:val="ConsPlusNormal"/>
            </w:pPr>
            <w:hyperlink r:id="rId4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3045D7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5F0B7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469E1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747AB69" w14:textId="77777777">
        <w:tc>
          <w:tcPr>
            <w:tcW w:w="794" w:type="dxa"/>
          </w:tcPr>
          <w:p w14:paraId="739C1AE6" w14:textId="77777777" w:rsidR="008C0AEB" w:rsidRDefault="008C0AEB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14:paraId="46C0EA35" w14:textId="77777777"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14:paraId="71E5C872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0744401A" w14:textId="77777777">
        <w:tc>
          <w:tcPr>
            <w:tcW w:w="794" w:type="dxa"/>
          </w:tcPr>
          <w:p w14:paraId="3387A77F" w14:textId="77777777" w:rsidR="008C0AEB" w:rsidRDefault="008C0AEB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14:paraId="7631907F" w14:textId="77777777"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14:paraId="66813E69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26FD5F9B" w14:textId="77777777">
        <w:tc>
          <w:tcPr>
            <w:tcW w:w="794" w:type="dxa"/>
          </w:tcPr>
          <w:p w14:paraId="605BE5E2" w14:textId="77777777" w:rsidR="008C0AEB" w:rsidRDefault="008C0AE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14:paraId="408EF108" w14:textId="77777777"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14:paraId="46C1A941" w14:textId="77777777" w:rsidR="008C0AEB" w:rsidRDefault="008C0AEB">
            <w:pPr>
              <w:pStyle w:val="ConsPlusNormal"/>
            </w:pPr>
            <w:r>
              <w:t xml:space="preserve">Изобразительное искусство: 1-й </w:t>
            </w:r>
            <w:r>
              <w:lastRenderedPageBreak/>
              <w:t>класс: учебник;</w:t>
            </w:r>
          </w:p>
          <w:p w14:paraId="0E870B4B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DC8E634" w14:textId="77777777" w:rsidR="008C0AEB" w:rsidRDefault="008C0AEB">
            <w:pPr>
              <w:pStyle w:val="ConsPlusNormal"/>
            </w:pPr>
            <w:r>
              <w:lastRenderedPageBreak/>
              <w:t xml:space="preserve">Йеменская Л.А.; под </w:t>
            </w:r>
            <w: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14:paraId="4F344E4D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24ACD2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048856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9EF05C2" w14:textId="77777777" w:rsidR="008C0AEB" w:rsidRDefault="008C0AEB">
            <w:pPr>
              <w:pStyle w:val="ConsPlusNormal"/>
            </w:pPr>
            <w:hyperlink r:id="rId48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11BCDE5D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15AB451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6856840" w14:textId="77777777"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 w14:paraId="7E5FEC9A" w14:textId="77777777">
        <w:tc>
          <w:tcPr>
            <w:tcW w:w="794" w:type="dxa"/>
          </w:tcPr>
          <w:p w14:paraId="6149768D" w14:textId="77777777" w:rsidR="008C0AEB" w:rsidRDefault="008C0AEB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1077" w:type="dxa"/>
          </w:tcPr>
          <w:p w14:paraId="5A55F6BB" w14:textId="77777777"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14:paraId="2EE75946" w14:textId="77777777" w:rsidR="008C0AEB" w:rsidRDefault="008C0AEB">
            <w:pPr>
              <w:pStyle w:val="ConsPlusNormal"/>
            </w:pPr>
            <w:r>
              <w:t>Изобразительное искусство: 2-й класс: учебник;</w:t>
            </w:r>
          </w:p>
          <w:p w14:paraId="7C589723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DAB0935" w14:textId="77777777" w:rsidR="008C0AEB" w:rsidRDefault="008C0AEB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14:paraId="558D1A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4D27D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FE57D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37CD328" w14:textId="77777777" w:rsidR="008C0AEB" w:rsidRDefault="008C0AEB">
            <w:pPr>
              <w:pStyle w:val="ConsPlusNormal"/>
            </w:pPr>
            <w:hyperlink r:id="rId4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6BD8F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3BF51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3773B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857B9C8" w14:textId="77777777">
        <w:tc>
          <w:tcPr>
            <w:tcW w:w="794" w:type="dxa"/>
          </w:tcPr>
          <w:p w14:paraId="4104D312" w14:textId="77777777" w:rsidR="008C0AEB" w:rsidRDefault="008C0AE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14:paraId="71222E94" w14:textId="77777777" w:rsidR="008C0AEB" w:rsidRDefault="008C0AEB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14:paraId="4761EA30" w14:textId="77777777" w:rsidR="008C0AEB" w:rsidRDefault="008C0AEB">
            <w:pPr>
              <w:pStyle w:val="ConsPlusNormal"/>
            </w:pPr>
            <w:r>
              <w:t>Изобразительное искусство: 3-й класс: учебник;</w:t>
            </w:r>
          </w:p>
          <w:p w14:paraId="1262082F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55E0B742" w14:textId="77777777" w:rsidR="008C0AEB" w:rsidRDefault="008C0AEB">
            <w:pPr>
              <w:pStyle w:val="ConsPlusNormal"/>
            </w:pPr>
            <w:r>
              <w:t>Горяева Н.А.,</w:t>
            </w:r>
          </w:p>
          <w:p w14:paraId="28E3440E" w14:textId="77777777" w:rsidR="008C0AEB" w:rsidRDefault="008C0AEB">
            <w:pPr>
              <w:pStyle w:val="ConsPlusNormal"/>
            </w:pPr>
            <w:r>
              <w:t>Йеменская Л.А.,</w:t>
            </w:r>
          </w:p>
          <w:p w14:paraId="31B6A833" w14:textId="77777777" w:rsidR="008C0AEB" w:rsidRDefault="008C0AEB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14:paraId="475F81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FA9E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8FF9A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06A3E76" w14:textId="77777777" w:rsidR="008C0AEB" w:rsidRDefault="008C0AEB">
            <w:pPr>
              <w:pStyle w:val="ConsPlusNormal"/>
            </w:pPr>
            <w:hyperlink r:id="rId4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6EAFB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CBA80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F97DB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7CD81B9" w14:textId="77777777">
        <w:tc>
          <w:tcPr>
            <w:tcW w:w="794" w:type="dxa"/>
          </w:tcPr>
          <w:p w14:paraId="487EF643" w14:textId="77777777" w:rsidR="008C0AEB" w:rsidRDefault="008C0AE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14:paraId="49BA428E" w14:textId="77777777" w:rsidR="008C0AEB" w:rsidRDefault="008C0AEB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14:paraId="09980FBD" w14:textId="77777777" w:rsidR="008C0AEB" w:rsidRDefault="008C0AEB">
            <w:pPr>
              <w:pStyle w:val="ConsPlusNormal"/>
            </w:pPr>
            <w:r>
              <w:t>Изобразительное искусство: 4-й класс: учебник;</w:t>
            </w:r>
          </w:p>
          <w:p w14:paraId="29A08A72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0EEC0784" w14:textId="77777777" w:rsidR="008C0AEB" w:rsidRDefault="008C0AEB">
            <w:pPr>
              <w:pStyle w:val="ConsPlusNormal"/>
            </w:pPr>
            <w:r>
              <w:t>Неменская Л.А.;</w:t>
            </w:r>
          </w:p>
          <w:p w14:paraId="0FE90D1A" w14:textId="77777777" w:rsidR="008C0AEB" w:rsidRDefault="008C0AEB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928" w:type="dxa"/>
          </w:tcPr>
          <w:p w14:paraId="7AA850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169F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F22DF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1D97017" w14:textId="77777777" w:rsidR="008C0AEB" w:rsidRDefault="008C0AEB">
            <w:pPr>
              <w:pStyle w:val="ConsPlusNormal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DADC7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C377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BBE8A5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670A414" w14:textId="77777777">
        <w:tc>
          <w:tcPr>
            <w:tcW w:w="794" w:type="dxa"/>
          </w:tcPr>
          <w:p w14:paraId="11F65B72" w14:textId="77777777" w:rsidR="008C0AEB" w:rsidRDefault="008C0AEB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14:paraId="331ED199" w14:textId="77777777" w:rsidR="008C0AEB" w:rsidRDefault="008C0AEB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14:paraId="405BA25D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1C53DF06" w14:textId="77777777">
        <w:tc>
          <w:tcPr>
            <w:tcW w:w="794" w:type="dxa"/>
          </w:tcPr>
          <w:p w14:paraId="7A534205" w14:textId="77777777" w:rsidR="008C0AEB" w:rsidRDefault="008C0AE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14:paraId="6718A0D7" w14:textId="77777777" w:rsidR="008C0AEB" w:rsidRDefault="008C0AEB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14:paraId="36DF4F04" w14:textId="77777777" w:rsidR="008C0AEB" w:rsidRDefault="008C0AEB">
            <w:pPr>
              <w:pStyle w:val="ConsPlusNormal"/>
            </w:pPr>
            <w:r>
              <w:t>Музыка: 1-й класс: учебник;</w:t>
            </w:r>
          </w:p>
          <w:p w14:paraId="2FE73069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5338EB75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49ADD400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2CAADE71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322451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60C4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6B0A6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A7BA72D" w14:textId="77777777" w:rsidR="008C0AEB" w:rsidRDefault="008C0AEB">
            <w:pPr>
              <w:pStyle w:val="ConsPlusNormal"/>
            </w:pP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4C950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1A637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167206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8DADB0D" w14:textId="77777777">
        <w:tc>
          <w:tcPr>
            <w:tcW w:w="794" w:type="dxa"/>
          </w:tcPr>
          <w:p w14:paraId="589FB289" w14:textId="77777777" w:rsidR="008C0AEB" w:rsidRDefault="008C0AE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14:paraId="019104F2" w14:textId="77777777" w:rsidR="008C0AEB" w:rsidRDefault="008C0AEB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14:paraId="33775CDB" w14:textId="77777777" w:rsidR="008C0AEB" w:rsidRDefault="008C0AEB">
            <w:pPr>
              <w:pStyle w:val="ConsPlusNormal"/>
            </w:pPr>
            <w:r>
              <w:t>Музыка: 2-й класс: учебник;</w:t>
            </w:r>
          </w:p>
          <w:p w14:paraId="05320618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6B207F1A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58B8E95D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48DD8002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7484A3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8C7F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F613D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A640CCD" w14:textId="77777777" w:rsidR="008C0AEB" w:rsidRDefault="008C0AEB">
            <w:pPr>
              <w:pStyle w:val="ConsPlusNormal"/>
            </w:pP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B4BEB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8F49E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6132E10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08C731F" w14:textId="77777777">
        <w:tc>
          <w:tcPr>
            <w:tcW w:w="794" w:type="dxa"/>
          </w:tcPr>
          <w:p w14:paraId="0F126741" w14:textId="77777777" w:rsidR="008C0AEB" w:rsidRDefault="008C0AEB">
            <w:pPr>
              <w:pStyle w:val="ConsPlusNormal"/>
              <w:jc w:val="center"/>
            </w:pPr>
            <w:r>
              <w:lastRenderedPageBreak/>
              <w:t>299</w:t>
            </w:r>
          </w:p>
        </w:tc>
        <w:tc>
          <w:tcPr>
            <w:tcW w:w="1077" w:type="dxa"/>
          </w:tcPr>
          <w:p w14:paraId="500FE0CF" w14:textId="77777777" w:rsidR="008C0AEB" w:rsidRDefault="008C0AEB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14:paraId="0C3047E2" w14:textId="77777777" w:rsidR="008C0AEB" w:rsidRDefault="008C0AEB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14:paraId="3342650C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152B3CD4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36C93EB9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617811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64080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83E27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5932426" w14:textId="77777777" w:rsidR="008C0AEB" w:rsidRDefault="008C0AEB">
            <w:pPr>
              <w:pStyle w:val="ConsPlusNormal"/>
            </w:pPr>
            <w:hyperlink r:id="rId4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8DEC5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5594CB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E18A8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BE56FBA" w14:textId="77777777">
        <w:tc>
          <w:tcPr>
            <w:tcW w:w="794" w:type="dxa"/>
          </w:tcPr>
          <w:p w14:paraId="072965CD" w14:textId="77777777" w:rsidR="008C0AEB" w:rsidRDefault="008C0AE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14:paraId="5A330E69" w14:textId="77777777" w:rsidR="008C0AEB" w:rsidRDefault="008C0AEB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14:paraId="73BCC109" w14:textId="77777777" w:rsidR="008C0AEB" w:rsidRDefault="008C0AEB">
            <w:pPr>
              <w:pStyle w:val="ConsPlusNormal"/>
            </w:pPr>
            <w:r>
              <w:t>Музыка: 4-й класс: учебник;</w:t>
            </w:r>
          </w:p>
          <w:p w14:paraId="2B466FE1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483EDD16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2EB4605F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58E1EC02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6E27FE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5056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181F7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7B6B1F" w14:textId="77777777" w:rsidR="008C0AEB" w:rsidRDefault="008C0AEB">
            <w:pPr>
              <w:pStyle w:val="ConsPlusNormal"/>
            </w:pPr>
            <w:hyperlink r:id="rId5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49C9772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EBF1F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AFA8A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C074803" w14:textId="77777777">
        <w:tc>
          <w:tcPr>
            <w:tcW w:w="794" w:type="dxa"/>
          </w:tcPr>
          <w:p w14:paraId="4BFBE55F" w14:textId="77777777" w:rsidR="008C0AEB" w:rsidRDefault="008C0AEB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14:paraId="199B4D33" w14:textId="77777777"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14:paraId="75ED4F47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2356FC4A" w14:textId="77777777">
        <w:tc>
          <w:tcPr>
            <w:tcW w:w="794" w:type="dxa"/>
          </w:tcPr>
          <w:p w14:paraId="2E626040" w14:textId="77777777" w:rsidR="008C0AEB" w:rsidRDefault="008C0AEB">
            <w:pPr>
              <w:pStyle w:val="ConsPlusNormal"/>
              <w:jc w:val="center"/>
              <w:outlineLvl w:val="5"/>
            </w:pPr>
            <w:r>
              <w:t>302</w:t>
            </w:r>
          </w:p>
        </w:tc>
        <w:tc>
          <w:tcPr>
            <w:tcW w:w="1077" w:type="dxa"/>
          </w:tcPr>
          <w:p w14:paraId="0F1343D4" w14:textId="77777777"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14:paraId="711DE7EA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140B5962" w14:textId="77777777">
        <w:tc>
          <w:tcPr>
            <w:tcW w:w="794" w:type="dxa"/>
          </w:tcPr>
          <w:p w14:paraId="5B195529" w14:textId="77777777" w:rsidR="008C0AEB" w:rsidRDefault="008C0AE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14:paraId="75E4DB29" w14:textId="77777777"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14:paraId="67B8A8DB" w14:textId="77777777" w:rsidR="008C0AEB" w:rsidRDefault="008C0AEB">
            <w:pPr>
              <w:pStyle w:val="ConsPlusNormal"/>
            </w:pPr>
            <w:r>
              <w:t>Технология: 1-й класс: учебник;</w:t>
            </w:r>
          </w:p>
          <w:p w14:paraId="3232C83B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61383DC6" w14:textId="77777777" w:rsidR="008C0AEB" w:rsidRDefault="008C0AEB">
            <w:pPr>
              <w:pStyle w:val="ConsPlusNormal"/>
            </w:pPr>
            <w:r>
              <w:t>Лутцева Е.А.,</w:t>
            </w:r>
          </w:p>
          <w:p w14:paraId="45A6B390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274384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50AF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6B9A6E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9101825" w14:textId="77777777" w:rsidR="008C0AEB" w:rsidRDefault="008C0AEB">
            <w:pPr>
              <w:pStyle w:val="ConsPlusNormal"/>
            </w:pPr>
            <w:hyperlink r:id="rId5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297B27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A3335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3F689A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5DD79A7" w14:textId="77777777">
        <w:tc>
          <w:tcPr>
            <w:tcW w:w="794" w:type="dxa"/>
          </w:tcPr>
          <w:p w14:paraId="1270C14C" w14:textId="77777777" w:rsidR="008C0AEB" w:rsidRDefault="008C0AE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14:paraId="0AB43909" w14:textId="77777777" w:rsidR="008C0AEB" w:rsidRDefault="008C0AEB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14:paraId="3EFCB921" w14:textId="77777777" w:rsidR="008C0AEB" w:rsidRDefault="008C0AEB">
            <w:pPr>
              <w:pStyle w:val="ConsPlusNormal"/>
            </w:pPr>
            <w:r>
              <w:t>Технология: 2-й класс: учебник;</w:t>
            </w:r>
          </w:p>
          <w:p w14:paraId="0056FCEF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24321D6A" w14:textId="77777777" w:rsidR="008C0AEB" w:rsidRDefault="008C0AEB">
            <w:pPr>
              <w:pStyle w:val="ConsPlusNormal"/>
            </w:pPr>
            <w:r>
              <w:t>Лутцева Е.А.,</w:t>
            </w:r>
          </w:p>
          <w:p w14:paraId="319F3504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43C1A3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AD6F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A53D24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C277C00" w14:textId="77777777" w:rsidR="008C0AEB" w:rsidRDefault="008C0AEB">
            <w:pPr>
              <w:pStyle w:val="ConsPlusNormal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1CCD17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8C5DF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8FD3B6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7358E9C" w14:textId="77777777">
        <w:tc>
          <w:tcPr>
            <w:tcW w:w="794" w:type="dxa"/>
          </w:tcPr>
          <w:p w14:paraId="1C909FDC" w14:textId="77777777" w:rsidR="008C0AEB" w:rsidRDefault="008C0AE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14:paraId="73518A7E" w14:textId="77777777" w:rsidR="008C0AEB" w:rsidRDefault="008C0AEB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14:paraId="1A3B003B" w14:textId="77777777" w:rsidR="008C0AEB" w:rsidRDefault="008C0AEB">
            <w:pPr>
              <w:pStyle w:val="ConsPlusNormal"/>
            </w:pPr>
            <w:r>
              <w:t>Технология: 3-й класс: учебник;</w:t>
            </w:r>
          </w:p>
          <w:p w14:paraId="6484A608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4FE26F80" w14:textId="77777777" w:rsidR="008C0AEB" w:rsidRDefault="008C0AEB">
            <w:pPr>
              <w:pStyle w:val="ConsPlusNormal"/>
            </w:pPr>
            <w:r>
              <w:t>Лутцева Е.А.,</w:t>
            </w:r>
          </w:p>
          <w:p w14:paraId="3CDC5F3C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6D3E63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7E01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0C46E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00980C9" w14:textId="77777777" w:rsidR="008C0AEB" w:rsidRDefault="008C0AEB">
            <w:pPr>
              <w:pStyle w:val="ConsPlusNormal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79E69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44FBF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837BE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8039A19" w14:textId="77777777">
        <w:tc>
          <w:tcPr>
            <w:tcW w:w="794" w:type="dxa"/>
          </w:tcPr>
          <w:p w14:paraId="4CACBEE7" w14:textId="77777777" w:rsidR="008C0AEB" w:rsidRDefault="008C0AE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14:paraId="1A2481A8" w14:textId="77777777" w:rsidR="008C0AEB" w:rsidRDefault="008C0AEB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14:paraId="058EC66D" w14:textId="77777777" w:rsidR="008C0AEB" w:rsidRDefault="008C0AEB">
            <w:pPr>
              <w:pStyle w:val="ConsPlusNormal"/>
            </w:pPr>
            <w:r>
              <w:t>Технология: 4-й класс: учебник;</w:t>
            </w:r>
          </w:p>
          <w:p w14:paraId="515F0682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45898AEF" w14:textId="77777777" w:rsidR="008C0AEB" w:rsidRDefault="008C0AEB">
            <w:pPr>
              <w:pStyle w:val="ConsPlusNormal"/>
            </w:pPr>
            <w:r>
              <w:t>Лутцева Е.А.,</w:t>
            </w:r>
          </w:p>
          <w:p w14:paraId="48A3C745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4E2070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91F8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EC7C5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26A38EB" w14:textId="77777777" w:rsidR="008C0AEB" w:rsidRDefault="008C0AEB">
            <w:pPr>
              <w:pStyle w:val="ConsPlusNormal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01675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9AF99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6634C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1104C5A" w14:textId="77777777">
        <w:tc>
          <w:tcPr>
            <w:tcW w:w="794" w:type="dxa"/>
          </w:tcPr>
          <w:p w14:paraId="7D3B88D2" w14:textId="77777777" w:rsidR="008C0AEB" w:rsidRDefault="008C0AEB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14:paraId="6FFCD506" w14:textId="77777777" w:rsidR="008C0AEB" w:rsidRDefault="008C0AEB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14:paraId="51854762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251FA651" w14:textId="77777777">
        <w:tc>
          <w:tcPr>
            <w:tcW w:w="794" w:type="dxa"/>
          </w:tcPr>
          <w:p w14:paraId="694DD2B0" w14:textId="77777777"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308</w:t>
            </w:r>
          </w:p>
        </w:tc>
        <w:tc>
          <w:tcPr>
            <w:tcW w:w="1077" w:type="dxa"/>
          </w:tcPr>
          <w:p w14:paraId="69989A67" w14:textId="77777777" w:rsidR="008C0AEB" w:rsidRDefault="008C0AEB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14:paraId="1E685F60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1BB40E1B" w14:textId="77777777">
        <w:tc>
          <w:tcPr>
            <w:tcW w:w="794" w:type="dxa"/>
          </w:tcPr>
          <w:p w14:paraId="4A3C2CFE" w14:textId="77777777" w:rsidR="008C0AEB" w:rsidRDefault="008C0AE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14:paraId="0196F5A0" w14:textId="77777777" w:rsidR="008C0AEB" w:rsidRDefault="008C0AEB">
            <w:pPr>
              <w:pStyle w:val="ConsPlusNormal"/>
            </w:pPr>
            <w:r>
              <w:t>1.1.1.9.1.1.1.</w:t>
            </w:r>
          </w:p>
        </w:tc>
        <w:tc>
          <w:tcPr>
            <w:tcW w:w="2494" w:type="dxa"/>
          </w:tcPr>
          <w:p w14:paraId="1759BD70" w14:textId="77777777" w:rsidR="008C0AEB" w:rsidRDefault="008C0AEB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14:paraId="68C54202" w14:textId="77777777" w:rsidR="008C0AEB" w:rsidRDefault="008C0AEB">
            <w:pPr>
              <w:pStyle w:val="ConsPlusNormal"/>
            </w:pPr>
            <w:r>
              <w:t>Винер И.А.,</w:t>
            </w:r>
          </w:p>
          <w:p w14:paraId="728247A3" w14:textId="77777777" w:rsidR="008C0AEB" w:rsidRDefault="008C0AEB">
            <w:pPr>
              <w:pStyle w:val="ConsPlusNormal"/>
            </w:pPr>
            <w:r>
              <w:t>Цыганкова О Д. под редакцией Винер И.А.</w:t>
            </w:r>
          </w:p>
        </w:tc>
        <w:tc>
          <w:tcPr>
            <w:tcW w:w="1928" w:type="dxa"/>
          </w:tcPr>
          <w:p w14:paraId="0B0338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AC51C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CA7CDD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0924F2E5" w14:textId="77777777" w:rsidR="008C0AEB" w:rsidRDefault="008C0AEB">
            <w:pPr>
              <w:pStyle w:val="ConsPlusNormal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6986EF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8D472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EEF4196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5256498D" w14:textId="77777777">
        <w:tc>
          <w:tcPr>
            <w:tcW w:w="794" w:type="dxa"/>
          </w:tcPr>
          <w:p w14:paraId="658DE9E3" w14:textId="77777777" w:rsidR="008C0AEB" w:rsidRDefault="008C0AE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14:paraId="10529FA1" w14:textId="77777777" w:rsidR="008C0AEB" w:rsidRDefault="008C0AEB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14:paraId="4CC2A81F" w14:textId="77777777" w:rsidR="008C0AEB" w:rsidRDefault="008C0AEB">
            <w:pPr>
              <w:pStyle w:val="ConsPlusNormal"/>
            </w:pPr>
            <w:r>
              <w:t>Физическая культура: 1-й класс: учебник;</w:t>
            </w:r>
          </w:p>
          <w:p w14:paraId="62B895C9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5E5728C5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50C3E4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2F96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BAF53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15F59BD" w14:textId="77777777" w:rsidR="008C0AEB" w:rsidRDefault="008C0AEB">
            <w:pPr>
              <w:pStyle w:val="ConsPlusNormal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620278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C4AD7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B3F9C26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67DE3D09" w14:textId="77777777">
        <w:tc>
          <w:tcPr>
            <w:tcW w:w="794" w:type="dxa"/>
          </w:tcPr>
          <w:p w14:paraId="535087DA" w14:textId="77777777" w:rsidR="008C0AEB" w:rsidRDefault="008C0AE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14:paraId="5378AA09" w14:textId="77777777" w:rsidR="008C0AEB" w:rsidRDefault="008C0AEB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14:paraId="571FEE10" w14:textId="77777777" w:rsidR="008C0AEB" w:rsidRDefault="008C0AEB">
            <w:pPr>
              <w:pStyle w:val="ConsPlusNormal"/>
            </w:pPr>
            <w:r>
              <w:t>Физическая культура: 2-й класс: учебник;</w:t>
            </w:r>
          </w:p>
          <w:p w14:paraId="7EFCD0FF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43EACA23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215972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7D79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B4489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E5279BE" w14:textId="77777777" w:rsidR="008C0AEB" w:rsidRDefault="008C0AEB">
            <w:pPr>
              <w:pStyle w:val="ConsPlusNormal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5D1525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3FD6D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F219F05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6D73A22A" w14:textId="77777777">
        <w:tc>
          <w:tcPr>
            <w:tcW w:w="794" w:type="dxa"/>
          </w:tcPr>
          <w:p w14:paraId="53D86147" w14:textId="77777777" w:rsidR="008C0AEB" w:rsidRDefault="008C0AE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14:paraId="2F18C6EC" w14:textId="77777777" w:rsidR="008C0AEB" w:rsidRDefault="008C0AEB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14:paraId="64941550" w14:textId="77777777" w:rsidR="008C0AEB" w:rsidRDefault="008C0AEB">
            <w:pPr>
              <w:pStyle w:val="ConsPlusNormal"/>
            </w:pPr>
            <w:r>
              <w:t>Физическая культура: 3-й класс: учебник;</w:t>
            </w:r>
          </w:p>
          <w:p w14:paraId="20028624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1BE0D205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1AE5D3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EE91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55FB6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19A4229" w14:textId="77777777" w:rsidR="008C0AEB" w:rsidRDefault="008C0AEB">
            <w:pPr>
              <w:pStyle w:val="ConsPlusNormal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5E8EB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38D0DA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550F27D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2C457C5D" w14:textId="77777777">
        <w:tc>
          <w:tcPr>
            <w:tcW w:w="794" w:type="dxa"/>
          </w:tcPr>
          <w:p w14:paraId="08210FA9" w14:textId="77777777" w:rsidR="008C0AEB" w:rsidRDefault="008C0AE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14:paraId="7762772B" w14:textId="77777777" w:rsidR="008C0AEB" w:rsidRDefault="008C0AEB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14:paraId="1782B658" w14:textId="77777777" w:rsidR="008C0AEB" w:rsidRDefault="008C0AEB">
            <w:pPr>
              <w:pStyle w:val="ConsPlusNormal"/>
            </w:pPr>
            <w:r>
              <w:t>Физическая культура: 4-й класс: учебник;</w:t>
            </w:r>
          </w:p>
          <w:p w14:paraId="0C99FC0E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A674D67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381111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CFC4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A7C83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1B83249" w14:textId="77777777" w:rsidR="008C0AEB" w:rsidRDefault="008C0AEB">
            <w:pPr>
              <w:pStyle w:val="ConsPlusNormal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026DD8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0E4F9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F10381C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6449A0AF" w14:textId="77777777">
        <w:tc>
          <w:tcPr>
            <w:tcW w:w="794" w:type="dxa"/>
          </w:tcPr>
          <w:p w14:paraId="00C0CEBC" w14:textId="77777777" w:rsidR="008C0AEB" w:rsidRDefault="008C0AEB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14:paraId="7FC7B8B1" w14:textId="77777777"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14:paraId="2C05598F" w14:textId="77777777"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 w14:paraId="657134AB" w14:textId="77777777">
        <w:tc>
          <w:tcPr>
            <w:tcW w:w="794" w:type="dxa"/>
          </w:tcPr>
          <w:p w14:paraId="77A63C54" w14:textId="77777777" w:rsidR="008C0AEB" w:rsidRDefault="008C0AEB">
            <w:pPr>
              <w:pStyle w:val="ConsPlusNormal"/>
              <w:jc w:val="center"/>
              <w:outlineLvl w:val="4"/>
            </w:pPr>
            <w:r>
              <w:t>315</w:t>
            </w:r>
          </w:p>
        </w:tc>
        <w:tc>
          <w:tcPr>
            <w:tcW w:w="1077" w:type="dxa"/>
          </w:tcPr>
          <w:p w14:paraId="3F654BCA" w14:textId="77777777"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14:paraId="2C19662A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501FBFDB" w14:textId="77777777">
        <w:tc>
          <w:tcPr>
            <w:tcW w:w="794" w:type="dxa"/>
          </w:tcPr>
          <w:p w14:paraId="42FE750A" w14:textId="77777777" w:rsidR="008C0AEB" w:rsidRDefault="008C0AEB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14:paraId="36DCD035" w14:textId="77777777"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14:paraId="502C5759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2DD9E496" w14:textId="77777777">
        <w:tc>
          <w:tcPr>
            <w:tcW w:w="794" w:type="dxa"/>
          </w:tcPr>
          <w:p w14:paraId="6D101C2F" w14:textId="77777777" w:rsidR="008C0AEB" w:rsidRDefault="008C0AE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14:paraId="1E1618EF" w14:textId="77777777"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14:paraId="50C744FE" w14:textId="77777777" w:rsidR="008C0AEB" w:rsidRDefault="008C0AEB">
            <w:pPr>
              <w:pStyle w:val="ConsPlusNormal"/>
            </w:pPr>
            <w:r>
              <w:t>Русский язык: 5-й класс: учебник: в 2 частях;</w:t>
            </w:r>
          </w:p>
          <w:p w14:paraId="07AE98A5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5022B9A6" w14:textId="77777777" w:rsidR="008C0AEB" w:rsidRDefault="008C0AEB">
            <w:pPr>
              <w:pStyle w:val="ConsPlusNormal"/>
            </w:pPr>
            <w:r>
              <w:t>Ладыженская Т.А.,</w:t>
            </w:r>
          </w:p>
          <w:p w14:paraId="5F38E8A0" w14:textId="77777777" w:rsidR="008C0AEB" w:rsidRDefault="008C0AEB">
            <w:pPr>
              <w:pStyle w:val="ConsPlusNormal"/>
            </w:pPr>
            <w:r>
              <w:t>Баранов М.Т.,</w:t>
            </w:r>
          </w:p>
          <w:p w14:paraId="25411B5E" w14:textId="77777777" w:rsidR="008C0AEB" w:rsidRDefault="008C0AEB">
            <w:pPr>
              <w:pStyle w:val="ConsPlusNormal"/>
            </w:pPr>
            <w:r>
              <w:t xml:space="preserve">Тростенцова Л.А.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14:paraId="4DC3A57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AE8D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7E3DC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A15C966" w14:textId="77777777" w:rsidR="008C0AEB" w:rsidRDefault="008C0AEB">
            <w:pPr>
              <w:pStyle w:val="ConsPlusNormal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</w:t>
            </w:r>
            <w:r>
              <w:lastRenderedPageBreak/>
              <w:t xml:space="preserve">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</w:t>
            </w:r>
            <w:r>
              <w:lastRenderedPageBreak/>
              <w:t>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14:paraId="20DC258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97520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31B42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217C21C" w14:textId="77777777">
        <w:tc>
          <w:tcPr>
            <w:tcW w:w="794" w:type="dxa"/>
          </w:tcPr>
          <w:p w14:paraId="1B2317D9" w14:textId="77777777" w:rsidR="008C0AEB" w:rsidRDefault="008C0AEB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14:paraId="2C56B301" w14:textId="77777777"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14:paraId="151DF8AB" w14:textId="77777777" w:rsidR="008C0AEB" w:rsidRDefault="008C0AEB">
            <w:pPr>
              <w:pStyle w:val="ConsPlusNormal"/>
            </w:pPr>
            <w:r>
              <w:t>Русский язык: 6-й класс: учебник: в 2 частях;</w:t>
            </w:r>
          </w:p>
          <w:p w14:paraId="39D980A7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682959E9" w14:textId="77777777" w:rsidR="008C0AEB" w:rsidRDefault="008C0AEB">
            <w:pPr>
              <w:pStyle w:val="ConsPlusNormal"/>
            </w:pPr>
            <w:r>
              <w:t>Баранов М.Т.,</w:t>
            </w:r>
          </w:p>
          <w:p w14:paraId="156B3848" w14:textId="77777777" w:rsidR="008C0AEB" w:rsidRDefault="008C0AEB">
            <w:pPr>
              <w:pStyle w:val="ConsPlusNormal"/>
            </w:pPr>
            <w:r>
              <w:t>Ладыженская Т.А.,</w:t>
            </w:r>
          </w:p>
          <w:p w14:paraId="4D5AE691" w14:textId="77777777" w:rsidR="008C0AEB" w:rsidRDefault="008C0AEB">
            <w:pPr>
              <w:pStyle w:val="ConsPlusNormal"/>
            </w:pPr>
            <w:r>
              <w:t>Тростенцова</w:t>
            </w:r>
          </w:p>
          <w:p w14:paraId="334C1C4C" w14:textId="77777777" w:rsidR="008C0AEB" w:rsidRDefault="008C0AEB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14:paraId="09E65E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BEC5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AF075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FB9C4D6" w14:textId="77777777" w:rsidR="008C0AEB" w:rsidRDefault="008C0AEB">
            <w:pPr>
              <w:pStyle w:val="ConsPlusNormal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4C127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275A6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C38D7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63F5477" w14:textId="77777777">
        <w:tc>
          <w:tcPr>
            <w:tcW w:w="794" w:type="dxa"/>
          </w:tcPr>
          <w:p w14:paraId="147E93E0" w14:textId="77777777" w:rsidR="008C0AEB" w:rsidRDefault="008C0AE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14:paraId="56FBBAD6" w14:textId="77777777"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14:paraId="123B8201" w14:textId="77777777" w:rsidR="008C0AEB" w:rsidRDefault="008C0AEB">
            <w:pPr>
              <w:pStyle w:val="ConsPlusNormal"/>
            </w:pPr>
            <w:r>
              <w:t>Русский язык: 7-й класс: учебник: в 2 частях;</w:t>
            </w:r>
          </w:p>
          <w:p w14:paraId="0FF7272C" w14:textId="77777777" w:rsidR="008C0AEB" w:rsidRDefault="008C0AEB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14:paraId="17A68F6A" w14:textId="77777777" w:rsidR="008C0AEB" w:rsidRDefault="008C0AEB">
            <w:pPr>
              <w:pStyle w:val="ConsPlusNormal"/>
            </w:pPr>
            <w:r>
              <w:lastRenderedPageBreak/>
              <w:t>Баранов М.Т.,</w:t>
            </w:r>
          </w:p>
          <w:p w14:paraId="6BD89379" w14:textId="77777777" w:rsidR="008C0AEB" w:rsidRDefault="008C0AEB">
            <w:pPr>
              <w:pStyle w:val="ConsPlusNormal"/>
            </w:pPr>
            <w:r>
              <w:t>Ладыженская Т.А.,</w:t>
            </w:r>
          </w:p>
          <w:p w14:paraId="6E9E6B1C" w14:textId="77777777" w:rsidR="008C0AEB" w:rsidRDefault="008C0AEB">
            <w:pPr>
              <w:pStyle w:val="ConsPlusNormal"/>
            </w:pPr>
            <w:r>
              <w:lastRenderedPageBreak/>
              <w:t>Тростенцова Л.А.</w:t>
            </w:r>
          </w:p>
          <w:p w14:paraId="4E800F9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1E264B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053F03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7F777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E183D6B" w14:textId="77777777" w:rsidR="008C0AEB" w:rsidRDefault="008C0AEB">
            <w:pPr>
              <w:pStyle w:val="ConsPlusNormal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2F91C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C6F9E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6DA42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F69DAC6" w14:textId="77777777">
        <w:tc>
          <w:tcPr>
            <w:tcW w:w="794" w:type="dxa"/>
          </w:tcPr>
          <w:p w14:paraId="7698536F" w14:textId="77777777" w:rsidR="008C0AEB" w:rsidRDefault="008C0AE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14:paraId="4CC5D36B" w14:textId="77777777" w:rsidR="008C0AEB" w:rsidRDefault="008C0AEB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14:paraId="5C4C80B8" w14:textId="77777777" w:rsidR="008C0AEB" w:rsidRDefault="008C0AEB">
            <w:pPr>
              <w:pStyle w:val="ConsPlusNormal"/>
            </w:pPr>
            <w:r>
              <w:t>Русский язык: 8-й класс: учебник;</w:t>
            </w:r>
          </w:p>
          <w:p w14:paraId="7DF2EC4E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6B6067E4" w14:textId="77777777" w:rsidR="008C0AEB" w:rsidRDefault="008C0AEB">
            <w:pPr>
              <w:pStyle w:val="ConsPlusNormal"/>
            </w:pPr>
            <w:r>
              <w:t>Бархударов С.Г.,</w:t>
            </w:r>
          </w:p>
          <w:p w14:paraId="6C7E83E5" w14:textId="77777777" w:rsidR="008C0AEB" w:rsidRDefault="008C0AEB">
            <w:pPr>
              <w:pStyle w:val="ConsPlusNormal"/>
            </w:pPr>
            <w:r>
              <w:t>Крючков С.Е.,</w:t>
            </w:r>
          </w:p>
          <w:p w14:paraId="4C96E1F3" w14:textId="77777777" w:rsidR="008C0AEB" w:rsidRDefault="008C0AEB">
            <w:pPr>
              <w:pStyle w:val="ConsPlusNormal"/>
            </w:pPr>
            <w:r>
              <w:t>Максимов Л.Ю.</w:t>
            </w:r>
          </w:p>
          <w:p w14:paraId="5367078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299E2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9126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6CA29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5A7A3EC" w14:textId="77777777" w:rsidR="008C0AEB" w:rsidRDefault="008C0AEB">
            <w:pPr>
              <w:pStyle w:val="ConsPlusNormal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B487FB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59117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FF9E5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7B228FE" w14:textId="77777777">
        <w:tc>
          <w:tcPr>
            <w:tcW w:w="794" w:type="dxa"/>
          </w:tcPr>
          <w:p w14:paraId="1AFACB1A" w14:textId="77777777" w:rsidR="008C0AEB" w:rsidRDefault="008C0AE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14:paraId="224E70F3" w14:textId="77777777" w:rsidR="008C0AEB" w:rsidRDefault="008C0AEB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14:paraId="364FDF36" w14:textId="77777777" w:rsidR="008C0AEB" w:rsidRDefault="008C0AEB">
            <w:pPr>
              <w:pStyle w:val="ConsPlusNormal"/>
            </w:pPr>
            <w:r>
              <w:t>Русский язык: 9-й класс: учебник;</w:t>
            </w:r>
          </w:p>
          <w:p w14:paraId="3132F8A7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B79F6F0" w14:textId="77777777" w:rsidR="008C0AEB" w:rsidRDefault="008C0AEB">
            <w:pPr>
              <w:pStyle w:val="ConsPlusNormal"/>
            </w:pPr>
            <w:r>
              <w:t>Бархударов С.Г.,</w:t>
            </w:r>
          </w:p>
          <w:p w14:paraId="6103079D" w14:textId="77777777" w:rsidR="008C0AEB" w:rsidRDefault="008C0AEB">
            <w:pPr>
              <w:pStyle w:val="ConsPlusNormal"/>
            </w:pPr>
            <w:r>
              <w:t>Крючков С.Е.,</w:t>
            </w:r>
          </w:p>
          <w:p w14:paraId="4C47F53D" w14:textId="77777777" w:rsidR="008C0AEB" w:rsidRDefault="008C0AEB">
            <w:pPr>
              <w:pStyle w:val="ConsPlusNormal"/>
            </w:pPr>
            <w:r>
              <w:t>Максимов Л.Ю.</w:t>
            </w:r>
          </w:p>
          <w:p w14:paraId="7F9811E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7F2D4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BF00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81E96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5E55278" w14:textId="77777777" w:rsidR="008C0AEB" w:rsidRDefault="008C0AEB">
            <w:pPr>
              <w:pStyle w:val="ConsPlusNormal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99984E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8CA4C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B9A40B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E9063CF" w14:textId="77777777">
        <w:tc>
          <w:tcPr>
            <w:tcW w:w="794" w:type="dxa"/>
          </w:tcPr>
          <w:p w14:paraId="58DB50B1" w14:textId="77777777" w:rsidR="008C0AEB" w:rsidRDefault="008C0AEB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14:paraId="70B38DE2" w14:textId="77777777"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14:paraId="33571369" w14:textId="77777777"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 w14:paraId="7E17AEDF" w14:textId="77777777">
        <w:tc>
          <w:tcPr>
            <w:tcW w:w="794" w:type="dxa"/>
          </w:tcPr>
          <w:p w14:paraId="7451CCAB" w14:textId="77777777" w:rsidR="008C0AEB" w:rsidRDefault="008C0AE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14:paraId="0125BF79" w14:textId="77777777"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14:paraId="202F4878" w14:textId="77777777" w:rsidR="008C0AEB" w:rsidRDefault="008C0AEB">
            <w:pPr>
              <w:pStyle w:val="ConsPlusNormal"/>
            </w:pPr>
            <w:r>
              <w:t>Литература: 5-й класс: учебник: в 2 частях;</w:t>
            </w:r>
          </w:p>
          <w:p w14:paraId="50FBF052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C3F5F21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56315558" w14:textId="77777777" w:rsidR="008C0AEB" w:rsidRDefault="008C0AEB">
            <w:pPr>
              <w:pStyle w:val="ConsPlusNormal"/>
            </w:pPr>
            <w:r>
              <w:t>Журавлев В.П.,</w:t>
            </w:r>
          </w:p>
          <w:p w14:paraId="3DA40196" w14:textId="77777777"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14:paraId="57DDB1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F17B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0EC74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F000ADE" w14:textId="77777777" w:rsidR="008C0AEB" w:rsidRDefault="008C0AEB">
            <w:pPr>
              <w:pStyle w:val="ConsPlusNormal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FADCE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CC559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EFB69D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FC756A7" w14:textId="77777777">
        <w:tc>
          <w:tcPr>
            <w:tcW w:w="794" w:type="dxa"/>
          </w:tcPr>
          <w:p w14:paraId="6D9C9E70" w14:textId="77777777" w:rsidR="008C0AEB" w:rsidRDefault="008C0AE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14:paraId="2C773197" w14:textId="77777777"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14:paraId="73B62DEB" w14:textId="77777777" w:rsidR="008C0AEB" w:rsidRDefault="008C0AEB">
            <w:pPr>
              <w:pStyle w:val="ConsPlusNormal"/>
            </w:pPr>
            <w:r>
              <w:t>Литература: 6-й класс: учебник: в 2 частях;</w:t>
            </w:r>
          </w:p>
          <w:p w14:paraId="2F0C75D3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0C10F766" w14:textId="77777777" w:rsidR="008C0AEB" w:rsidRDefault="008C0AEB">
            <w:pPr>
              <w:pStyle w:val="ConsPlusNormal"/>
            </w:pPr>
            <w:r>
              <w:t>Полухина В.П.,</w:t>
            </w:r>
          </w:p>
          <w:p w14:paraId="01EFAC12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62A8E1DD" w14:textId="77777777" w:rsidR="008C0AEB" w:rsidRDefault="008C0AEB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14:paraId="03EDC5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3BA39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329D9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2D3BDA8" w14:textId="77777777" w:rsidR="008C0AEB" w:rsidRDefault="008C0AEB">
            <w:pPr>
              <w:pStyle w:val="ConsPlusNormal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01FCB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C120B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20FB60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76155BC" w14:textId="77777777">
        <w:tc>
          <w:tcPr>
            <w:tcW w:w="794" w:type="dxa"/>
          </w:tcPr>
          <w:p w14:paraId="7D542758" w14:textId="77777777" w:rsidR="008C0AEB" w:rsidRDefault="008C0AE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14:paraId="207663A4" w14:textId="77777777"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14:paraId="78D94A0A" w14:textId="77777777" w:rsidR="008C0AEB" w:rsidRDefault="008C0AEB">
            <w:pPr>
              <w:pStyle w:val="ConsPlusNormal"/>
            </w:pPr>
            <w:r>
              <w:t>Литература: 7-й класс: учебник: в 2 частях;</w:t>
            </w:r>
          </w:p>
          <w:p w14:paraId="42FA5C11" w14:textId="77777777" w:rsidR="008C0AEB" w:rsidRDefault="008C0AEB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928" w:type="dxa"/>
          </w:tcPr>
          <w:p w14:paraId="19AACA86" w14:textId="77777777" w:rsidR="008C0AEB" w:rsidRDefault="008C0AEB">
            <w:pPr>
              <w:pStyle w:val="ConsPlusNormal"/>
            </w:pPr>
            <w:r>
              <w:lastRenderedPageBreak/>
              <w:t>Коровина В.Я.,</w:t>
            </w:r>
          </w:p>
          <w:p w14:paraId="4828420F" w14:textId="77777777" w:rsidR="008C0AEB" w:rsidRDefault="008C0AEB">
            <w:pPr>
              <w:pStyle w:val="ConsPlusNormal"/>
            </w:pPr>
            <w:r>
              <w:t xml:space="preserve">Журавлев </w:t>
            </w:r>
            <w:r>
              <w:lastRenderedPageBreak/>
              <w:t>В.П.,</w:t>
            </w:r>
          </w:p>
          <w:p w14:paraId="4B7B08F3" w14:textId="77777777"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14:paraId="4A13216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5AF53F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81301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01DBB31" w14:textId="77777777" w:rsidR="008C0AEB" w:rsidRDefault="008C0AEB">
            <w:pPr>
              <w:pStyle w:val="ConsPlusNormal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FA3176C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2EC6752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89612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FEBFDCE" w14:textId="77777777">
        <w:tc>
          <w:tcPr>
            <w:tcW w:w="794" w:type="dxa"/>
          </w:tcPr>
          <w:p w14:paraId="7C22E017" w14:textId="77777777" w:rsidR="008C0AEB" w:rsidRDefault="008C0AE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14:paraId="60FBC78B" w14:textId="77777777" w:rsidR="008C0AEB" w:rsidRDefault="008C0AEB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14:paraId="3622FCA2" w14:textId="77777777" w:rsidR="008C0AEB" w:rsidRDefault="008C0AEB">
            <w:pPr>
              <w:pStyle w:val="ConsPlusNormal"/>
            </w:pPr>
            <w:r>
              <w:t>Литература: 8-й класс: учебник: в 2 частях;</w:t>
            </w:r>
          </w:p>
          <w:p w14:paraId="7742A438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52A30296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52A71347" w14:textId="77777777" w:rsidR="008C0AEB" w:rsidRDefault="008C0AEB">
            <w:pPr>
              <w:pStyle w:val="ConsPlusNormal"/>
            </w:pPr>
            <w:r>
              <w:t>Журавлев В.П.,</w:t>
            </w:r>
          </w:p>
          <w:p w14:paraId="6E9B5C03" w14:textId="77777777"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14:paraId="5925DB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5E98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159B5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BF44F69" w14:textId="77777777" w:rsidR="008C0AEB" w:rsidRDefault="008C0AEB">
            <w:pPr>
              <w:pStyle w:val="ConsPlusNormal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69759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3EE19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624B3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187DF5C" w14:textId="77777777">
        <w:tc>
          <w:tcPr>
            <w:tcW w:w="794" w:type="dxa"/>
          </w:tcPr>
          <w:p w14:paraId="0B74A19B" w14:textId="77777777" w:rsidR="008C0AEB" w:rsidRDefault="008C0AE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14:paraId="14685BA7" w14:textId="77777777" w:rsidR="008C0AEB" w:rsidRDefault="008C0AEB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14:paraId="0290CCD2" w14:textId="77777777" w:rsidR="008C0AEB" w:rsidRDefault="008C0AEB">
            <w:pPr>
              <w:pStyle w:val="ConsPlusNormal"/>
            </w:pPr>
            <w:r>
              <w:t>Литература: 9-й класс: учебник: в 2 частях;</w:t>
            </w:r>
          </w:p>
          <w:p w14:paraId="080E3BC8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25181092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27408241" w14:textId="77777777" w:rsidR="008C0AEB" w:rsidRDefault="008C0AEB">
            <w:pPr>
              <w:pStyle w:val="ConsPlusNormal"/>
            </w:pPr>
            <w:r>
              <w:t>Журавлев В.И.,</w:t>
            </w:r>
          </w:p>
          <w:p w14:paraId="70D1BE4E" w14:textId="77777777" w:rsidR="008C0AEB" w:rsidRDefault="008C0AEB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14:paraId="397EB1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79F6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DF36D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748A675" w14:textId="77777777" w:rsidR="008C0AEB" w:rsidRDefault="008C0AEB">
            <w:pPr>
              <w:pStyle w:val="ConsPlusNormal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926BF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81181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86C030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7BF2B6D" w14:textId="77777777">
        <w:tc>
          <w:tcPr>
            <w:tcW w:w="794" w:type="dxa"/>
          </w:tcPr>
          <w:p w14:paraId="749091CD" w14:textId="77777777" w:rsidR="008C0AEB" w:rsidRDefault="008C0AEB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14:paraId="69366D51" w14:textId="77777777"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14:paraId="680CA267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264B58CE" w14:textId="77777777">
        <w:tc>
          <w:tcPr>
            <w:tcW w:w="794" w:type="dxa"/>
          </w:tcPr>
          <w:p w14:paraId="0BF1BE8E" w14:textId="77777777" w:rsidR="008C0AEB" w:rsidRDefault="008C0AEB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14:paraId="54280BC7" w14:textId="77777777"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14:paraId="1F58A1FE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6A9DC275" w14:textId="77777777">
        <w:tc>
          <w:tcPr>
            <w:tcW w:w="794" w:type="dxa"/>
          </w:tcPr>
          <w:p w14:paraId="339A8DE9" w14:textId="77777777" w:rsidR="008C0AEB" w:rsidRDefault="008C0AE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14:paraId="4B42EA87" w14:textId="77777777"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14:paraId="612C1070" w14:textId="77777777" w:rsidR="008C0AEB" w:rsidRDefault="008C0AEB">
            <w:pPr>
              <w:pStyle w:val="ConsPlusNormal"/>
            </w:pPr>
            <w:r>
              <w:t>Русский родной язык: 5-й класс: учебник;</w:t>
            </w:r>
          </w:p>
          <w:p w14:paraId="727F78E5" w14:textId="77777777"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14:paraId="1F4DCBB9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068D4CA8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75C27157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3F830C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76A7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FD6BC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81D52BE" w14:textId="77777777" w:rsidR="008C0AEB" w:rsidRDefault="008C0AEB">
            <w:pPr>
              <w:pStyle w:val="ConsPlusNormal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7FC10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11D14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971F6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437BDCF" w14:textId="77777777">
        <w:tc>
          <w:tcPr>
            <w:tcW w:w="794" w:type="dxa"/>
          </w:tcPr>
          <w:p w14:paraId="4139FA3D" w14:textId="77777777" w:rsidR="008C0AEB" w:rsidRDefault="008C0AE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14:paraId="6841DA0A" w14:textId="77777777"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14:paraId="41569058" w14:textId="77777777" w:rsidR="008C0AEB" w:rsidRDefault="008C0AEB">
            <w:pPr>
              <w:pStyle w:val="ConsPlusNormal"/>
            </w:pPr>
            <w:r>
              <w:t>Русский родной язык: 6-й класс: учебник;</w:t>
            </w:r>
          </w:p>
          <w:p w14:paraId="30EC4A39" w14:textId="77777777"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14:paraId="73E846C5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0EFDA25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7C908A8A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501FCC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012A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DB2D8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56EC3E6" w14:textId="77777777" w:rsidR="008C0AEB" w:rsidRDefault="008C0AEB">
            <w:pPr>
              <w:pStyle w:val="ConsPlusNormal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55E34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0987C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AB99C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91E727B" w14:textId="77777777">
        <w:tc>
          <w:tcPr>
            <w:tcW w:w="794" w:type="dxa"/>
          </w:tcPr>
          <w:p w14:paraId="1979AFD4" w14:textId="77777777" w:rsidR="008C0AEB" w:rsidRDefault="008C0AE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14:paraId="6C5B14C8" w14:textId="77777777" w:rsidR="008C0AEB" w:rsidRDefault="008C0AEB">
            <w:pPr>
              <w:pStyle w:val="ConsPlusNormal"/>
            </w:pPr>
            <w:r>
              <w:t>1.1.2.2.1.1.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7D392268" w14:textId="77777777" w:rsidR="008C0AEB" w:rsidRDefault="008C0AEB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язык: 7-й класс: учебник;</w:t>
            </w:r>
          </w:p>
          <w:p w14:paraId="13E9E366" w14:textId="77777777"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14:paraId="0EC57E06" w14:textId="77777777"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14:paraId="498067F9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5E219359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491E99A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35F920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5C60D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FFAE627" w14:textId="77777777" w:rsidR="008C0AEB" w:rsidRDefault="008C0AEB">
            <w:pPr>
              <w:pStyle w:val="ConsPlusNormal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75C30CD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46C8D8A7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2C50A4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 w14:paraId="148A7AED" w14:textId="77777777">
        <w:tc>
          <w:tcPr>
            <w:tcW w:w="794" w:type="dxa"/>
          </w:tcPr>
          <w:p w14:paraId="401A966D" w14:textId="77777777" w:rsidR="008C0AEB" w:rsidRDefault="008C0AEB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1077" w:type="dxa"/>
          </w:tcPr>
          <w:p w14:paraId="5709A0D9" w14:textId="77777777" w:rsidR="008C0AEB" w:rsidRDefault="008C0AEB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14:paraId="276C8917" w14:textId="77777777" w:rsidR="008C0AEB" w:rsidRDefault="008C0AEB">
            <w:pPr>
              <w:pStyle w:val="ConsPlusNormal"/>
            </w:pPr>
            <w:r>
              <w:t>Русский родной язык: 8-й класс: учебник;</w:t>
            </w:r>
          </w:p>
          <w:p w14:paraId="09D3EC2F" w14:textId="77777777"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14:paraId="22187CBA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2075A125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5BB3DD69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1E41DE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F77C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7089D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C64547E" w14:textId="77777777" w:rsidR="008C0AEB" w:rsidRDefault="008C0AEB">
            <w:pPr>
              <w:pStyle w:val="ConsPlusNormal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00A54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61D73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F8B0D4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8AF4C0C" w14:textId="77777777">
        <w:tc>
          <w:tcPr>
            <w:tcW w:w="794" w:type="dxa"/>
          </w:tcPr>
          <w:p w14:paraId="1F9A86E1" w14:textId="77777777" w:rsidR="008C0AEB" w:rsidRDefault="008C0AE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14:paraId="063522BC" w14:textId="77777777" w:rsidR="008C0AEB" w:rsidRDefault="008C0AEB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14:paraId="3F82343A" w14:textId="77777777" w:rsidR="008C0AEB" w:rsidRDefault="008C0AEB">
            <w:pPr>
              <w:pStyle w:val="ConsPlusNormal"/>
            </w:pPr>
            <w:r>
              <w:t>Русский родной язык: 9-й класс: учебник;</w:t>
            </w:r>
          </w:p>
          <w:p w14:paraId="011A7C2D" w14:textId="77777777"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14:paraId="701A7B6C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42FDDD77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2025ED95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6A182E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CB5B4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D3479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16D4BBC" w14:textId="77777777" w:rsidR="008C0AEB" w:rsidRDefault="008C0AEB">
            <w:pPr>
              <w:pStyle w:val="ConsPlusNormal"/>
            </w:pPr>
            <w:hyperlink r:id="rId5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8FF3E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17CC6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0883A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232CF14" w14:textId="77777777">
        <w:tc>
          <w:tcPr>
            <w:tcW w:w="794" w:type="dxa"/>
          </w:tcPr>
          <w:p w14:paraId="080552E9" w14:textId="77777777" w:rsidR="008C0AEB" w:rsidRDefault="008C0AE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14:paraId="4F4A735C" w14:textId="77777777"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14:paraId="76386B88" w14:textId="77777777" w:rsidR="008C0AEB" w:rsidRDefault="008C0AEB">
            <w:pPr>
              <w:pStyle w:val="ConsPlusNormal"/>
            </w:pPr>
            <w:r>
              <w:t>Родной (балкарский) язык. 5 кл.: Учеб. для общеобразоват. учреждений;</w:t>
            </w:r>
          </w:p>
          <w:p w14:paraId="6D823BD0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83D7AB2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2998DA4E" w14:textId="77777777" w:rsidR="008C0AEB" w:rsidRDefault="008C0AEB">
            <w:pPr>
              <w:pStyle w:val="ConsPlusNormal"/>
            </w:pPr>
            <w:r>
              <w:t>Гузеев Ж.М.,</w:t>
            </w:r>
          </w:p>
          <w:p w14:paraId="67FB9B6E" w14:textId="77777777" w:rsidR="008C0AEB" w:rsidRDefault="008C0AEB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14:paraId="3A86B489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5CC8C2F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ED27D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11F662F" w14:textId="77777777" w:rsidR="008C0AEB" w:rsidRDefault="008C0AEB">
            <w:pPr>
              <w:pStyle w:val="ConsPlusNormal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CA0008D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14:paraId="6141F524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A6650B4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5A65B726" w14:textId="77777777">
        <w:tc>
          <w:tcPr>
            <w:tcW w:w="794" w:type="dxa"/>
          </w:tcPr>
          <w:p w14:paraId="723EE2E4" w14:textId="77777777" w:rsidR="008C0AEB" w:rsidRDefault="008C0AE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77" w:type="dxa"/>
          </w:tcPr>
          <w:p w14:paraId="7193409C" w14:textId="77777777"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14:paraId="39229449" w14:textId="77777777" w:rsidR="008C0AEB" w:rsidRDefault="008C0AEB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14:paraId="7E9F98D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BB79EFD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5E5B27F3" w14:textId="77777777" w:rsidR="008C0AEB" w:rsidRDefault="008C0AEB">
            <w:pPr>
              <w:pStyle w:val="ConsPlusNormal"/>
            </w:pPr>
            <w:r>
              <w:t>Созаев Б.Т.,</w:t>
            </w:r>
          </w:p>
          <w:p w14:paraId="6A187F86" w14:textId="77777777" w:rsidR="008C0AEB" w:rsidRDefault="008C0AE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14:paraId="48E1273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00AB877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79739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1545601" w14:textId="77777777" w:rsidR="008C0AEB" w:rsidRDefault="008C0AEB">
            <w:pPr>
              <w:pStyle w:val="ConsPlusNormal"/>
            </w:pPr>
            <w:hyperlink r:id="rId5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B7423C1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18C703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B9CFCD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4F355761" w14:textId="77777777">
        <w:tc>
          <w:tcPr>
            <w:tcW w:w="794" w:type="dxa"/>
          </w:tcPr>
          <w:p w14:paraId="0B30182E" w14:textId="77777777" w:rsidR="008C0AEB" w:rsidRDefault="008C0AE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14:paraId="4F1C5B5A" w14:textId="77777777"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14:paraId="0DE95FD8" w14:textId="77777777" w:rsidR="008C0AEB" w:rsidRDefault="008C0AEB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14:paraId="4D0E9445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35AFAC0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14526FDE" w14:textId="77777777" w:rsidR="008C0AEB" w:rsidRDefault="008C0AEB">
            <w:pPr>
              <w:pStyle w:val="ConsPlusNormal"/>
            </w:pPr>
            <w:r>
              <w:t>Созаев Б.Т.,</w:t>
            </w:r>
          </w:p>
          <w:p w14:paraId="399A6281" w14:textId="77777777" w:rsidR="008C0AEB" w:rsidRDefault="008C0AE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14:paraId="72C1B3F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0C2136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43728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38EDED2" w14:textId="77777777" w:rsidR="008C0AEB" w:rsidRDefault="008C0AEB">
            <w:pPr>
              <w:pStyle w:val="ConsPlusNormal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B06F654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14:paraId="3524DEC4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82CE68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09D57C0" w14:textId="77777777">
        <w:tc>
          <w:tcPr>
            <w:tcW w:w="794" w:type="dxa"/>
          </w:tcPr>
          <w:p w14:paraId="4C65F7C8" w14:textId="77777777" w:rsidR="008C0AEB" w:rsidRDefault="008C0AE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14:paraId="7EDFA1CC" w14:textId="77777777" w:rsidR="008C0AEB" w:rsidRDefault="008C0AEB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14:paraId="644F0FC2" w14:textId="77777777" w:rsidR="008C0AEB" w:rsidRDefault="008C0AEB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14:paraId="481C810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88EFDE8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70AF5344" w14:textId="77777777" w:rsidR="008C0AEB" w:rsidRDefault="008C0AEB">
            <w:pPr>
              <w:pStyle w:val="ConsPlusNormal"/>
            </w:pPr>
            <w:r>
              <w:t>Ахматов И.Х.,</w:t>
            </w:r>
          </w:p>
          <w:p w14:paraId="111A5B6E" w14:textId="77777777" w:rsidR="008C0AEB" w:rsidRDefault="008C0AEB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14:paraId="3B324B06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13750A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25C07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F5495DB" w14:textId="77777777" w:rsidR="008C0AEB" w:rsidRDefault="008C0AEB">
            <w:pPr>
              <w:pStyle w:val="ConsPlusNormal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B05AE21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3F5EAF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443B22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60B20ACB" w14:textId="77777777">
        <w:tc>
          <w:tcPr>
            <w:tcW w:w="794" w:type="dxa"/>
          </w:tcPr>
          <w:p w14:paraId="4F3C36C4" w14:textId="77777777" w:rsidR="008C0AEB" w:rsidRDefault="008C0AE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14:paraId="540DEB1F" w14:textId="77777777" w:rsidR="008C0AEB" w:rsidRDefault="008C0AEB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14:paraId="3501F002" w14:textId="77777777" w:rsidR="008C0AEB" w:rsidRDefault="008C0AEB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14:paraId="26615E36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067FD29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3067C292" w14:textId="77777777" w:rsidR="008C0AEB" w:rsidRDefault="008C0AEB">
            <w:pPr>
              <w:pStyle w:val="ConsPlusNormal"/>
            </w:pPr>
            <w:r>
              <w:t>Ахматов И.Х.,</w:t>
            </w:r>
          </w:p>
          <w:p w14:paraId="17A0291E" w14:textId="77777777" w:rsidR="008C0AEB" w:rsidRDefault="008C0AEB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14:paraId="76563019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638024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13472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C9E1363" w14:textId="77777777" w:rsidR="008C0AEB" w:rsidRDefault="008C0AEB">
            <w:pPr>
              <w:pStyle w:val="ConsPlusNormal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75AA3D8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14:paraId="3B4C5815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DBE375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6DD78D45" w14:textId="77777777">
        <w:tc>
          <w:tcPr>
            <w:tcW w:w="794" w:type="dxa"/>
          </w:tcPr>
          <w:p w14:paraId="2955015D" w14:textId="77777777" w:rsidR="008C0AEB" w:rsidRDefault="008C0AE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14:paraId="3D220AAD" w14:textId="77777777"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14:paraId="5E006A09" w14:textId="77777777" w:rsidR="008C0AEB" w:rsidRDefault="008C0AEB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14:paraId="50F0B74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DB42118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42666AB0" w14:textId="77777777" w:rsidR="008C0AEB" w:rsidRDefault="008C0AEB">
            <w:pPr>
              <w:pStyle w:val="ConsPlusNormal"/>
            </w:pPr>
            <w:r>
              <w:t>Шаваева Ф.Х.,</w:t>
            </w:r>
          </w:p>
          <w:p w14:paraId="6E17BB06" w14:textId="77777777" w:rsidR="008C0AEB" w:rsidRDefault="008C0AEB">
            <w:pPr>
              <w:pStyle w:val="ConsPlusNormal"/>
            </w:pPr>
            <w:r>
              <w:t>Дажиева Ж.М.,</w:t>
            </w:r>
          </w:p>
          <w:p w14:paraId="1F6ED443" w14:textId="77777777" w:rsidR="008C0AEB" w:rsidRDefault="008C0AEB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14:paraId="79D1C436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7F613C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59439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B8412FE" w14:textId="77777777" w:rsidR="008C0AEB" w:rsidRDefault="008C0AEB">
            <w:pPr>
              <w:pStyle w:val="ConsPlusNormal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4D940C9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D9746C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F83C98A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1EBC48AC" w14:textId="77777777">
        <w:tc>
          <w:tcPr>
            <w:tcW w:w="794" w:type="dxa"/>
          </w:tcPr>
          <w:p w14:paraId="01537D9E" w14:textId="77777777" w:rsidR="008C0AEB" w:rsidRDefault="008C0AE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14:paraId="7B06B916" w14:textId="77777777"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14:paraId="4BF78504" w14:textId="77777777" w:rsidR="008C0AEB" w:rsidRDefault="008C0AEB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14:paraId="71B6D1C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D9AABA5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01B77F3C" w14:textId="77777777" w:rsidR="008C0AEB" w:rsidRDefault="008C0AEB">
            <w:pPr>
              <w:pStyle w:val="ConsPlusNormal"/>
            </w:pPr>
            <w:r>
              <w:t>Аппаева Ф.К.,</w:t>
            </w:r>
          </w:p>
          <w:p w14:paraId="7798CD4D" w14:textId="77777777"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14:paraId="3C08FF2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403085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6B666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34484F6" w14:textId="77777777" w:rsidR="008C0AEB" w:rsidRDefault="008C0AEB">
            <w:pPr>
              <w:pStyle w:val="ConsPlusNormal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6ADC1C3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14:paraId="52EF1AFF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9EB9B94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311A887" w14:textId="77777777">
        <w:tc>
          <w:tcPr>
            <w:tcW w:w="794" w:type="dxa"/>
          </w:tcPr>
          <w:p w14:paraId="383CA209" w14:textId="77777777" w:rsidR="008C0AEB" w:rsidRDefault="008C0AE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</w:tcPr>
          <w:p w14:paraId="09210BEA" w14:textId="77777777"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14:paraId="53D2BEE9" w14:textId="77777777" w:rsidR="008C0AEB" w:rsidRDefault="008C0AEB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14:paraId="56F2E59B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F5F59E7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4808D0A7" w14:textId="77777777" w:rsidR="008C0AEB" w:rsidRDefault="008C0AEB">
            <w:pPr>
              <w:pStyle w:val="ConsPlusNormal"/>
            </w:pPr>
            <w:r>
              <w:t>Аппаева Ф.К.,</w:t>
            </w:r>
          </w:p>
          <w:p w14:paraId="1539796D" w14:textId="77777777"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14:paraId="58F40D8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25B715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D1464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68193BE" w14:textId="77777777" w:rsidR="008C0AEB" w:rsidRDefault="008C0AEB">
            <w:pPr>
              <w:pStyle w:val="ConsPlusNormal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40DAF5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C0DB71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534BBB4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55681485" w14:textId="77777777">
        <w:tc>
          <w:tcPr>
            <w:tcW w:w="794" w:type="dxa"/>
          </w:tcPr>
          <w:p w14:paraId="077B2F78" w14:textId="77777777" w:rsidR="008C0AEB" w:rsidRDefault="008C0AE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14:paraId="1BD8BBC7" w14:textId="77777777" w:rsidR="008C0AEB" w:rsidRDefault="008C0AEB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14:paraId="64A88913" w14:textId="77777777" w:rsidR="008C0AEB" w:rsidRDefault="008C0AEB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14:paraId="309F7831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0D2C4EB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60D95265" w14:textId="77777777" w:rsidR="008C0AEB" w:rsidRDefault="008C0AEB">
            <w:pPr>
              <w:pStyle w:val="ConsPlusNormal"/>
            </w:pPr>
            <w:r>
              <w:t>Аппаева Ф.К.,</w:t>
            </w:r>
          </w:p>
          <w:p w14:paraId="0C3AE39B" w14:textId="77777777" w:rsidR="008C0AEB" w:rsidRDefault="008C0AE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14:paraId="4A3A6EE6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3EBD53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2EEAE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2F786E7" w14:textId="77777777" w:rsidR="008C0AEB" w:rsidRDefault="008C0AEB">
            <w:pPr>
              <w:pStyle w:val="ConsPlusNormal"/>
            </w:pPr>
            <w:hyperlink r:id="rId5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CFF089D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EFA35D8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F06BE5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11D8EF4" w14:textId="77777777">
        <w:tc>
          <w:tcPr>
            <w:tcW w:w="794" w:type="dxa"/>
          </w:tcPr>
          <w:p w14:paraId="14E8147A" w14:textId="77777777" w:rsidR="008C0AEB" w:rsidRDefault="008C0AE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14:paraId="26663DDA" w14:textId="77777777" w:rsidR="008C0AEB" w:rsidRDefault="008C0AEB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14:paraId="3B5F8A25" w14:textId="77777777" w:rsidR="008C0AEB" w:rsidRDefault="008C0AEB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14:paraId="5B437EE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767B550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70A398A6" w14:textId="77777777" w:rsidR="008C0AEB" w:rsidRDefault="008C0AE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14:paraId="4F24094C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34857F2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6BCD2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2A9ACFA" w14:textId="77777777" w:rsidR="008C0AEB" w:rsidRDefault="008C0AEB">
            <w:pPr>
              <w:pStyle w:val="ConsPlusNormal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25DD6EE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50B1AD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61079C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FC574B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6020C9F" w14:textId="77777777" w:rsidR="008C0AEB" w:rsidRDefault="008C0AE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14:paraId="67AAEB7A" w14:textId="77777777"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14:paraId="23189E9C" w14:textId="77777777" w:rsidR="008C0AEB" w:rsidRDefault="008C0AEB">
            <w:pPr>
              <w:pStyle w:val="ConsPlusNormal"/>
            </w:pPr>
            <w:r>
              <w:t>Родной (адыгейский) язык: Адыгабзэ. 5 класс;</w:t>
            </w:r>
          </w:p>
          <w:p w14:paraId="028980BF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01CCA18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1B81E918" w14:textId="77777777" w:rsidR="008C0AEB" w:rsidRDefault="008C0AEB">
            <w:pPr>
              <w:pStyle w:val="ConsPlusNormal"/>
            </w:pPr>
            <w:r>
              <w:t>Блипашаова М.Д.,</w:t>
            </w:r>
          </w:p>
          <w:p w14:paraId="61D7F730" w14:textId="77777777" w:rsidR="008C0AEB" w:rsidRDefault="008C0AE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14:paraId="3532D27E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14:paraId="79C1EE6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14:paraId="1FE311C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14:paraId="652EA409" w14:textId="77777777" w:rsidR="008C0AEB" w:rsidRDefault="008C0AEB">
            <w:pPr>
              <w:pStyle w:val="ConsPlusNormal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</w:t>
            </w:r>
            <w:r>
              <w:lastRenderedPageBreak/>
              <w:t xml:space="preserve">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</w:t>
            </w:r>
            <w:r>
              <w:lastRenderedPageBreak/>
              <w:t>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14:paraId="4957E0CF" w14:textId="77777777"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14:paraId="4B58427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14:paraId="13FB6E5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4F36DA8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451AB01F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2BE37ED6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14:paraId="5185AEF5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1095D755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F7281B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46E6246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14:paraId="060FCA6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26D5A239" w14:textId="77777777"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</w:t>
            </w:r>
            <w:r>
              <w:lastRenderedPageBreak/>
              <w:t>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14:paraId="6CBD2A63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14:paraId="30101552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740EC048" w14:textId="77777777" w:rsidR="008C0AEB" w:rsidRDefault="008C0AEB">
            <w:pPr>
              <w:pStyle w:val="ConsPlusNormal"/>
            </w:pPr>
          </w:p>
        </w:tc>
      </w:tr>
      <w:tr w:rsidR="008C0AEB" w14:paraId="226845D4" w14:textId="77777777">
        <w:tc>
          <w:tcPr>
            <w:tcW w:w="794" w:type="dxa"/>
          </w:tcPr>
          <w:p w14:paraId="39C2CEA0" w14:textId="77777777" w:rsidR="008C0AEB" w:rsidRDefault="008C0AE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</w:tcPr>
          <w:p w14:paraId="017DAF10" w14:textId="77777777"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14:paraId="4DB1B19C" w14:textId="77777777" w:rsidR="008C0AEB" w:rsidRDefault="008C0AEB">
            <w:pPr>
              <w:pStyle w:val="ConsPlusNormal"/>
            </w:pPr>
            <w:r>
              <w:t>Родной (адыгейский) язык: Адыгабзэ. 6 класс;</w:t>
            </w:r>
          </w:p>
          <w:p w14:paraId="34F77B60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544DEAE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0E1F73A9" w14:textId="77777777" w:rsidR="008C0AEB" w:rsidRDefault="008C0AEB">
            <w:pPr>
              <w:pStyle w:val="ConsPlusNormal"/>
            </w:pPr>
            <w:r>
              <w:t>Мурад Г.А.,</w:t>
            </w:r>
          </w:p>
          <w:p w14:paraId="67A4C194" w14:textId="77777777" w:rsidR="008C0AEB" w:rsidRDefault="008C0AEB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14:paraId="36A34AE5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317CFD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2517B4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10B223D" w14:textId="77777777" w:rsidR="008C0AEB" w:rsidRDefault="008C0AEB">
            <w:pPr>
              <w:pStyle w:val="ConsPlusNormal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14:paraId="032D73C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01C039B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6721A50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590F8020" w14:textId="77777777">
        <w:tc>
          <w:tcPr>
            <w:tcW w:w="794" w:type="dxa"/>
          </w:tcPr>
          <w:p w14:paraId="154B8EE4" w14:textId="77777777" w:rsidR="008C0AEB" w:rsidRDefault="008C0AE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14:paraId="0EB56F23" w14:textId="77777777"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14:paraId="61754EEE" w14:textId="77777777" w:rsidR="008C0AEB" w:rsidRDefault="008C0AEB">
            <w:pPr>
              <w:pStyle w:val="ConsPlusNormal"/>
            </w:pPr>
            <w:r>
              <w:t>Родной (адыгейский) язык: Адыгабзэ. 7 класс;</w:t>
            </w:r>
          </w:p>
          <w:p w14:paraId="6C61E9A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34DD323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5BA997FE" w14:textId="77777777" w:rsidR="008C0AEB" w:rsidRDefault="008C0AEB">
            <w:pPr>
              <w:pStyle w:val="ConsPlusNormal"/>
            </w:pPr>
            <w:r>
              <w:t>Шхалахова С.Г.,</w:t>
            </w:r>
          </w:p>
          <w:p w14:paraId="1438C08C" w14:textId="77777777" w:rsidR="008C0AEB" w:rsidRDefault="008C0AEB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14:paraId="603F7A19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7E3BF6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709D3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44CC344" w14:textId="77777777" w:rsidR="008C0AEB" w:rsidRDefault="008C0AEB">
            <w:pPr>
              <w:pStyle w:val="ConsPlusNormal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14:paraId="4FEBD195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24D41EB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8AB274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01EB9F41" w14:textId="77777777">
        <w:tc>
          <w:tcPr>
            <w:tcW w:w="794" w:type="dxa"/>
          </w:tcPr>
          <w:p w14:paraId="42B32CA8" w14:textId="77777777" w:rsidR="008C0AEB" w:rsidRDefault="008C0AE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14:paraId="6EC50B7C" w14:textId="77777777" w:rsidR="008C0AEB" w:rsidRDefault="008C0AEB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14:paraId="185687D0" w14:textId="77777777" w:rsidR="008C0AEB" w:rsidRDefault="008C0AEB">
            <w:pPr>
              <w:pStyle w:val="ConsPlusNormal"/>
            </w:pPr>
            <w:r>
              <w:t xml:space="preserve">Родной (адыгейский) язык: Адыгабзэ. 8 </w:t>
            </w:r>
            <w:r>
              <w:lastRenderedPageBreak/>
              <w:t>класс;</w:t>
            </w:r>
          </w:p>
          <w:p w14:paraId="4AA5027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75C6925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6F3A8914" w14:textId="77777777" w:rsidR="008C0AEB" w:rsidRDefault="008C0AEB">
            <w:pPr>
              <w:pStyle w:val="ConsPlusNormal"/>
            </w:pPr>
            <w:r>
              <w:lastRenderedPageBreak/>
              <w:t>Хачемизова М.А.</w:t>
            </w:r>
          </w:p>
        </w:tc>
        <w:tc>
          <w:tcPr>
            <w:tcW w:w="1928" w:type="dxa"/>
          </w:tcPr>
          <w:p w14:paraId="33A9BFE6" w14:textId="77777777"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"Качество"</w:t>
            </w:r>
          </w:p>
        </w:tc>
        <w:tc>
          <w:tcPr>
            <w:tcW w:w="1984" w:type="dxa"/>
          </w:tcPr>
          <w:p w14:paraId="1233A9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F2EB8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C41895C" w14:textId="77777777" w:rsidR="008C0AEB" w:rsidRDefault="008C0AEB">
            <w:pPr>
              <w:pStyle w:val="ConsPlusNormal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14:paraId="193F4B91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2C42B58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3B745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4BCAE290" w14:textId="77777777">
        <w:tc>
          <w:tcPr>
            <w:tcW w:w="794" w:type="dxa"/>
          </w:tcPr>
          <w:p w14:paraId="47492C12" w14:textId="77777777" w:rsidR="008C0AEB" w:rsidRDefault="008C0AE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14:paraId="5D2C95DE" w14:textId="77777777" w:rsidR="008C0AEB" w:rsidRDefault="008C0AEB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14:paraId="127E42A3" w14:textId="77777777" w:rsidR="008C0AEB" w:rsidRDefault="008C0AEB">
            <w:pPr>
              <w:pStyle w:val="ConsPlusNormal"/>
            </w:pPr>
            <w:r>
              <w:t>Родной (адыгейский) язык: Адыгабзэ. 9 класс;</w:t>
            </w:r>
          </w:p>
          <w:p w14:paraId="10CF2AA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6A40E6C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0ECA4990" w14:textId="77777777"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14:paraId="0174C467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779F41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A225B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E8E0072" w14:textId="77777777" w:rsidR="008C0AEB" w:rsidRDefault="008C0AEB">
            <w:pPr>
              <w:pStyle w:val="ConsPlusNormal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14:paraId="58B4183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1012BBB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9B765D8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0C4123A" w14:textId="77777777">
        <w:tc>
          <w:tcPr>
            <w:tcW w:w="794" w:type="dxa"/>
          </w:tcPr>
          <w:p w14:paraId="41629903" w14:textId="77777777" w:rsidR="008C0AEB" w:rsidRDefault="008C0AE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14:paraId="7E94D4BD" w14:textId="77777777" w:rsidR="008C0AEB" w:rsidRDefault="008C0AEB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14:paraId="2EB24FE5" w14:textId="77777777"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0259DDFF" wp14:editId="4CA63031">
                  <wp:extent cx="885825" cy="180975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14:paraId="09AFDA2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A50314E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318046D8" w14:textId="77777777" w:rsidR="008C0AEB" w:rsidRDefault="008C0AEB">
            <w:pPr>
              <w:pStyle w:val="ConsPlusNormal"/>
            </w:pPr>
            <w:r>
              <w:t>Сергеев Л.П.,</w:t>
            </w:r>
          </w:p>
          <w:p w14:paraId="212A8737" w14:textId="77777777" w:rsidR="008C0AEB" w:rsidRDefault="008C0AEB">
            <w:pPr>
              <w:pStyle w:val="ConsPlusNormal"/>
            </w:pPr>
            <w:r>
              <w:t>Андреева Е.А.,</w:t>
            </w:r>
          </w:p>
          <w:p w14:paraId="77920C0A" w14:textId="77777777" w:rsidR="008C0AEB" w:rsidRDefault="008C0AEB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14:paraId="38E4CB47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3C572F2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B87BC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B724DBF" w14:textId="77777777" w:rsidR="008C0AEB" w:rsidRDefault="008C0AEB">
            <w:pPr>
              <w:pStyle w:val="ConsPlusNormal"/>
            </w:pPr>
            <w:hyperlink r:id="rId5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B1D9657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691D6E7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9244DA9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17DABB14" w14:textId="77777777">
        <w:tc>
          <w:tcPr>
            <w:tcW w:w="794" w:type="dxa"/>
          </w:tcPr>
          <w:p w14:paraId="2CFC2000" w14:textId="77777777" w:rsidR="008C0AEB" w:rsidRDefault="008C0AEB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1077" w:type="dxa"/>
          </w:tcPr>
          <w:p w14:paraId="5F646D40" w14:textId="77777777" w:rsidR="008C0AEB" w:rsidRDefault="008C0AEB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14:paraId="2AC01481" w14:textId="77777777"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1E939641" wp14:editId="1EF80CEA">
                  <wp:extent cx="885825" cy="18097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 класс. Учебник для изучения родного (чувашского) языка в общеобразовательных организаций;</w:t>
            </w:r>
          </w:p>
          <w:p w14:paraId="25DF740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873F2BD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6333F23B" w14:textId="77777777" w:rsidR="008C0AEB" w:rsidRDefault="008C0AEB">
            <w:pPr>
              <w:pStyle w:val="ConsPlusNormal"/>
            </w:pPr>
            <w:r>
              <w:t>Петрова Л.Г.,</w:t>
            </w:r>
          </w:p>
          <w:p w14:paraId="5AE0BCC4" w14:textId="77777777" w:rsidR="008C0AEB" w:rsidRDefault="008C0AEB">
            <w:pPr>
              <w:pStyle w:val="ConsPlusNormal"/>
            </w:pPr>
            <w:r>
              <w:t>Виноградов Ю.М.</w:t>
            </w:r>
          </w:p>
        </w:tc>
        <w:tc>
          <w:tcPr>
            <w:tcW w:w="1928" w:type="dxa"/>
          </w:tcPr>
          <w:p w14:paraId="7AB6844A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46FE09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D0FE9B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EC44AC9" w14:textId="77777777" w:rsidR="008C0AEB" w:rsidRDefault="008C0AEB">
            <w:pPr>
              <w:pStyle w:val="ConsPlusNormal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B75EFFD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6684971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A674C7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0FF8213E" w14:textId="77777777">
        <w:tc>
          <w:tcPr>
            <w:tcW w:w="794" w:type="dxa"/>
          </w:tcPr>
          <w:p w14:paraId="3D47BE5D" w14:textId="77777777" w:rsidR="008C0AEB" w:rsidRDefault="008C0AE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14:paraId="045ED64C" w14:textId="77777777" w:rsidR="008C0AEB" w:rsidRDefault="008C0AEB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14:paraId="454FD349" w14:textId="77777777"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2D14238F" wp14:editId="78A4E16A">
                  <wp:extent cx="885825" cy="180975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14:paraId="226981C5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4A42BC5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69301029" w14:textId="77777777" w:rsidR="008C0AEB" w:rsidRDefault="008C0AEB">
            <w:pPr>
              <w:pStyle w:val="ConsPlusNormal"/>
            </w:pPr>
            <w:r>
              <w:t>Виноградов Ю.М.,</w:t>
            </w:r>
          </w:p>
          <w:p w14:paraId="73E8EECD" w14:textId="77777777"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14:paraId="4A1E1C9E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003CB3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CBFBC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3879FE5" w14:textId="77777777" w:rsidR="008C0AEB" w:rsidRDefault="008C0AEB">
            <w:pPr>
              <w:pStyle w:val="ConsPlusNormal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50DF3CC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334ED09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1A632CF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3A0FBC51" w14:textId="77777777">
        <w:tc>
          <w:tcPr>
            <w:tcW w:w="794" w:type="dxa"/>
          </w:tcPr>
          <w:p w14:paraId="3D200CAF" w14:textId="77777777" w:rsidR="008C0AEB" w:rsidRDefault="008C0AE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14:paraId="11936227" w14:textId="77777777" w:rsidR="008C0AEB" w:rsidRDefault="008C0AEB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14:paraId="5E293E12" w14:textId="77777777"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68688FC0" wp14:editId="0E5F967D">
                  <wp:extent cx="885825" cy="180975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организаций;</w:t>
            </w:r>
          </w:p>
          <w:p w14:paraId="6F3F127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1B3C4C7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48910200" w14:textId="77777777" w:rsidR="008C0AEB" w:rsidRDefault="008C0AEB">
            <w:pPr>
              <w:pStyle w:val="ConsPlusNormal"/>
            </w:pPr>
            <w:r>
              <w:t>Виноградов Ю.М.,</w:t>
            </w:r>
          </w:p>
          <w:p w14:paraId="7E068F91" w14:textId="77777777" w:rsidR="008C0AEB" w:rsidRDefault="008C0AEB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14:paraId="5CBE9826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16DFC7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081B1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C04F816" w14:textId="77777777" w:rsidR="008C0AEB" w:rsidRDefault="008C0AEB">
            <w:pPr>
              <w:pStyle w:val="ConsPlusNormal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5AE2195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144B36C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826956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05061AD0" w14:textId="77777777">
        <w:tc>
          <w:tcPr>
            <w:tcW w:w="794" w:type="dxa"/>
          </w:tcPr>
          <w:p w14:paraId="08B8527C" w14:textId="77777777" w:rsidR="008C0AEB" w:rsidRDefault="008C0AEB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77" w:type="dxa"/>
          </w:tcPr>
          <w:p w14:paraId="22411778" w14:textId="77777777" w:rsidR="008C0AEB" w:rsidRDefault="008C0AEB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14:paraId="362E27D1" w14:textId="77777777"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041CF5CE" wp14:editId="660EA2BF">
                  <wp:extent cx="885825" cy="180975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14:paraId="23BA52DF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E09F59A" w14:textId="77777777"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14:paraId="1F1FDE74" w14:textId="77777777" w:rsidR="008C0AEB" w:rsidRDefault="008C0AEB">
            <w:pPr>
              <w:pStyle w:val="ConsPlusNormal"/>
            </w:pPr>
            <w:r>
              <w:t>Виноградов Ю.М.,</w:t>
            </w:r>
          </w:p>
          <w:p w14:paraId="24A5C2E3" w14:textId="77777777" w:rsidR="008C0AEB" w:rsidRDefault="008C0AEB">
            <w:pPr>
              <w:pStyle w:val="ConsPlusNormal"/>
            </w:pPr>
            <w:r>
              <w:t>Егорова А.С.,</w:t>
            </w:r>
          </w:p>
          <w:p w14:paraId="06324188" w14:textId="77777777"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14:paraId="5108A152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14:paraId="5321B95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D0A77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2B60835" w14:textId="77777777" w:rsidR="008C0AEB" w:rsidRDefault="008C0AEB">
            <w:pPr>
              <w:pStyle w:val="ConsPlusNormal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C6589A8" w14:textId="77777777"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14:paraId="0E5ED8E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B42541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294F34D0" w14:textId="77777777">
        <w:tc>
          <w:tcPr>
            <w:tcW w:w="794" w:type="dxa"/>
          </w:tcPr>
          <w:p w14:paraId="563F5C20" w14:textId="77777777" w:rsidR="008C0AEB" w:rsidRDefault="008C0AE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14:paraId="57BE2B2A" w14:textId="77777777" w:rsidR="008C0AEB" w:rsidRDefault="008C0AEB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14:paraId="358AC78B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14:paraId="2815FEC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EDD0079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2F68016B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440B293B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7B39A195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6CF8D99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BFAD67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16C0988" w14:textId="77777777" w:rsidR="008C0AEB" w:rsidRDefault="008C0AEB">
            <w:pPr>
              <w:pStyle w:val="ConsPlusNormal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8B67A54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4B7FACC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1413F9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25B1FD50" w14:textId="77777777">
        <w:tc>
          <w:tcPr>
            <w:tcW w:w="794" w:type="dxa"/>
          </w:tcPr>
          <w:p w14:paraId="5EA9E50E" w14:textId="77777777" w:rsidR="008C0AEB" w:rsidRDefault="008C0AE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14:paraId="36C52D97" w14:textId="77777777" w:rsidR="008C0AEB" w:rsidRDefault="008C0AEB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14:paraId="4572DC16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14:paraId="627216DA" w14:textId="77777777"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14:paraId="4DE38163" w14:textId="77777777"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14:paraId="2BE784CA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6BDDFA58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3DD9EE51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6C98661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90E02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9F374A9" w14:textId="77777777" w:rsidR="008C0AEB" w:rsidRDefault="008C0AEB">
            <w:pPr>
              <w:pStyle w:val="ConsPlusNormal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BCF37FB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57A3880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7A73BE8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0AD78162" w14:textId="77777777">
        <w:tc>
          <w:tcPr>
            <w:tcW w:w="794" w:type="dxa"/>
          </w:tcPr>
          <w:p w14:paraId="384FAB39" w14:textId="77777777" w:rsidR="008C0AEB" w:rsidRDefault="008C0AE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</w:tcPr>
          <w:p w14:paraId="63687648" w14:textId="77777777" w:rsidR="008C0AEB" w:rsidRDefault="008C0AEB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14:paraId="398E9A6C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14:paraId="2EC6FB2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29DB972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17E01FAF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0C2C4B2D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1A4CC595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0E449C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34BD4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74D4FE2" w14:textId="77777777" w:rsidR="008C0AEB" w:rsidRDefault="008C0AEB">
            <w:pPr>
              <w:pStyle w:val="ConsPlusNormal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BFE993E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2149E16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A57F179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1F2D6962" w14:textId="77777777">
        <w:tc>
          <w:tcPr>
            <w:tcW w:w="794" w:type="dxa"/>
          </w:tcPr>
          <w:p w14:paraId="088B3897" w14:textId="77777777" w:rsidR="008C0AEB" w:rsidRDefault="008C0AE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14:paraId="60069DDE" w14:textId="77777777" w:rsidR="008C0AEB" w:rsidRDefault="008C0AEB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14:paraId="78E34382" w14:textId="77777777" w:rsidR="008C0AEB" w:rsidRDefault="008C0AEB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14:paraId="41A1C7B7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6778A20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62FAD4E0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4BC57AE7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7208CE7A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56E601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C13F6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0A95909" w14:textId="77777777" w:rsidR="008C0AEB" w:rsidRDefault="008C0AEB">
            <w:pPr>
              <w:pStyle w:val="ConsPlusNormal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BC97E38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1BFBFCE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D227D4B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64ED4340" w14:textId="77777777">
        <w:tc>
          <w:tcPr>
            <w:tcW w:w="794" w:type="dxa"/>
          </w:tcPr>
          <w:p w14:paraId="2C30A4DA" w14:textId="77777777" w:rsidR="008C0AEB" w:rsidRDefault="008C0AE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14:paraId="61310746" w14:textId="77777777" w:rsidR="008C0AEB" w:rsidRDefault="008C0AEB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14:paraId="30F0FE98" w14:textId="77777777" w:rsidR="008C0AEB" w:rsidRDefault="008C0AEB">
            <w:pPr>
              <w:pStyle w:val="ConsPlusNormal"/>
            </w:pPr>
            <w:r>
              <w:t xml:space="preserve">Родной язык (татарский язык). Туган тел (татар теле). 9 класс. В 2-х частях. Учебник для общеобразовательных организаций </w:t>
            </w:r>
            <w:r>
              <w:lastRenderedPageBreak/>
              <w:t>основного общего образования (для изучающих татарский язык как родной);</w:t>
            </w:r>
          </w:p>
          <w:p w14:paraId="2863D1D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87680B9" w14:textId="77777777"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14:paraId="1534FB99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2CA4CD83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496CE585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71ADEB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2B5D0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29B998C" w14:textId="77777777" w:rsidR="008C0AEB" w:rsidRDefault="008C0AEB">
            <w:pPr>
              <w:pStyle w:val="ConsPlusNormal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65E73D0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008DD86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CB34865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75AA5F7E" w14:textId="77777777">
        <w:tc>
          <w:tcPr>
            <w:tcW w:w="794" w:type="dxa"/>
          </w:tcPr>
          <w:p w14:paraId="7D39DD84" w14:textId="77777777" w:rsidR="008C0AEB" w:rsidRDefault="008C0AE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14:paraId="2FF4070B" w14:textId="77777777" w:rsidR="008C0AEB" w:rsidRDefault="008C0AEB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14:paraId="3FBEEEAA" w14:textId="77777777" w:rsidR="008C0AEB" w:rsidRDefault="008C0AEB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14:paraId="1AD6B60B" w14:textId="77777777" w:rsidR="008C0AEB" w:rsidRDefault="008C0AEB">
            <w:pPr>
              <w:pStyle w:val="ConsPlusNormal"/>
            </w:pPr>
            <w:r>
              <w:t xml:space="preserve">5 сыйныф. Ике </w:t>
            </w:r>
            <w:r>
              <w:rPr>
                <w:noProof/>
                <w:position w:val="-1"/>
              </w:rPr>
              <w:drawing>
                <wp:inline distT="0" distB="0" distL="0" distR="0" wp14:anchorId="5A865B18" wp14:editId="6F617C29">
                  <wp:extent cx="660400" cy="14414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09E525F0" wp14:editId="36ED112D">
                  <wp:extent cx="295275" cy="18097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FB8AC89" wp14:editId="2ABFDEA9">
                  <wp:extent cx="295275" cy="14414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1DCDB989" wp14:editId="785382D3">
                  <wp:extent cx="342900" cy="14287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36CED27D" wp14:editId="376DC660">
                  <wp:extent cx="636270" cy="14478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096016DD" wp14:editId="4659C26C">
                  <wp:extent cx="584200" cy="14414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C849487" wp14:editId="05430372">
                  <wp:extent cx="342900" cy="14287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3A128602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3ABD58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22BEEAB" w14:textId="77777777"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</w:tc>
        <w:tc>
          <w:tcPr>
            <w:tcW w:w="1928" w:type="dxa"/>
          </w:tcPr>
          <w:p w14:paraId="0A6FE06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00FF9CF1" w14:textId="77777777"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 wp14:anchorId="76E7DE63" wp14:editId="384B8216">
                  <wp:extent cx="640080" cy="14351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 wp14:anchorId="43CA653A" wp14:editId="469A36BD">
                  <wp:extent cx="567055" cy="14414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2532D43E" wp14:editId="2A05115C">
                  <wp:extent cx="571500" cy="14351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 wp14:anchorId="1F77D12A" wp14:editId="529FEA75">
                  <wp:extent cx="503555" cy="14414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5BF27F2A" wp14:editId="01056759">
                  <wp:extent cx="295275" cy="18097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75A62D3" wp14:editId="718E19E8">
                  <wp:extent cx="295275" cy="14414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7384DC1A" wp14:editId="4AFCD758">
                  <wp:extent cx="342900" cy="142875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60DE1539" wp14:editId="42E105C5">
                  <wp:extent cx="449580" cy="14414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4DA73D25" wp14:editId="23E18178">
                  <wp:extent cx="584200" cy="14414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D30A7F2" wp14:editId="6EA7B019">
                  <wp:extent cx="342900" cy="142875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14:paraId="693489C3" w14:textId="77777777"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14:paraId="1F95F13C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6543F3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14:paraId="790B336B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DC0806A" w14:textId="77777777" w:rsidR="008C0AEB" w:rsidRDefault="008C0AEB">
            <w:pPr>
              <w:pStyle w:val="ConsPlusNormal"/>
            </w:pPr>
            <w:hyperlink r:id="rId612">
              <w:r>
                <w:rPr>
                  <w:color w:val="0000FF"/>
                </w:rPr>
                <w:t>Приказ</w:t>
              </w:r>
            </w:hyperlink>
            <w:r>
              <w:t xml:space="preserve"> N 287; </w:t>
            </w: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</w:t>
            </w:r>
            <w:r>
              <w:lastRenderedPageBreak/>
              <w:t>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14:paraId="1D0B35C1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5219FF6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A673D60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429AC27" w14:textId="77777777">
        <w:tc>
          <w:tcPr>
            <w:tcW w:w="794" w:type="dxa"/>
          </w:tcPr>
          <w:p w14:paraId="241E59E3" w14:textId="77777777" w:rsidR="008C0AEB" w:rsidRDefault="008C0AE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77" w:type="dxa"/>
          </w:tcPr>
          <w:p w14:paraId="3B6B2FB5" w14:textId="77777777" w:rsidR="008C0AEB" w:rsidRDefault="008C0AEB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14:paraId="1A120F38" w14:textId="77777777" w:rsidR="008C0AEB" w:rsidRDefault="008C0AEB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</w:rPr>
              <w:drawing>
                <wp:inline distT="0" distB="0" distL="0" distR="0" wp14:anchorId="321BB056" wp14:editId="6B489374">
                  <wp:extent cx="660400" cy="14414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5A4DBC87" wp14:editId="73467CC1">
                  <wp:extent cx="295275" cy="180975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722CDFA9" wp14:editId="3E8D57CC">
                  <wp:extent cx="295275" cy="14414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4F6DFB42" wp14:editId="494CFE20">
                  <wp:extent cx="342900" cy="142875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9BDE1BA" wp14:editId="748956B6">
                  <wp:extent cx="636270" cy="14478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53D08285" wp14:editId="012C12A5">
                  <wp:extent cx="584200" cy="14414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2D3EDC1" wp14:editId="6754C63A">
                  <wp:extent cx="342900" cy="142875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41DE905D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255226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71531AA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331F30B5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4E9C637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0A0087E" w14:textId="77777777"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 wp14:anchorId="3A457E7E" wp14:editId="17127AA6">
                  <wp:extent cx="640080" cy="14351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 wp14:anchorId="3AF7E1BC" wp14:editId="529BC250">
                  <wp:extent cx="567055" cy="14414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3C7A48CF" wp14:editId="3A480D8F">
                  <wp:extent cx="571500" cy="14351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 wp14:anchorId="793CF10D" wp14:editId="31F87237">
                  <wp:extent cx="503555" cy="14414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23427070" wp14:editId="46E044F7">
                  <wp:extent cx="295275" cy="180975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4C28E20" wp14:editId="56D325A9">
                  <wp:extent cx="295275" cy="14414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7D589B88" wp14:editId="4B53BA20">
                  <wp:extent cx="342900" cy="142875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66183211" wp14:editId="4945AB37">
                  <wp:extent cx="449580" cy="14414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10C62C2F" wp14:editId="1D99BA54">
                  <wp:extent cx="584200" cy="14414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2D8DE549" wp14:editId="37A1E0E9">
                  <wp:extent cx="342900" cy="142875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14:paraId="7672C22E" w14:textId="77777777" w:rsidR="008C0AEB" w:rsidRDefault="008C0AEB">
            <w:pPr>
              <w:pStyle w:val="ConsPlusNormal"/>
            </w:pPr>
            <w:r>
              <w:t xml:space="preserve">Сагдиева Р.К., Файзрахманова </w:t>
            </w:r>
            <w:r>
              <w:lastRenderedPageBreak/>
              <w:t>К.Ф.</w:t>
            </w:r>
          </w:p>
          <w:p w14:paraId="2B905AF2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BFDAFA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14:paraId="2E49A823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5AC41F34" w14:textId="77777777" w:rsidR="008C0AEB" w:rsidRDefault="008C0AEB">
            <w:pPr>
              <w:pStyle w:val="ConsPlusNormal"/>
            </w:pPr>
            <w:hyperlink r:id="rId61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0EDFB96" w14:textId="77777777" w:rsidR="008C0AEB" w:rsidRDefault="008C0AEB">
            <w:pPr>
              <w:pStyle w:val="ConsPlusNormal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4D9805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71D2AB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FCDFFC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AFD2048" w14:textId="77777777">
        <w:tc>
          <w:tcPr>
            <w:tcW w:w="794" w:type="dxa"/>
          </w:tcPr>
          <w:p w14:paraId="4DBE1355" w14:textId="77777777" w:rsidR="008C0AEB" w:rsidRDefault="008C0AE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</w:tcPr>
          <w:p w14:paraId="0FF88271" w14:textId="77777777" w:rsidR="008C0AEB" w:rsidRDefault="008C0AEB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14:paraId="4BB0E55E" w14:textId="77777777" w:rsidR="008C0AEB" w:rsidRDefault="008C0AEB">
            <w:pPr>
              <w:pStyle w:val="ConsPlusNormal"/>
            </w:pPr>
            <w:r>
              <w:t xml:space="preserve">Родной (татарский) язык 7 класс. Туган тел (татар теле). 7 сыйныф. Ике </w:t>
            </w:r>
            <w:r>
              <w:rPr>
                <w:noProof/>
              </w:rPr>
              <w:drawing>
                <wp:inline distT="0" distB="0" distL="0" distR="0" wp14:anchorId="583E17BF" wp14:editId="6121D0B4">
                  <wp:extent cx="495935" cy="107950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69506CD1" wp14:editId="4D6B8F8D">
                  <wp:extent cx="295275" cy="180975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26EF734" wp14:editId="660E5DB4">
                  <wp:extent cx="295275" cy="14414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502DBE19" wp14:editId="05E29AA7">
                  <wp:extent cx="342900" cy="142875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6153BCC7" wp14:editId="647DFC67">
                  <wp:extent cx="636270" cy="14478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5048DAA7" wp14:editId="15F90D57">
                  <wp:extent cx="584200" cy="14414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0E817FD3" wp14:editId="1911847E">
                  <wp:extent cx="342900" cy="142875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5C5C297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6AF2CF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95CFA2A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1EF5EF75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5BF018F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24F9D3A8" w14:textId="77777777"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 wp14:anchorId="50148A26" wp14:editId="3F04AC5F">
                  <wp:extent cx="640080" cy="14351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 wp14:anchorId="315586D0" wp14:editId="3921AC49">
                  <wp:extent cx="567055" cy="14414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5BDB3460" wp14:editId="03752823">
                  <wp:extent cx="571500" cy="14351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 wp14:anchorId="40917159" wp14:editId="26B64ABC">
                  <wp:extent cx="503555" cy="14414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3A5DDB40" wp14:editId="3DB0EEA2">
                  <wp:extent cx="295275" cy="180975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7BF8229" wp14:editId="18F13969">
                  <wp:extent cx="295275" cy="14414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793434CD" wp14:editId="62DA9D7F">
                  <wp:extent cx="342900" cy="142875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77D9093E" wp14:editId="5C44963E">
                  <wp:extent cx="449580" cy="14414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4E44B924" wp14:editId="3D7F7424">
                  <wp:extent cx="584200" cy="14414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5D976FA7" wp14:editId="15A34D0F">
                  <wp:extent cx="342900" cy="142875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14:paraId="1F39A269" w14:textId="77777777"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14:paraId="01184979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BC76AB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14:paraId="4C54E9E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09F4ECD" w14:textId="77777777" w:rsidR="008C0AEB" w:rsidRDefault="008C0AEB">
            <w:pPr>
              <w:pStyle w:val="ConsPlusNormal"/>
            </w:pPr>
            <w:hyperlink r:id="rId61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A9EEFE2" w14:textId="77777777" w:rsidR="008C0AEB" w:rsidRDefault="008C0AEB">
            <w:pPr>
              <w:pStyle w:val="ConsPlusNormal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2E6569A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393CAA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D1E9A4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1A8F9469" w14:textId="77777777">
        <w:tc>
          <w:tcPr>
            <w:tcW w:w="794" w:type="dxa"/>
          </w:tcPr>
          <w:p w14:paraId="4BCC2C9E" w14:textId="77777777" w:rsidR="008C0AEB" w:rsidRDefault="008C0AE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14:paraId="72D887A8" w14:textId="77777777" w:rsidR="008C0AEB" w:rsidRDefault="008C0AEB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14:paraId="77D92533" w14:textId="77777777" w:rsidR="008C0AEB" w:rsidRDefault="008C0AEB">
            <w:pPr>
              <w:pStyle w:val="ConsPlusNormal"/>
            </w:pPr>
            <w:r>
              <w:t xml:space="preserve">Родной (татарский) язык 8 класс. Туган тел </w:t>
            </w:r>
            <w:r>
              <w:lastRenderedPageBreak/>
              <w:t xml:space="preserve">(татар теле). 8 сыйныф. Ике </w:t>
            </w:r>
            <w:r>
              <w:rPr>
                <w:noProof/>
              </w:rPr>
              <w:drawing>
                <wp:inline distT="0" distB="0" distL="0" distR="0" wp14:anchorId="34D007CD" wp14:editId="2BC804A9">
                  <wp:extent cx="495935" cy="10795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3367A249" wp14:editId="29C98AA9">
                  <wp:extent cx="295275" cy="180975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3D93B74" wp14:editId="2FCAA49D">
                  <wp:extent cx="295275" cy="14414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C19DBDA" wp14:editId="5713F23E">
                  <wp:extent cx="342900" cy="142875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33410945" wp14:editId="610D6040">
                  <wp:extent cx="636270" cy="14478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59325C54" wp14:editId="7C0CDDA0">
                  <wp:extent cx="584200" cy="14414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49F3E89" wp14:editId="3C2EC78A">
                  <wp:extent cx="342900" cy="142875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6075086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4CFCFB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35FEB08" w14:textId="77777777"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14:paraId="01C8660E" w14:textId="77777777" w:rsidR="008C0AEB" w:rsidRDefault="008C0AEB">
            <w:pPr>
              <w:pStyle w:val="ConsPlusNormal"/>
            </w:pPr>
            <w:r>
              <w:t>Файзрахман</w:t>
            </w:r>
            <w:r>
              <w:lastRenderedPageBreak/>
              <w:t>ова К.Ф.</w:t>
            </w:r>
          </w:p>
        </w:tc>
        <w:tc>
          <w:tcPr>
            <w:tcW w:w="1928" w:type="dxa"/>
          </w:tcPr>
          <w:p w14:paraId="7FFFD9E2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14:paraId="1556B927" w14:textId="77777777" w:rsidR="008C0AEB" w:rsidRDefault="008C0AEB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 wp14:anchorId="69A9D4B1" wp14:editId="33518928">
                  <wp:extent cx="640080" cy="14351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lastRenderedPageBreak/>
              <w:t xml:space="preserve">методик </w:t>
            </w:r>
            <w:r>
              <w:rPr>
                <w:noProof/>
                <w:position w:val="-1"/>
              </w:rPr>
              <w:drawing>
                <wp:inline distT="0" distB="0" distL="0" distR="0" wp14:anchorId="5A078ADD" wp14:editId="6E671720">
                  <wp:extent cx="567055" cy="14414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03EF1479" wp14:editId="05F12487">
                  <wp:extent cx="571500" cy="14351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 wp14:anchorId="0F12F5DC" wp14:editId="656EAFD8">
                  <wp:extent cx="503555" cy="14414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625CD0C7" wp14:editId="1DC23DEF">
                  <wp:extent cx="295275" cy="180975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FCEB2EB" wp14:editId="77B2CAF1">
                  <wp:extent cx="295275" cy="14414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21207D22" wp14:editId="766D454F">
                  <wp:extent cx="342900" cy="142875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5908DE3C" wp14:editId="44428B6C">
                  <wp:extent cx="449580" cy="14414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47EB9017" wp14:editId="3303A4BD">
                  <wp:extent cx="584200" cy="14414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2DD3AD18" wp14:editId="2CA441AB">
                  <wp:extent cx="342900" cy="142875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14:paraId="3B09D5ED" w14:textId="77777777"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14:paraId="0360A6E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2DEF186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14:paraId="4886E069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795BE532" w14:textId="77777777" w:rsidR="008C0AEB" w:rsidRDefault="008C0AEB">
            <w:pPr>
              <w:pStyle w:val="ConsPlusNormal"/>
            </w:pPr>
            <w:hyperlink r:id="rId6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574B330" w14:textId="77777777" w:rsidR="008C0AEB" w:rsidRDefault="008C0AEB">
            <w:pPr>
              <w:pStyle w:val="ConsPlusNormal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90B145F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14:paraId="39197BD8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B0E6B6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833D9B8" w14:textId="77777777">
        <w:tc>
          <w:tcPr>
            <w:tcW w:w="794" w:type="dxa"/>
          </w:tcPr>
          <w:p w14:paraId="113D2DC7" w14:textId="77777777" w:rsidR="008C0AEB" w:rsidRDefault="008C0AE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</w:tcPr>
          <w:p w14:paraId="7311F685" w14:textId="77777777" w:rsidR="008C0AEB" w:rsidRDefault="008C0AEB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14:paraId="132B343F" w14:textId="77777777" w:rsidR="008C0AEB" w:rsidRDefault="008C0AEB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 wp14:anchorId="34780FB1" wp14:editId="7CFED995">
                  <wp:extent cx="495935" cy="10795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57EE12A0" wp14:editId="634D7ABC">
                  <wp:extent cx="295275" cy="180975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E6A6CBE" wp14:editId="43DA84D2">
                  <wp:extent cx="295275" cy="14414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3126574A" wp14:editId="26EF740C">
                  <wp:extent cx="342900" cy="142875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B43B2BF" wp14:editId="7F2D20AD">
                  <wp:extent cx="636270" cy="14478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014B7E25" wp14:editId="4832F721">
                  <wp:extent cx="584200" cy="14414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663F94D7" wp14:editId="303DD7F8">
                  <wp:extent cx="342900" cy="142875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7B8005F6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971AD98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191D8A8B" w14:textId="77777777"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14:paraId="1D58C6BF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71CD557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D54AC64" w14:textId="77777777"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 wp14:anchorId="4F931318" wp14:editId="58505CEE">
                  <wp:extent cx="640080" cy="14351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 wp14:anchorId="1E09EECE" wp14:editId="7E1B0E3A">
                  <wp:extent cx="567055" cy="14414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6EFDCC84" wp14:editId="199BD120">
                  <wp:extent cx="571500" cy="14351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 wp14:anchorId="09B28521" wp14:editId="20AA07ED">
                  <wp:extent cx="503555" cy="14414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35FEC6C5" wp14:editId="0A1C4BD6">
                  <wp:extent cx="295275" cy="180975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7A96032A" wp14:editId="68046BD3">
                  <wp:extent cx="295275" cy="14414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CA96A60" wp14:editId="5A62ADDB">
                  <wp:extent cx="342900" cy="142875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 wp14:anchorId="16B48141" wp14:editId="25CF5429">
                  <wp:extent cx="449580" cy="14414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</w:t>
            </w:r>
            <w:r>
              <w:lastRenderedPageBreak/>
              <w:t xml:space="preserve">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1DDC6F8E" wp14:editId="2CB05914">
                  <wp:extent cx="584200" cy="14414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04561A7A" wp14:editId="7642755C">
                  <wp:extent cx="342900" cy="142875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14:paraId="64666366" w14:textId="77777777" w:rsidR="008C0AEB" w:rsidRDefault="008C0AEB">
            <w:pPr>
              <w:pStyle w:val="ConsPlusNormal"/>
            </w:pPr>
            <w:r>
              <w:t>Сагдиева Р.К., Файзрахманова К.Ф.</w:t>
            </w:r>
          </w:p>
          <w:p w14:paraId="47002F9F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D2FD25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14:paraId="5EA5E6F7" w14:textId="77777777"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14:paraId="1D9A7FF4" w14:textId="77777777" w:rsidR="008C0AEB" w:rsidRDefault="008C0AEB">
            <w:pPr>
              <w:pStyle w:val="ConsPlusNormal"/>
            </w:pPr>
            <w:hyperlink r:id="rId62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B2B6E89" w14:textId="77777777" w:rsidR="008C0AEB" w:rsidRDefault="008C0AEB">
            <w:pPr>
              <w:pStyle w:val="ConsPlusNormal"/>
            </w:pPr>
            <w:hyperlink r:id="rId6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C3C4EC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0A69C9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D2B342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13FC979" w14:textId="77777777">
        <w:tc>
          <w:tcPr>
            <w:tcW w:w="794" w:type="dxa"/>
          </w:tcPr>
          <w:p w14:paraId="08345385" w14:textId="77777777" w:rsidR="008C0AEB" w:rsidRDefault="008C0AE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77" w:type="dxa"/>
          </w:tcPr>
          <w:p w14:paraId="5A74C977" w14:textId="77777777" w:rsidR="008C0AEB" w:rsidRDefault="008C0AEB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14:paraId="4D61C441" w14:textId="77777777" w:rsidR="008C0AEB" w:rsidRDefault="008C0AEB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6E9D4FB7" wp14:editId="24082514">
                  <wp:extent cx="558800" cy="14478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67834502" wp14:editId="31FB4847">
                  <wp:extent cx="266700" cy="142875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10108A83" wp14:editId="659E7856">
                  <wp:extent cx="295275" cy="14414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B7B76A7" wp14:editId="1A839E5E">
                  <wp:extent cx="342900" cy="142875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65F2A61" wp14:editId="4BE9A7D9">
                  <wp:extent cx="636270" cy="14478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5DD91D27" wp14:editId="6D403B87">
                  <wp:extent cx="584200" cy="14414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5438AC7E" wp14:editId="1D3E40C2">
                  <wp:extent cx="342900" cy="142875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3AB2CC4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853916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8FD7BC0" w14:textId="77777777" w:rsidR="008C0AEB" w:rsidRDefault="008C0AEB">
            <w:pPr>
              <w:pStyle w:val="ConsPlusNormal"/>
            </w:pPr>
            <w:r>
              <w:t>Бахтиев Р.Ф.</w:t>
            </w:r>
          </w:p>
          <w:p w14:paraId="6F81471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D915576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14:paraId="5B885F84" w14:textId="77777777" w:rsidR="008C0AEB" w:rsidRDefault="008C0AEB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784703ED" wp14:editId="576E96CE">
                  <wp:extent cx="558800" cy="14478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89C327B" wp14:editId="2B4963C3">
                  <wp:extent cx="266700" cy="142875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98509D4" wp14:editId="3FD6E9A0">
                  <wp:extent cx="295275" cy="14414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32CD7046" wp14:editId="0E58FC68">
                  <wp:extent cx="342900" cy="142875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06D7E67F" wp14:editId="23B238E8">
                  <wp:extent cx="457200" cy="14351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073DDA8D" wp14:editId="6AF60486">
                  <wp:extent cx="584200" cy="14414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B187672" wp14:editId="7484F7A9">
                  <wp:extent cx="342900" cy="142875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14:paraId="19C5280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B9CEBDC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14:paraId="0E11189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0E80449" w14:textId="77777777" w:rsidR="008C0AEB" w:rsidRDefault="008C0AEB">
            <w:pPr>
              <w:pStyle w:val="ConsPlusNormal"/>
            </w:pPr>
            <w:hyperlink r:id="rId6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FF9324C" w14:textId="77777777" w:rsidR="008C0AEB" w:rsidRDefault="008C0AEB">
            <w:pPr>
              <w:pStyle w:val="ConsPlusNormal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60B55EB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6BEBD6B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98E2C0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576B813B" w14:textId="77777777">
        <w:tc>
          <w:tcPr>
            <w:tcW w:w="794" w:type="dxa"/>
          </w:tcPr>
          <w:p w14:paraId="37210C1C" w14:textId="77777777" w:rsidR="008C0AEB" w:rsidRDefault="008C0AE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14:paraId="09DA7068" w14:textId="77777777" w:rsidR="008C0AEB" w:rsidRDefault="008C0AEB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14:paraId="1C16FE48" w14:textId="77777777" w:rsidR="008C0AEB" w:rsidRDefault="008C0AEB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2C1DFF2A" wp14:editId="15D2AFF9">
                  <wp:extent cx="558800" cy="14478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EB5A265" wp14:editId="2923ECB6">
                  <wp:extent cx="266700" cy="142875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623CCACC" wp14:editId="513CD54A">
                  <wp:extent cx="295275" cy="14414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25CF6847" wp14:editId="20E030F4">
                  <wp:extent cx="342900" cy="142875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53C2CD37" wp14:editId="7347A93E">
                  <wp:extent cx="636270" cy="14478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1F34AFCE" wp14:editId="4349241D">
                  <wp:extent cx="584200" cy="14414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67FB41CD" wp14:editId="2D184A70">
                  <wp:extent cx="342900" cy="142875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3925C1FC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88FB25E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BBAA77A" w14:textId="77777777"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14:paraId="02B7B96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D4F91B5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14:paraId="5095B3EF" w14:textId="77777777" w:rsidR="008C0AEB" w:rsidRDefault="008C0AEB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17EC72EC" wp14:editId="65017F1B">
                  <wp:extent cx="558800" cy="14478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5761191" wp14:editId="1D8CAA97">
                  <wp:extent cx="266700" cy="142875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8791E33" wp14:editId="19885EF9">
                  <wp:extent cx="295275" cy="14414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1FB04522" wp14:editId="4858F88D">
                  <wp:extent cx="342900" cy="142875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184412D7" wp14:editId="06937EE0">
                  <wp:extent cx="457200" cy="14351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637716C3" wp14:editId="6AB12A4D">
                  <wp:extent cx="584200" cy="14414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29B0C8A8" wp14:editId="7E0E9218">
                  <wp:extent cx="342900" cy="142875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14:paraId="1A24A6E0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B22AB0E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14:paraId="4C08FD18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0FE266BA" w14:textId="77777777" w:rsidR="008C0AEB" w:rsidRDefault="008C0AEB">
            <w:pPr>
              <w:pStyle w:val="ConsPlusNormal"/>
            </w:pPr>
            <w:hyperlink r:id="rId63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B8B9B59" w14:textId="77777777" w:rsidR="008C0AEB" w:rsidRDefault="008C0AEB">
            <w:pPr>
              <w:pStyle w:val="ConsPlusNormal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5D3A4DC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13686BC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FAB12B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3A6E159" w14:textId="77777777">
        <w:tc>
          <w:tcPr>
            <w:tcW w:w="794" w:type="dxa"/>
          </w:tcPr>
          <w:p w14:paraId="5249A0A1" w14:textId="77777777" w:rsidR="008C0AEB" w:rsidRDefault="008C0AE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77" w:type="dxa"/>
          </w:tcPr>
          <w:p w14:paraId="6DA4256A" w14:textId="77777777" w:rsidR="008C0AEB" w:rsidRDefault="008C0AEB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14:paraId="4D3C470C" w14:textId="77777777" w:rsidR="008C0AEB" w:rsidRDefault="008C0AEB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1007A459" wp14:editId="1038A71A">
                  <wp:extent cx="558800" cy="14478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686F4FD5" wp14:editId="115691D9">
                  <wp:extent cx="266700" cy="142875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125E1C9" wp14:editId="6553BF73">
                  <wp:extent cx="295275" cy="14414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58E47A0A" wp14:editId="502AB49D">
                  <wp:extent cx="342900" cy="142875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115FC2DB" wp14:editId="21C2FA8A">
                  <wp:extent cx="636270" cy="14478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501255B3" wp14:editId="6A6E9E80">
                  <wp:extent cx="584200" cy="14414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30C3729C" wp14:editId="5510A9E8">
                  <wp:extent cx="342900" cy="142875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1C7E74CC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A537CFE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FEEEFAC" w14:textId="77777777" w:rsidR="008C0AEB" w:rsidRDefault="008C0AEB">
            <w:pPr>
              <w:pStyle w:val="ConsPlusNormal"/>
            </w:pPr>
            <w:r>
              <w:t>Бахтиев Р.Ф.</w:t>
            </w:r>
          </w:p>
          <w:p w14:paraId="7C6D535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922A00D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14:paraId="1062C0CF" w14:textId="77777777" w:rsidR="008C0AEB" w:rsidRDefault="008C0AEB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7B52FDF2" wp14:editId="39E536DC">
                  <wp:extent cx="558800" cy="14478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97658D6" wp14:editId="3C3AC516">
                  <wp:extent cx="266700" cy="142875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35A7B170" wp14:editId="7D4EE45C">
                  <wp:extent cx="295275" cy="14414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569B92FC" wp14:editId="2962A73D">
                  <wp:extent cx="342900" cy="142875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48B692E5" wp14:editId="1F2E3CD3">
                  <wp:extent cx="457200" cy="14351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4BE03821" wp14:editId="73D61CC8">
                  <wp:extent cx="584200" cy="14414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81B19D7" wp14:editId="42BB509B">
                  <wp:extent cx="342900" cy="142875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14:paraId="378B6D8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AF509C9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14:paraId="2585640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95A10C5" w14:textId="77777777" w:rsidR="008C0AEB" w:rsidRDefault="008C0AEB">
            <w:pPr>
              <w:pStyle w:val="ConsPlusNormal"/>
            </w:pPr>
            <w:hyperlink r:id="rId63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F4214F4" w14:textId="77777777" w:rsidR="008C0AEB" w:rsidRDefault="008C0AEB">
            <w:pPr>
              <w:pStyle w:val="ConsPlusNormal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52AC81C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554B8A2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FED10E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FF34C3E" w14:textId="77777777">
        <w:tc>
          <w:tcPr>
            <w:tcW w:w="794" w:type="dxa"/>
          </w:tcPr>
          <w:p w14:paraId="741FF64F" w14:textId="77777777" w:rsidR="008C0AEB" w:rsidRDefault="008C0AE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</w:tcPr>
          <w:p w14:paraId="093932E2" w14:textId="77777777" w:rsidR="008C0AEB" w:rsidRDefault="008C0AEB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14:paraId="7261B714" w14:textId="77777777" w:rsidR="008C0AEB" w:rsidRDefault="008C0AEB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27101BC2" wp14:editId="3005A5F6">
                  <wp:extent cx="558800" cy="14478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63BCA8F4" wp14:editId="57AA89A2">
                  <wp:extent cx="266700" cy="142875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46EE265" wp14:editId="6CF00EA9">
                  <wp:extent cx="295275" cy="14414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506F5EA8" wp14:editId="5B8F3736">
                  <wp:extent cx="342900" cy="142875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045E6D7" wp14:editId="34B57FE0">
                  <wp:extent cx="636270" cy="14478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31F78FF0" wp14:editId="0159C2AF">
                  <wp:extent cx="584200" cy="14414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6B8E548A" wp14:editId="4E4E2F57">
                  <wp:extent cx="342900" cy="142875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29B9763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AF846C9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31C07911" w14:textId="77777777" w:rsidR="008C0AEB" w:rsidRDefault="008C0AEB">
            <w:pPr>
              <w:pStyle w:val="ConsPlusNormal"/>
            </w:pPr>
            <w:r>
              <w:lastRenderedPageBreak/>
              <w:t>Бахтиев Р.Ф.</w:t>
            </w:r>
          </w:p>
          <w:p w14:paraId="3FF1582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8D03F0B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14:paraId="580F3F2B" w14:textId="77777777" w:rsidR="008C0AEB" w:rsidRDefault="008C0AEB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287AEFB4" wp14:editId="0F4A90BB">
                  <wp:extent cx="558800" cy="14478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3A9EFC39" wp14:editId="003EE995">
                  <wp:extent cx="266700" cy="142875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0893A890" wp14:editId="23B64EF8">
                  <wp:extent cx="295275" cy="14414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240039DB" wp14:editId="37B852E0">
                  <wp:extent cx="342900" cy="142875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35502212" wp14:editId="5E37E1A8">
                  <wp:extent cx="457200" cy="14351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20D8D10F" wp14:editId="38D8FCEC">
                  <wp:extent cx="584200" cy="14414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76BC6B8" wp14:editId="7CB36AA4">
                  <wp:extent cx="342900" cy="142875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14:paraId="5BF73AF9" w14:textId="77777777" w:rsidR="008C0AEB" w:rsidRDefault="008C0AEB">
            <w:pPr>
              <w:pStyle w:val="ConsPlusNormal"/>
            </w:pPr>
            <w:r>
              <w:lastRenderedPageBreak/>
              <w:t>1-ое издание;</w:t>
            </w:r>
          </w:p>
          <w:p w14:paraId="369E40F1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14:paraId="702E3943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3857A5C5" w14:textId="77777777" w:rsidR="008C0AEB" w:rsidRDefault="008C0AEB">
            <w:pPr>
              <w:pStyle w:val="ConsPlusNormal"/>
            </w:pPr>
            <w:hyperlink r:id="rId6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57F35BC" w14:textId="77777777" w:rsidR="008C0AEB" w:rsidRDefault="008C0AEB">
            <w:pPr>
              <w:pStyle w:val="ConsPlusNormal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C3D257E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60D4357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8138572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DCBC7D9" w14:textId="77777777">
        <w:tc>
          <w:tcPr>
            <w:tcW w:w="794" w:type="dxa"/>
          </w:tcPr>
          <w:p w14:paraId="23C0BA98" w14:textId="77777777" w:rsidR="008C0AEB" w:rsidRDefault="008C0AE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14:paraId="33C32B6B" w14:textId="77777777" w:rsidR="008C0AEB" w:rsidRDefault="008C0AEB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14:paraId="61656550" w14:textId="77777777" w:rsidR="008C0AEB" w:rsidRDefault="008C0AEB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0A0F01B4" wp14:editId="7CC10E0F">
                  <wp:extent cx="558800" cy="14478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15455415" wp14:editId="1FB75C35">
                  <wp:extent cx="266700" cy="142875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58592808" wp14:editId="6F619F62">
                  <wp:extent cx="295275" cy="14414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F2C62B3" wp14:editId="34D31650">
                  <wp:extent cx="342900" cy="142875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10BD820" wp14:editId="5E6F0E07">
                  <wp:extent cx="636270" cy="14478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657A0A8B" wp14:editId="15F354D5">
                  <wp:extent cx="584200" cy="14414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330A3D28" wp14:editId="2AD8EFD7">
                  <wp:extent cx="342900" cy="142875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09EC85CF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1D5FE3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986374F" w14:textId="77777777" w:rsidR="008C0AEB" w:rsidRDefault="008C0AEB">
            <w:pPr>
              <w:pStyle w:val="ConsPlusNormal"/>
            </w:pPr>
            <w:r>
              <w:t>Бахтиев Р.Ф.</w:t>
            </w:r>
          </w:p>
          <w:p w14:paraId="4D04956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3E5A4F5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14:paraId="5BF6187A" w14:textId="77777777" w:rsidR="008C0AEB" w:rsidRDefault="008C0AEB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 wp14:anchorId="5F75C972" wp14:editId="44BDF90C">
                  <wp:extent cx="558800" cy="14478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7082B02" wp14:editId="1F66C9EA">
                  <wp:extent cx="266700" cy="142875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55CD5D9" wp14:editId="1584B662">
                  <wp:extent cx="295275" cy="14414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1F558B32" wp14:editId="2FC9BC7B">
                  <wp:extent cx="342900" cy="142875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 wp14:anchorId="695080D0" wp14:editId="506AAC5D">
                  <wp:extent cx="457200" cy="14351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 wp14:anchorId="27634ED8" wp14:editId="27D46CE4">
                  <wp:extent cx="584200" cy="14414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B62380E" wp14:editId="220D20AB">
                  <wp:extent cx="342900" cy="142875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14:paraId="0B15F97C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510B282" w14:textId="77777777" w:rsidR="008C0AEB" w:rsidRDefault="008C0AE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14:paraId="4C9D025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E707B28" w14:textId="77777777" w:rsidR="008C0AEB" w:rsidRDefault="008C0AEB">
            <w:pPr>
              <w:pStyle w:val="ConsPlusNormal"/>
            </w:pPr>
            <w:hyperlink r:id="rId6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C319168" w14:textId="77777777" w:rsidR="008C0AEB" w:rsidRDefault="008C0AEB">
            <w:pPr>
              <w:pStyle w:val="ConsPlusNormal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4A447DB" w14:textId="77777777"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14:paraId="7D6566C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2613A1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EC72212" w14:textId="77777777">
        <w:tc>
          <w:tcPr>
            <w:tcW w:w="794" w:type="dxa"/>
          </w:tcPr>
          <w:p w14:paraId="3DBED129" w14:textId="77777777" w:rsidR="008C0AEB" w:rsidRDefault="008C0AE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14:paraId="5C6AD926" w14:textId="77777777" w:rsidR="008C0AEB" w:rsidRDefault="008C0AEB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14:paraId="0A197D0C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14:paraId="0EDEDA9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67503FD" w14:textId="77777777" w:rsidR="008C0AEB" w:rsidRDefault="008C0AEB">
            <w:pPr>
              <w:pStyle w:val="ConsPlusNormal"/>
            </w:pPr>
            <w:r>
              <w:t>Шамсутдинова Р.Р,</w:t>
            </w:r>
          </w:p>
          <w:p w14:paraId="2226C3AC" w14:textId="77777777" w:rsidR="008C0AEB" w:rsidRDefault="008C0AEB">
            <w:pPr>
              <w:pStyle w:val="ConsPlusNormal"/>
            </w:pPr>
            <w:r>
              <w:t>Хадиева Г.К.,</w:t>
            </w:r>
          </w:p>
          <w:p w14:paraId="442D7141" w14:textId="77777777" w:rsidR="008C0AEB" w:rsidRDefault="008C0AEB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14:paraId="1E5EA74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04502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8D07C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770F9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23356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75C552D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07DD7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ADF32F8" w14:textId="77777777">
        <w:tc>
          <w:tcPr>
            <w:tcW w:w="794" w:type="dxa"/>
          </w:tcPr>
          <w:p w14:paraId="38730D91" w14:textId="77777777" w:rsidR="008C0AEB" w:rsidRDefault="008C0AE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14:paraId="30DC456C" w14:textId="77777777" w:rsidR="008C0AEB" w:rsidRDefault="008C0AEB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14:paraId="0D602098" w14:textId="77777777" w:rsidR="008C0AEB" w:rsidRDefault="008C0AEB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14:paraId="3BCF315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6A40948" w14:textId="77777777"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14:paraId="2E04D79D" w14:textId="77777777" w:rsidR="008C0AEB" w:rsidRDefault="008C0AEB">
            <w:pPr>
              <w:pStyle w:val="ConsPlusNormal"/>
            </w:pPr>
            <w:r>
              <w:t xml:space="preserve">Гарапшина </w:t>
            </w:r>
            <w:r>
              <w:lastRenderedPageBreak/>
              <w:t>Р.М.,</w:t>
            </w:r>
          </w:p>
          <w:p w14:paraId="0AD06E51" w14:textId="77777777"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14:paraId="7924C974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14:paraId="135151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B1F24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2A84A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49D550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14:paraId="74894529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2F33B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D2760FB" w14:textId="77777777">
        <w:tc>
          <w:tcPr>
            <w:tcW w:w="794" w:type="dxa"/>
          </w:tcPr>
          <w:p w14:paraId="7FB31EDE" w14:textId="77777777" w:rsidR="008C0AEB" w:rsidRDefault="008C0AE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14:paraId="15B4357E" w14:textId="77777777" w:rsidR="008C0AEB" w:rsidRDefault="008C0AEB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14:paraId="3D74EC94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14:paraId="49A4C06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075488A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3E6CC746" w14:textId="77777777" w:rsidR="008C0AEB" w:rsidRDefault="008C0AEB">
            <w:pPr>
              <w:pStyle w:val="ConsPlusNormal"/>
            </w:pPr>
            <w:r>
              <w:t>Харисова Г.Ф.,</w:t>
            </w:r>
          </w:p>
          <w:p w14:paraId="6E25ACE8" w14:textId="77777777" w:rsidR="008C0AEB" w:rsidRDefault="008C0AEB">
            <w:pPr>
              <w:pStyle w:val="ConsPlusNormal"/>
            </w:pPr>
            <w:r>
              <w:t>Сабирзянова Л.К. и другие</w:t>
            </w:r>
          </w:p>
        </w:tc>
        <w:tc>
          <w:tcPr>
            <w:tcW w:w="1928" w:type="dxa"/>
          </w:tcPr>
          <w:p w14:paraId="3667306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2FB7A2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E2CBB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1AF02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FCF79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0B386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24BB33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E4C475F" w14:textId="77777777">
        <w:tc>
          <w:tcPr>
            <w:tcW w:w="794" w:type="dxa"/>
          </w:tcPr>
          <w:p w14:paraId="2AC05DC5" w14:textId="77777777" w:rsidR="008C0AEB" w:rsidRDefault="008C0AE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14:paraId="30DA0737" w14:textId="77777777" w:rsidR="008C0AEB" w:rsidRDefault="008C0AEB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14:paraId="375388BF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14:paraId="1AB1D0F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2AA7BCF" w14:textId="77777777" w:rsidR="008C0AEB" w:rsidRDefault="008C0AEB">
            <w:pPr>
              <w:pStyle w:val="ConsPlusNormal"/>
            </w:pPr>
            <w:r>
              <w:t>Сагдиева Р.К.,</w:t>
            </w:r>
          </w:p>
          <w:p w14:paraId="515C7323" w14:textId="77777777"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14:paraId="62B9F5B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1314F5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2D590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4BC456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BEF8D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7A5D8FC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616AD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512560E" w14:textId="77777777">
        <w:tc>
          <w:tcPr>
            <w:tcW w:w="794" w:type="dxa"/>
          </w:tcPr>
          <w:p w14:paraId="6F5AC0D4" w14:textId="77777777" w:rsidR="008C0AEB" w:rsidRDefault="008C0AE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14:paraId="07A48380" w14:textId="77777777" w:rsidR="008C0AEB" w:rsidRDefault="008C0AEB">
            <w:pPr>
              <w:pStyle w:val="ConsPlusNormal"/>
            </w:pPr>
            <w:r>
              <w:t>1.1.2.2.1.9.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14:paraId="4D5569FD" w14:textId="77777777" w:rsidR="008C0AEB" w:rsidRDefault="008C0AE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14:paraId="60CFFA5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5C46108" w14:textId="77777777" w:rsidR="008C0AEB" w:rsidRDefault="008C0AEB">
            <w:pPr>
              <w:pStyle w:val="ConsPlusNormal"/>
            </w:pPr>
            <w:r>
              <w:lastRenderedPageBreak/>
              <w:t xml:space="preserve">Сагдиева </w:t>
            </w:r>
            <w:r>
              <w:lastRenderedPageBreak/>
              <w:t>Р.К.,</w:t>
            </w:r>
          </w:p>
          <w:p w14:paraId="79CB3FED" w14:textId="77777777" w:rsidR="008C0AEB" w:rsidRDefault="008C0AEB">
            <w:pPr>
              <w:pStyle w:val="ConsPlusNormal"/>
            </w:pPr>
            <w:r>
              <w:t>Кадирова Э.Х.</w:t>
            </w:r>
          </w:p>
        </w:tc>
        <w:tc>
          <w:tcPr>
            <w:tcW w:w="1928" w:type="dxa"/>
          </w:tcPr>
          <w:p w14:paraId="0560670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5E5C47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25B9A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34F91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819249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4BD5EF08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3FF120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29D90700" w14:textId="77777777">
        <w:tc>
          <w:tcPr>
            <w:tcW w:w="794" w:type="dxa"/>
          </w:tcPr>
          <w:p w14:paraId="3B7C3379" w14:textId="77777777" w:rsidR="008C0AEB" w:rsidRDefault="008C0AEB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14:paraId="26CF8160" w14:textId="77777777" w:rsidR="008C0AEB" w:rsidRDefault="008C0AEB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14:paraId="01A3003E" w14:textId="77777777"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14:paraId="654CFF1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5E435BB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2EEE3AB3" w14:textId="77777777" w:rsidR="008C0AEB" w:rsidRDefault="008C0AEB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14:paraId="044EB0DC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59E394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C4F5A1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10FD0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AC21F1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649ED10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C5AF0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5DC5EFE" w14:textId="77777777">
        <w:tc>
          <w:tcPr>
            <w:tcW w:w="794" w:type="dxa"/>
          </w:tcPr>
          <w:p w14:paraId="05EE41DA" w14:textId="77777777" w:rsidR="008C0AEB" w:rsidRDefault="008C0AE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14:paraId="2060FA2D" w14:textId="77777777" w:rsidR="008C0AEB" w:rsidRDefault="008C0AEB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14:paraId="436A49BE" w14:textId="77777777"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14:paraId="5F9BDD1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97E41E7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7BB326BD" w14:textId="77777777" w:rsidR="008C0AEB" w:rsidRDefault="008C0AEB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14:paraId="22E20930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548738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9EADD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C7EF1B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0C85BA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5472EE8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35DFE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1C206A8" w14:textId="77777777">
        <w:tc>
          <w:tcPr>
            <w:tcW w:w="794" w:type="dxa"/>
          </w:tcPr>
          <w:p w14:paraId="1234EC3A" w14:textId="77777777" w:rsidR="008C0AEB" w:rsidRDefault="008C0AE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</w:tcPr>
          <w:p w14:paraId="13571828" w14:textId="77777777" w:rsidR="008C0AEB" w:rsidRDefault="008C0AEB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14:paraId="0F467B05" w14:textId="77777777" w:rsidR="008C0AEB" w:rsidRDefault="008C0AEB">
            <w:pPr>
              <w:pStyle w:val="ConsPlusNormal"/>
            </w:pPr>
            <w:r>
              <w:t xml:space="preserve">Татарский язык: учебник для образовательных организаций с обучением на русском языке (для изучающих </w:t>
            </w:r>
            <w:r>
              <w:lastRenderedPageBreak/>
              <w:t>татарский язык);</w:t>
            </w:r>
          </w:p>
          <w:p w14:paraId="1DEA230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A4F27A0" w14:textId="77777777" w:rsidR="008C0AEB" w:rsidRDefault="008C0AEB">
            <w:pPr>
              <w:pStyle w:val="ConsPlusNormal"/>
            </w:pPr>
            <w:r>
              <w:lastRenderedPageBreak/>
              <w:t>Хайдарова Р.З.,</w:t>
            </w:r>
          </w:p>
          <w:p w14:paraId="09AFFBAC" w14:textId="77777777"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14:paraId="3F56A118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796EE4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45658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753D31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D6E3CB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3FED979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DC980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4616B03" w14:textId="77777777">
        <w:tc>
          <w:tcPr>
            <w:tcW w:w="794" w:type="dxa"/>
          </w:tcPr>
          <w:p w14:paraId="6B86565C" w14:textId="77777777" w:rsidR="008C0AEB" w:rsidRDefault="008C0AE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77" w:type="dxa"/>
          </w:tcPr>
          <w:p w14:paraId="1BAC06E1" w14:textId="77777777" w:rsidR="008C0AEB" w:rsidRDefault="008C0AEB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14:paraId="3190982B" w14:textId="77777777"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14:paraId="132A6677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CA9A996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73DBCED5" w14:textId="77777777"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14:paraId="529ABE6F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158888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E20C5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7FFACE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98470C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0AEA754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A0BC3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8BFED96" w14:textId="77777777">
        <w:tc>
          <w:tcPr>
            <w:tcW w:w="794" w:type="dxa"/>
          </w:tcPr>
          <w:p w14:paraId="1853348C" w14:textId="77777777" w:rsidR="008C0AEB" w:rsidRDefault="008C0AE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14:paraId="4B13AC43" w14:textId="77777777" w:rsidR="008C0AEB" w:rsidRDefault="008C0AEB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14:paraId="4CC4522B" w14:textId="77777777"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14:paraId="22910E9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1E8AD70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46527695" w14:textId="77777777" w:rsidR="008C0AEB" w:rsidRDefault="008C0AEB">
            <w:pPr>
              <w:pStyle w:val="ConsPlusNormal"/>
            </w:pPr>
            <w:r>
              <w:t>Ибрагимова Г.И.,</w:t>
            </w:r>
          </w:p>
          <w:p w14:paraId="649C0440" w14:textId="77777777"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14:paraId="505BE816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70E36F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46F28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CD435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0B1E1C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098ECD7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6C6DD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40DE3E1" w14:textId="77777777">
        <w:tc>
          <w:tcPr>
            <w:tcW w:w="794" w:type="dxa"/>
          </w:tcPr>
          <w:p w14:paraId="060A6AB6" w14:textId="77777777" w:rsidR="008C0AEB" w:rsidRDefault="008C0AE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14:paraId="58AC8C13" w14:textId="77777777" w:rsidR="008C0AEB" w:rsidRDefault="008C0AEB">
            <w:pPr>
              <w:pStyle w:val="ConsPlusNormal"/>
            </w:pPr>
            <w:r>
              <w:t>1.1.2.2.1.11.1.</w:t>
            </w:r>
          </w:p>
        </w:tc>
        <w:tc>
          <w:tcPr>
            <w:tcW w:w="2494" w:type="dxa"/>
          </w:tcPr>
          <w:p w14:paraId="6E86AB70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3F6BCF2A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25F75241" w14:textId="77777777" w:rsidR="008C0AEB" w:rsidRDefault="008C0AEB">
            <w:pPr>
              <w:pStyle w:val="ConsPlusNormal"/>
            </w:pPr>
            <w:r>
              <w:t>Амырова Ж.И.,</w:t>
            </w:r>
          </w:p>
          <w:p w14:paraId="1C1B52D8" w14:textId="77777777"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14:paraId="5F45EA08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18300C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53AB55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2E07D7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3966A5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7A236E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513FE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AEC9CC8" w14:textId="77777777">
        <w:tc>
          <w:tcPr>
            <w:tcW w:w="794" w:type="dxa"/>
          </w:tcPr>
          <w:p w14:paraId="73EBE97B" w14:textId="77777777" w:rsidR="008C0AEB" w:rsidRDefault="008C0AE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</w:tcPr>
          <w:p w14:paraId="3C68FD1C" w14:textId="77777777" w:rsidR="008C0AEB" w:rsidRDefault="008C0AEB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14:paraId="22C2E487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29C5E237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27842349" w14:textId="77777777" w:rsidR="008C0AEB" w:rsidRDefault="008C0AEB">
            <w:pPr>
              <w:pStyle w:val="ConsPlusNormal"/>
            </w:pPr>
            <w:r>
              <w:t>Амырова Ж.И.,</w:t>
            </w:r>
          </w:p>
          <w:p w14:paraId="134A700E" w14:textId="77777777" w:rsidR="008C0AEB" w:rsidRDefault="008C0AEB">
            <w:pPr>
              <w:pStyle w:val="ConsPlusNormal"/>
            </w:pPr>
            <w:r>
              <w:t>Ерленбаева Н.В.,</w:t>
            </w:r>
          </w:p>
          <w:p w14:paraId="29B975F8" w14:textId="77777777" w:rsidR="008C0AEB" w:rsidRDefault="008C0AEB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14:paraId="4AEF7D5D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60A943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919891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496E7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47068E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1BD324B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3463F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6D3E8FA" w14:textId="77777777">
        <w:tc>
          <w:tcPr>
            <w:tcW w:w="794" w:type="dxa"/>
          </w:tcPr>
          <w:p w14:paraId="32475D27" w14:textId="77777777" w:rsidR="008C0AEB" w:rsidRDefault="008C0AE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14:paraId="76CD795B" w14:textId="77777777" w:rsidR="008C0AEB" w:rsidRDefault="008C0AEB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14:paraId="43B5903E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276B81DA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алтайский</w:t>
            </w:r>
          </w:p>
        </w:tc>
        <w:tc>
          <w:tcPr>
            <w:tcW w:w="1928" w:type="dxa"/>
          </w:tcPr>
          <w:p w14:paraId="62614E2D" w14:textId="77777777" w:rsidR="008C0AEB" w:rsidRDefault="008C0AEB">
            <w:pPr>
              <w:pStyle w:val="ConsPlusNormal"/>
            </w:pPr>
            <w:r>
              <w:lastRenderedPageBreak/>
              <w:t>Тайборина Н.Б.,</w:t>
            </w:r>
          </w:p>
          <w:p w14:paraId="4A010736" w14:textId="77777777" w:rsidR="008C0AEB" w:rsidRDefault="008C0AEB">
            <w:pPr>
              <w:pStyle w:val="ConsPlusNormal"/>
            </w:pPr>
            <w:r>
              <w:t xml:space="preserve">Пиянтинова </w:t>
            </w:r>
            <w:r>
              <w:lastRenderedPageBreak/>
              <w:t>К.К.</w:t>
            </w:r>
          </w:p>
          <w:p w14:paraId="247E8DEB" w14:textId="77777777" w:rsidR="008C0AEB" w:rsidRDefault="008C0AEB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14:paraId="2617280B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14:paraId="616806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C5112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92F02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73FE86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2041" w:type="dxa"/>
          </w:tcPr>
          <w:p w14:paraId="6BF823A8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7CE11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00E59E6" w14:textId="77777777">
        <w:tc>
          <w:tcPr>
            <w:tcW w:w="794" w:type="dxa"/>
          </w:tcPr>
          <w:p w14:paraId="7A9D8C71" w14:textId="77777777" w:rsidR="008C0AEB" w:rsidRDefault="008C0AE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14:paraId="0921D226" w14:textId="77777777" w:rsidR="008C0AEB" w:rsidRDefault="008C0AEB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14:paraId="7187C276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003C0DBA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1AE73891" w14:textId="77777777" w:rsidR="008C0AEB" w:rsidRDefault="008C0AEB">
            <w:pPr>
              <w:pStyle w:val="ConsPlusNormal"/>
            </w:pPr>
            <w:r>
              <w:t>Тыбыкова А.Т.,</w:t>
            </w:r>
          </w:p>
          <w:p w14:paraId="3371DBA9" w14:textId="77777777" w:rsidR="008C0AEB" w:rsidRDefault="008C0AEB">
            <w:pPr>
              <w:pStyle w:val="ConsPlusNormal"/>
            </w:pPr>
            <w:r>
              <w:t>Шокшиланова А.С.,</w:t>
            </w:r>
          </w:p>
          <w:p w14:paraId="3204A11C" w14:textId="77777777" w:rsidR="008C0AEB" w:rsidRDefault="008C0AEB">
            <w:pPr>
              <w:pStyle w:val="ConsPlusNormal"/>
            </w:pPr>
            <w:r>
              <w:t>Сулукова Н.Г.</w:t>
            </w:r>
          </w:p>
          <w:p w14:paraId="76A58A4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7B6E790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4EDE5F7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0073FA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06E16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5AC264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06E0738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BD165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CCABB33" w14:textId="77777777">
        <w:tc>
          <w:tcPr>
            <w:tcW w:w="794" w:type="dxa"/>
          </w:tcPr>
          <w:p w14:paraId="519BAE2F" w14:textId="77777777" w:rsidR="008C0AEB" w:rsidRDefault="008C0AE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14:paraId="5C7634E9" w14:textId="77777777" w:rsidR="008C0AEB" w:rsidRDefault="008C0AEB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14:paraId="3DD8C7CE" w14:textId="77777777" w:rsidR="008C0AEB" w:rsidRDefault="008C0AEB">
            <w:pPr>
              <w:pStyle w:val="ConsPlusNormal"/>
            </w:pPr>
            <w:r>
              <w:t>Алтай тил (Алтайский язык);</w:t>
            </w:r>
          </w:p>
          <w:p w14:paraId="4075F8A9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08D14889" w14:textId="77777777" w:rsidR="008C0AEB" w:rsidRDefault="008C0AEB">
            <w:pPr>
              <w:pStyle w:val="ConsPlusNormal"/>
            </w:pPr>
            <w:r>
              <w:t>Тыбыкова А.Т.,</w:t>
            </w:r>
          </w:p>
          <w:p w14:paraId="5FD85AC7" w14:textId="77777777" w:rsidR="008C0AEB" w:rsidRDefault="008C0AEB">
            <w:pPr>
              <w:pStyle w:val="ConsPlusNormal"/>
            </w:pPr>
            <w:r>
              <w:t>Шокшиланова А.С.,</w:t>
            </w:r>
          </w:p>
          <w:p w14:paraId="0A1F682D" w14:textId="77777777"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14:paraId="71EC3EB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0F2DFCE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24C9D8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04371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7081FC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15377E3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F1A16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0335F98" w14:textId="77777777">
        <w:tc>
          <w:tcPr>
            <w:tcW w:w="794" w:type="dxa"/>
          </w:tcPr>
          <w:p w14:paraId="787C5CE1" w14:textId="77777777" w:rsidR="008C0AEB" w:rsidRDefault="008C0AE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</w:tcPr>
          <w:p w14:paraId="56041D45" w14:textId="77777777" w:rsidR="008C0AEB" w:rsidRDefault="008C0AEB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14:paraId="76E3D1E1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CF7A192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2FE2931" w14:textId="77777777" w:rsidR="008C0AEB" w:rsidRDefault="008C0AEB">
            <w:pPr>
              <w:pStyle w:val="ConsPlusNormal"/>
            </w:pPr>
            <w:r>
              <w:t>Габитова З.Г.,</w:t>
            </w:r>
          </w:p>
          <w:p w14:paraId="4B7F1DC2" w14:textId="77777777"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14:paraId="66A576F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4D1B3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D69011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161B2B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120ED0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5BCF36D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7720D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70C015B" w14:textId="77777777">
        <w:tc>
          <w:tcPr>
            <w:tcW w:w="794" w:type="dxa"/>
          </w:tcPr>
          <w:p w14:paraId="7DE750B6" w14:textId="77777777" w:rsidR="008C0AEB" w:rsidRDefault="008C0AE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14:paraId="2E10581F" w14:textId="77777777" w:rsidR="008C0AEB" w:rsidRDefault="008C0AEB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14:paraId="4411566F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682DAA80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3AF2E9F6" w14:textId="77777777" w:rsidR="008C0AEB" w:rsidRDefault="008C0AEB">
            <w:pPr>
              <w:pStyle w:val="ConsPlusNormal"/>
            </w:pPr>
            <w:r>
              <w:t>Габитова З.Г.,</w:t>
            </w:r>
          </w:p>
          <w:p w14:paraId="140646B4" w14:textId="77777777"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14:paraId="4FD3340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4805CD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77867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36D76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5A1BD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60EBF6D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69F5E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8A70F9D" w14:textId="77777777">
        <w:tc>
          <w:tcPr>
            <w:tcW w:w="794" w:type="dxa"/>
          </w:tcPr>
          <w:p w14:paraId="429CB063" w14:textId="77777777" w:rsidR="008C0AEB" w:rsidRDefault="008C0AE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14:paraId="1027A5E0" w14:textId="77777777" w:rsidR="008C0AEB" w:rsidRDefault="008C0AEB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14:paraId="5C134908" w14:textId="77777777" w:rsidR="008C0AEB" w:rsidRDefault="008C0AEB">
            <w:pPr>
              <w:pStyle w:val="ConsPlusNormal"/>
            </w:pPr>
            <w:r>
              <w:t xml:space="preserve">Башкорт теле (Башкирский </w:t>
            </w:r>
            <w:r>
              <w:lastRenderedPageBreak/>
              <w:t>язык);</w:t>
            </w:r>
          </w:p>
          <w:p w14:paraId="6AE59CC2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05BBAB0D" w14:textId="77777777" w:rsidR="008C0AEB" w:rsidRDefault="008C0AEB">
            <w:pPr>
              <w:pStyle w:val="ConsPlusNormal"/>
            </w:pPr>
            <w:r>
              <w:lastRenderedPageBreak/>
              <w:t>Габитова З.Г.,</w:t>
            </w:r>
          </w:p>
          <w:p w14:paraId="0B9DCCD8" w14:textId="77777777" w:rsidR="008C0AEB" w:rsidRDefault="008C0AEB">
            <w:pPr>
              <w:pStyle w:val="ConsPlusNormal"/>
            </w:pPr>
            <w:r>
              <w:lastRenderedPageBreak/>
              <w:t>Усманова М.Г.</w:t>
            </w:r>
          </w:p>
        </w:tc>
        <w:tc>
          <w:tcPr>
            <w:tcW w:w="1928" w:type="dxa"/>
          </w:tcPr>
          <w:p w14:paraId="3FC83A02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F6639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C2E24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26FA2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AB616B" w14:textId="77777777"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CC51DC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139E27" w14:textId="77777777"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36F36728" w14:textId="77777777">
        <w:tc>
          <w:tcPr>
            <w:tcW w:w="794" w:type="dxa"/>
          </w:tcPr>
          <w:p w14:paraId="1C0EE4E3" w14:textId="77777777" w:rsidR="008C0AEB" w:rsidRDefault="008C0AEB">
            <w:pPr>
              <w:pStyle w:val="ConsPlusNormal"/>
              <w:jc w:val="center"/>
            </w:pPr>
            <w:r>
              <w:lastRenderedPageBreak/>
              <w:t>388</w:t>
            </w:r>
          </w:p>
        </w:tc>
        <w:tc>
          <w:tcPr>
            <w:tcW w:w="1077" w:type="dxa"/>
          </w:tcPr>
          <w:p w14:paraId="026F8CB2" w14:textId="77777777" w:rsidR="008C0AEB" w:rsidRDefault="008C0AEB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14:paraId="0C752CEF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06497D02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4C4D7854" w14:textId="77777777" w:rsidR="008C0AEB" w:rsidRDefault="008C0AEB">
            <w:pPr>
              <w:pStyle w:val="ConsPlusNormal"/>
            </w:pPr>
            <w:r>
              <w:t>Габитова З.Г.,</w:t>
            </w:r>
          </w:p>
          <w:p w14:paraId="530E0B74" w14:textId="77777777"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14:paraId="5CDA4B6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D8B04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39C10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7AE16E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B1B06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57CA1F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361C9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D802332" w14:textId="77777777">
        <w:tc>
          <w:tcPr>
            <w:tcW w:w="794" w:type="dxa"/>
          </w:tcPr>
          <w:p w14:paraId="32C93A02" w14:textId="77777777" w:rsidR="008C0AEB" w:rsidRDefault="008C0AE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14:paraId="6CC323BC" w14:textId="77777777" w:rsidR="008C0AEB" w:rsidRDefault="008C0AEB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14:paraId="153EC84E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2497061E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50D28610" w14:textId="77777777" w:rsidR="008C0AEB" w:rsidRDefault="008C0AEB">
            <w:pPr>
              <w:pStyle w:val="ConsPlusNormal"/>
            </w:pPr>
            <w:r>
              <w:t>Габитова З.Г.,</w:t>
            </w:r>
          </w:p>
          <w:p w14:paraId="376DF37F" w14:textId="77777777"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14:paraId="1023274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2FA5B3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E2C7A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11323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51FF50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2BC909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045D6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D6B4996" w14:textId="77777777">
        <w:tc>
          <w:tcPr>
            <w:tcW w:w="794" w:type="dxa"/>
          </w:tcPr>
          <w:p w14:paraId="07D2E26D" w14:textId="77777777" w:rsidR="008C0AEB" w:rsidRDefault="008C0AE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14:paraId="404517FC" w14:textId="77777777" w:rsidR="008C0AEB" w:rsidRDefault="008C0AEB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14:paraId="35B5F4B7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2079E5FA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7F7864F5" w14:textId="77777777" w:rsidR="008C0AEB" w:rsidRDefault="008C0AEB">
            <w:pPr>
              <w:pStyle w:val="ConsPlusNormal"/>
            </w:pPr>
            <w:r>
              <w:t>Псянчин В.Ш.,</w:t>
            </w:r>
          </w:p>
          <w:p w14:paraId="48C61399" w14:textId="77777777" w:rsidR="008C0AEB" w:rsidRDefault="008C0AEB">
            <w:pPr>
              <w:pStyle w:val="ConsPlusNormal"/>
            </w:pPr>
            <w:r>
              <w:t>Псянчин Ю.В.,</w:t>
            </w:r>
          </w:p>
          <w:p w14:paraId="71EAB383" w14:textId="77777777" w:rsidR="008C0AEB" w:rsidRDefault="008C0AEB">
            <w:pPr>
              <w:pStyle w:val="ConsPlusNormal"/>
            </w:pPr>
            <w:r>
              <w:t>Габитова З.М.</w:t>
            </w:r>
          </w:p>
          <w:p w14:paraId="53F5AE1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3255C6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1B5611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E031BE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6E125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568A0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0FA44D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3020E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1AE8C42" w14:textId="77777777">
        <w:tc>
          <w:tcPr>
            <w:tcW w:w="794" w:type="dxa"/>
          </w:tcPr>
          <w:p w14:paraId="37F2C926" w14:textId="77777777" w:rsidR="008C0AEB" w:rsidRDefault="008C0AE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14:paraId="781B7F7B" w14:textId="77777777" w:rsidR="008C0AEB" w:rsidRDefault="008C0AEB">
            <w:pPr>
              <w:pStyle w:val="ConsPlusNormal"/>
            </w:pPr>
            <w:r>
              <w:t>1.1.2.2.1.1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14:paraId="51F6993A" w14:textId="77777777" w:rsidR="008C0AEB" w:rsidRDefault="008C0AEB">
            <w:pPr>
              <w:pStyle w:val="ConsPlusNormal"/>
            </w:pPr>
            <w:r>
              <w:lastRenderedPageBreak/>
              <w:t xml:space="preserve">Башкорт теле </w:t>
            </w:r>
            <w:r>
              <w:lastRenderedPageBreak/>
              <w:t>(Башкирский язык);</w:t>
            </w:r>
          </w:p>
          <w:p w14:paraId="7C613689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38761843" w14:textId="77777777" w:rsidR="008C0AEB" w:rsidRDefault="008C0AEB">
            <w:pPr>
              <w:pStyle w:val="ConsPlusNormal"/>
            </w:pPr>
            <w:r>
              <w:lastRenderedPageBreak/>
              <w:t>Султанбаев</w:t>
            </w:r>
            <w:r>
              <w:lastRenderedPageBreak/>
              <w:t>а Х.В.,</w:t>
            </w:r>
          </w:p>
          <w:p w14:paraId="258D8ACC" w14:textId="77777777" w:rsidR="008C0AEB" w:rsidRDefault="008C0AEB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14:paraId="42128063" w14:textId="77777777"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5AD42C5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B6897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DC424A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BEB14C" w14:textId="77777777"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6A484E8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8B7906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44668D6D" w14:textId="77777777">
        <w:tc>
          <w:tcPr>
            <w:tcW w:w="794" w:type="dxa"/>
          </w:tcPr>
          <w:p w14:paraId="304798D8" w14:textId="77777777" w:rsidR="008C0AEB" w:rsidRDefault="008C0AEB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077" w:type="dxa"/>
          </w:tcPr>
          <w:p w14:paraId="45BF5A47" w14:textId="77777777" w:rsidR="008C0AEB" w:rsidRDefault="008C0AEB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14:paraId="58F73E64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2021720C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3E210988" w14:textId="77777777" w:rsidR="008C0AEB" w:rsidRDefault="008C0AEB">
            <w:pPr>
              <w:pStyle w:val="ConsPlusNormal"/>
            </w:pPr>
            <w:r>
              <w:t>Азнабаев А.М.,</w:t>
            </w:r>
          </w:p>
          <w:p w14:paraId="147771B6" w14:textId="77777777" w:rsidR="008C0AEB" w:rsidRDefault="008C0AEB">
            <w:pPr>
              <w:pStyle w:val="ConsPlusNormal"/>
            </w:pPr>
            <w:r>
              <w:t>Тагирова С.А.,</w:t>
            </w:r>
          </w:p>
          <w:p w14:paraId="45521BA6" w14:textId="77777777" w:rsidR="008C0AEB" w:rsidRDefault="008C0AEB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14:paraId="79FB828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0CC2D7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FA25B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E84FF3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3FF45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438E78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BB6F1C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BB22D57" w14:textId="77777777">
        <w:tc>
          <w:tcPr>
            <w:tcW w:w="794" w:type="dxa"/>
          </w:tcPr>
          <w:p w14:paraId="2D4C6D89" w14:textId="77777777" w:rsidR="008C0AEB" w:rsidRDefault="008C0AE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14:paraId="6812D990" w14:textId="77777777" w:rsidR="008C0AEB" w:rsidRDefault="008C0AEB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14:paraId="36315D61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1ED81394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273D73A" w14:textId="77777777" w:rsidR="008C0AEB" w:rsidRDefault="008C0AEB">
            <w:pPr>
              <w:pStyle w:val="ConsPlusNormal"/>
            </w:pPr>
            <w:r>
              <w:t>Самситова Л.Х.,</w:t>
            </w:r>
          </w:p>
          <w:p w14:paraId="1114AA55" w14:textId="77777777" w:rsidR="008C0AEB" w:rsidRDefault="008C0AEB">
            <w:pPr>
              <w:pStyle w:val="ConsPlusNormal"/>
            </w:pPr>
            <w:r>
              <w:t>Тагирова С.А.,</w:t>
            </w:r>
          </w:p>
          <w:p w14:paraId="60D745AF" w14:textId="77777777" w:rsidR="008C0AEB" w:rsidRDefault="008C0AEB">
            <w:pPr>
              <w:pStyle w:val="ConsPlusNormal"/>
            </w:pPr>
            <w:r>
              <w:t>Рахимова Э.Ф.</w:t>
            </w:r>
          </w:p>
          <w:p w14:paraId="3D993D5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AD3FD1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71A223B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40153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979D5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F46AE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08B6F3C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B3899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C7B1052" w14:textId="77777777">
        <w:tc>
          <w:tcPr>
            <w:tcW w:w="794" w:type="dxa"/>
          </w:tcPr>
          <w:p w14:paraId="1D82212C" w14:textId="77777777" w:rsidR="008C0AEB" w:rsidRDefault="008C0AE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</w:tcPr>
          <w:p w14:paraId="243F622A" w14:textId="77777777" w:rsidR="008C0AEB" w:rsidRDefault="008C0AEB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14:paraId="2EA59C2E" w14:textId="77777777"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14:paraId="22657006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28874B75" w14:textId="77777777" w:rsidR="008C0AEB" w:rsidRDefault="008C0AEB">
            <w:pPr>
              <w:pStyle w:val="ConsPlusNormal"/>
            </w:pPr>
            <w:r>
              <w:t>Псянчин В.Ш.,</w:t>
            </w:r>
          </w:p>
          <w:p w14:paraId="69668099" w14:textId="77777777" w:rsidR="008C0AEB" w:rsidRDefault="008C0AEB">
            <w:pPr>
              <w:pStyle w:val="ConsPlusNormal"/>
            </w:pPr>
            <w:r>
              <w:t>Псянчин Ю.В.,</w:t>
            </w:r>
          </w:p>
          <w:p w14:paraId="1C605729" w14:textId="77777777" w:rsidR="008C0AEB" w:rsidRDefault="008C0AEB">
            <w:pPr>
              <w:pStyle w:val="ConsPlusNormal"/>
            </w:pPr>
            <w:r>
              <w:t>Игликова А.И.</w:t>
            </w:r>
          </w:p>
          <w:p w14:paraId="36FC70C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D7E39B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E78CB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1BBD5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23C465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63623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8BC37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9B50E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E6864C2" w14:textId="77777777">
        <w:tc>
          <w:tcPr>
            <w:tcW w:w="794" w:type="dxa"/>
          </w:tcPr>
          <w:p w14:paraId="282DFD4C" w14:textId="77777777" w:rsidR="008C0AEB" w:rsidRDefault="008C0AE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1077" w:type="dxa"/>
          </w:tcPr>
          <w:p w14:paraId="075B087B" w14:textId="77777777" w:rsidR="008C0AEB" w:rsidRDefault="008C0AEB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14:paraId="4A610F2E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6CAB00B5" wp14:editId="77470F9E">
                  <wp:extent cx="495300" cy="14351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 wp14:anchorId="7C2F27F1" wp14:editId="381C3905">
                  <wp:extent cx="252730" cy="144780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DC44105" wp14:editId="5CFF2C3D">
                  <wp:extent cx="525145" cy="14414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14:paraId="08902FE8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1E8A82BE" w14:textId="77777777" w:rsidR="008C0AEB" w:rsidRDefault="008C0AEB">
            <w:pPr>
              <w:pStyle w:val="ConsPlusNormal"/>
            </w:pPr>
            <w:r>
              <w:t>Хажин В.И.,</w:t>
            </w:r>
          </w:p>
          <w:p w14:paraId="42C673FD" w14:textId="77777777" w:rsidR="008C0AEB" w:rsidRDefault="008C0AEB">
            <w:pPr>
              <w:pStyle w:val="ConsPlusNormal"/>
            </w:pPr>
            <w:r>
              <w:t>Вильданов А.Х.,</w:t>
            </w:r>
          </w:p>
          <w:p w14:paraId="525C76E4" w14:textId="77777777" w:rsidR="008C0AEB" w:rsidRDefault="008C0AEB">
            <w:pPr>
              <w:pStyle w:val="ConsPlusNormal"/>
            </w:pPr>
            <w:r>
              <w:t>Аккужина Ф.А.</w:t>
            </w:r>
          </w:p>
          <w:p w14:paraId="4049FBB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149A09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30A2EB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35E4B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F9506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324161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1A70DE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13D1E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76F5E41" w14:textId="77777777">
        <w:tc>
          <w:tcPr>
            <w:tcW w:w="794" w:type="dxa"/>
          </w:tcPr>
          <w:p w14:paraId="15EE383A" w14:textId="77777777" w:rsidR="008C0AEB" w:rsidRDefault="008C0AE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14:paraId="6EEFC310" w14:textId="77777777" w:rsidR="008C0AEB" w:rsidRDefault="008C0AEB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14:paraId="7F1B2D47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44510EAE" wp14:editId="74ACFFFA">
                  <wp:extent cx="495300" cy="14351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 wp14:anchorId="2BE500B3" wp14:editId="0B5895A4">
                  <wp:extent cx="252730" cy="144780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60717A69" wp14:editId="7C71F312">
                  <wp:extent cx="525145" cy="14414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14:paraId="50A4EF5C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627F6BEB" w14:textId="77777777" w:rsidR="008C0AEB" w:rsidRDefault="008C0AEB">
            <w:pPr>
              <w:pStyle w:val="ConsPlusNormal"/>
            </w:pPr>
            <w:r>
              <w:t>Хажин В.И.,</w:t>
            </w:r>
          </w:p>
          <w:p w14:paraId="4D5C0BDC" w14:textId="77777777" w:rsidR="008C0AEB" w:rsidRDefault="008C0AEB">
            <w:pPr>
              <w:pStyle w:val="ConsPlusNormal"/>
            </w:pPr>
            <w:r>
              <w:t>Вильданов А.Х.,</w:t>
            </w:r>
          </w:p>
          <w:p w14:paraId="5F3FC991" w14:textId="77777777" w:rsidR="008C0AEB" w:rsidRDefault="008C0AEB">
            <w:pPr>
              <w:pStyle w:val="ConsPlusNormal"/>
            </w:pPr>
            <w:r>
              <w:t>Карабаев М.И.</w:t>
            </w:r>
          </w:p>
          <w:p w14:paraId="2D24A6E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224B77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059F93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FB6F7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9F056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33CC7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5237A1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466A7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9B8D2F4" w14:textId="77777777">
        <w:tc>
          <w:tcPr>
            <w:tcW w:w="794" w:type="dxa"/>
          </w:tcPr>
          <w:p w14:paraId="267FA33B" w14:textId="77777777" w:rsidR="008C0AEB" w:rsidRDefault="008C0AE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77" w:type="dxa"/>
          </w:tcPr>
          <w:p w14:paraId="09A5CA15" w14:textId="77777777" w:rsidR="008C0AEB" w:rsidRDefault="008C0AEB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14:paraId="38462B38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3A86ED14" wp14:editId="6541F5B3">
                  <wp:extent cx="495300" cy="14351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 wp14:anchorId="2E7BC146" wp14:editId="5CB26DD3">
                  <wp:extent cx="252730" cy="144780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442C17DC" wp14:editId="6A9C3573">
                  <wp:extent cx="525145" cy="14414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14:paraId="76F4E7E5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2C713341" w14:textId="77777777" w:rsidR="008C0AEB" w:rsidRDefault="008C0AEB">
            <w:pPr>
              <w:pStyle w:val="ConsPlusNormal"/>
            </w:pPr>
            <w:r>
              <w:t>Хажин В.И.,</w:t>
            </w:r>
          </w:p>
          <w:p w14:paraId="0DC81038" w14:textId="77777777" w:rsidR="008C0AEB" w:rsidRDefault="008C0AEB">
            <w:pPr>
              <w:pStyle w:val="ConsPlusNormal"/>
            </w:pPr>
            <w:r>
              <w:t>Вильданов А.Х.,</w:t>
            </w:r>
          </w:p>
          <w:p w14:paraId="4F22F262" w14:textId="77777777" w:rsidR="008C0AEB" w:rsidRDefault="008C0AEB">
            <w:pPr>
              <w:pStyle w:val="ConsPlusNormal"/>
            </w:pPr>
            <w:r>
              <w:t>Аккужина Ф.А.</w:t>
            </w:r>
          </w:p>
          <w:p w14:paraId="0AB982B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9D8ED5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215FF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EFAE2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5F9A4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1E218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7FF9494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7D5F2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0307F3F" w14:textId="77777777">
        <w:tc>
          <w:tcPr>
            <w:tcW w:w="794" w:type="dxa"/>
          </w:tcPr>
          <w:p w14:paraId="4281CEC8" w14:textId="77777777" w:rsidR="008C0AEB" w:rsidRDefault="008C0AE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14:paraId="08E6971E" w14:textId="77777777" w:rsidR="008C0AEB" w:rsidRDefault="008C0AEB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14:paraId="113FFFD1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05BB7784" wp14:editId="03E4A44D">
                  <wp:extent cx="495300" cy="14351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 wp14:anchorId="757FCAED" wp14:editId="4298E5B3">
                  <wp:extent cx="252730" cy="144780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7EB0EAC0" wp14:editId="642AC913">
                  <wp:extent cx="525145" cy="14414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14:paraId="5F45A4F4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0DD60F0B" w14:textId="77777777" w:rsidR="008C0AEB" w:rsidRDefault="008C0AEB">
            <w:pPr>
              <w:pStyle w:val="ConsPlusNormal"/>
            </w:pPr>
            <w:r>
              <w:t>Хажин В.И.,</w:t>
            </w:r>
          </w:p>
          <w:p w14:paraId="680BC9C6" w14:textId="77777777" w:rsidR="008C0AEB" w:rsidRDefault="008C0AEB">
            <w:pPr>
              <w:pStyle w:val="ConsPlusNormal"/>
            </w:pPr>
            <w:r>
              <w:t>Вильданов А.Х.,</w:t>
            </w:r>
          </w:p>
          <w:p w14:paraId="27489449" w14:textId="77777777" w:rsidR="008C0AEB" w:rsidRDefault="008C0AEB">
            <w:pPr>
              <w:pStyle w:val="ConsPlusNormal"/>
            </w:pPr>
            <w:r>
              <w:t>Аккужина Ф.А.</w:t>
            </w:r>
          </w:p>
          <w:p w14:paraId="266D88D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3267AA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063CA33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4DB46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30E4A8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4CF91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21FD23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5342A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82A48B8" w14:textId="77777777">
        <w:tc>
          <w:tcPr>
            <w:tcW w:w="794" w:type="dxa"/>
          </w:tcPr>
          <w:p w14:paraId="7F8E5C6A" w14:textId="77777777" w:rsidR="008C0AEB" w:rsidRDefault="008C0AEB">
            <w:pPr>
              <w:pStyle w:val="ConsPlusNormal"/>
              <w:jc w:val="center"/>
            </w:pPr>
            <w:r>
              <w:lastRenderedPageBreak/>
              <w:t>399</w:t>
            </w:r>
          </w:p>
        </w:tc>
        <w:tc>
          <w:tcPr>
            <w:tcW w:w="1077" w:type="dxa"/>
          </w:tcPr>
          <w:p w14:paraId="137C481F" w14:textId="77777777" w:rsidR="008C0AEB" w:rsidRDefault="008C0AEB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14:paraId="21E7793F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870CB85" wp14:editId="7A3CA38D">
                  <wp:extent cx="495300" cy="14351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 wp14:anchorId="035B4A31" wp14:editId="6039F7EA">
                  <wp:extent cx="252730" cy="144780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AE8BC1A" wp14:editId="3D850118">
                  <wp:extent cx="525145" cy="14414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14:paraId="48233144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0925CD35" w14:textId="77777777" w:rsidR="008C0AEB" w:rsidRDefault="008C0AEB">
            <w:pPr>
              <w:pStyle w:val="ConsPlusNormal"/>
            </w:pPr>
            <w:r>
              <w:t>Хажин В.И.,</w:t>
            </w:r>
          </w:p>
          <w:p w14:paraId="0A3E1305" w14:textId="77777777" w:rsidR="008C0AEB" w:rsidRDefault="008C0AEB">
            <w:pPr>
              <w:pStyle w:val="ConsPlusNormal"/>
            </w:pPr>
            <w:r>
              <w:t>Вильданов А.Х.,</w:t>
            </w:r>
          </w:p>
          <w:p w14:paraId="0A6C531A" w14:textId="77777777" w:rsidR="008C0AEB" w:rsidRDefault="008C0AEB">
            <w:pPr>
              <w:pStyle w:val="ConsPlusNormal"/>
            </w:pPr>
            <w:r>
              <w:t>Аккужина Ф.А.</w:t>
            </w:r>
          </w:p>
          <w:p w14:paraId="78BCCD5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E1E1B4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40883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B04F7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7E4D3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8674D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313D09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A2C34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22004E" w14:textId="77777777">
        <w:tc>
          <w:tcPr>
            <w:tcW w:w="794" w:type="dxa"/>
          </w:tcPr>
          <w:p w14:paraId="49349116" w14:textId="77777777" w:rsidR="008C0AEB" w:rsidRDefault="008C0AE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14:paraId="00AED575" w14:textId="77777777" w:rsidR="008C0AEB" w:rsidRDefault="008C0AEB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14:paraId="4E3FA286" w14:textId="77777777" w:rsidR="008C0AEB" w:rsidRDefault="008C0AEB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14:paraId="7A4AD149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234BC453" w14:textId="77777777" w:rsidR="008C0AEB" w:rsidRDefault="008C0AEB">
            <w:pPr>
              <w:pStyle w:val="ConsPlusNormal"/>
            </w:pPr>
            <w:r>
              <w:t>Грабежова В.М., Хозяинова Г.В.</w:t>
            </w:r>
          </w:p>
        </w:tc>
        <w:tc>
          <w:tcPr>
            <w:tcW w:w="1928" w:type="dxa"/>
          </w:tcPr>
          <w:p w14:paraId="2CB75FB9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11DFFF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4DE37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C1C8FA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BF7BFE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63048AF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05377A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E99F250" w14:textId="77777777">
        <w:tc>
          <w:tcPr>
            <w:tcW w:w="794" w:type="dxa"/>
          </w:tcPr>
          <w:p w14:paraId="7C72AAD7" w14:textId="77777777" w:rsidR="008C0AEB" w:rsidRDefault="008C0AE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14:paraId="5610F9A2" w14:textId="77777777" w:rsidR="008C0AEB" w:rsidRDefault="008C0AEB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14:paraId="64459BAF" w14:textId="77777777" w:rsidR="008C0AEB" w:rsidRDefault="008C0AEB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14:paraId="5D726EA0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0A0AD91A" w14:textId="77777777" w:rsidR="008C0AEB" w:rsidRDefault="008C0AEB">
            <w:pPr>
              <w:pStyle w:val="ConsPlusNormal"/>
            </w:pPr>
            <w:r>
              <w:t>Грабежова В.М.,</w:t>
            </w:r>
          </w:p>
          <w:p w14:paraId="5D378047" w14:textId="77777777"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14:paraId="354108B9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1AF86E6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AF82E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33D1D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AC1091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46046A2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6883E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E8FA7A7" w14:textId="77777777">
        <w:tc>
          <w:tcPr>
            <w:tcW w:w="794" w:type="dxa"/>
          </w:tcPr>
          <w:p w14:paraId="22F1D163" w14:textId="77777777" w:rsidR="008C0AEB" w:rsidRDefault="008C0AE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14:paraId="31FA9337" w14:textId="77777777" w:rsidR="008C0AEB" w:rsidRDefault="008C0AEB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14:paraId="74EE6D0F" w14:textId="77777777" w:rsidR="008C0AEB" w:rsidRDefault="008C0AEB">
            <w:pPr>
              <w:pStyle w:val="ConsPlusNormal"/>
            </w:pPr>
            <w:r>
              <w:t>Коми язык (Коми кыв: Морфология да орфография);</w:t>
            </w:r>
          </w:p>
          <w:p w14:paraId="79DACE9C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5A3521BE" w14:textId="77777777" w:rsidR="008C0AEB" w:rsidRDefault="008C0AEB">
            <w:pPr>
              <w:pStyle w:val="ConsPlusNormal"/>
            </w:pPr>
            <w:r>
              <w:t>Грабежова В.М.,</w:t>
            </w:r>
          </w:p>
          <w:p w14:paraId="435C6597" w14:textId="77777777"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14:paraId="4AB23D74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32EC5EB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F94DB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72766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85FB78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480D119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69D14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EBD0D17" w14:textId="77777777">
        <w:tc>
          <w:tcPr>
            <w:tcW w:w="794" w:type="dxa"/>
          </w:tcPr>
          <w:p w14:paraId="781F9758" w14:textId="77777777" w:rsidR="008C0AEB" w:rsidRDefault="008C0AE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14:paraId="6EFDF776" w14:textId="77777777" w:rsidR="008C0AEB" w:rsidRDefault="008C0AEB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14:paraId="200B6AAC" w14:textId="77777777" w:rsidR="008C0AEB" w:rsidRDefault="008C0AEB">
            <w:pPr>
              <w:pStyle w:val="ConsPlusNormal"/>
            </w:pPr>
            <w:r>
              <w:t>Коми язык (Коми кыв: Синтаксис да пунктуация);</w:t>
            </w:r>
          </w:p>
          <w:p w14:paraId="71080540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5BBE4E00" w14:textId="77777777" w:rsidR="008C0AEB" w:rsidRDefault="008C0AEB">
            <w:pPr>
              <w:pStyle w:val="ConsPlusNormal"/>
            </w:pPr>
            <w:r>
              <w:t>Грабежова В.М.,</w:t>
            </w:r>
          </w:p>
          <w:p w14:paraId="2EC3499E" w14:textId="77777777" w:rsidR="008C0AEB" w:rsidRDefault="008C0AEB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14:paraId="14EBF04B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3A6E22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1DE88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C6F45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BD0ADD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6656995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346D09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66FA67C" w14:textId="77777777">
        <w:tc>
          <w:tcPr>
            <w:tcW w:w="794" w:type="dxa"/>
          </w:tcPr>
          <w:p w14:paraId="65AC1C32" w14:textId="77777777" w:rsidR="008C0AEB" w:rsidRDefault="008C0AE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14:paraId="16C29949" w14:textId="77777777" w:rsidR="008C0AEB" w:rsidRDefault="008C0AEB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14:paraId="427F474F" w14:textId="77777777" w:rsidR="008C0AEB" w:rsidRDefault="008C0AEB">
            <w:pPr>
              <w:pStyle w:val="ConsPlusNormal"/>
            </w:pPr>
            <w:r>
              <w:t>Коми язык (Коми кыв: Синтаксис да пунктуация);</w:t>
            </w:r>
          </w:p>
          <w:p w14:paraId="27DF679C" w14:textId="77777777"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14:paraId="40969135" w14:textId="77777777" w:rsidR="008C0AEB" w:rsidRDefault="008C0AEB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14:paraId="6B4D674F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14:paraId="13811F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9CE85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D8AE6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B5636B" w14:textId="77777777" w:rsidR="008C0AEB" w:rsidRDefault="008C0AE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14:paraId="7DB3D89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788CEB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816E42B" w14:textId="77777777">
        <w:tc>
          <w:tcPr>
            <w:tcW w:w="794" w:type="dxa"/>
          </w:tcPr>
          <w:p w14:paraId="1452D910" w14:textId="77777777" w:rsidR="008C0AEB" w:rsidRDefault="008C0AEB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1077" w:type="dxa"/>
          </w:tcPr>
          <w:p w14:paraId="495DF183" w14:textId="77777777" w:rsidR="008C0AEB" w:rsidRDefault="008C0AEB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14:paraId="3406F8FF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0A8B1047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13FC2BC4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4C27CBFA" w14:textId="77777777" w:rsidR="008C0AEB" w:rsidRDefault="008C0AEB">
            <w:pPr>
              <w:pStyle w:val="ConsPlusNormal"/>
            </w:pPr>
            <w:r>
              <w:t>Горбушина Г.В.,</w:t>
            </w:r>
          </w:p>
          <w:p w14:paraId="2DC9247E" w14:textId="77777777" w:rsidR="008C0AEB" w:rsidRDefault="008C0AEB">
            <w:pPr>
              <w:pStyle w:val="ConsPlusNormal"/>
            </w:pPr>
            <w:r>
              <w:t>Ермокина Н.А.</w:t>
            </w:r>
          </w:p>
          <w:p w14:paraId="1889B41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5CF9B2B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3880AA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10F767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4EFF8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115E78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1662064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98703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A935ADD" w14:textId="77777777">
        <w:tc>
          <w:tcPr>
            <w:tcW w:w="794" w:type="dxa"/>
          </w:tcPr>
          <w:p w14:paraId="213C4A2C" w14:textId="77777777" w:rsidR="008C0AEB" w:rsidRDefault="008C0AE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14:paraId="20F639E7" w14:textId="77777777" w:rsidR="008C0AEB" w:rsidRDefault="008C0AEB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14:paraId="21180413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31610660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723E5090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5BA58D49" w14:textId="77777777" w:rsidR="008C0AEB" w:rsidRDefault="008C0AEB">
            <w:pPr>
              <w:pStyle w:val="ConsPlusNormal"/>
            </w:pPr>
            <w:r>
              <w:t>Горбушина Г.В.,</w:t>
            </w:r>
          </w:p>
          <w:p w14:paraId="792A15CA" w14:textId="77777777" w:rsidR="008C0AEB" w:rsidRDefault="008C0AEB">
            <w:pPr>
              <w:pStyle w:val="ConsPlusNormal"/>
            </w:pPr>
            <w:r>
              <w:t>Ермокина Н.А.</w:t>
            </w:r>
          </w:p>
          <w:p w14:paraId="5E92D247" w14:textId="77777777"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14:paraId="4199DD36" w14:textId="77777777"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14:paraId="46C83E47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B0A05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84EC2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864C23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7C0309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C8D53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D0D54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99D9F07" w14:textId="77777777">
        <w:tc>
          <w:tcPr>
            <w:tcW w:w="794" w:type="dxa"/>
          </w:tcPr>
          <w:p w14:paraId="4211A81A" w14:textId="77777777" w:rsidR="008C0AEB" w:rsidRDefault="008C0AE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14:paraId="3A6AC2CA" w14:textId="77777777" w:rsidR="008C0AEB" w:rsidRDefault="008C0AEB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14:paraId="2CBF94F4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4CC218C0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4D3C5BDC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1F9CE628" w14:textId="77777777" w:rsidR="008C0AEB" w:rsidRDefault="008C0AEB">
            <w:pPr>
              <w:pStyle w:val="ConsPlusNormal"/>
            </w:pPr>
            <w:r>
              <w:t>Никольская Т.Н.,</w:t>
            </w:r>
          </w:p>
          <w:p w14:paraId="61366133" w14:textId="77777777" w:rsidR="008C0AEB" w:rsidRDefault="008C0AEB">
            <w:pPr>
              <w:pStyle w:val="ConsPlusNormal"/>
            </w:pPr>
            <w:r>
              <w:t>Тараканов И.В.</w:t>
            </w:r>
          </w:p>
          <w:p w14:paraId="7E3BC51B" w14:textId="77777777"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14:paraId="56058602" w14:textId="77777777"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14:paraId="2CF2D577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7AF40E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E8766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4136CF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472873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6CE7A7E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20565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83A5540" w14:textId="77777777">
        <w:tc>
          <w:tcPr>
            <w:tcW w:w="794" w:type="dxa"/>
          </w:tcPr>
          <w:p w14:paraId="7EEA8B55" w14:textId="77777777" w:rsidR="008C0AEB" w:rsidRDefault="008C0AE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14:paraId="06F03A23" w14:textId="77777777" w:rsidR="008C0AEB" w:rsidRDefault="008C0AEB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14:paraId="48F306BD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2E565914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41A414A1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4EB83F73" w14:textId="77777777" w:rsidR="008C0AEB" w:rsidRDefault="008C0AEB">
            <w:pPr>
              <w:pStyle w:val="ConsPlusNormal"/>
            </w:pPr>
            <w:r>
              <w:t>Горбушина Г.В.,</w:t>
            </w:r>
          </w:p>
          <w:p w14:paraId="0D670C40" w14:textId="77777777" w:rsidR="008C0AEB" w:rsidRDefault="008C0AEB">
            <w:pPr>
              <w:pStyle w:val="ConsPlusNormal"/>
            </w:pPr>
            <w:r>
              <w:t>Ермокина Н.А.</w:t>
            </w:r>
          </w:p>
          <w:p w14:paraId="454DB530" w14:textId="77777777"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14:paraId="512CC648" w14:textId="77777777" w:rsidR="008C0AEB" w:rsidRDefault="008C0AEB">
            <w:pPr>
              <w:pStyle w:val="ConsPlusNormal"/>
            </w:pPr>
            <w:r>
              <w:t>Вахрушево</w:t>
            </w:r>
            <w:r>
              <w:lastRenderedPageBreak/>
              <w:t>й Л.В.</w:t>
            </w:r>
          </w:p>
        </w:tc>
        <w:tc>
          <w:tcPr>
            <w:tcW w:w="1928" w:type="dxa"/>
          </w:tcPr>
          <w:p w14:paraId="3DBF9BD0" w14:textId="77777777"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7AC944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50A0C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E3458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264E39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3D939ED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40CE6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EF1DBB0" w14:textId="77777777">
        <w:tc>
          <w:tcPr>
            <w:tcW w:w="794" w:type="dxa"/>
          </w:tcPr>
          <w:p w14:paraId="00E55551" w14:textId="77777777" w:rsidR="008C0AEB" w:rsidRDefault="008C0AE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14:paraId="7906A877" w14:textId="77777777" w:rsidR="008C0AEB" w:rsidRDefault="008C0AEB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14:paraId="0F79C53C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4D90524F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34B26D6D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3C1CC870" w14:textId="77777777" w:rsidR="008C0AEB" w:rsidRDefault="008C0AEB">
            <w:pPr>
              <w:pStyle w:val="ConsPlusNormal"/>
            </w:pPr>
            <w:r>
              <w:t>Горбушина Г.В.,</w:t>
            </w:r>
          </w:p>
          <w:p w14:paraId="3742425C" w14:textId="77777777" w:rsidR="008C0AEB" w:rsidRDefault="008C0AEB">
            <w:pPr>
              <w:pStyle w:val="ConsPlusNormal"/>
            </w:pPr>
            <w:r>
              <w:t>Ермокина Н.А.</w:t>
            </w:r>
          </w:p>
          <w:p w14:paraId="03F89CD1" w14:textId="77777777"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14:paraId="73A4A5C9" w14:textId="77777777"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14:paraId="0E79022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5353C4C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B07B0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06D987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7FA310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069F8A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9A13A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1FE6199" w14:textId="77777777">
        <w:tc>
          <w:tcPr>
            <w:tcW w:w="794" w:type="dxa"/>
          </w:tcPr>
          <w:p w14:paraId="1F85FB35" w14:textId="77777777" w:rsidR="008C0AEB" w:rsidRDefault="008C0AE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14:paraId="7202D4ED" w14:textId="77777777" w:rsidR="008C0AEB" w:rsidRDefault="008C0AEB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14:paraId="71AF7C89" w14:textId="77777777" w:rsidR="008C0AEB" w:rsidRDefault="008C0AEB">
            <w:pPr>
              <w:pStyle w:val="ConsPlusNormal"/>
            </w:pPr>
            <w:r>
              <w:t>Зеч-а, бур-а, удмурт кыл!;</w:t>
            </w:r>
          </w:p>
          <w:p w14:paraId="74497818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41913950" w14:textId="77777777" w:rsidR="008C0AEB" w:rsidRDefault="008C0AEB">
            <w:pPr>
              <w:pStyle w:val="ConsPlusNormal"/>
            </w:pPr>
            <w:r>
              <w:t>Боталова Н.П.,</w:t>
            </w:r>
          </w:p>
          <w:p w14:paraId="7B5090FE" w14:textId="77777777" w:rsidR="008C0AEB" w:rsidRDefault="008C0AEB">
            <w:pPr>
              <w:pStyle w:val="ConsPlusNormal"/>
            </w:pPr>
            <w:r>
              <w:t>Перевозчикова Е.В.,</w:t>
            </w:r>
          </w:p>
          <w:p w14:paraId="5CD765CB" w14:textId="77777777" w:rsidR="008C0AEB" w:rsidRDefault="008C0AEB">
            <w:pPr>
              <w:pStyle w:val="ConsPlusNormal"/>
            </w:pPr>
            <w:r>
              <w:t>Фазлеева Л.В.</w:t>
            </w:r>
          </w:p>
          <w:p w14:paraId="4E6910F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FBC7CA5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6D0680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6F83E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A241B0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2E64F0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7CE3334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33276A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66CFA6" w14:textId="77777777">
        <w:tc>
          <w:tcPr>
            <w:tcW w:w="794" w:type="dxa"/>
          </w:tcPr>
          <w:p w14:paraId="06F2F344" w14:textId="77777777" w:rsidR="008C0AEB" w:rsidRDefault="008C0AE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077" w:type="dxa"/>
          </w:tcPr>
          <w:p w14:paraId="316B3286" w14:textId="77777777" w:rsidR="008C0AEB" w:rsidRDefault="008C0AEB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14:paraId="787E08B5" w14:textId="77777777" w:rsidR="008C0AEB" w:rsidRDefault="008C0AEB">
            <w:pPr>
              <w:pStyle w:val="ConsPlusNormal"/>
            </w:pPr>
            <w:r>
              <w:t>Зеч-а, бур-а, удмурт кыл!;</w:t>
            </w:r>
          </w:p>
          <w:p w14:paraId="1620F347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0921B773" w14:textId="77777777" w:rsidR="008C0AEB" w:rsidRDefault="008C0AEB">
            <w:pPr>
              <w:pStyle w:val="ConsPlusNormal"/>
            </w:pPr>
            <w:r>
              <w:t>Кондратьева Н.В.,</w:t>
            </w:r>
          </w:p>
          <w:p w14:paraId="6D876348" w14:textId="77777777" w:rsidR="008C0AEB" w:rsidRDefault="008C0AEB">
            <w:pPr>
              <w:pStyle w:val="ConsPlusNormal"/>
            </w:pPr>
            <w:r>
              <w:t>Григорьева А.А.,</w:t>
            </w:r>
          </w:p>
          <w:p w14:paraId="7DF8BD4F" w14:textId="77777777" w:rsidR="008C0AEB" w:rsidRDefault="008C0AEB">
            <w:pPr>
              <w:pStyle w:val="ConsPlusNormal"/>
            </w:pPr>
            <w:r>
              <w:t>Юмина Т.Ф.</w:t>
            </w:r>
          </w:p>
          <w:p w14:paraId="4A837F2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1B1D3F6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E1D41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5B7AF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78991C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AB3C2A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B2FF72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29F34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468DB3F" w14:textId="77777777">
        <w:tc>
          <w:tcPr>
            <w:tcW w:w="794" w:type="dxa"/>
          </w:tcPr>
          <w:p w14:paraId="3138D984" w14:textId="77777777" w:rsidR="008C0AEB" w:rsidRDefault="008C0AE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14:paraId="6CFD57FF" w14:textId="77777777" w:rsidR="008C0AEB" w:rsidRDefault="008C0AEB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14:paraId="4E25B092" w14:textId="77777777" w:rsidR="008C0AEB" w:rsidRDefault="008C0AEB">
            <w:pPr>
              <w:pStyle w:val="ConsPlusNormal"/>
            </w:pPr>
            <w:r>
              <w:t>Зеч-а, бур-а, удмурт кыл!;</w:t>
            </w:r>
          </w:p>
          <w:p w14:paraId="16F3B047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1DBE421A" w14:textId="77777777" w:rsidR="008C0AEB" w:rsidRDefault="008C0AEB">
            <w:pPr>
              <w:pStyle w:val="ConsPlusNormal"/>
            </w:pPr>
            <w:r>
              <w:t>Герасимова А.В.,</w:t>
            </w:r>
          </w:p>
          <w:p w14:paraId="26FA9CAA" w14:textId="77777777" w:rsidR="008C0AEB" w:rsidRDefault="008C0AEB">
            <w:pPr>
              <w:pStyle w:val="ConsPlusNormal"/>
            </w:pPr>
            <w:r>
              <w:t>Маслакова С.В.,</w:t>
            </w:r>
          </w:p>
          <w:p w14:paraId="7758E897" w14:textId="77777777" w:rsidR="008C0AEB" w:rsidRDefault="008C0AEB">
            <w:pPr>
              <w:pStyle w:val="ConsPlusNormal"/>
            </w:pPr>
            <w:r>
              <w:t>Перевозчикова Е.В.</w:t>
            </w:r>
          </w:p>
          <w:p w14:paraId="28DFE9F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11F34A5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153373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D7AD3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A1D05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6BB623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2D373F8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8DA7B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FE615A1" w14:textId="77777777">
        <w:tc>
          <w:tcPr>
            <w:tcW w:w="794" w:type="dxa"/>
          </w:tcPr>
          <w:p w14:paraId="05AFD4B6" w14:textId="77777777" w:rsidR="008C0AEB" w:rsidRDefault="008C0AE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14:paraId="457FEEE8" w14:textId="77777777" w:rsidR="008C0AEB" w:rsidRDefault="008C0AEB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14:paraId="57FD1B3D" w14:textId="77777777" w:rsidR="008C0AEB" w:rsidRDefault="008C0AEB">
            <w:pPr>
              <w:pStyle w:val="ConsPlusNormal"/>
            </w:pPr>
            <w:r>
              <w:t>Зеч-а, бур-а, удмурт кыл!;</w:t>
            </w:r>
          </w:p>
          <w:p w14:paraId="240ACEA6" w14:textId="77777777" w:rsidR="008C0AEB" w:rsidRDefault="008C0AEB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14:paraId="4DA687D3" w14:textId="77777777" w:rsidR="008C0AEB" w:rsidRDefault="008C0AEB">
            <w:pPr>
              <w:pStyle w:val="ConsPlusNormal"/>
            </w:pPr>
            <w:r>
              <w:lastRenderedPageBreak/>
              <w:t>Герасимова А.В.,</w:t>
            </w:r>
          </w:p>
          <w:p w14:paraId="08B59B79" w14:textId="77777777" w:rsidR="008C0AEB" w:rsidRDefault="008C0AEB">
            <w:pPr>
              <w:pStyle w:val="ConsPlusNormal"/>
            </w:pPr>
            <w:r>
              <w:lastRenderedPageBreak/>
              <w:t>Кондратьева Н.В.,</w:t>
            </w:r>
          </w:p>
          <w:p w14:paraId="3A1A2110" w14:textId="77777777" w:rsidR="008C0AEB" w:rsidRDefault="008C0AEB">
            <w:pPr>
              <w:pStyle w:val="ConsPlusNormal"/>
            </w:pPr>
            <w:r>
              <w:t>Стрелкова О.Б.</w:t>
            </w:r>
          </w:p>
          <w:p w14:paraId="17732DD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8B17DF2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C3990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6EDAB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2C970F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000022" w14:textId="77777777"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7C1205F8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7BF154" w14:textId="77777777"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 w14:paraId="25F15259" w14:textId="77777777">
        <w:tc>
          <w:tcPr>
            <w:tcW w:w="794" w:type="dxa"/>
          </w:tcPr>
          <w:p w14:paraId="18D8B3D5" w14:textId="77777777" w:rsidR="008C0AEB" w:rsidRDefault="008C0AEB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077" w:type="dxa"/>
          </w:tcPr>
          <w:p w14:paraId="4C77ACE6" w14:textId="77777777" w:rsidR="008C0AEB" w:rsidRDefault="008C0AEB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14:paraId="2630C813" w14:textId="77777777" w:rsidR="008C0AEB" w:rsidRDefault="008C0AEB">
            <w:pPr>
              <w:pStyle w:val="ConsPlusNormal"/>
            </w:pPr>
            <w:r>
              <w:t>Зеч-а, бур-а, удмурт кыл!;</w:t>
            </w:r>
          </w:p>
          <w:p w14:paraId="3878568C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7B9D03EF" w14:textId="77777777" w:rsidR="008C0AEB" w:rsidRDefault="008C0AEB">
            <w:pPr>
              <w:pStyle w:val="ConsPlusNormal"/>
            </w:pPr>
            <w:r>
              <w:t>Герасимова А.В.,</w:t>
            </w:r>
          </w:p>
          <w:p w14:paraId="51ACE82D" w14:textId="77777777" w:rsidR="008C0AEB" w:rsidRDefault="008C0AEB">
            <w:pPr>
              <w:pStyle w:val="ConsPlusNormal"/>
            </w:pPr>
            <w:r>
              <w:t>Кондратьева Н.В.,</w:t>
            </w:r>
          </w:p>
          <w:p w14:paraId="7153E607" w14:textId="77777777" w:rsidR="008C0AEB" w:rsidRDefault="008C0AEB">
            <w:pPr>
              <w:pStyle w:val="ConsPlusNormal"/>
            </w:pPr>
            <w:r>
              <w:t>Фазлеева Л.В.</w:t>
            </w:r>
          </w:p>
        </w:tc>
        <w:tc>
          <w:tcPr>
            <w:tcW w:w="1928" w:type="dxa"/>
          </w:tcPr>
          <w:p w14:paraId="3AAC9906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A7746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C68C5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80344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6E2426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1C6D78F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EC7115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90D5E8C" w14:textId="77777777">
        <w:tc>
          <w:tcPr>
            <w:tcW w:w="794" w:type="dxa"/>
          </w:tcPr>
          <w:p w14:paraId="35F0D558" w14:textId="77777777" w:rsidR="008C0AEB" w:rsidRDefault="008C0AE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14:paraId="73356B38" w14:textId="77777777" w:rsidR="008C0AEB" w:rsidRDefault="008C0AEB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14:paraId="635F2832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5495F2E2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793B773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18F1671C" w14:textId="77777777" w:rsidR="008C0AEB" w:rsidRDefault="008C0AEB">
            <w:pPr>
              <w:pStyle w:val="ConsPlusNormal"/>
            </w:pPr>
            <w:r>
              <w:t>Тюмерекова Т.Т.,</w:t>
            </w:r>
          </w:p>
          <w:p w14:paraId="000D56B9" w14:textId="77777777" w:rsidR="008C0AEB" w:rsidRDefault="008C0AEB">
            <w:pPr>
              <w:pStyle w:val="ConsPlusNormal"/>
            </w:pPr>
            <w:r>
              <w:t>Толмашова Н.А.</w:t>
            </w:r>
          </w:p>
          <w:p w14:paraId="1AC4978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2F4EE5C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968ECE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553D94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62811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28B631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6E2642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29B4E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38D61F1" w14:textId="77777777">
        <w:tc>
          <w:tcPr>
            <w:tcW w:w="794" w:type="dxa"/>
          </w:tcPr>
          <w:p w14:paraId="10F12B41" w14:textId="77777777" w:rsidR="008C0AEB" w:rsidRDefault="008C0AE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14:paraId="0F1522F9" w14:textId="77777777" w:rsidR="008C0AEB" w:rsidRDefault="008C0AEB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14:paraId="38EB7370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3BB86661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2C3C7726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26B3B377" w14:textId="77777777" w:rsidR="008C0AEB" w:rsidRDefault="008C0AEB">
            <w:pPr>
              <w:pStyle w:val="ConsPlusNormal"/>
            </w:pPr>
            <w:r>
              <w:t>Карачакова Е.Г.,</w:t>
            </w:r>
          </w:p>
          <w:p w14:paraId="56F89AB8" w14:textId="77777777" w:rsidR="008C0AEB" w:rsidRDefault="008C0AEB">
            <w:pPr>
              <w:pStyle w:val="ConsPlusNormal"/>
            </w:pPr>
            <w:r>
              <w:t>Тахтаракова М.Л.</w:t>
            </w:r>
          </w:p>
          <w:p w14:paraId="1A54716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48FD0EA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C4E7F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8F1FB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FC056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CF77A1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222D1DF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E2D18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9CC84D8" w14:textId="77777777">
        <w:tc>
          <w:tcPr>
            <w:tcW w:w="794" w:type="dxa"/>
          </w:tcPr>
          <w:p w14:paraId="31F326FB" w14:textId="77777777" w:rsidR="008C0AEB" w:rsidRDefault="008C0AE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77" w:type="dxa"/>
          </w:tcPr>
          <w:p w14:paraId="582B2926" w14:textId="77777777" w:rsidR="008C0AEB" w:rsidRDefault="008C0AEB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14:paraId="0AD678F7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60EB4D42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3DFFB94A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16741D55" w14:textId="77777777" w:rsidR="008C0AEB" w:rsidRDefault="008C0AEB">
            <w:pPr>
              <w:pStyle w:val="ConsPlusNormal"/>
            </w:pPr>
            <w:r>
              <w:t>Кызласова И.Л.,</w:t>
            </w:r>
          </w:p>
          <w:p w14:paraId="7F960A5C" w14:textId="77777777" w:rsidR="008C0AEB" w:rsidRDefault="008C0AEB">
            <w:pPr>
              <w:pStyle w:val="ConsPlusNormal"/>
            </w:pPr>
            <w:r>
              <w:t>Султрекова З.И.</w:t>
            </w:r>
          </w:p>
          <w:p w14:paraId="3A186C6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026994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14:paraId="359930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DDE1A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B26463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608C90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14:paraId="30FD4F6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DBC2C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0258E58" w14:textId="77777777">
        <w:tc>
          <w:tcPr>
            <w:tcW w:w="794" w:type="dxa"/>
          </w:tcPr>
          <w:p w14:paraId="0611148F" w14:textId="77777777" w:rsidR="008C0AEB" w:rsidRDefault="008C0AE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</w:tcPr>
          <w:p w14:paraId="584E78DE" w14:textId="77777777" w:rsidR="008C0AEB" w:rsidRDefault="008C0AEB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14:paraId="557FC6B5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21F6FF0C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BA33B6A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602B12FE" w14:textId="77777777" w:rsidR="008C0AEB" w:rsidRDefault="008C0AEB">
            <w:pPr>
              <w:pStyle w:val="ConsPlusNormal"/>
            </w:pPr>
            <w:r>
              <w:t>Медведева М.А.,</w:t>
            </w:r>
          </w:p>
          <w:p w14:paraId="6F849108" w14:textId="77777777" w:rsidR="008C0AEB" w:rsidRDefault="008C0AEB">
            <w:pPr>
              <w:pStyle w:val="ConsPlusNormal"/>
            </w:pPr>
            <w:r>
              <w:t>Карачакова Е.Г.</w:t>
            </w:r>
          </w:p>
          <w:p w14:paraId="4BBCDC4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75BCA71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77216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D381C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327A1B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74AAB3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40C563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77C09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A771FE" w14:textId="77777777">
        <w:tc>
          <w:tcPr>
            <w:tcW w:w="794" w:type="dxa"/>
          </w:tcPr>
          <w:p w14:paraId="1BD2A61B" w14:textId="77777777" w:rsidR="008C0AEB" w:rsidRDefault="008C0AE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14:paraId="7B3B0F01" w14:textId="77777777" w:rsidR="008C0AEB" w:rsidRDefault="008C0AEB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14:paraId="23BB9838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6ECB63BF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BBE9A90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2A3C49AD" w14:textId="77777777" w:rsidR="008C0AEB" w:rsidRDefault="008C0AEB">
            <w:pPr>
              <w:pStyle w:val="ConsPlusNormal"/>
            </w:pPr>
            <w:r>
              <w:t>Карачакова Е.Г.,</w:t>
            </w:r>
          </w:p>
          <w:p w14:paraId="65E330A3" w14:textId="77777777" w:rsidR="008C0AEB" w:rsidRDefault="008C0AEB">
            <w:pPr>
              <w:pStyle w:val="ConsPlusNormal"/>
            </w:pPr>
            <w:r>
              <w:t>Тюмерекова Т.Т.</w:t>
            </w:r>
          </w:p>
          <w:p w14:paraId="57CDBF4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B30978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62321CD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89352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5C9EDB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B174AC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8D5D99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09D11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3803493" w14:textId="77777777">
        <w:tc>
          <w:tcPr>
            <w:tcW w:w="794" w:type="dxa"/>
          </w:tcPr>
          <w:p w14:paraId="60CCE2CE" w14:textId="77777777" w:rsidR="008C0AEB" w:rsidRDefault="008C0AE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14:paraId="2F25E841" w14:textId="77777777" w:rsidR="008C0AEB" w:rsidRDefault="008C0AEB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14:paraId="5C4BE346" w14:textId="77777777"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14:paraId="665AD037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44F2BB60" w14:textId="77777777" w:rsidR="008C0AEB" w:rsidRDefault="008C0AEB">
            <w:pPr>
              <w:pStyle w:val="ConsPlusNormal"/>
            </w:pPr>
            <w:r>
              <w:t>Овхадов М.Р.,</w:t>
            </w:r>
          </w:p>
          <w:p w14:paraId="2F0B3335" w14:textId="77777777" w:rsidR="008C0AEB" w:rsidRDefault="008C0AEB">
            <w:pPr>
              <w:pStyle w:val="ConsPlusNormal"/>
            </w:pPr>
            <w:r>
              <w:t>Махмаев Ж.М.,</w:t>
            </w:r>
          </w:p>
          <w:p w14:paraId="5BB85038" w14:textId="77777777"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14:paraId="48EA57A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613062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3DC101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421F41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9D0C8F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24F7C8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DC6E4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DEF33EE" w14:textId="77777777">
        <w:tc>
          <w:tcPr>
            <w:tcW w:w="794" w:type="dxa"/>
          </w:tcPr>
          <w:p w14:paraId="586DB282" w14:textId="77777777" w:rsidR="008C0AEB" w:rsidRDefault="008C0AE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14:paraId="03660D88" w14:textId="77777777" w:rsidR="008C0AEB" w:rsidRDefault="008C0AEB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14:paraId="7D21C7E2" w14:textId="77777777"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14:paraId="13FE331F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19FBF638" w14:textId="77777777" w:rsidR="008C0AEB" w:rsidRDefault="008C0AEB">
            <w:pPr>
              <w:pStyle w:val="ConsPlusNormal"/>
            </w:pPr>
            <w:r>
              <w:t>Овхадов М.Р.,</w:t>
            </w:r>
          </w:p>
          <w:p w14:paraId="72218088" w14:textId="77777777" w:rsidR="008C0AEB" w:rsidRDefault="008C0AEB">
            <w:pPr>
              <w:pStyle w:val="ConsPlusNormal"/>
            </w:pPr>
            <w:r>
              <w:t>Махмаев Ж.М.,</w:t>
            </w:r>
          </w:p>
          <w:p w14:paraId="0A4CD879" w14:textId="77777777"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14:paraId="41193F32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009A459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6BB4CD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403F03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2462AC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4CEA4C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9533C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02D6FEF" w14:textId="77777777">
        <w:tc>
          <w:tcPr>
            <w:tcW w:w="794" w:type="dxa"/>
          </w:tcPr>
          <w:p w14:paraId="7CA7E981" w14:textId="77777777" w:rsidR="008C0AEB" w:rsidRDefault="008C0AE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77" w:type="dxa"/>
          </w:tcPr>
          <w:p w14:paraId="50B5F4F8" w14:textId="77777777" w:rsidR="008C0AEB" w:rsidRDefault="008C0AEB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14:paraId="6F83B8B7" w14:textId="77777777" w:rsidR="008C0AEB" w:rsidRDefault="008C0AEB">
            <w:pPr>
              <w:pStyle w:val="ConsPlusNormal"/>
            </w:pPr>
            <w:r>
              <w:t xml:space="preserve">Нохчийн мотт (Чеченский язык) (на чеченском языке); язык </w:t>
            </w:r>
            <w:r>
              <w:lastRenderedPageBreak/>
              <w:t>издания: чеченский</w:t>
            </w:r>
          </w:p>
        </w:tc>
        <w:tc>
          <w:tcPr>
            <w:tcW w:w="1928" w:type="dxa"/>
          </w:tcPr>
          <w:p w14:paraId="2B523087" w14:textId="77777777" w:rsidR="008C0AEB" w:rsidRDefault="008C0AEB">
            <w:pPr>
              <w:pStyle w:val="ConsPlusNormal"/>
            </w:pPr>
            <w:r>
              <w:lastRenderedPageBreak/>
              <w:t>Овхадов М.Р.,</w:t>
            </w:r>
          </w:p>
          <w:p w14:paraId="0B1C8230" w14:textId="77777777" w:rsidR="008C0AEB" w:rsidRDefault="008C0AE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14:paraId="5FBB286D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14:paraId="2A0AD8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171CB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AB56F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9389AD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14:paraId="40157CB4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5DCA7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277F9C3" w14:textId="77777777">
        <w:tc>
          <w:tcPr>
            <w:tcW w:w="794" w:type="dxa"/>
          </w:tcPr>
          <w:p w14:paraId="3A2BCD7C" w14:textId="77777777" w:rsidR="008C0AEB" w:rsidRDefault="008C0AE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14:paraId="3D76E796" w14:textId="77777777" w:rsidR="008C0AEB" w:rsidRDefault="008C0AEB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14:paraId="159F41A8" w14:textId="77777777"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14:paraId="19A68D8B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590DA39" w14:textId="77777777" w:rsidR="008C0AEB" w:rsidRDefault="008C0AEB">
            <w:pPr>
              <w:pStyle w:val="ConsPlusNormal"/>
            </w:pPr>
            <w:r>
              <w:t>Джамалханов З.Д.,</w:t>
            </w:r>
          </w:p>
          <w:p w14:paraId="4110968C" w14:textId="77777777" w:rsidR="008C0AEB" w:rsidRDefault="008C0AEB">
            <w:pPr>
              <w:pStyle w:val="ConsPlusNormal"/>
            </w:pPr>
            <w:r>
              <w:t>Вагапова Т.Н.,</w:t>
            </w:r>
          </w:p>
          <w:p w14:paraId="346C4A88" w14:textId="77777777" w:rsidR="008C0AEB" w:rsidRDefault="008C0AEB">
            <w:pPr>
              <w:pStyle w:val="ConsPlusNormal"/>
            </w:pPr>
            <w:r>
              <w:t>Эсхаджиев Я.У.</w:t>
            </w:r>
          </w:p>
          <w:p w14:paraId="39741CC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6818C56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22F18A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6E249E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477F7B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C1BAE5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232B927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9EF70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451FA27" w14:textId="77777777">
        <w:tc>
          <w:tcPr>
            <w:tcW w:w="794" w:type="dxa"/>
          </w:tcPr>
          <w:p w14:paraId="0FB575C6" w14:textId="77777777" w:rsidR="008C0AEB" w:rsidRDefault="008C0AE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14:paraId="3F73EECB" w14:textId="77777777" w:rsidR="008C0AEB" w:rsidRDefault="008C0AEB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14:paraId="5D9CAE9F" w14:textId="77777777" w:rsidR="008C0AEB" w:rsidRDefault="008C0AEB">
            <w:pPr>
              <w:pStyle w:val="ConsPlusNormal"/>
            </w:pPr>
            <w:r>
              <w:t>Саха тыла (Якутский язык);</w:t>
            </w:r>
          </w:p>
          <w:p w14:paraId="5EE3F189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69B6048F" w14:textId="77777777" w:rsidR="008C0AEB" w:rsidRDefault="008C0AEB">
            <w:pPr>
              <w:pStyle w:val="ConsPlusNormal"/>
            </w:pPr>
            <w:r>
              <w:t>Алексеев И.Е.,</w:t>
            </w:r>
          </w:p>
          <w:p w14:paraId="06D9E274" w14:textId="77777777" w:rsidR="008C0AEB" w:rsidRDefault="008C0AEB">
            <w:pPr>
              <w:pStyle w:val="ConsPlusNormal"/>
            </w:pPr>
            <w:r>
              <w:t>Винокуров И.П.,</w:t>
            </w:r>
          </w:p>
          <w:p w14:paraId="6FD14352" w14:textId="77777777" w:rsidR="008C0AEB" w:rsidRDefault="008C0AEB">
            <w:pPr>
              <w:pStyle w:val="ConsPlusNormal"/>
            </w:pPr>
            <w:r>
              <w:t>Гурьев Г.И.</w:t>
            </w:r>
          </w:p>
          <w:p w14:paraId="4A10900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8735F3F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7D19DE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886CA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0BC1E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FC2E8A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04922AF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862BF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4AC8DF3" w14:textId="77777777">
        <w:tc>
          <w:tcPr>
            <w:tcW w:w="794" w:type="dxa"/>
          </w:tcPr>
          <w:p w14:paraId="27F6660A" w14:textId="77777777" w:rsidR="008C0AEB" w:rsidRDefault="008C0AE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14:paraId="32B54621" w14:textId="77777777" w:rsidR="008C0AEB" w:rsidRDefault="008C0AEB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14:paraId="6F50382D" w14:textId="77777777" w:rsidR="008C0AEB" w:rsidRDefault="008C0AEB">
            <w:pPr>
              <w:pStyle w:val="ConsPlusNormal"/>
            </w:pPr>
            <w:r>
              <w:t>Саха тыла (Якутский язык);</w:t>
            </w:r>
          </w:p>
          <w:p w14:paraId="73880E88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45A25EBB" w14:textId="77777777" w:rsidR="008C0AEB" w:rsidRDefault="008C0AEB">
            <w:pPr>
              <w:pStyle w:val="ConsPlusNormal"/>
            </w:pPr>
            <w:r>
              <w:t>Винокуров И.П.,</w:t>
            </w:r>
          </w:p>
          <w:p w14:paraId="0119185C" w14:textId="77777777" w:rsidR="008C0AEB" w:rsidRDefault="008C0AEB">
            <w:pPr>
              <w:pStyle w:val="ConsPlusNormal"/>
            </w:pPr>
            <w:r>
              <w:t>Гурьев Г.И.,</w:t>
            </w:r>
          </w:p>
          <w:p w14:paraId="3AC82E88" w14:textId="77777777" w:rsidR="008C0AEB" w:rsidRDefault="008C0AEB">
            <w:pPr>
              <w:pStyle w:val="ConsPlusNormal"/>
            </w:pPr>
            <w:r>
              <w:t>Попова М.М.</w:t>
            </w:r>
          </w:p>
          <w:p w14:paraId="2CADD83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44CC638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305D1F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7DCF6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8898DE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015FD2E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169ED03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A777D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A36365C" w14:textId="77777777">
        <w:tc>
          <w:tcPr>
            <w:tcW w:w="794" w:type="dxa"/>
          </w:tcPr>
          <w:p w14:paraId="4ACE9B3D" w14:textId="77777777" w:rsidR="008C0AEB" w:rsidRDefault="008C0AE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14:paraId="73264594" w14:textId="77777777" w:rsidR="008C0AEB" w:rsidRDefault="008C0AEB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14:paraId="1E48377A" w14:textId="77777777" w:rsidR="008C0AEB" w:rsidRDefault="008C0AEB">
            <w:pPr>
              <w:pStyle w:val="ConsPlusNormal"/>
            </w:pPr>
            <w:r>
              <w:t>Саха тыла (Якутский язык);</w:t>
            </w:r>
          </w:p>
          <w:p w14:paraId="53850EC6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32949866" w14:textId="77777777" w:rsidR="008C0AEB" w:rsidRDefault="008C0AEB">
            <w:pPr>
              <w:pStyle w:val="ConsPlusNormal"/>
            </w:pPr>
            <w:r>
              <w:t>Филиппов Г.Г.,</w:t>
            </w:r>
          </w:p>
          <w:p w14:paraId="09A74C10" w14:textId="77777777" w:rsidR="008C0AEB" w:rsidRDefault="008C0AEB">
            <w:pPr>
              <w:pStyle w:val="ConsPlusNormal"/>
            </w:pPr>
            <w:r>
              <w:t>Гурьев Г.И.,</w:t>
            </w:r>
          </w:p>
          <w:p w14:paraId="721DAE78" w14:textId="77777777" w:rsidR="008C0AEB" w:rsidRDefault="008C0AEB">
            <w:pPr>
              <w:pStyle w:val="ConsPlusNormal"/>
            </w:pPr>
            <w:r>
              <w:t>Манчурина Л.Е.</w:t>
            </w:r>
          </w:p>
          <w:p w14:paraId="77BB155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F2DE200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7E43F3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E2D14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B8414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0A75BA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5D5358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1782BD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29FC140" w14:textId="77777777">
        <w:tc>
          <w:tcPr>
            <w:tcW w:w="794" w:type="dxa"/>
          </w:tcPr>
          <w:p w14:paraId="6CD05929" w14:textId="77777777" w:rsidR="008C0AEB" w:rsidRDefault="008C0AE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14:paraId="0FF96FC3" w14:textId="77777777" w:rsidR="008C0AEB" w:rsidRDefault="008C0AEB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14:paraId="6F4134AC" w14:textId="77777777" w:rsidR="008C0AEB" w:rsidRDefault="008C0AEB">
            <w:pPr>
              <w:pStyle w:val="ConsPlusNormal"/>
            </w:pPr>
            <w:r>
              <w:t>Саха тыла (Якутский язык);</w:t>
            </w:r>
          </w:p>
          <w:p w14:paraId="338EAA77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032E5400" w14:textId="77777777" w:rsidR="008C0AEB" w:rsidRDefault="008C0AEB">
            <w:pPr>
              <w:pStyle w:val="ConsPlusNormal"/>
            </w:pPr>
            <w:r>
              <w:t>Винокуров И.П.,</w:t>
            </w:r>
          </w:p>
          <w:p w14:paraId="23594364" w14:textId="77777777" w:rsidR="008C0AEB" w:rsidRDefault="008C0AEB">
            <w:pPr>
              <w:pStyle w:val="ConsPlusNormal"/>
            </w:pPr>
            <w:r>
              <w:t>Филиппов Г.Г.,</w:t>
            </w:r>
          </w:p>
          <w:p w14:paraId="327B206F" w14:textId="77777777" w:rsidR="008C0AEB" w:rsidRDefault="008C0AEB">
            <w:pPr>
              <w:pStyle w:val="ConsPlusNormal"/>
            </w:pPr>
            <w:r>
              <w:t>Гурьев Г.И.</w:t>
            </w:r>
          </w:p>
          <w:p w14:paraId="3898094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BA8E985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5A136F6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A5A55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BC4320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BF0378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3AF4C16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AD3A3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0B5B82E" w14:textId="77777777">
        <w:tc>
          <w:tcPr>
            <w:tcW w:w="794" w:type="dxa"/>
          </w:tcPr>
          <w:p w14:paraId="05C58999" w14:textId="77777777" w:rsidR="008C0AEB" w:rsidRDefault="008C0AEB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1077" w:type="dxa"/>
          </w:tcPr>
          <w:p w14:paraId="063C61CA" w14:textId="77777777" w:rsidR="008C0AEB" w:rsidRDefault="008C0AEB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14:paraId="5580467E" w14:textId="77777777" w:rsidR="008C0AEB" w:rsidRDefault="008C0AEB">
            <w:pPr>
              <w:pStyle w:val="ConsPlusNormal"/>
            </w:pPr>
            <w:r>
              <w:t>Саха тыла (Якутский язык);</w:t>
            </w:r>
          </w:p>
          <w:p w14:paraId="351D2DE2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3B761656" w14:textId="77777777" w:rsidR="008C0AEB" w:rsidRDefault="008C0AEB">
            <w:pPr>
              <w:pStyle w:val="ConsPlusNormal"/>
            </w:pPr>
            <w:r>
              <w:t>Винокуров И.П.,</w:t>
            </w:r>
          </w:p>
          <w:p w14:paraId="3C43B5E9" w14:textId="77777777" w:rsidR="008C0AEB" w:rsidRDefault="008C0AEB">
            <w:pPr>
              <w:pStyle w:val="ConsPlusNormal"/>
            </w:pPr>
            <w:r>
              <w:t>Филиппов Г.Г.,</w:t>
            </w:r>
          </w:p>
          <w:p w14:paraId="0CA68F3A" w14:textId="77777777" w:rsidR="008C0AEB" w:rsidRDefault="008C0AEB">
            <w:pPr>
              <w:pStyle w:val="ConsPlusNormal"/>
            </w:pPr>
            <w:r>
              <w:t>Гурьев Г.И.</w:t>
            </w:r>
          </w:p>
          <w:p w14:paraId="6CD166E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865AD05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2FAB71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2C6AC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608FC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CCB5A3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05610BF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144C0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0AAD5F3" w14:textId="77777777">
        <w:tc>
          <w:tcPr>
            <w:tcW w:w="794" w:type="dxa"/>
          </w:tcPr>
          <w:p w14:paraId="36679E7E" w14:textId="77777777" w:rsidR="008C0AEB" w:rsidRDefault="008C0AE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14:paraId="40382330" w14:textId="77777777" w:rsidR="008C0AEB" w:rsidRDefault="008C0AEB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14:paraId="44AAB2FE" w14:textId="77777777" w:rsidR="008C0AEB" w:rsidRDefault="008C0AEB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14:paraId="63A189D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7321FED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68FF959F" w14:textId="77777777" w:rsidR="008C0AEB" w:rsidRDefault="008C0AEB">
            <w:pPr>
              <w:pStyle w:val="ConsPlusNormal"/>
            </w:pPr>
            <w:r>
              <w:t>Карданов М.Л.,</w:t>
            </w:r>
          </w:p>
          <w:p w14:paraId="301BDC64" w14:textId="77777777" w:rsidR="008C0AEB" w:rsidRDefault="008C0AE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14:paraId="37E2A3D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0CB391AC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Ф.Х.;</w:t>
            </w:r>
          </w:p>
          <w:p w14:paraId="5FE839EA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B02BC5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62FF685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B5371DA" w14:textId="77777777" w:rsidR="008C0AEB" w:rsidRDefault="008C0AEB">
            <w:pPr>
              <w:pStyle w:val="ConsPlusNormal"/>
            </w:pPr>
            <w:hyperlink r:id="rId71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B43AFA1" w14:textId="77777777" w:rsidR="008C0AEB" w:rsidRDefault="008C0AEB">
            <w:pPr>
              <w:pStyle w:val="ConsPlusNormal"/>
            </w:pPr>
            <w:hyperlink r:id="rId7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EB5A201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914FD7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4DB1CD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5F13F679" w14:textId="77777777">
        <w:tc>
          <w:tcPr>
            <w:tcW w:w="794" w:type="dxa"/>
          </w:tcPr>
          <w:p w14:paraId="54DE81E6" w14:textId="77777777" w:rsidR="008C0AEB" w:rsidRDefault="008C0AE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14:paraId="772A3E5A" w14:textId="77777777" w:rsidR="008C0AEB" w:rsidRDefault="008C0AEB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14:paraId="2AA6EED2" w14:textId="77777777" w:rsidR="008C0AEB" w:rsidRDefault="008C0AEB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14:paraId="6124A5F6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5FFA6A2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4BA86DA4" w14:textId="77777777" w:rsidR="008C0AEB" w:rsidRDefault="008C0AEB">
            <w:pPr>
              <w:pStyle w:val="ConsPlusNormal"/>
            </w:pPr>
            <w:r>
              <w:t>Машукова А.М.,</w:t>
            </w:r>
          </w:p>
          <w:p w14:paraId="17830FC9" w14:textId="77777777" w:rsidR="008C0AEB" w:rsidRDefault="008C0AEB">
            <w:pPr>
              <w:pStyle w:val="ConsPlusNormal"/>
            </w:pPr>
            <w:r>
              <w:t>Кампуева А.С.</w:t>
            </w:r>
          </w:p>
        </w:tc>
        <w:tc>
          <w:tcPr>
            <w:tcW w:w="1928" w:type="dxa"/>
          </w:tcPr>
          <w:p w14:paraId="1A01586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40A84A38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6 класс". Апажева М.Х.;</w:t>
            </w:r>
          </w:p>
          <w:p w14:paraId="13341D0A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14AC22D" w14:textId="77777777" w:rsidR="008C0AEB" w:rsidRDefault="008C0AEB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474" w:type="dxa"/>
          </w:tcPr>
          <w:p w14:paraId="3C08255E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1F8E6C01" w14:textId="77777777" w:rsidR="008C0AEB" w:rsidRDefault="008C0AEB">
            <w:pPr>
              <w:pStyle w:val="ConsPlusNormal"/>
            </w:pPr>
            <w:hyperlink r:id="rId71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5D22892" w14:textId="77777777" w:rsidR="008C0AEB" w:rsidRDefault="008C0AEB">
            <w:pPr>
              <w:pStyle w:val="ConsPlusNormal"/>
            </w:pPr>
            <w:hyperlink r:id="rId7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A6B4A72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113D65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12F37E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14C014FD" w14:textId="77777777">
        <w:tc>
          <w:tcPr>
            <w:tcW w:w="794" w:type="dxa"/>
          </w:tcPr>
          <w:p w14:paraId="1BE367A9" w14:textId="77777777" w:rsidR="008C0AEB" w:rsidRDefault="008C0AE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77" w:type="dxa"/>
          </w:tcPr>
          <w:p w14:paraId="7E0C80DA" w14:textId="77777777" w:rsidR="008C0AEB" w:rsidRDefault="008C0AEB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14:paraId="40B82FD2" w14:textId="77777777" w:rsidR="008C0AEB" w:rsidRDefault="008C0AEB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14:paraId="750F523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7D31540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27E3147D" w14:textId="77777777" w:rsidR="008C0AEB" w:rsidRDefault="008C0AEB">
            <w:pPr>
              <w:pStyle w:val="ConsPlusNormal"/>
            </w:pPr>
            <w:r>
              <w:t>Лихова Л.Х.,</w:t>
            </w:r>
          </w:p>
          <w:p w14:paraId="4D95C9E3" w14:textId="77777777" w:rsidR="008C0AEB" w:rsidRDefault="008C0AEB">
            <w:pPr>
              <w:pStyle w:val="ConsPlusNormal"/>
            </w:pPr>
            <w:r>
              <w:t>Альмова М.А.,</w:t>
            </w:r>
          </w:p>
          <w:p w14:paraId="066EF870" w14:textId="77777777" w:rsidR="008C0AEB" w:rsidRDefault="008C0AEB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14:paraId="6A3D9489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57784048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14:paraId="3B46F54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2C3D8170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4E9B5FD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9B8466C" w14:textId="77777777" w:rsidR="008C0AEB" w:rsidRDefault="008C0AEB">
            <w:pPr>
              <w:pStyle w:val="ConsPlusNormal"/>
            </w:pPr>
            <w:hyperlink r:id="rId71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D72611E" w14:textId="77777777" w:rsidR="008C0AEB" w:rsidRDefault="008C0AEB">
            <w:pPr>
              <w:pStyle w:val="ConsPlusNormal"/>
            </w:pPr>
            <w:hyperlink r:id="rId7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804AB77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632DFE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8C47B6F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1FB295C2" w14:textId="77777777">
        <w:tc>
          <w:tcPr>
            <w:tcW w:w="794" w:type="dxa"/>
          </w:tcPr>
          <w:p w14:paraId="27F1E236" w14:textId="77777777" w:rsidR="008C0AEB" w:rsidRDefault="008C0AE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14:paraId="05800338" w14:textId="77777777" w:rsidR="008C0AEB" w:rsidRDefault="008C0AEB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14:paraId="1B082767" w14:textId="77777777" w:rsidR="008C0AEB" w:rsidRDefault="008C0AEB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14:paraId="22DC6CC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D456694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6A7D31A0" w14:textId="77777777" w:rsidR="008C0AEB" w:rsidRDefault="008C0AEB">
            <w:pPr>
              <w:pStyle w:val="ConsPlusNormal"/>
            </w:pPr>
            <w:r>
              <w:t>Дышекова М.С.,</w:t>
            </w:r>
          </w:p>
          <w:p w14:paraId="5FE5BCB0" w14:textId="77777777" w:rsidR="008C0AEB" w:rsidRDefault="008C0AEB">
            <w:pPr>
              <w:pStyle w:val="ConsPlusNormal"/>
            </w:pPr>
            <w:r>
              <w:t>Дышекова Р.Р.,</w:t>
            </w:r>
          </w:p>
          <w:p w14:paraId="0B84858E" w14:textId="77777777" w:rsidR="008C0AEB" w:rsidRDefault="008C0AEB">
            <w:pPr>
              <w:pStyle w:val="ConsPlusNormal"/>
            </w:pPr>
            <w:r>
              <w:t>Тлимахова М.С.</w:t>
            </w:r>
          </w:p>
        </w:tc>
        <w:tc>
          <w:tcPr>
            <w:tcW w:w="1928" w:type="dxa"/>
          </w:tcPr>
          <w:p w14:paraId="7604555A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1F4B4373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Л.А.;</w:t>
            </w:r>
          </w:p>
          <w:p w14:paraId="2567600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9DBD0CD" w14:textId="77777777"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14:paraId="50E5FD4C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223328A0" w14:textId="77777777" w:rsidR="008C0AEB" w:rsidRDefault="008C0AEB">
            <w:pPr>
              <w:pStyle w:val="ConsPlusNormal"/>
            </w:pPr>
            <w:hyperlink r:id="rId72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FAA37B3" w14:textId="77777777" w:rsidR="008C0AEB" w:rsidRDefault="008C0AEB">
            <w:pPr>
              <w:pStyle w:val="ConsPlusNormal"/>
            </w:pPr>
            <w:hyperlink r:id="rId7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027A2F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BA4E9B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A75D4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12FDEAED" w14:textId="77777777">
        <w:tc>
          <w:tcPr>
            <w:tcW w:w="794" w:type="dxa"/>
          </w:tcPr>
          <w:p w14:paraId="2127FDF5" w14:textId="77777777" w:rsidR="008C0AEB" w:rsidRDefault="008C0AE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</w:tcPr>
          <w:p w14:paraId="1646689D" w14:textId="77777777" w:rsidR="008C0AEB" w:rsidRDefault="008C0AEB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14:paraId="262802E3" w14:textId="77777777" w:rsidR="008C0AEB" w:rsidRDefault="008C0AEB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14:paraId="68038C9D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B364E2E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1D62312D" w14:textId="77777777" w:rsidR="008C0AEB" w:rsidRDefault="008C0AEB">
            <w:pPr>
              <w:pStyle w:val="ConsPlusNormal"/>
            </w:pPr>
            <w:r>
              <w:t>Шорова Е.Х.,</w:t>
            </w:r>
          </w:p>
          <w:p w14:paraId="5B054591" w14:textId="77777777" w:rsidR="008C0AEB" w:rsidRDefault="008C0AEB">
            <w:pPr>
              <w:pStyle w:val="ConsPlusNormal"/>
            </w:pPr>
            <w:r>
              <w:t>Кауфова З.Н.,</w:t>
            </w:r>
          </w:p>
          <w:p w14:paraId="744AAAAF" w14:textId="77777777" w:rsidR="008C0AEB" w:rsidRDefault="008C0AEB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14:paraId="6F82E1B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B19800C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6C52151D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14:paraId="2400E1B0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0DEE2F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11B7241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9F106FC" w14:textId="77777777" w:rsidR="008C0AEB" w:rsidRDefault="008C0AEB">
            <w:pPr>
              <w:pStyle w:val="ConsPlusNormal"/>
            </w:pPr>
            <w:hyperlink r:id="rId72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EA5CFF4" w14:textId="77777777" w:rsidR="008C0AEB" w:rsidRDefault="008C0AEB">
            <w:pPr>
              <w:pStyle w:val="ConsPlusNormal"/>
            </w:pPr>
            <w:hyperlink r:id="rId72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A27BEB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1CD900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1A88C7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4EA175F9" w14:textId="77777777">
        <w:tc>
          <w:tcPr>
            <w:tcW w:w="794" w:type="dxa"/>
          </w:tcPr>
          <w:p w14:paraId="322A3527" w14:textId="77777777" w:rsidR="008C0AEB" w:rsidRDefault="008C0AE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14:paraId="1845F5B5" w14:textId="77777777" w:rsidR="008C0AEB" w:rsidRDefault="008C0AEB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14:paraId="4EEFE0BE" w14:textId="77777777" w:rsidR="008C0AEB" w:rsidRDefault="008C0AEB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14:paraId="638DB782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4EC5D1F0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1613CA9E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1050CE7E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70E6901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4EDF0BCD" w14:textId="77777777"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14:paraId="5DD49967" w14:textId="77777777" w:rsidR="008C0AEB" w:rsidRDefault="008C0AEB">
            <w:pPr>
              <w:pStyle w:val="ConsPlusNormal"/>
            </w:pPr>
            <w:r>
              <w:t>Беканова М.С.;</w:t>
            </w:r>
          </w:p>
          <w:p w14:paraId="400DEDC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16760E0" w14:textId="77777777"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14:paraId="25FC6810" w14:textId="77777777"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14:paraId="5F30FCDC" w14:textId="77777777" w:rsidR="008C0AEB" w:rsidRDefault="008C0AEB">
            <w:pPr>
              <w:pStyle w:val="ConsPlusNormal"/>
            </w:pPr>
            <w:hyperlink r:id="rId72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56175F6" w14:textId="77777777" w:rsidR="008C0AEB" w:rsidRDefault="008C0AEB">
            <w:pPr>
              <w:pStyle w:val="ConsPlusNormal"/>
            </w:pPr>
            <w:hyperlink r:id="rId7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6F749BE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7D4BCBD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75979C6" w14:textId="77777777"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 w14:paraId="10BA7481" w14:textId="77777777">
        <w:tc>
          <w:tcPr>
            <w:tcW w:w="794" w:type="dxa"/>
          </w:tcPr>
          <w:p w14:paraId="2337B184" w14:textId="77777777" w:rsidR="008C0AEB" w:rsidRDefault="008C0AE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77" w:type="dxa"/>
          </w:tcPr>
          <w:p w14:paraId="2AA1E98C" w14:textId="77777777" w:rsidR="008C0AEB" w:rsidRDefault="008C0AEB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14:paraId="20897C79" w14:textId="77777777" w:rsidR="008C0AEB" w:rsidRDefault="008C0AEB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14:paraId="5578F4EA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C588F60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0C810B9A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4DA6CF7D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1372BF43" w14:textId="77777777"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14:paraId="34202071" w14:textId="77777777" w:rsidR="008C0AEB" w:rsidRDefault="008C0AEB">
            <w:pPr>
              <w:pStyle w:val="ConsPlusNormal"/>
            </w:pPr>
            <w:r>
              <w:t>Беканова М.С.;</w:t>
            </w:r>
          </w:p>
          <w:p w14:paraId="4F89643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4D78C84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3C3696AB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53EFB7C" w14:textId="77777777" w:rsidR="008C0AEB" w:rsidRDefault="008C0AEB">
            <w:pPr>
              <w:pStyle w:val="ConsPlusNormal"/>
            </w:pPr>
            <w:hyperlink r:id="rId7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C4283F6" w14:textId="77777777" w:rsidR="008C0AEB" w:rsidRDefault="008C0AEB">
            <w:pPr>
              <w:pStyle w:val="ConsPlusNormal"/>
            </w:pPr>
            <w:hyperlink r:id="rId7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ECD4BE3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4E4FCE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FC842E1" w14:textId="77777777"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 w14:paraId="39EFE4BF" w14:textId="77777777">
        <w:tc>
          <w:tcPr>
            <w:tcW w:w="794" w:type="dxa"/>
          </w:tcPr>
          <w:p w14:paraId="5C142645" w14:textId="77777777" w:rsidR="008C0AEB" w:rsidRDefault="008C0AE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14:paraId="0C0D01C2" w14:textId="77777777" w:rsidR="008C0AEB" w:rsidRDefault="008C0AEB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14:paraId="6A091709" w14:textId="77777777" w:rsidR="008C0AEB" w:rsidRDefault="008C0AEB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14:paraId="79C5B0DF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01F5DD6" w14:textId="77777777" w:rsidR="008C0AEB" w:rsidRDefault="008C0AEB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14:paraId="3E5FBA47" w14:textId="77777777" w:rsidR="008C0AEB" w:rsidRDefault="008C0AEB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14:paraId="7979FFF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585DC68D" w14:textId="77777777"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14:paraId="2096F9FF" w14:textId="77777777" w:rsidR="008C0AEB" w:rsidRDefault="008C0AEB">
            <w:pPr>
              <w:pStyle w:val="ConsPlusNormal"/>
            </w:pPr>
            <w:r>
              <w:t>Беканова М.С.;</w:t>
            </w:r>
          </w:p>
          <w:p w14:paraId="5B017F41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37BD5B9" w14:textId="77777777"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20C316BD" w14:textId="77777777"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14:paraId="774C2626" w14:textId="77777777" w:rsidR="008C0AEB" w:rsidRDefault="008C0AEB">
            <w:pPr>
              <w:pStyle w:val="ConsPlusNormal"/>
            </w:pPr>
            <w:hyperlink r:id="rId7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F6089AC" w14:textId="77777777" w:rsidR="008C0AEB" w:rsidRDefault="008C0AEB">
            <w:pPr>
              <w:pStyle w:val="ConsPlusNormal"/>
            </w:pPr>
            <w:hyperlink r:id="rId7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58E6DB6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7413E456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A2BB5F2" w14:textId="77777777"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 w14:paraId="45E55541" w14:textId="77777777">
        <w:tc>
          <w:tcPr>
            <w:tcW w:w="794" w:type="dxa"/>
          </w:tcPr>
          <w:p w14:paraId="43275970" w14:textId="77777777" w:rsidR="008C0AEB" w:rsidRDefault="008C0AE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77" w:type="dxa"/>
          </w:tcPr>
          <w:p w14:paraId="579F06A9" w14:textId="77777777" w:rsidR="008C0AEB" w:rsidRDefault="008C0AEB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14:paraId="0ACF6D98" w14:textId="77777777" w:rsidR="008C0AEB" w:rsidRDefault="008C0AEB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14:paraId="52AC1EC8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3025D232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35FDA573" w14:textId="77777777" w:rsidR="008C0AEB" w:rsidRDefault="008C0AE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14:paraId="5EC10C16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2EF983A1" w14:textId="77777777"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14:paraId="353B96F3" w14:textId="77777777" w:rsidR="008C0AEB" w:rsidRDefault="008C0AEB">
            <w:pPr>
              <w:pStyle w:val="ConsPlusNormal"/>
            </w:pPr>
            <w:r>
              <w:t>Беканова М.С.;</w:t>
            </w:r>
          </w:p>
          <w:p w14:paraId="4A1AAB7D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C31B1A0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1978317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30DD907" w14:textId="77777777" w:rsidR="008C0AEB" w:rsidRDefault="008C0AEB">
            <w:pPr>
              <w:pStyle w:val="ConsPlusNormal"/>
            </w:pPr>
            <w:hyperlink r:id="rId7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54BA9A0" w14:textId="77777777" w:rsidR="008C0AEB" w:rsidRDefault="008C0AEB">
            <w:pPr>
              <w:pStyle w:val="ConsPlusNormal"/>
            </w:pPr>
            <w:hyperlink r:id="rId7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2B72EE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388FFEB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2C3476" w14:textId="77777777"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 w14:paraId="7B689F4E" w14:textId="77777777">
        <w:tc>
          <w:tcPr>
            <w:tcW w:w="794" w:type="dxa"/>
          </w:tcPr>
          <w:p w14:paraId="0A0475E9" w14:textId="77777777" w:rsidR="008C0AEB" w:rsidRDefault="008C0AE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14:paraId="682C1035" w14:textId="77777777" w:rsidR="008C0AEB" w:rsidRDefault="008C0AEB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14:paraId="7D76B3AA" w14:textId="77777777" w:rsidR="008C0AEB" w:rsidRDefault="008C0AEB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14:paraId="4DD78EF9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194B701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14:paraId="213D8552" w14:textId="77777777" w:rsidR="008C0AEB" w:rsidRDefault="008C0AEB">
            <w:pPr>
              <w:pStyle w:val="ConsPlusNormal"/>
            </w:pPr>
            <w:r>
              <w:lastRenderedPageBreak/>
              <w:t>Кудаева Ф.М.</w:t>
            </w:r>
          </w:p>
        </w:tc>
        <w:tc>
          <w:tcPr>
            <w:tcW w:w="1928" w:type="dxa"/>
          </w:tcPr>
          <w:p w14:paraId="50305A1A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69FD83F0" w14:textId="77777777"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9 класс";</w:t>
            </w:r>
          </w:p>
          <w:p w14:paraId="3DBB8EFD" w14:textId="77777777" w:rsidR="008C0AEB" w:rsidRDefault="008C0AEB">
            <w:pPr>
              <w:pStyle w:val="ConsPlusNormal"/>
            </w:pPr>
            <w:r>
              <w:t>Шогенова А.Т.</w:t>
            </w:r>
          </w:p>
          <w:p w14:paraId="5F6962F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9067C83" w14:textId="77777777" w:rsidR="008C0AEB" w:rsidRDefault="008C0AEB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38E3A52D" w14:textId="77777777"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14:paraId="1044854B" w14:textId="77777777" w:rsidR="008C0AEB" w:rsidRDefault="008C0AEB">
            <w:pPr>
              <w:pStyle w:val="ConsPlusNormal"/>
            </w:pPr>
            <w:hyperlink r:id="rId73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FBA4ED6" w14:textId="77777777" w:rsidR="008C0AEB" w:rsidRDefault="008C0AEB">
            <w:pPr>
              <w:pStyle w:val="ConsPlusNormal"/>
            </w:pPr>
            <w:hyperlink r:id="rId7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96F3140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9C11EFE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0CEDFB2" w14:textId="77777777"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 w14:paraId="19AD09D8" w14:textId="77777777">
        <w:tc>
          <w:tcPr>
            <w:tcW w:w="794" w:type="dxa"/>
          </w:tcPr>
          <w:p w14:paraId="77B465E6" w14:textId="77777777" w:rsidR="008C0AEB" w:rsidRDefault="008C0AE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077" w:type="dxa"/>
          </w:tcPr>
          <w:p w14:paraId="5EB61E6A" w14:textId="77777777" w:rsidR="008C0AEB" w:rsidRDefault="008C0AEB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14:paraId="0BB9BE13" w14:textId="77777777" w:rsidR="008C0AEB" w:rsidRDefault="008C0AEB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14:paraId="6FBD922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69CC54C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5749DA70" w14:textId="77777777" w:rsidR="008C0AEB" w:rsidRDefault="008C0AEB">
            <w:pPr>
              <w:pStyle w:val="ConsPlusNormal"/>
            </w:pPr>
            <w:r>
              <w:t>Бармич М.Я.,</w:t>
            </w:r>
          </w:p>
          <w:p w14:paraId="474DCEC2" w14:textId="77777777" w:rsidR="008C0AEB" w:rsidRDefault="008C0AEB">
            <w:pPr>
              <w:pStyle w:val="ConsPlusNormal"/>
            </w:pPr>
            <w:r>
              <w:t>Няруй В.Н.,</w:t>
            </w:r>
          </w:p>
          <w:p w14:paraId="0F01BAAD" w14:textId="77777777"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14:paraId="50633C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A0CBAA1" w14:textId="77777777" w:rsidR="008C0AEB" w:rsidRDefault="008C0AEB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14:paraId="25605A80" w14:textId="77777777" w:rsidR="008C0AEB" w:rsidRDefault="008C0AEB">
            <w:pPr>
              <w:pStyle w:val="ConsPlusNormal"/>
            </w:pPr>
            <w:r>
              <w:t>Няруй В.Н.;</w:t>
            </w:r>
          </w:p>
          <w:p w14:paraId="7C7CBA3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7FFAD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6B1426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94D36E5" w14:textId="77777777" w:rsidR="008C0AEB" w:rsidRDefault="008C0AEB">
            <w:pPr>
              <w:pStyle w:val="ConsPlusNormal"/>
            </w:pPr>
            <w:hyperlink r:id="rId74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023FC1FE" w14:textId="77777777" w:rsidR="008C0AEB" w:rsidRDefault="008C0AEB">
            <w:pPr>
              <w:pStyle w:val="ConsPlusNormal"/>
            </w:pPr>
            <w:hyperlink r:id="rId7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301D5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716A6F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120D0CB4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0871CDA5" w14:textId="77777777">
        <w:tc>
          <w:tcPr>
            <w:tcW w:w="794" w:type="dxa"/>
          </w:tcPr>
          <w:p w14:paraId="1E5F5CA4" w14:textId="77777777" w:rsidR="008C0AEB" w:rsidRDefault="008C0AE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14:paraId="4B71C9C2" w14:textId="77777777" w:rsidR="008C0AEB" w:rsidRDefault="008C0AEB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14:paraId="6755EA92" w14:textId="77777777" w:rsidR="008C0AEB" w:rsidRDefault="008C0AEB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14:paraId="6614CDB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259850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085107F0" w14:textId="77777777" w:rsidR="008C0AEB" w:rsidRDefault="008C0AEB">
            <w:pPr>
              <w:pStyle w:val="ConsPlusNormal"/>
            </w:pPr>
            <w:r>
              <w:t>Бармич М.Я.,</w:t>
            </w:r>
          </w:p>
          <w:p w14:paraId="27AA319E" w14:textId="77777777" w:rsidR="008C0AEB" w:rsidRDefault="008C0AEB">
            <w:pPr>
              <w:pStyle w:val="ConsPlusNormal"/>
            </w:pPr>
            <w:r>
              <w:t>Няруй В.Н.,</w:t>
            </w:r>
          </w:p>
          <w:p w14:paraId="473E536A" w14:textId="77777777"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14:paraId="3D12DB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722CF9" w14:textId="77777777" w:rsidR="008C0AEB" w:rsidRDefault="008C0AEB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14:paraId="12341690" w14:textId="77777777" w:rsidR="008C0AEB" w:rsidRDefault="008C0AEB">
            <w:pPr>
              <w:pStyle w:val="ConsPlusNormal"/>
            </w:pPr>
            <w:r>
              <w:t>Вануйто И.Н.;</w:t>
            </w:r>
          </w:p>
          <w:p w14:paraId="73525E7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9FDDD82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</w:t>
            </w:r>
          </w:p>
          <w:p w14:paraId="5B279094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17E25B21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61CEC0E6" w14:textId="77777777" w:rsidR="008C0AEB" w:rsidRDefault="008C0AEB">
            <w:pPr>
              <w:pStyle w:val="ConsPlusNormal"/>
            </w:pPr>
            <w:hyperlink r:id="rId7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3CB356F" w14:textId="77777777" w:rsidR="008C0AEB" w:rsidRDefault="008C0AEB">
            <w:pPr>
              <w:pStyle w:val="ConsPlusNormal"/>
            </w:pPr>
            <w:hyperlink r:id="rId7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5CDC3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C4BB96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35D2C1A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44B313DB" w14:textId="77777777">
        <w:tc>
          <w:tcPr>
            <w:tcW w:w="794" w:type="dxa"/>
          </w:tcPr>
          <w:p w14:paraId="10EAF182" w14:textId="77777777" w:rsidR="008C0AEB" w:rsidRDefault="008C0AE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</w:tcPr>
          <w:p w14:paraId="203FD568" w14:textId="77777777" w:rsidR="008C0AEB" w:rsidRDefault="008C0AEB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14:paraId="4BEAADB4" w14:textId="77777777" w:rsidR="008C0AEB" w:rsidRDefault="008C0AEB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14:paraId="0516B1B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2ABFBAA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2AE28838" w14:textId="77777777" w:rsidR="008C0AEB" w:rsidRDefault="008C0AEB">
            <w:pPr>
              <w:pStyle w:val="ConsPlusNormal"/>
            </w:pPr>
            <w:r>
              <w:t>Бармич М.Я.,</w:t>
            </w:r>
          </w:p>
          <w:p w14:paraId="4F908F8E" w14:textId="77777777" w:rsidR="008C0AEB" w:rsidRDefault="008C0AEB">
            <w:pPr>
              <w:pStyle w:val="ConsPlusNormal"/>
            </w:pPr>
            <w:r>
              <w:t>Няруй В.Н.,</w:t>
            </w:r>
          </w:p>
          <w:p w14:paraId="77E011CD" w14:textId="77777777"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14:paraId="6A17CF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8B955C" w14:textId="77777777" w:rsidR="008C0AEB" w:rsidRDefault="008C0AEB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14:paraId="3BEDB281" w14:textId="77777777" w:rsidR="008C0AEB" w:rsidRDefault="008C0AEB">
            <w:pPr>
              <w:pStyle w:val="ConsPlusNormal"/>
            </w:pPr>
            <w:r>
              <w:t>Тусида М.Г., Тусида С.И.;</w:t>
            </w:r>
          </w:p>
          <w:p w14:paraId="28E5CEA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3361465" w14:textId="77777777"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14:paraId="1CB928DB" w14:textId="77777777"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14:paraId="06611BF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679EA34" w14:textId="77777777" w:rsidR="008C0AEB" w:rsidRDefault="008C0AEB">
            <w:pPr>
              <w:pStyle w:val="ConsPlusNormal"/>
            </w:pPr>
            <w:hyperlink r:id="rId74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E1ABE2F" w14:textId="77777777" w:rsidR="008C0AEB" w:rsidRDefault="008C0AEB">
            <w:pPr>
              <w:pStyle w:val="ConsPlusNormal"/>
            </w:pPr>
            <w:hyperlink r:id="rId7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2FEDD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75FC7B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7763A4B8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27626E9" w14:textId="77777777">
        <w:tc>
          <w:tcPr>
            <w:tcW w:w="794" w:type="dxa"/>
          </w:tcPr>
          <w:p w14:paraId="250D8E34" w14:textId="77777777" w:rsidR="008C0AEB" w:rsidRDefault="008C0AE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14:paraId="14152BF9" w14:textId="77777777" w:rsidR="008C0AEB" w:rsidRDefault="008C0AEB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14:paraId="0B44A316" w14:textId="77777777" w:rsidR="008C0AEB" w:rsidRDefault="008C0AEB">
            <w:pPr>
              <w:pStyle w:val="ConsPlusNormal"/>
            </w:pPr>
            <w:r>
              <w:t>Ненэця' вада = Родной (ненецкий) язык: 8-й класс: учебник;</w:t>
            </w:r>
          </w:p>
          <w:p w14:paraId="63313C3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2E0C14E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3364C2AD" w14:textId="77777777" w:rsidR="008C0AEB" w:rsidRDefault="008C0AEB">
            <w:pPr>
              <w:pStyle w:val="ConsPlusNormal"/>
            </w:pPr>
            <w:r>
              <w:t>Бармич М.Я.,</w:t>
            </w:r>
          </w:p>
          <w:p w14:paraId="3B8D2BB5" w14:textId="77777777" w:rsidR="008C0AEB" w:rsidRDefault="008C0AEB">
            <w:pPr>
              <w:pStyle w:val="ConsPlusNormal"/>
            </w:pPr>
            <w:r>
              <w:t>Вуквутагина Л.А.,</w:t>
            </w:r>
          </w:p>
          <w:p w14:paraId="31D295D2" w14:textId="77777777" w:rsidR="008C0AEB" w:rsidRDefault="008C0AEB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14:paraId="76CA75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114643" w14:textId="77777777" w:rsidR="008C0AEB" w:rsidRDefault="008C0AEB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14:paraId="41C15F11" w14:textId="77777777" w:rsidR="008C0AEB" w:rsidRDefault="008C0AEB">
            <w:pPr>
              <w:pStyle w:val="ConsPlusNormal"/>
            </w:pPr>
            <w:r>
              <w:t>Писчикова Е.Ю.;</w:t>
            </w:r>
          </w:p>
          <w:p w14:paraId="3268EA2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DEB2E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257A96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8099BB8" w14:textId="77777777" w:rsidR="008C0AEB" w:rsidRDefault="008C0AEB">
            <w:pPr>
              <w:pStyle w:val="ConsPlusNormal"/>
            </w:pPr>
            <w:hyperlink r:id="rId7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3A7C57F" w14:textId="77777777" w:rsidR="008C0AEB" w:rsidRDefault="008C0AEB">
            <w:pPr>
              <w:pStyle w:val="ConsPlusNormal"/>
            </w:pPr>
            <w:hyperlink r:id="rId7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65089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B04BF4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85EA894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2E0221B9" w14:textId="77777777">
        <w:tc>
          <w:tcPr>
            <w:tcW w:w="794" w:type="dxa"/>
          </w:tcPr>
          <w:p w14:paraId="59BF76C2" w14:textId="77777777" w:rsidR="008C0AEB" w:rsidRDefault="008C0AE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14:paraId="213BE092" w14:textId="77777777" w:rsidR="008C0AEB" w:rsidRDefault="008C0AEB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14:paraId="112310B1" w14:textId="77777777" w:rsidR="008C0AEB" w:rsidRDefault="008C0AEB">
            <w:pPr>
              <w:pStyle w:val="ConsPlusNormal"/>
            </w:pPr>
            <w:r>
              <w:t xml:space="preserve">Ненэця' вада = Родной (ненецкий) язык: 9-й класс: </w:t>
            </w:r>
            <w:r>
              <w:lastRenderedPageBreak/>
              <w:t>учебник;</w:t>
            </w:r>
          </w:p>
          <w:p w14:paraId="09440D0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2B38368" w14:textId="77777777"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14:paraId="0BC4EE6C" w14:textId="77777777" w:rsidR="008C0AEB" w:rsidRDefault="008C0AEB">
            <w:pPr>
              <w:pStyle w:val="ConsPlusNormal"/>
            </w:pPr>
            <w:r>
              <w:lastRenderedPageBreak/>
              <w:t>Бармич М.Я.,</w:t>
            </w:r>
          </w:p>
          <w:p w14:paraId="1CFB5D35" w14:textId="77777777" w:rsidR="008C0AEB" w:rsidRDefault="008C0AEB">
            <w:pPr>
              <w:pStyle w:val="ConsPlusNormal"/>
            </w:pPr>
            <w:r>
              <w:t>Вуквутагина Л.А.,</w:t>
            </w:r>
          </w:p>
          <w:p w14:paraId="72338807" w14:textId="77777777" w:rsidR="008C0AEB" w:rsidRDefault="008C0AEB">
            <w:pPr>
              <w:pStyle w:val="ConsPlusNormal"/>
            </w:pPr>
            <w:r>
              <w:lastRenderedPageBreak/>
              <w:t>Писчикова Е.Ю.</w:t>
            </w:r>
          </w:p>
        </w:tc>
        <w:tc>
          <w:tcPr>
            <w:tcW w:w="1928" w:type="dxa"/>
          </w:tcPr>
          <w:p w14:paraId="3DF66336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3048F366" w14:textId="77777777" w:rsidR="008C0AEB" w:rsidRDefault="008C0AEB">
            <w:pPr>
              <w:pStyle w:val="ConsPlusNormal"/>
            </w:pPr>
            <w:r>
              <w:lastRenderedPageBreak/>
              <w:t xml:space="preserve">Родной (ненецкий) язык: 9-й класс: рабочая </w:t>
            </w:r>
            <w:r>
              <w:lastRenderedPageBreak/>
              <w:t>тетрадь: учебное пособие, разработанное в комплекте с учебником;</w:t>
            </w:r>
          </w:p>
          <w:p w14:paraId="79AE4F4A" w14:textId="77777777" w:rsidR="008C0AEB" w:rsidRDefault="008C0AEB">
            <w:pPr>
              <w:pStyle w:val="ConsPlusNormal"/>
            </w:pPr>
            <w:r>
              <w:t>Вуквутагина Л.А.;</w:t>
            </w:r>
          </w:p>
          <w:p w14:paraId="2F24D5C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29EB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A3EDCF6" w14:textId="77777777"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14:paraId="08AFA78E" w14:textId="77777777" w:rsidR="008C0AEB" w:rsidRDefault="008C0AEB">
            <w:pPr>
              <w:pStyle w:val="ConsPlusNormal"/>
            </w:pPr>
            <w:hyperlink r:id="rId74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5BBB26D" w14:textId="77777777" w:rsidR="008C0AEB" w:rsidRDefault="008C0AEB">
            <w:pPr>
              <w:pStyle w:val="ConsPlusNormal"/>
            </w:pPr>
            <w:hyperlink r:id="rId7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CB8D0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15FF65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5BF3AB5E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41FA99E6" w14:textId="77777777">
        <w:tc>
          <w:tcPr>
            <w:tcW w:w="794" w:type="dxa"/>
          </w:tcPr>
          <w:p w14:paraId="22D47141" w14:textId="77777777" w:rsidR="008C0AEB" w:rsidRDefault="008C0AE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14:paraId="4B09832F" w14:textId="77777777" w:rsidR="008C0AEB" w:rsidRDefault="008C0AEB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14:paraId="46FA813C" w14:textId="77777777" w:rsidR="008C0AEB" w:rsidRDefault="008C0AEB">
            <w:pPr>
              <w:pStyle w:val="ConsPlusNormal"/>
            </w:pPr>
            <w:r>
              <w:t>Шочмо (марий) йылме: 5-ше класс: учебник = Родной (марийский) язык: 5-й класс: учебник;</w:t>
            </w:r>
          </w:p>
          <w:p w14:paraId="133CA88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918F7D7" w14:textId="77777777"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14:paraId="6DE8B590" w14:textId="77777777" w:rsidR="008C0AEB" w:rsidRDefault="008C0AEB">
            <w:pPr>
              <w:pStyle w:val="ConsPlusNormal"/>
            </w:pPr>
            <w:r>
              <w:t>Кузнецова Н.В.,</w:t>
            </w:r>
          </w:p>
          <w:p w14:paraId="138A59F0" w14:textId="77777777"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14:paraId="3DA913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504CCF" w14:textId="77777777" w:rsidR="008C0AEB" w:rsidRDefault="008C0AEB">
            <w:pPr>
              <w:pStyle w:val="ConsPlusNormal"/>
            </w:pPr>
            <w:r>
              <w:t>Родной (марийский) 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14:paraId="159F56E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CD67E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BC52A6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5F97111" w14:textId="77777777" w:rsidR="008C0AEB" w:rsidRDefault="008C0AEB">
            <w:pPr>
              <w:pStyle w:val="ConsPlusNormal"/>
            </w:pPr>
            <w:hyperlink r:id="rId75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D734828" w14:textId="77777777" w:rsidR="008C0AEB" w:rsidRDefault="008C0AEB">
            <w:pPr>
              <w:pStyle w:val="ConsPlusNormal"/>
            </w:pPr>
            <w:hyperlink r:id="rId7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AA3FC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00B358E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91266B3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20CA711D" w14:textId="77777777">
        <w:tc>
          <w:tcPr>
            <w:tcW w:w="794" w:type="dxa"/>
          </w:tcPr>
          <w:p w14:paraId="45EEE139" w14:textId="77777777" w:rsidR="008C0AEB" w:rsidRDefault="008C0AE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77" w:type="dxa"/>
          </w:tcPr>
          <w:p w14:paraId="78432B49" w14:textId="77777777" w:rsidR="008C0AEB" w:rsidRDefault="008C0AEB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14:paraId="43E078B8" w14:textId="77777777" w:rsidR="008C0AEB" w:rsidRDefault="008C0AEB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14:paraId="1584059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4D6FDB3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марийский</w:t>
            </w:r>
          </w:p>
        </w:tc>
        <w:tc>
          <w:tcPr>
            <w:tcW w:w="1928" w:type="dxa"/>
          </w:tcPr>
          <w:p w14:paraId="46CF63F7" w14:textId="77777777" w:rsidR="008C0AEB" w:rsidRDefault="008C0AEB">
            <w:pPr>
              <w:pStyle w:val="ConsPlusNormal"/>
            </w:pPr>
            <w:r>
              <w:lastRenderedPageBreak/>
              <w:t>Кузнецова Н.В.,</w:t>
            </w:r>
          </w:p>
          <w:p w14:paraId="1D3ACD74" w14:textId="77777777"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14:paraId="73E8A2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C1F1E5" w14:textId="77777777" w:rsidR="008C0AEB" w:rsidRDefault="008C0AEB">
            <w:pPr>
              <w:pStyle w:val="ConsPlusNormal"/>
            </w:pPr>
            <w:r>
              <w:t xml:space="preserve">Родной (марийский) язык: 6-й класс: рабочая тетрадь: учебное пособие, разработанное в комплекте с </w:t>
            </w:r>
            <w:r>
              <w:lastRenderedPageBreak/>
              <w:t>учебником; Алмаматова Л.И., Волкова Л.В., Максимова С.М.;</w:t>
            </w:r>
          </w:p>
          <w:p w14:paraId="3169AF5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E786B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CC3F7D7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7507BC3C" w14:textId="77777777" w:rsidR="008C0AEB" w:rsidRDefault="008C0AEB">
            <w:pPr>
              <w:pStyle w:val="ConsPlusNormal"/>
            </w:pP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4CD2E6D" w14:textId="77777777" w:rsidR="008C0AEB" w:rsidRDefault="008C0AEB">
            <w:pPr>
              <w:pStyle w:val="ConsPlusNormal"/>
            </w:pPr>
            <w:hyperlink r:id="rId7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E7AE3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704EFC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3E92CCE0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5E7AC6E3" w14:textId="77777777">
        <w:tc>
          <w:tcPr>
            <w:tcW w:w="794" w:type="dxa"/>
          </w:tcPr>
          <w:p w14:paraId="116220CE" w14:textId="77777777" w:rsidR="008C0AEB" w:rsidRDefault="008C0AE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77" w:type="dxa"/>
          </w:tcPr>
          <w:p w14:paraId="7C914C4F" w14:textId="77777777" w:rsidR="008C0AEB" w:rsidRDefault="008C0AEB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14:paraId="6D296BDB" w14:textId="77777777" w:rsidR="008C0AEB" w:rsidRDefault="008C0AEB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14:paraId="691BA5D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4B54D77" w14:textId="77777777"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14:paraId="1A69C8D1" w14:textId="77777777" w:rsidR="008C0AEB" w:rsidRDefault="008C0AEB">
            <w:pPr>
              <w:pStyle w:val="ConsPlusNormal"/>
            </w:pPr>
            <w:r>
              <w:t>Кузнецова Н.В.,</w:t>
            </w:r>
          </w:p>
          <w:p w14:paraId="6749B3B2" w14:textId="77777777"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14:paraId="117F8F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A67C8F" w14:textId="77777777" w:rsidR="008C0AEB" w:rsidRDefault="008C0AEB">
            <w:pPr>
              <w:pStyle w:val="ConsPlusNormal"/>
            </w:pPr>
            <w: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14:paraId="3F0567A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D65FB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C79158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C3AB448" w14:textId="77777777" w:rsidR="008C0AEB" w:rsidRDefault="008C0AEB">
            <w:pPr>
              <w:pStyle w:val="ConsPlusNormal"/>
            </w:pPr>
            <w:hyperlink r:id="rId75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322ED65" w14:textId="77777777" w:rsidR="008C0AEB" w:rsidRDefault="008C0AEB">
            <w:pPr>
              <w:pStyle w:val="ConsPlusNormal"/>
            </w:pPr>
            <w:hyperlink r:id="rId7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DFA21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D93FE8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1C75639A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67CCBE18" w14:textId="77777777">
        <w:tc>
          <w:tcPr>
            <w:tcW w:w="794" w:type="dxa"/>
          </w:tcPr>
          <w:p w14:paraId="272CD84B" w14:textId="77777777" w:rsidR="008C0AEB" w:rsidRDefault="008C0AE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14:paraId="7E728950" w14:textId="77777777" w:rsidR="008C0AEB" w:rsidRDefault="008C0AEB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14:paraId="0B0ABAA0" w14:textId="77777777" w:rsidR="008C0AEB" w:rsidRDefault="008C0AEB">
            <w:pPr>
              <w:pStyle w:val="ConsPlusNormal"/>
            </w:pPr>
            <w:r>
              <w:t>Шочмо (мэрий) йылме: 8-ше класс: учебник = Родной (марийский) язык: 8-й класс: учебник;</w:t>
            </w:r>
          </w:p>
          <w:p w14:paraId="35A649A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63F74A" w14:textId="77777777"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14:paraId="61129C23" w14:textId="77777777" w:rsidR="008C0AEB" w:rsidRDefault="008C0AEB">
            <w:pPr>
              <w:pStyle w:val="ConsPlusNormal"/>
            </w:pPr>
            <w:r>
              <w:t>Кузнецова Н.В., Кузнецов В.В.</w:t>
            </w:r>
          </w:p>
        </w:tc>
        <w:tc>
          <w:tcPr>
            <w:tcW w:w="1928" w:type="dxa"/>
          </w:tcPr>
          <w:p w14:paraId="21FCC4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15ECDE" w14:textId="77777777" w:rsidR="008C0AEB" w:rsidRDefault="008C0AEB">
            <w:pPr>
              <w:pStyle w:val="ConsPlusNormal"/>
            </w:pPr>
            <w:r>
              <w:t>Родной (марийский) язык: 8-й класс: рабочая тетрадь: учебное пособие, разработанное в комплекте с учебником; Алмаматова Л.И., Волкова Л.В.;</w:t>
            </w:r>
          </w:p>
          <w:p w14:paraId="592CF40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C9AF2FC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F686EBC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746CFD2F" w14:textId="77777777" w:rsidR="008C0AEB" w:rsidRDefault="008C0AEB">
            <w:pPr>
              <w:pStyle w:val="ConsPlusNormal"/>
            </w:pPr>
            <w:hyperlink r:id="rId75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439DA94" w14:textId="77777777" w:rsidR="008C0AEB" w:rsidRDefault="008C0AEB">
            <w:pPr>
              <w:pStyle w:val="ConsPlusNormal"/>
            </w:pPr>
            <w:hyperlink r:id="rId7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A8325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4EE31F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416C0370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093C0544" w14:textId="77777777">
        <w:tc>
          <w:tcPr>
            <w:tcW w:w="794" w:type="dxa"/>
          </w:tcPr>
          <w:p w14:paraId="34A599D4" w14:textId="77777777" w:rsidR="008C0AEB" w:rsidRDefault="008C0AE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14:paraId="500B1E33" w14:textId="77777777" w:rsidR="008C0AEB" w:rsidRDefault="008C0AEB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14:paraId="55926F9B" w14:textId="77777777" w:rsidR="008C0AEB" w:rsidRDefault="008C0AEB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14:paraId="6DD0686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F42CC47" w14:textId="77777777"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14:paraId="70A39FEC" w14:textId="77777777" w:rsidR="008C0AEB" w:rsidRDefault="008C0AEB">
            <w:pPr>
              <w:pStyle w:val="ConsPlusNormal"/>
            </w:pPr>
            <w:r>
              <w:t>Кузнецова Н.В.,</w:t>
            </w:r>
          </w:p>
          <w:p w14:paraId="503B22BC" w14:textId="77777777"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14:paraId="07B065D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3F6690" w14:textId="77777777" w:rsidR="008C0AEB" w:rsidRDefault="008C0AEB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14:paraId="3C4E4F0C" w14:textId="77777777" w:rsidR="008C0AEB" w:rsidRDefault="008C0AEB">
            <w:pPr>
              <w:pStyle w:val="ConsPlusNormal"/>
            </w:pPr>
            <w:r>
              <w:t>Алмаматова Л.И., Волкова Л.В.;</w:t>
            </w:r>
          </w:p>
          <w:p w14:paraId="233B43B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A0D0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3B64864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A80E768" w14:textId="77777777" w:rsidR="008C0AEB" w:rsidRDefault="008C0AEB">
            <w:pPr>
              <w:pStyle w:val="ConsPlusNormal"/>
            </w:pPr>
            <w:hyperlink r:id="rId7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E3A336E" w14:textId="77777777" w:rsidR="008C0AEB" w:rsidRDefault="008C0AEB">
            <w:pPr>
              <w:pStyle w:val="ConsPlusNormal"/>
            </w:pPr>
            <w:hyperlink r:id="rId7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9D3FB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53C1E5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C425ECF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7A7DF7F7" w14:textId="77777777">
        <w:tc>
          <w:tcPr>
            <w:tcW w:w="794" w:type="dxa"/>
          </w:tcPr>
          <w:p w14:paraId="5EA2C1EA" w14:textId="77777777" w:rsidR="008C0AEB" w:rsidRDefault="008C0AEB">
            <w:pPr>
              <w:pStyle w:val="ConsPlusNormal"/>
              <w:jc w:val="center"/>
              <w:outlineLvl w:val="5"/>
            </w:pPr>
            <w:r>
              <w:t>449</w:t>
            </w:r>
          </w:p>
        </w:tc>
        <w:tc>
          <w:tcPr>
            <w:tcW w:w="1077" w:type="dxa"/>
          </w:tcPr>
          <w:p w14:paraId="24F62166" w14:textId="77777777"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14:paraId="116C1568" w14:textId="77777777"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 w14:paraId="7CFB1085" w14:textId="77777777">
        <w:tc>
          <w:tcPr>
            <w:tcW w:w="794" w:type="dxa"/>
          </w:tcPr>
          <w:p w14:paraId="4D9EBFFB" w14:textId="77777777" w:rsidR="008C0AEB" w:rsidRDefault="008C0AE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14:paraId="5E37E6C2" w14:textId="77777777" w:rsidR="008C0AEB" w:rsidRDefault="008C0AE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14:paraId="219C93DE" w14:textId="77777777" w:rsidR="008C0AEB" w:rsidRDefault="008C0AEB">
            <w:pPr>
              <w:pStyle w:val="ConsPlusNormal"/>
            </w:pPr>
            <w:r>
              <w:t>Родная русская литература: 5-й класс: учебник;</w:t>
            </w:r>
          </w:p>
          <w:p w14:paraId="0EE17B00" w14:textId="77777777"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14:paraId="7B38702F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3F34BC53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6529A2BA" w14:textId="77777777" w:rsidR="008C0AEB" w:rsidRDefault="008C0AEB">
            <w:pPr>
              <w:pStyle w:val="ConsPlusNormal"/>
            </w:pPr>
            <w:r>
              <w:t>Аристова М.А.,</w:t>
            </w:r>
          </w:p>
          <w:p w14:paraId="0954ACF7" w14:textId="77777777" w:rsidR="008C0AEB" w:rsidRDefault="008C0AEB">
            <w:pPr>
              <w:pStyle w:val="ConsPlusNormal"/>
            </w:pPr>
            <w:r>
              <w:t>Беляева Н.В.</w:t>
            </w:r>
          </w:p>
          <w:p w14:paraId="107C28B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632DC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2FF9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8EC74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77EA84E" w14:textId="77777777" w:rsidR="008C0AEB" w:rsidRDefault="008C0AEB">
            <w:pPr>
              <w:pStyle w:val="ConsPlusNormal"/>
            </w:pP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10BB2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BF02C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DB2A86" w14:textId="77777777"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 w14:paraId="3F5D4DA5" w14:textId="77777777">
        <w:tc>
          <w:tcPr>
            <w:tcW w:w="794" w:type="dxa"/>
          </w:tcPr>
          <w:p w14:paraId="46B5C736" w14:textId="77777777" w:rsidR="008C0AEB" w:rsidRDefault="008C0AE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14:paraId="46A83710" w14:textId="77777777"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14:paraId="3E552F7D" w14:textId="77777777" w:rsidR="008C0AEB" w:rsidRDefault="008C0AEB">
            <w:pPr>
              <w:pStyle w:val="ConsPlusNormal"/>
            </w:pPr>
            <w:r>
              <w:t>Родная русская литература: 6-й класс: учебник;</w:t>
            </w:r>
          </w:p>
          <w:p w14:paraId="650B9D9C" w14:textId="77777777"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14:paraId="09AA434A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63E42AA6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4345080F" w14:textId="77777777" w:rsidR="008C0AEB" w:rsidRDefault="008C0AEB">
            <w:pPr>
              <w:pStyle w:val="ConsPlusNormal"/>
            </w:pPr>
            <w:r>
              <w:t>Аристова М.А.,</w:t>
            </w:r>
          </w:p>
          <w:p w14:paraId="4A52F48D" w14:textId="77777777"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14:paraId="6B7C9B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67E09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1ECFA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B10FD42" w14:textId="77777777" w:rsidR="008C0AEB" w:rsidRDefault="008C0AEB">
            <w:pPr>
              <w:pStyle w:val="ConsPlusNormal"/>
            </w:pPr>
            <w:hyperlink r:id="rId7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5D07A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F6BE2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E9F4B4" w14:textId="77777777"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 w14:paraId="0DEFCB58" w14:textId="77777777">
        <w:tc>
          <w:tcPr>
            <w:tcW w:w="794" w:type="dxa"/>
          </w:tcPr>
          <w:p w14:paraId="79788BE1" w14:textId="77777777" w:rsidR="008C0AEB" w:rsidRDefault="008C0AE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14:paraId="209B27E2" w14:textId="77777777" w:rsidR="008C0AEB" w:rsidRDefault="008C0AEB">
            <w:pPr>
              <w:pStyle w:val="ConsPlusNormal"/>
            </w:pPr>
            <w:r>
              <w:t>1.1.2.2.2.1.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7B55C75D" w14:textId="77777777" w:rsidR="008C0AEB" w:rsidRDefault="008C0AEB">
            <w:pPr>
              <w:pStyle w:val="ConsPlusNormal"/>
            </w:pPr>
            <w:r>
              <w:lastRenderedPageBreak/>
              <w:t xml:space="preserve">Родная русская </w:t>
            </w:r>
            <w:r>
              <w:lastRenderedPageBreak/>
              <w:t>литература: 7-й класс: учебник;</w:t>
            </w:r>
          </w:p>
          <w:p w14:paraId="24CE38D1" w14:textId="77777777"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14:paraId="1666717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31C676D" w14:textId="77777777"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14:paraId="23B8C872" w14:textId="77777777" w:rsidR="008C0AEB" w:rsidRDefault="008C0AEB">
            <w:pPr>
              <w:pStyle w:val="ConsPlusNormal"/>
            </w:pPr>
            <w:r>
              <w:t>Аристова М.А.,</w:t>
            </w:r>
          </w:p>
          <w:p w14:paraId="02EE7D08" w14:textId="77777777"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14:paraId="123F578D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230E86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3E67E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824F6EA" w14:textId="77777777" w:rsidR="008C0AEB" w:rsidRDefault="008C0AEB">
            <w:pPr>
              <w:pStyle w:val="ConsPlusNormal"/>
            </w:pPr>
            <w:hyperlink r:id="rId7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D213B5C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EEF15C8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5237FF0" w14:textId="77777777" w:rsidR="008C0AEB" w:rsidRDefault="008C0AEB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апреля 2027 года</w:t>
            </w:r>
          </w:p>
        </w:tc>
      </w:tr>
      <w:tr w:rsidR="008C0AEB" w14:paraId="5FB663C7" w14:textId="77777777">
        <w:tc>
          <w:tcPr>
            <w:tcW w:w="794" w:type="dxa"/>
          </w:tcPr>
          <w:p w14:paraId="4358A870" w14:textId="77777777" w:rsidR="008C0AEB" w:rsidRDefault="008C0AEB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1077" w:type="dxa"/>
          </w:tcPr>
          <w:p w14:paraId="3B42B6BE" w14:textId="77777777" w:rsidR="008C0AEB" w:rsidRDefault="008C0AEB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14:paraId="096959A3" w14:textId="77777777" w:rsidR="008C0AEB" w:rsidRDefault="008C0AEB">
            <w:pPr>
              <w:pStyle w:val="ConsPlusNormal"/>
            </w:pPr>
            <w:r>
              <w:t>Родная русская литература: 8-й класс: учебник;</w:t>
            </w:r>
          </w:p>
          <w:p w14:paraId="29A0880D" w14:textId="77777777"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14:paraId="0E90194B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926F90F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772D91BB" w14:textId="77777777" w:rsidR="008C0AEB" w:rsidRDefault="008C0AEB">
            <w:pPr>
              <w:pStyle w:val="ConsPlusNormal"/>
            </w:pPr>
            <w:r>
              <w:t>Аристова М.А.,</w:t>
            </w:r>
          </w:p>
          <w:p w14:paraId="2A3CB89B" w14:textId="77777777" w:rsidR="008C0AEB" w:rsidRDefault="008C0AEB">
            <w:pPr>
              <w:pStyle w:val="ConsPlusNormal"/>
            </w:pPr>
            <w:r>
              <w:t>Беляева Н.В.</w:t>
            </w:r>
          </w:p>
          <w:p w14:paraId="7682EDF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7EF3C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FEBF2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B8CCF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19B685C" w14:textId="77777777" w:rsidR="008C0AEB" w:rsidRDefault="008C0AEB">
            <w:pPr>
              <w:pStyle w:val="ConsPlusNormal"/>
            </w:pPr>
            <w:hyperlink r:id="rId7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1FF62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6CAA6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D2027E" w14:textId="77777777"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 w14:paraId="16F34C2F" w14:textId="77777777">
        <w:tc>
          <w:tcPr>
            <w:tcW w:w="794" w:type="dxa"/>
          </w:tcPr>
          <w:p w14:paraId="731EB87C" w14:textId="77777777" w:rsidR="008C0AEB" w:rsidRDefault="008C0AE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14:paraId="7C985C2A" w14:textId="77777777" w:rsidR="008C0AEB" w:rsidRDefault="008C0AEB">
            <w:pPr>
              <w:pStyle w:val="ConsPlusNormal"/>
            </w:pPr>
            <w:r>
              <w:t>1.1.2.2.2.1.5.</w:t>
            </w:r>
          </w:p>
        </w:tc>
        <w:tc>
          <w:tcPr>
            <w:tcW w:w="2494" w:type="dxa"/>
          </w:tcPr>
          <w:p w14:paraId="7C149F7B" w14:textId="77777777" w:rsidR="008C0AEB" w:rsidRDefault="008C0AEB">
            <w:pPr>
              <w:pStyle w:val="ConsPlusNormal"/>
            </w:pPr>
            <w:r>
              <w:t>Родная русская литература: 9-й класс: учебник;</w:t>
            </w:r>
          </w:p>
          <w:p w14:paraId="3E372500" w14:textId="77777777"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14:paraId="64933974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F1009C7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2554140D" w14:textId="77777777" w:rsidR="008C0AEB" w:rsidRDefault="008C0AEB">
            <w:pPr>
              <w:pStyle w:val="ConsPlusNormal"/>
            </w:pPr>
            <w:r>
              <w:t>Аристова М.А.,</w:t>
            </w:r>
          </w:p>
          <w:p w14:paraId="2591FAD6" w14:textId="77777777" w:rsidR="008C0AEB" w:rsidRDefault="008C0AEB">
            <w:pPr>
              <w:pStyle w:val="ConsPlusNormal"/>
            </w:pPr>
            <w:r>
              <w:t>Беляева Н.В.</w:t>
            </w:r>
          </w:p>
          <w:p w14:paraId="6C509B7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B69E9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3533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0CAB3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6108936" w14:textId="77777777" w:rsidR="008C0AEB" w:rsidRDefault="008C0AEB">
            <w:pPr>
              <w:pStyle w:val="ConsPlusNormal"/>
            </w:pPr>
            <w:hyperlink r:id="rId7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36CB3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333D1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4BB77E5" w14:textId="77777777"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 w14:paraId="008716CA" w14:textId="77777777">
        <w:tc>
          <w:tcPr>
            <w:tcW w:w="794" w:type="dxa"/>
          </w:tcPr>
          <w:p w14:paraId="0EBE5F33" w14:textId="77777777" w:rsidR="008C0AEB" w:rsidRDefault="008C0AE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77" w:type="dxa"/>
          </w:tcPr>
          <w:p w14:paraId="3856DCE1" w14:textId="77777777"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14:paraId="776463CD" w14:textId="77777777" w:rsidR="008C0AEB" w:rsidRDefault="008C0AEB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14:paraId="615594ED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2B3F1FD7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2FB5497B" w14:textId="77777777" w:rsidR="008C0AEB" w:rsidRDefault="008C0AEB">
            <w:pPr>
              <w:pStyle w:val="ConsPlusNormal"/>
            </w:pPr>
            <w:r>
              <w:t>Гуртуева М.Б.,</w:t>
            </w:r>
          </w:p>
          <w:p w14:paraId="58D0CD5F" w14:textId="77777777" w:rsidR="008C0AEB" w:rsidRDefault="008C0AEB">
            <w:pPr>
              <w:pStyle w:val="ConsPlusNormal"/>
            </w:pPr>
            <w:r>
              <w:t>Газаева А.С.,</w:t>
            </w:r>
          </w:p>
          <w:p w14:paraId="5D639F9C" w14:textId="77777777" w:rsidR="008C0AEB" w:rsidRDefault="008C0AEB">
            <w:pPr>
              <w:pStyle w:val="ConsPlusNormal"/>
            </w:pPr>
            <w:r>
              <w:t>Жанатаева Л.А.</w:t>
            </w:r>
          </w:p>
          <w:p w14:paraId="51EF054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9AB4ED0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1BFB54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E01C4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7A87A06" w14:textId="77777777" w:rsidR="008C0AEB" w:rsidRDefault="008C0AEB">
            <w:pPr>
              <w:pStyle w:val="ConsPlusNormal"/>
            </w:pPr>
            <w:hyperlink r:id="rId7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55E098E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14:paraId="73A14A1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DA4A628" w14:textId="77777777"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 w14:paraId="29ACAA4C" w14:textId="77777777">
        <w:tc>
          <w:tcPr>
            <w:tcW w:w="794" w:type="dxa"/>
          </w:tcPr>
          <w:p w14:paraId="5981F715" w14:textId="77777777" w:rsidR="008C0AEB" w:rsidRDefault="008C0AE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</w:tcPr>
          <w:p w14:paraId="69F0C734" w14:textId="77777777"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14:paraId="551714BE" w14:textId="77777777" w:rsidR="008C0AEB" w:rsidRDefault="008C0AEB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14:paraId="7183AAB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63392BAF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234DC67F" w14:textId="77777777" w:rsidR="008C0AEB" w:rsidRDefault="008C0AEB">
            <w:pPr>
              <w:pStyle w:val="ConsPlusNormal"/>
            </w:pPr>
            <w:r>
              <w:t>Мусукаева С.А.,</w:t>
            </w:r>
          </w:p>
          <w:p w14:paraId="79C4BB84" w14:textId="77777777" w:rsidR="008C0AEB" w:rsidRDefault="008C0AEB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14:paraId="0B5ABECD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33567E1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2FF40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2B06DF5" w14:textId="77777777" w:rsidR="008C0AEB" w:rsidRDefault="008C0AEB">
            <w:pPr>
              <w:pStyle w:val="ConsPlusNormal"/>
            </w:pPr>
            <w:hyperlink r:id="rId7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5770E32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036864D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F254D1" w14:textId="77777777"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 w14:paraId="68ADACCC" w14:textId="77777777">
        <w:tc>
          <w:tcPr>
            <w:tcW w:w="794" w:type="dxa"/>
          </w:tcPr>
          <w:p w14:paraId="600DED50" w14:textId="77777777" w:rsidR="008C0AEB" w:rsidRDefault="008C0AE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14:paraId="11560FC0" w14:textId="77777777"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14:paraId="2DA6EBA1" w14:textId="77777777" w:rsidR="008C0AEB" w:rsidRDefault="008C0AEB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14:paraId="77AA3FC6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95D8949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7468A72F" w14:textId="77777777" w:rsidR="008C0AEB" w:rsidRDefault="008C0AEB">
            <w:pPr>
              <w:pStyle w:val="ConsPlusNormal"/>
            </w:pPr>
            <w:r>
              <w:t>Мусукаев Б.Х.,</w:t>
            </w:r>
          </w:p>
          <w:p w14:paraId="6DE2A4F7" w14:textId="77777777" w:rsidR="008C0AEB" w:rsidRDefault="008C0AEB">
            <w:pPr>
              <w:pStyle w:val="ConsPlusNormal"/>
            </w:pPr>
            <w:r>
              <w:t>Тюбеева С.М.,</w:t>
            </w:r>
          </w:p>
          <w:p w14:paraId="2ADF9157" w14:textId="77777777" w:rsidR="008C0AEB" w:rsidRDefault="008C0AEB">
            <w:pPr>
              <w:pStyle w:val="ConsPlusNormal"/>
            </w:pPr>
            <w:r>
              <w:t>Бичекуева Т.Ю.</w:t>
            </w:r>
          </w:p>
          <w:p w14:paraId="5DD788F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0ADC405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1545C351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3062C9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DAF8D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38A43E6" w14:textId="77777777" w:rsidR="008C0AEB" w:rsidRDefault="008C0AEB">
            <w:pPr>
              <w:pStyle w:val="ConsPlusNormal"/>
            </w:pPr>
            <w:hyperlink r:id="rId7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A5BB3E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14:paraId="3B12A87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D50856" w14:textId="77777777"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 w14:paraId="288365DC" w14:textId="77777777">
        <w:tc>
          <w:tcPr>
            <w:tcW w:w="794" w:type="dxa"/>
          </w:tcPr>
          <w:p w14:paraId="69CAFAFA" w14:textId="77777777" w:rsidR="008C0AEB" w:rsidRDefault="008C0AE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077" w:type="dxa"/>
          </w:tcPr>
          <w:p w14:paraId="2B0B461A" w14:textId="77777777" w:rsidR="008C0AEB" w:rsidRDefault="008C0AEB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14:paraId="6A8D21E5" w14:textId="77777777" w:rsidR="008C0AEB" w:rsidRDefault="008C0AEB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14:paraId="435A2ED9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5C420CE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002B8736" w14:textId="77777777" w:rsidR="008C0AEB" w:rsidRDefault="008C0AEB">
            <w:pPr>
              <w:pStyle w:val="ConsPlusNormal"/>
            </w:pPr>
            <w:r>
              <w:t>Толгуров З.Х.,</w:t>
            </w:r>
          </w:p>
          <w:p w14:paraId="20EEC636" w14:textId="77777777" w:rsidR="008C0AEB" w:rsidRDefault="008C0AEB">
            <w:pPr>
              <w:pStyle w:val="ConsPlusNormal"/>
            </w:pPr>
            <w:r>
              <w:t>Газаева А.С.,</w:t>
            </w:r>
          </w:p>
          <w:p w14:paraId="0336C3D0" w14:textId="77777777" w:rsidR="008C0AEB" w:rsidRDefault="008C0AEB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14:paraId="6702BB4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6ED7A6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11E81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401006F" w14:textId="77777777" w:rsidR="008C0AEB" w:rsidRDefault="008C0AEB">
            <w:pPr>
              <w:pStyle w:val="ConsPlusNormal"/>
            </w:pPr>
            <w:hyperlink r:id="rId7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57A92DF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A6121B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B5860B9" w14:textId="77777777"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 w14:paraId="16936713" w14:textId="77777777">
        <w:tc>
          <w:tcPr>
            <w:tcW w:w="794" w:type="dxa"/>
          </w:tcPr>
          <w:p w14:paraId="53E77BCB" w14:textId="77777777" w:rsidR="008C0AEB" w:rsidRDefault="008C0AE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14:paraId="7284F089" w14:textId="77777777" w:rsidR="008C0AEB" w:rsidRDefault="008C0AEB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14:paraId="710CB725" w14:textId="77777777" w:rsidR="008C0AEB" w:rsidRDefault="008C0AEB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14:paraId="0FDAFE8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F6447A7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251DC91B" w14:textId="77777777" w:rsidR="008C0AEB" w:rsidRDefault="008C0AEB">
            <w:pPr>
              <w:pStyle w:val="ConsPlusNormal"/>
            </w:pPr>
            <w:r>
              <w:t>Теппеев А.М.,</w:t>
            </w:r>
          </w:p>
          <w:p w14:paraId="02B8D8D2" w14:textId="77777777" w:rsidR="008C0AEB" w:rsidRDefault="008C0AEB">
            <w:pPr>
              <w:pStyle w:val="ConsPlusNormal"/>
            </w:pPr>
            <w:r>
              <w:t>Созаев Б.Т.,</w:t>
            </w:r>
          </w:p>
          <w:p w14:paraId="086292C3" w14:textId="77777777" w:rsidR="008C0AEB" w:rsidRDefault="008C0AEB">
            <w:pPr>
              <w:pStyle w:val="ConsPlusNormal"/>
            </w:pPr>
            <w:r>
              <w:t>Тюбеева С.М.</w:t>
            </w:r>
          </w:p>
          <w:p w14:paraId="48A4E53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8FB079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515E8C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48003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C3C6A35" w14:textId="77777777" w:rsidR="008C0AEB" w:rsidRDefault="008C0AEB">
            <w:pPr>
              <w:pStyle w:val="ConsPlusNormal"/>
            </w:pPr>
            <w:hyperlink r:id="rId7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4C3709B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14:paraId="38C3E62A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E61BCC3" w14:textId="77777777"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 w14:paraId="30EDC681" w14:textId="77777777">
        <w:tc>
          <w:tcPr>
            <w:tcW w:w="794" w:type="dxa"/>
          </w:tcPr>
          <w:p w14:paraId="2FE5FC66" w14:textId="77777777" w:rsidR="008C0AEB" w:rsidRDefault="008C0AE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77" w:type="dxa"/>
          </w:tcPr>
          <w:p w14:paraId="2510AD3F" w14:textId="77777777" w:rsidR="008C0AEB" w:rsidRDefault="008C0AEB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14:paraId="0BD31BB6" w14:textId="77777777"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14:paraId="3CDAD615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3253A99D" w14:textId="77777777" w:rsidR="008C0AEB" w:rsidRDefault="008C0AEB">
            <w:pPr>
              <w:pStyle w:val="ConsPlusNormal"/>
            </w:pPr>
            <w:r>
              <w:t>Демчинова М.А.,</w:t>
            </w:r>
          </w:p>
          <w:p w14:paraId="4E9EB889" w14:textId="77777777" w:rsidR="008C0AEB" w:rsidRDefault="008C0AEB">
            <w:pPr>
              <w:pStyle w:val="ConsPlusNormal"/>
            </w:pPr>
            <w:r>
              <w:t>Коклоева Э.М.,</w:t>
            </w:r>
          </w:p>
          <w:p w14:paraId="3A1A4B11" w14:textId="77777777" w:rsidR="008C0AEB" w:rsidRDefault="008C0AEB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14:paraId="1DBEA937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366E54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BB3AE4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6CF20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0CBFA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6B204C7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226E4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6F72E74" w14:textId="77777777">
        <w:tc>
          <w:tcPr>
            <w:tcW w:w="794" w:type="dxa"/>
          </w:tcPr>
          <w:p w14:paraId="2CE5107E" w14:textId="77777777" w:rsidR="008C0AEB" w:rsidRDefault="008C0AE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14:paraId="6AB66C24" w14:textId="77777777" w:rsidR="008C0AEB" w:rsidRDefault="008C0AEB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14:paraId="735F8E05" w14:textId="77777777"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14:paraId="33D85A11" w14:textId="77777777" w:rsidR="008C0AEB" w:rsidRDefault="008C0AEB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14:paraId="0E040895" w14:textId="77777777" w:rsidR="008C0AEB" w:rsidRDefault="008C0AEB">
            <w:pPr>
              <w:pStyle w:val="ConsPlusNormal"/>
            </w:pPr>
            <w:r>
              <w:t>Чочкина М.П.,</w:t>
            </w:r>
          </w:p>
          <w:p w14:paraId="4BC9FDC4" w14:textId="77777777" w:rsidR="008C0AEB" w:rsidRDefault="008C0AEB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14:paraId="1F19268A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22E849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6837F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D3749F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1E00D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03123B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87348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E04098B" w14:textId="77777777">
        <w:tc>
          <w:tcPr>
            <w:tcW w:w="794" w:type="dxa"/>
          </w:tcPr>
          <w:p w14:paraId="03BE2263" w14:textId="77777777" w:rsidR="008C0AEB" w:rsidRDefault="008C0AE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14:paraId="3039E863" w14:textId="77777777" w:rsidR="008C0AEB" w:rsidRDefault="008C0AEB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14:paraId="3894EF30" w14:textId="77777777"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14:paraId="44A8DA61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1CCEA231" w14:textId="77777777" w:rsidR="008C0AEB" w:rsidRDefault="008C0AEB">
            <w:pPr>
              <w:pStyle w:val="ConsPlusNormal"/>
            </w:pPr>
            <w:r>
              <w:t>Содоноков Н.А.,</w:t>
            </w:r>
          </w:p>
          <w:p w14:paraId="3E30FB4E" w14:textId="77777777" w:rsidR="008C0AEB" w:rsidRDefault="008C0AEB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14:paraId="7825C07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5B5498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6A49A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39945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F99C1E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07E719C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D553F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2C7D911" w14:textId="77777777">
        <w:tc>
          <w:tcPr>
            <w:tcW w:w="794" w:type="dxa"/>
          </w:tcPr>
          <w:p w14:paraId="5BEF0444" w14:textId="77777777" w:rsidR="008C0AEB" w:rsidRDefault="008C0AE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14:paraId="7B839EAF" w14:textId="77777777" w:rsidR="008C0AEB" w:rsidRDefault="008C0AEB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14:paraId="036B94B1" w14:textId="77777777"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14:paraId="5133FA2E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5211932C" w14:textId="77777777" w:rsidR="008C0AEB" w:rsidRDefault="008C0AEB">
            <w:pPr>
              <w:pStyle w:val="ConsPlusNormal"/>
            </w:pPr>
            <w:r>
              <w:t>Киндикова Н.М.,</w:t>
            </w:r>
          </w:p>
          <w:p w14:paraId="0747DE5F" w14:textId="77777777" w:rsidR="008C0AEB" w:rsidRDefault="008C0AEB">
            <w:pPr>
              <w:pStyle w:val="ConsPlusNormal"/>
            </w:pPr>
            <w:r>
              <w:t>Текенова У.Н.</w:t>
            </w:r>
          </w:p>
        </w:tc>
        <w:tc>
          <w:tcPr>
            <w:tcW w:w="1928" w:type="dxa"/>
          </w:tcPr>
          <w:p w14:paraId="6B2A9EC0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5D192D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F17EC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09A59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5A6550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22ED807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66E76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0DD489A" w14:textId="77777777">
        <w:tc>
          <w:tcPr>
            <w:tcW w:w="794" w:type="dxa"/>
          </w:tcPr>
          <w:p w14:paraId="27DF570A" w14:textId="77777777" w:rsidR="008C0AEB" w:rsidRDefault="008C0AE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14:paraId="3E1AE9C2" w14:textId="77777777" w:rsidR="008C0AEB" w:rsidRDefault="008C0AEB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14:paraId="29868A20" w14:textId="77777777"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14:paraId="296DAE84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6FCCBCF7" w14:textId="77777777" w:rsidR="008C0AEB" w:rsidRDefault="008C0AEB">
            <w:pPr>
              <w:pStyle w:val="ConsPlusNormal"/>
            </w:pPr>
            <w:r>
              <w:t>Садалова Т.М.,</w:t>
            </w:r>
          </w:p>
          <w:p w14:paraId="1C7A46B8" w14:textId="77777777" w:rsidR="008C0AEB" w:rsidRDefault="008C0AEB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14:paraId="19F7C568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515CE1F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55FA5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4713F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9B53C6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14:paraId="2CE9B39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B677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1C7C451" w14:textId="77777777">
        <w:tc>
          <w:tcPr>
            <w:tcW w:w="794" w:type="dxa"/>
          </w:tcPr>
          <w:p w14:paraId="143705E7" w14:textId="77777777" w:rsidR="008C0AEB" w:rsidRDefault="008C0AE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14:paraId="1DEA2D1C" w14:textId="77777777" w:rsidR="008C0AEB" w:rsidRDefault="008C0AEB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14:paraId="3BD15BDF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3287D2C8" wp14:editId="1FAE0D10">
                  <wp:extent cx="1045845" cy="14414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14:paraId="69BE458A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14:paraId="437E9C92" w14:textId="77777777" w:rsidR="008C0AEB" w:rsidRDefault="008C0AEB">
            <w:pPr>
              <w:pStyle w:val="ConsPlusNormal"/>
            </w:pPr>
            <w:r>
              <w:lastRenderedPageBreak/>
              <w:t>Идельбаев М.Х.,</w:t>
            </w:r>
          </w:p>
          <w:p w14:paraId="6B4953EB" w14:textId="77777777" w:rsidR="008C0AEB" w:rsidRDefault="008C0AEB">
            <w:pPr>
              <w:pStyle w:val="ConsPlusNormal"/>
            </w:pPr>
            <w:r>
              <w:t>Юлнухаметов М.Б.,</w:t>
            </w:r>
          </w:p>
          <w:p w14:paraId="77255820" w14:textId="77777777" w:rsidR="008C0AEB" w:rsidRDefault="008C0AEB">
            <w:pPr>
              <w:pStyle w:val="ConsPlusNormal"/>
            </w:pPr>
            <w:r>
              <w:lastRenderedPageBreak/>
              <w:t>Сулейманов А.М. и другие</w:t>
            </w:r>
          </w:p>
        </w:tc>
        <w:tc>
          <w:tcPr>
            <w:tcW w:w="1928" w:type="dxa"/>
          </w:tcPr>
          <w:p w14:paraId="6EB2CA45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5C06A2A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9A44E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A50E9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2B8E9A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6B0A91C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880F8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75E0572" w14:textId="77777777">
        <w:tc>
          <w:tcPr>
            <w:tcW w:w="794" w:type="dxa"/>
          </w:tcPr>
          <w:p w14:paraId="17C34C51" w14:textId="77777777" w:rsidR="008C0AEB" w:rsidRDefault="008C0AE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14:paraId="3A5380B0" w14:textId="77777777" w:rsidR="008C0AEB" w:rsidRDefault="008C0AEB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14:paraId="307CC1CC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7337E072" wp14:editId="41AA7A1D">
                  <wp:extent cx="1045845" cy="14414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14:paraId="3D236B21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12D1976D" w14:textId="77777777" w:rsidR="008C0AEB" w:rsidRDefault="008C0AEB">
            <w:pPr>
              <w:pStyle w:val="ConsPlusNormal"/>
            </w:pPr>
            <w:r>
              <w:t>Юлнухаметов М.Б.,</w:t>
            </w:r>
          </w:p>
          <w:p w14:paraId="0DAADA30" w14:textId="77777777" w:rsidR="008C0AEB" w:rsidRDefault="008C0AEB">
            <w:pPr>
              <w:pStyle w:val="ConsPlusNormal"/>
            </w:pPr>
            <w:r>
              <w:t>Идельбаев М.Х.,</w:t>
            </w:r>
          </w:p>
          <w:p w14:paraId="6E810FA5" w14:textId="77777777" w:rsidR="008C0AEB" w:rsidRDefault="008C0AEB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14:paraId="68420D3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49022D4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8FFA5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584F8D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4AF9F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1C654D6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5584BB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AC3007B" w14:textId="77777777">
        <w:tc>
          <w:tcPr>
            <w:tcW w:w="794" w:type="dxa"/>
          </w:tcPr>
          <w:p w14:paraId="4D03CF63" w14:textId="77777777" w:rsidR="008C0AEB" w:rsidRDefault="008C0AE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14:paraId="2637F52A" w14:textId="77777777" w:rsidR="008C0AEB" w:rsidRDefault="008C0AEB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14:paraId="4BC50AD3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441B7863" wp14:editId="6CE63D3D">
                  <wp:extent cx="1045845" cy="14414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14:paraId="613D0DD4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7E485B4C" w14:textId="77777777" w:rsidR="008C0AEB" w:rsidRDefault="008C0AEB">
            <w:pPr>
              <w:pStyle w:val="ConsPlusNormal"/>
            </w:pPr>
            <w:r>
              <w:t>Юлнухаметов М.Б.,</w:t>
            </w:r>
          </w:p>
          <w:p w14:paraId="38E37848" w14:textId="77777777" w:rsidR="008C0AEB" w:rsidRDefault="008C0AE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14:paraId="098A3DC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177174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83D87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B1424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C713B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064D09D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7F17D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15F9B0E" w14:textId="77777777">
        <w:tc>
          <w:tcPr>
            <w:tcW w:w="794" w:type="dxa"/>
          </w:tcPr>
          <w:p w14:paraId="15F632F2" w14:textId="77777777" w:rsidR="008C0AEB" w:rsidRDefault="008C0AE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77" w:type="dxa"/>
          </w:tcPr>
          <w:p w14:paraId="210D3399" w14:textId="77777777" w:rsidR="008C0AEB" w:rsidRDefault="008C0AEB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14:paraId="12814B94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7C82DBE" wp14:editId="358FB11C">
                  <wp:extent cx="1045845" cy="14414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14:paraId="053D1BD3" w14:textId="77777777"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14:paraId="146123D4" w14:textId="77777777" w:rsidR="008C0AEB" w:rsidRDefault="008C0AEB">
            <w:pPr>
              <w:pStyle w:val="ConsPlusNormal"/>
            </w:pPr>
            <w:r>
              <w:t>Юлнухаметов М.Б.,</w:t>
            </w:r>
          </w:p>
          <w:p w14:paraId="6DA83C00" w14:textId="77777777" w:rsidR="008C0AEB" w:rsidRDefault="008C0AE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14:paraId="6A12D0D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6EE2F0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35CAC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1B1AF1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966A3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6D763CB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0405C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00F7756" w14:textId="77777777">
        <w:tc>
          <w:tcPr>
            <w:tcW w:w="794" w:type="dxa"/>
          </w:tcPr>
          <w:p w14:paraId="7BCC6596" w14:textId="77777777" w:rsidR="008C0AEB" w:rsidRDefault="008C0AE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14:paraId="6B623548" w14:textId="77777777" w:rsidR="008C0AEB" w:rsidRDefault="008C0AEB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14:paraId="31A30CDC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648A45E7" wp14:editId="27A89ABE">
                  <wp:extent cx="1045845" cy="14414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14:paraId="57311795" w14:textId="77777777" w:rsidR="008C0AEB" w:rsidRDefault="008C0AEB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14:paraId="116289CC" w14:textId="77777777" w:rsidR="008C0AEB" w:rsidRDefault="008C0AEB">
            <w:pPr>
              <w:pStyle w:val="ConsPlusNormal"/>
            </w:pPr>
            <w:r>
              <w:lastRenderedPageBreak/>
              <w:t>Кунафин Г.С.,</w:t>
            </w:r>
          </w:p>
          <w:p w14:paraId="0C4D0259" w14:textId="77777777" w:rsidR="008C0AEB" w:rsidRDefault="008C0AEB">
            <w:pPr>
              <w:pStyle w:val="ConsPlusNormal"/>
            </w:pPr>
            <w:r>
              <w:t xml:space="preserve">Идельбаев </w:t>
            </w:r>
            <w:r>
              <w:lastRenderedPageBreak/>
              <w:t>М.Х.</w:t>
            </w:r>
          </w:p>
        </w:tc>
        <w:tc>
          <w:tcPr>
            <w:tcW w:w="1928" w:type="dxa"/>
          </w:tcPr>
          <w:p w14:paraId="015FBC65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14:paraId="50CB1A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CB2A3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F1FCE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2FF661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14:paraId="050BA941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B68D71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28B9F8A" w14:textId="77777777">
        <w:tc>
          <w:tcPr>
            <w:tcW w:w="794" w:type="dxa"/>
          </w:tcPr>
          <w:p w14:paraId="1C621CD6" w14:textId="77777777" w:rsidR="008C0AEB" w:rsidRDefault="008C0AE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14:paraId="7AF8FFE7" w14:textId="77777777" w:rsidR="008C0AEB" w:rsidRDefault="008C0AEB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14:paraId="3D7E29AB" w14:textId="77777777"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 wp14:anchorId="0A452D1D" wp14:editId="1AE06CF5">
                  <wp:extent cx="314325" cy="180975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14:paraId="2C115C90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3118D92E" w14:textId="77777777" w:rsidR="008C0AEB" w:rsidRDefault="008C0AEB">
            <w:pPr>
              <w:pStyle w:val="ConsPlusNormal"/>
            </w:pPr>
            <w:r>
              <w:t>Ившин В.Н.,</w:t>
            </w:r>
          </w:p>
          <w:p w14:paraId="21507D86" w14:textId="77777777" w:rsidR="008C0AEB" w:rsidRDefault="008C0AEB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14:paraId="27EC3FEB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2D5CE3B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9929B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1E3295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B5440C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0F0053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94339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FA165F" w14:textId="77777777">
        <w:tc>
          <w:tcPr>
            <w:tcW w:w="794" w:type="dxa"/>
          </w:tcPr>
          <w:p w14:paraId="017444C2" w14:textId="77777777" w:rsidR="008C0AEB" w:rsidRDefault="008C0AE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77" w:type="dxa"/>
          </w:tcPr>
          <w:p w14:paraId="647E6EDC" w14:textId="77777777" w:rsidR="008C0AEB" w:rsidRDefault="008C0AEB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14:paraId="616FEA74" w14:textId="77777777"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 wp14:anchorId="2EC0A80E" wp14:editId="2FFBEBA4">
                  <wp:extent cx="314325" cy="180975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14:paraId="1D82451A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29A1AB92" w14:textId="77777777" w:rsidR="008C0AEB" w:rsidRDefault="008C0AEB">
            <w:pPr>
              <w:pStyle w:val="ConsPlusNormal"/>
            </w:pPr>
            <w:r>
              <w:t>Ушаков Г.А.,</w:t>
            </w:r>
          </w:p>
          <w:p w14:paraId="3A3FD190" w14:textId="77777777"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14:paraId="3D574CC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5928D1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007E7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40154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10E3B2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5CFBCE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1D816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BD5C5F4" w14:textId="77777777">
        <w:tc>
          <w:tcPr>
            <w:tcW w:w="794" w:type="dxa"/>
          </w:tcPr>
          <w:p w14:paraId="5E391F10" w14:textId="77777777" w:rsidR="008C0AEB" w:rsidRDefault="008C0AE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14:paraId="50699FDF" w14:textId="77777777" w:rsidR="008C0AEB" w:rsidRDefault="008C0AEB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14:paraId="7F271FE6" w14:textId="77777777"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 wp14:anchorId="6E8BC226" wp14:editId="02A42844">
                  <wp:extent cx="314325" cy="180975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14:paraId="1AFFBE5B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60367004" w14:textId="77777777" w:rsidR="008C0AEB" w:rsidRDefault="008C0AEB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14:paraId="237423D2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398EE50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F486F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4EBB57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9E2F8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7C9189E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656B6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A790021" w14:textId="77777777">
        <w:tc>
          <w:tcPr>
            <w:tcW w:w="794" w:type="dxa"/>
          </w:tcPr>
          <w:p w14:paraId="4317E766" w14:textId="77777777" w:rsidR="008C0AEB" w:rsidRDefault="008C0AE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14:paraId="07151205" w14:textId="77777777" w:rsidR="008C0AEB" w:rsidRDefault="008C0AEB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14:paraId="4E60F4C0" w14:textId="77777777"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 wp14:anchorId="6EA960F0" wp14:editId="72F8C5C8">
                  <wp:extent cx="314325" cy="180975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14:paraId="789A46A8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5195A439" w14:textId="77777777" w:rsidR="008C0AEB" w:rsidRDefault="008C0AEB">
            <w:pPr>
              <w:pStyle w:val="ConsPlusNormal"/>
            </w:pPr>
            <w:r>
              <w:t>Пантелеева В.Г.,</w:t>
            </w:r>
          </w:p>
          <w:p w14:paraId="74CA0F06" w14:textId="77777777"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14:paraId="06AF3DBD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BE026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2432E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4C1C3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74E6F4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27CCEA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5FEFA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5D7D8E4" w14:textId="77777777">
        <w:tc>
          <w:tcPr>
            <w:tcW w:w="794" w:type="dxa"/>
          </w:tcPr>
          <w:p w14:paraId="7F06C993" w14:textId="77777777" w:rsidR="008C0AEB" w:rsidRDefault="008C0AEB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077" w:type="dxa"/>
          </w:tcPr>
          <w:p w14:paraId="42701991" w14:textId="77777777" w:rsidR="008C0AEB" w:rsidRDefault="008C0AEB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14:paraId="6191B19B" w14:textId="77777777"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 wp14:anchorId="4CC87E78" wp14:editId="42A8A254">
                  <wp:extent cx="314325" cy="180975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14:paraId="2D5770A9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0E89C5B6" w14:textId="77777777"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14:paraId="56728113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01CEAB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8F0E1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B1CE6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CFDBEE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67352A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BBB9E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FC43257" w14:textId="77777777">
        <w:tc>
          <w:tcPr>
            <w:tcW w:w="794" w:type="dxa"/>
          </w:tcPr>
          <w:p w14:paraId="64A873F9" w14:textId="77777777" w:rsidR="008C0AEB" w:rsidRDefault="008C0AE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14:paraId="2D760CCC" w14:textId="77777777" w:rsidR="008C0AEB" w:rsidRDefault="008C0AEB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14:paraId="24D5B2D2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3539EB6C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A094C81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21C8A22B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29021308" w14:textId="77777777" w:rsidR="008C0AEB" w:rsidRDefault="008C0AEB">
            <w:pPr>
              <w:pStyle w:val="ConsPlusNormal"/>
            </w:pPr>
            <w:r>
              <w:t>Толмашова Н.А.</w:t>
            </w:r>
          </w:p>
          <w:p w14:paraId="4FA0D15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78C536B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D69150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586944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1CB00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D5EAC6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609C7F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C1115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ADA2506" w14:textId="77777777">
        <w:tc>
          <w:tcPr>
            <w:tcW w:w="794" w:type="dxa"/>
          </w:tcPr>
          <w:p w14:paraId="24CC22BA" w14:textId="77777777" w:rsidR="008C0AEB" w:rsidRDefault="008C0AE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</w:tcPr>
          <w:p w14:paraId="465CFB6F" w14:textId="77777777" w:rsidR="008C0AEB" w:rsidRDefault="008C0AEB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14:paraId="78269E33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7C8FF24D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394F63D7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35B6104A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249BB0EA" w14:textId="77777777" w:rsidR="008C0AEB" w:rsidRDefault="008C0AEB">
            <w:pPr>
              <w:pStyle w:val="ConsPlusNormal"/>
            </w:pPr>
            <w:r>
              <w:t>Мамышева Н.А.</w:t>
            </w:r>
          </w:p>
          <w:p w14:paraId="03DEC62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4652C33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85D6C6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1591E1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D8A17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A1C9B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AC4A3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4D0019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4871242" w14:textId="77777777">
        <w:tc>
          <w:tcPr>
            <w:tcW w:w="794" w:type="dxa"/>
          </w:tcPr>
          <w:p w14:paraId="0DCB13E0" w14:textId="77777777" w:rsidR="008C0AEB" w:rsidRDefault="008C0AE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14:paraId="42C630CC" w14:textId="77777777" w:rsidR="008C0AEB" w:rsidRDefault="008C0AEB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14:paraId="484AD355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799A39D2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2CA9143E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6D7A582D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0995A565" w14:textId="77777777" w:rsidR="008C0AEB" w:rsidRDefault="008C0AEB">
            <w:pPr>
              <w:pStyle w:val="ConsPlusNormal"/>
            </w:pPr>
            <w:r>
              <w:t>Тиникова В.С.</w:t>
            </w:r>
          </w:p>
          <w:p w14:paraId="4CF6CEA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363015D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783809B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D90BB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9A356B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420E74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3317A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44553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9D68915" w14:textId="77777777">
        <w:tc>
          <w:tcPr>
            <w:tcW w:w="794" w:type="dxa"/>
          </w:tcPr>
          <w:p w14:paraId="4CD41337" w14:textId="77777777" w:rsidR="008C0AEB" w:rsidRDefault="008C0AE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14:paraId="7EF20962" w14:textId="77777777" w:rsidR="008C0AEB" w:rsidRDefault="008C0AEB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14:paraId="265EDDBA" w14:textId="77777777" w:rsidR="008C0AEB" w:rsidRDefault="008C0AEB">
            <w:pPr>
              <w:pStyle w:val="ConsPlusNormal"/>
            </w:pPr>
            <w:r>
              <w:t xml:space="preserve">Хакас литературазы (Хакасская литература) (на </w:t>
            </w:r>
            <w:r>
              <w:lastRenderedPageBreak/>
              <w:t>хакасском языке);</w:t>
            </w:r>
          </w:p>
          <w:p w14:paraId="206CFC6B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01C522A" w14:textId="77777777" w:rsidR="008C0AEB" w:rsidRDefault="008C0AEB">
            <w:pPr>
              <w:pStyle w:val="ConsPlusNormal"/>
            </w:pPr>
            <w:r>
              <w:lastRenderedPageBreak/>
              <w:t>Боргоякова М.П.,</w:t>
            </w:r>
          </w:p>
          <w:p w14:paraId="2988DF10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02E23F6F" w14:textId="77777777" w:rsidR="008C0AEB" w:rsidRDefault="008C0AEB">
            <w:pPr>
              <w:pStyle w:val="ConsPlusNormal"/>
            </w:pPr>
            <w:r>
              <w:lastRenderedPageBreak/>
              <w:t>Толмашова Н.А.,</w:t>
            </w:r>
          </w:p>
          <w:p w14:paraId="3CA837E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C7563B4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5E7E9F2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AC357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B8C0D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DE2229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14:paraId="52D168C4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AD1A4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A23F1D7" w14:textId="77777777">
        <w:tc>
          <w:tcPr>
            <w:tcW w:w="794" w:type="dxa"/>
          </w:tcPr>
          <w:p w14:paraId="3655E2AA" w14:textId="77777777" w:rsidR="008C0AEB" w:rsidRDefault="008C0AE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77" w:type="dxa"/>
          </w:tcPr>
          <w:p w14:paraId="17E56D4D" w14:textId="77777777" w:rsidR="008C0AEB" w:rsidRDefault="008C0AEB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14:paraId="579ED8C5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03EEE772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7F31A6C6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2ED7FA22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2EA3BC1A" w14:textId="77777777" w:rsidR="008C0AEB" w:rsidRDefault="008C0AEB">
            <w:pPr>
              <w:pStyle w:val="ConsPlusNormal"/>
            </w:pPr>
            <w:r>
              <w:t>Топоев Р.П.</w:t>
            </w:r>
          </w:p>
          <w:p w14:paraId="5A73EB7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C1C1828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4CD782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BC55D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E36587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ECF05A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7DCD87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DD055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E7275E5" w14:textId="77777777">
        <w:tc>
          <w:tcPr>
            <w:tcW w:w="794" w:type="dxa"/>
          </w:tcPr>
          <w:p w14:paraId="6001A743" w14:textId="77777777" w:rsidR="008C0AEB" w:rsidRDefault="008C0AE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14:paraId="3A7A8D3B" w14:textId="77777777" w:rsidR="008C0AEB" w:rsidRDefault="008C0AEB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14:paraId="0A88ECC0" w14:textId="77777777"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14:paraId="41EF2CD5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0F97D23B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4E68D5A8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26D97F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EADFBA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D958E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7C499C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2420D53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A170D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F065A77" w14:textId="77777777">
        <w:tc>
          <w:tcPr>
            <w:tcW w:w="794" w:type="dxa"/>
          </w:tcPr>
          <w:p w14:paraId="482195DA" w14:textId="77777777" w:rsidR="008C0AEB" w:rsidRDefault="008C0AE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14:paraId="4B7EA6DC" w14:textId="77777777" w:rsidR="008C0AEB" w:rsidRDefault="008C0AEB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14:paraId="54D41785" w14:textId="77777777"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14:paraId="67971BBC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2B0FF402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1E10BC1B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030D27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A9D0D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FBD014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E7BEDE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759200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2DBF0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411DAD8" w14:textId="77777777">
        <w:tc>
          <w:tcPr>
            <w:tcW w:w="794" w:type="dxa"/>
          </w:tcPr>
          <w:p w14:paraId="11C968DD" w14:textId="77777777" w:rsidR="008C0AEB" w:rsidRDefault="008C0AE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14:paraId="76C8B3C2" w14:textId="77777777" w:rsidR="008C0AEB" w:rsidRDefault="008C0AEB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14:paraId="0CA512A4" w14:textId="77777777"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14:paraId="33C8C61E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38652AA4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1C21A2D5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517083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68C94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2FD9E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BB3C0F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07FC06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9CFFE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74BFC3F" w14:textId="77777777">
        <w:tc>
          <w:tcPr>
            <w:tcW w:w="794" w:type="dxa"/>
          </w:tcPr>
          <w:p w14:paraId="5C056476" w14:textId="77777777" w:rsidR="008C0AEB" w:rsidRDefault="008C0AE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14:paraId="55EBF475" w14:textId="77777777" w:rsidR="008C0AEB" w:rsidRDefault="008C0AEB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14:paraId="580E146E" w14:textId="77777777" w:rsidR="008C0AEB" w:rsidRDefault="008C0AEB">
            <w:pPr>
              <w:pStyle w:val="ConsPlusNormal"/>
            </w:pPr>
            <w:r>
              <w:t xml:space="preserve">Нохчийн литература (Чеченская </w:t>
            </w:r>
            <w:r>
              <w:lastRenderedPageBreak/>
              <w:t>литература) (на чеченском языке);</w:t>
            </w:r>
          </w:p>
          <w:p w14:paraId="2F329754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42E4436A" w14:textId="77777777" w:rsidR="008C0AEB" w:rsidRDefault="008C0AEB">
            <w:pPr>
              <w:pStyle w:val="ConsPlusNormal"/>
            </w:pPr>
            <w:r>
              <w:lastRenderedPageBreak/>
              <w:t>Ахмадов М.М.,</w:t>
            </w:r>
          </w:p>
          <w:p w14:paraId="49FB0170" w14:textId="77777777" w:rsidR="008C0AEB" w:rsidRDefault="008C0AEB">
            <w:pPr>
              <w:pStyle w:val="ConsPlusNormal"/>
            </w:pPr>
            <w:r>
              <w:t>Алиева З.Л-</w:t>
            </w:r>
            <w:r>
              <w:lastRenderedPageBreak/>
              <w:t>А.</w:t>
            </w:r>
          </w:p>
        </w:tc>
        <w:tc>
          <w:tcPr>
            <w:tcW w:w="1928" w:type="dxa"/>
          </w:tcPr>
          <w:p w14:paraId="3D730DE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14:paraId="01E996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4E43E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A8ED82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07DAD6" w14:textId="77777777"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14:paraId="79632F3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16306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B755E0B" w14:textId="77777777">
        <w:tc>
          <w:tcPr>
            <w:tcW w:w="794" w:type="dxa"/>
          </w:tcPr>
          <w:p w14:paraId="0918B71C" w14:textId="77777777" w:rsidR="008C0AEB" w:rsidRDefault="008C0AE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14:paraId="143565D2" w14:textId="77777777" w:rsidR="008C0AEB" w:rsidRDefault="008C0AEB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14:paraId="5F8FE90D" w14:textId="77777777" w:rsidR="008C0AEB" w:rsidRDefault="008C0AE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14:paraId="2EEC87AB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431D6CD5" w14:textId="77777777" w:rsidR="008C0AEB" w:rsidRDefault="008C0AEB">
            <w:pPr>
              <w:pStyle w:val="ConsPlusNormal"/>
            </w:pPr>
            <w:r>
              <w:t>Арсанукаев А.М.,</w:t>
            </w:r>
          </w:p>
          <w:p w14:paraId="5AE50CAE" w14:textId="77777777" w:rsidR="008C0AEB" w:rsidRDefault="008C0AEB">
            <w:pPr>
              <w:pStyle w:val="ConsPlusNormal"/>
            </w:pPr>
            <w:r>
              <w:t>Арсанукаев А.-Б.А.,</w:t>
            </w:r>
          </w:p>
          <w:p w14:paraId="20245F3B" w14:textId="77777777"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14:paraId="2E66231E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1F5DF0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E88CD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17132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AC7E6B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6A7AC81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5B952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C3E376B" w14:textId="77777777">
        <w:tc>
          <w:tcPr>
            <w:tcW w:w="794" w:type="dxa"/>
          </w:tcPr>
          <w:p w14:paraId="10A5AF48" w14:textId="77777777" w:rsidR="008C0AEB" w:rsidRDefault="008C0AE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14:paraId="3F420432" w14:textId="77777777" w:rsidR="008C0AEB" w:rsidRDefault="008C0AEB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14:paraId="62A7BDFD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A683719" wp14:editId="6B1697F7">
                  <wp:extent cx="503555" cy="14414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14:paraId="58308C38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59801D1B" w14:textId="77777777" w:rsidR="008C0AEB" w:rsidRDefault="008C0AEB">
            <w:pPr>
              <w:pStyle w:val="ConsPlusNormal"/>
            </w:pPr>
            <w:r>
              <w:t>Поликарпова Е.М.,</w:t>
            </w:r>
          </w:p>
          <w:p w14:paraId="22E969B4" w14:textId="77777777" w:rsidR="008C0AEB" w:rsidRDefault="008C0AEB">
            <w:pPr>
              <w:pStyle w:val="ConsPlusNormal"/>
            </w:pPr>
            <w:r>
              <w:t>Флегонтова У.М.,</w:t>
            </w:r>
          </w:p>
          <w:p w14:paraId="6F88F082" w14:textId="77777777" w:rsidR="008C0AEB" w:rsidRDefault="008C0AEB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14:paraId="737FAE6C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045367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B7C7D1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B79569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FCE65B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591E0D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FF467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A7EACB4" w14:textId="77777777">
        <w:tc>
          <w:tcPr>
            <w:tcW w:w="794" w:type="dxa"/>
          </w:tcPr>
          <w:p w14:paraId="49E0B9BF" w14:textId="77777777" w:rsidR="008C0AEB" w:rsidRDefault="008C0AE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14:paraId="4D429EDD" w14:textId="77777777" w:rsidR="008C0AEB" w:rsidRDefault="008C0AEB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14:paraId="0FD57342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CD0CF6C" wp14:editId="51B24344">
                  <wp:extent cx="503555" cy="14414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14:paraId="0AB35ED5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1E49B92B" w14:textId="77777777" w:rsidR="008C0AEB" w:rsidRDefault="008C0AEB">
            <w:pPr>
              <w:pStyle w:val="ConsPlusNormal"/>
            </w:pPr>
            <w:r>
              <w:t>Поликарпова Е.М.,</w:t>
            </w:r>
          </w:p>
          <w:p w14:paraId="0D516B69" w14:textId="77777777" w:rsidR="008C0AEB" w:rsidRDefault="008C0AEB">
            <w:pPr>
              <w:pStyle w:val="ConsPlusNormal"/>
            </w:pPr>
            <w:r>
              <w:t>Молукова Л.Ф.,</w:t>
            </w:r>
          </w:p>
          <w:p w14:paraId="079244E2" w14:textId="77777777" w:rsidR="008C0AEB" w:rsidRDefault="008C0AEB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14:paraId="11694C40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0F9EE4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C14258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A1B198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AF885D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550F51B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BDE172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CB67D0B" w14:textId="77777777">
        <w:tc>
          <w:tcPr>
            <w:tcW w:w="794" w:type="dxa"/>
          </w:tcPr>
          <w:p w14:paraId="48B44A82" w14:textId="77777777" w:rsidR="008C0AEB" w:rsidRDefault="008C0AE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14:paraId="479B4441" w14:textId="77777777" w:rsidR="008C0AEB" w:rsidRDefault="008C0AEB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14:paraId="2A964217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3ECB6A29" wp14:editId="1CB4744C">
                  <wp:extent cx="503555" cy="14414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14:paraId="617222FA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72B4BA9E" w14:textId="77777777" w:rsidR="008C0AEB" w:rsidRDefault="008C0AEB">
            <w:pPr>
              <w:pStyle w:val="ConsPlusNormal"/>
            </w:pPr>
            <w:r>
              <w:t>Флегонтова У.М.,</w:t>
            </w:r>
          </w:p>
          <w:p w14:paraId="1A682B86" w14:textId="77777777" w:rsidR="008C0AEB" w:rsidRDefault="008C0AEB">
            <w:pPr>
              <w:pStyle w:val="ConsPlusNormal"/>
            </w:pPr>
            <w:r>
              <w:t>Олесова С.Г.,</w:t>
            </w:r>
          </w:p>
          <w:p w14:paraId="295A6B5A" w14:textId="77777777" w:rsidR="008C0AEB" w:rsidRDefault="008C0AEB">
            <w:pPr>
              <w:pStyle w:val="ConsPlusNormal"/>
            </w:pPr>
            <w:r>
              <w:t>Колодезников С.К.</w:t>
            </w:r>
          </w:p>
        </w:tc>
        <w:tc>
          <w:tcPr>
            <w:tcW w:w="1928" w:type="dxa"/>
          </w:tcPr>
          <w:p w14:paraId="0CD533F7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6A373D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320AB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ED2BB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5D77CC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0DC9A3F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A38F2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01E8635" w14:textId="77777777">
        <w:tc>
          <w:tcPr>
            <w:tcW w:w="794" w:type="dxa"/>
          </w:tcPr>
          <w:p w14:paraId="1FE7CE3D" w14:textId="77777777" w:rsidR="008C0AEB" w:rsidRDefault="008C0AE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14:paraId="1ADFB954" w14:textId="77777777" w:rsidR="008C0AEB" w:rsidRDefault="008C0AEB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14:paraId="13D583B7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1DE5370" wp14:editId="5933C2A2">
                  <wp:extent cx="503555" cy="14414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14:paraId="012ABFCD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14:paraId="600CD76A" w14:textId="77777777" w:rsidR="008C0AEB" w:rsidRDefault="008C0AEB">
            <w:pPr>
              <w:pStyle w:val="ConsPlusNormal"/>
            </w:pPr>
            <w:r>
              <w:lastRenderedPageBreak/>
              <w:t>Гоголева М.Т.,</w:t>
            </w:r>
          </w:p>
          <w:p w14:paraId="67B0E356" w14:textId="77777777" w:rsidR="008C0AEB" w:rsidRDefault="008C0AEB">
            <w:pPr>
              <w:pStyle w:val="ConsPlusNormal"/>
            </w:pPr>
            <w:r>
              <w:t>Захарова Г.А.,</w:t>
            </w:r>
          </w:p>
          <w:p w14:paraId="080E39C8" w14:textId="77777777" w:rsidR="008C0AEB" w:rsidRDefault="008C0AEB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14:paraId="24CB5179" w14:textId="77777777" w:rsidR="008C0AEB" w:rsidRDefault="008C0AEB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1984" w:type="dxa"/>
          </w:tcPr>
          <w:p w14:paraId="2701620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1B776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7C136E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637568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549C19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9AAE5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191AE9B" w14:textId="77777777">
        <w:tc>
          <w:tcPr>
            <w:tcW w:w="794" w:type="dxa"/>
          </w:tcPr>
          <w:p w14:paraId="0E0F9A37" w14:textId="77777777" w:rsidR="008C0AEB" w:rsidRDefault="008C0AE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14:paraId="079BE63B" w14:textId="77777777" w:rsidR="008C0AEB" w:rsidRDefault="008C0AEB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14:paraId="02DC2C65" w14:textId="77777777"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31BE9D9D" wp14:editId="78B164ED">
                  <wp:extent cx="503555" cy="14414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14:paraId="539FD2B1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3562AC64" w14:textId="77777777" w:rsidR="008C0AEB" w:rsidRDefault="008C0AEB">
            <w:pPr>
              <w:pStyle w:val="ConsPlusNormal"/>
            </w:pPr>
            <w:r>
              <w:t>Поликарпова Е.М.,</w:t>
            </w:r>
          </w:p>
          <w:p w14:paraId="257C4BE0" w14:textId="77777777" w:rsidR="008C0AEB" w:rsidRDefault="008C0AEB">
            <w:pPr>
              <w:pStyle w:val="ConsPlusNormal"/>
            </w:pPr>
            <w:r>
              <w:t>Никитина Н.Г.,</w:t>
            </w:r>
          </w:p>
          <w:p w14:paraId="2C779828" w14:textId="77777777" w:rsidR="008C0AEB" w:rsidRDefault="008C0AEB">
            <w:pPr>
              <w:pStyle w:val="ConsPlusNormal"/>
            </w:pPr>
            <w:r>
              <w:t>Филиппова Н.И.</w:t>
            </w:r>
          </w:p>
          <w:p w14:paraId="031510D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A331D68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75FC05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77BDA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CB469D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4D4EB2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10D0EA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C47A39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FEFD63C" w14:textId="77777777">
        <w:tc>
          <w:tcPr>
            <w:tcW w:w="794" w:type="dxa"/>
          </w:tcPr>
          <w:p w14:paraId="0CE4383E" w14:textId="77777777" w:rsidR="008C0AEB" w:rsidRDefault="008C0AE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14:paraId="2A4E6463" w14:textId="77777777" w:rsidR="008C0AEB" w:rsidRDefault="008C0AEB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14:paraId="1C6DF6D8" w14:textId="77777777"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14:paraId="41A37DE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8211088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67840B8B" w14:textId="77777777" w:rsidR="008C0AEB" w:rsidRDefault="008C0AEB">
            <w:pPr>
              <w:pStyle w:val="ConsPlusNormal"/>
            </w:pPr>
            <w:r>
              <w:t>Сафиуллина Г.М</w:t>
            </w:r>
          </w:p>
          <w:p w14:paraId="4FBBC10A" w14:textId="77777777"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14:paraId="70E98BE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4AA8ECA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8B339B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047ADF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E9520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14:paraId="79FC3E5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CF0761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BC4744F" w14:textId="77777777">
        <w:tc>
          <w:tcPr>
            <w:tcW w:w="794" w:type="dxa"/>
          </w:tcPr>
          <w:p w14:paraId="7EFA68E6" w14:textId="77777777" w:rsidR="008C0AEB" w:rsidRDefault="008C0AE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14:paraId="67974D18" w14:textId="77777777" w:rsidR="008C0AEB" w:rsidRDefault="008C0AEB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14:paraId="32757034" w14:textId="77777777"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14:paraId="5E5E569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42D385F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35D879F7" w14:textId="77777777" w:rsidR="008C0AEB" w:rsidRDefault="008C0AEB">
            <w:pPr>
              <w:pStyle w:val="ConsPlusNormal"/>
            </w:pPr>
            <w:r>
              <w:t>Сафиуллина Г.М.,</w:t>
            </w:r>
          </w:p>
          <w:p w14:paraId="4CCBD052" w14:textId="77777777"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14:paraId="4203C09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250042C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0F025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8DAB8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F146F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83CB3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CD3DB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17A428C" w14:textId="77777777">
        <w:tc>
          <w:tcPr>
            <w:tcW w:w="794" w:type="dxa"/>
          </w:tcPr>
          <w:p w14:paraId="7AAEDFC6" w14:textId="77777777" w:rsidR="008C0AEB" w:rsidRDefault="008C0AE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</w:tcPr>
          <w:p w14:paraId="21CBB068" w14:textId="77777777" w:rsidR="008C0AEB" w:rsidRDefault="008C0AEB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14:paraId="1E3B5AD4" w14:textId="77777777" w:rsidR="008C0AEB" w:rsidRDefault="008C0AEB">
            <w:pPr>
              <w:pStyle w:val="ConsPlusNormal"/>
            </w:pPr>
            <w:r>
              <w:t xml:space="preserve">Татарская литература: учебник для общеобразовательных организаций </w:t>
            </w:r>
            <w:r>
              <w:lastRenderedPageBreak/>
              <w:t>с обучением на русском языке (для изучающих татарский язык как родной) (в 2 частях);</w:t>
            </w:r>
          </w:p>
          <w:p w14:paraId="661830B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9118AB6" w14:textId="77777777" w:rsidR="008C0AEB" w:rsidRDefault="008C0AEB">
            <w:pPr>
              <w:pStyle w:val="ConsPlusNormal"/>
            </w:pPr>
            <w:r>
              <w:lastRenderedPageBreak/>
              <w:t>Хасанова Ф.Ф.,</w:t>
            </w:r>
          </w:p>
          <w:p w14:paraId="410344BB" w14:textId="77777777" w:rsidR="008C0AEB" w:rsidRDefault="008C0AEB">
            <w:pPr>
              <w:pStyle w:val="ConsPlusNormal"/>
            </w:pPr>
            <w:r>
              <w:t>Сафиуллина Г.М.,</w:t>
            </w:r>
          </w:p>
          <w:p w14:paraId="357080E4" w14:textId="77777777" w:rsidR="008C0AEB" w:rsidRDefault="008C0AEB">
            <w:pPr>
              <w:pStyle w:val="ConsPlusNormal"/>
            </w:pPr>
            <w:r>
              <w:t>Гарифулли</w:t>
            </w:r>
            <w:r>
              <w:lastRenderedPageBreak/>
              <w:t>на М.Я. и другие</w:t>
            </w:r>
          </w:p>
        </w:tc>
        <w:tc>
          <w:tcPr>
            <w:tcW w:w="1928" w:type="dxa"/>
          </w:tcPr>
          <w:p w14:paraId="380D853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84" w:type="dxa"/>
          </w:tcPr>
          <w:p w14:paraId="79BB84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E5DB5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21D9C5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044EE2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2041" w:type="dxa"/>
          </w:tcPr>
          <w:p w14:paraId="41532FCF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5DEDD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1BAF321" w14:textId="77777777">
        <w:tc>
          <w:tcPr>
            <w:tcW w:w="794" w:type="dxa"/>
          </w:tcPr>
          <w:p w14:paraId="0A57CEDA" w14:textId="77777777" w:rsidR="008C0AEB" w:rsidRDefault="008C0AE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14:paraId="65A73A70" w14:textId="77777777" w:rsidR="008C0AEB" w:rsidRDefault="008C0AEB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14:paraId="5B79D232" w14:textId="77777777"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14:paraId="6B81BD80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B4FC292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6DE84A9B" w14:textId="77777777" w:rsidR="008C0AEB" w:rsidRDefault="008C0AEB">
            <w:pPr>
              <w:pStyle w:val="ConsPlusNormal"/>
            </w:pPr>
            <w:r>
              <w:t>Сафиуллина Г.М.,</w:t>
            </w:r>
          </w:p>
          <w:p w14:paraId="038307FC" w14:textId="77777777" w:rsidR="008C0AEB" w:rsidRDefault="008C0AEB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14:paraId="54D602C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13530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94B47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3DD17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E4C94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4B0AD9A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4B9C5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379A56B" w14:textId="77777777">
        <w:tc>
          <w:tcPr>
            <w:tcW w:w="794" w:type="dxa"/>
          </w:tcPr>
          <w:p w14:paraId="3C0E1454" w14:textId="77777777" w:rsidR="008C0AEB" w:rsidRDefault="008C0AE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14:paraId="032E9E1B" w14:textId="77777777" w:rsidR="008C0AEB" w:rsidRDefault="008C0AEB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14:paraId="2E741F24" w14:textId="77777777"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14:paraId="37DB7DC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A75E428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17BEC5B3" w14:textId="77777777" w:rsidR="008C0AEB" w:rsidRDefault="008C0AEB">
            <w:pPr>
              <w:pStyle w:val="ConsPlusNormal"/>
            </w:pPr>
            <w:r>
              <w:t>Сафиуллина Г.М.,</w:t>
            </w:r>
          </w:p>
          <w:p w14:paraId="0CB31E8D" w14:textId="77777777" w:rsidR="008C0AEB" w:rsidRDefault="008C0AE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14:paraId="4EA7B56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12E61F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61EC2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4AE7AB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A604A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200CB25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2368D6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4A4297B6" w14:textId="77777777">
        <w:tc>
          <w:tcPr>
            <w:tcW w:w="794" w:type="dxa"/>
          </w:tcPr>
          <w:p w14:paraId="2CCBE53F" w14:textId="77777777" w:rsidR="008C0AEB" w:rsidRDefault="008C0AE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14:paraId="25266087" w14:textId="77777777" w:rsidR="008C0AEB" w:rsidRDefault="008C0AEB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14:paraId="4C51EF30" w14:textId="77777777" w:rsidR="008C0AEB" w:rsidRDefault="008C0AEB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</w:t>
            </w:r>
            <w:r>
              <w:lastRenderedPageBreak/>
              <w:t>с обучением на татарском языке.;</w:t>
            </w:r>
          </w:p>
          <w:p w14:paraId="7E51DD9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5AF3CA1" w14:textId="77777777" w:rsidR="008C0AEB" w:rsidRDefault="008C0AEB">
            <w:pPr>
              <w:pStyle w:val="ConsPlusNormal"/>
            </w:pPr>
            <w:r>
              <w:lastRenderedPageBreak/>
              <w:t>Ганиева Ф.А.,</w:t>
            </w:r>
          </w:p>
          <w:p w14:paraId="4EB5C4AE" w14:textId="77777777" w:rsidR="008C0AEB" w:rsidRDefault="008C0AEB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14:paraId="2E471909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14:paraId="78982F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58D6C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83483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9E4093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14:paraId="4F20024C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04EE9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7F88831" w14:textId="77777777">
        <w:tc>
          <w:tcPr>
            <w:tcW w:w="794" w:type="dxa"/>
          </w:tcPr>
          <w:p w14:paraId="77C2EE11" w14:textId="77777777" w:rsidR="008C0AEB" w:rsidRDefault="008C0AE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14:paraId="0C33F0EC" w14:textId="77777777" w:rsidR="008C0AEB" w:rsidRDefault="008C0AEB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14:paraId="3FAE5331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14:paraId="1DBA6741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317E409" w14:textId="77777777" w:rsidR="008C0AEB" w:rsidRDefault="008C0AEB">
            <w:pPr>
              <w:pStyle w:val="ConsPlusNormal"/>
            </w:pPr>
            <w:r>
              <w:t>Ганиева Ф.А.,</w:t>
            </w:r>
          </w:p>
          <w:p w14:paraId="1693E252" w14:textId="77777777" w:rsidR="008C0AEB" w:rsidRDefault="008C0AEB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14:paraId="425E2E5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224B5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556B9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90D4E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84C6D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16CDEE3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5389D5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DB8A606" w14:textId="77777777">
        <w:tc>
          <w:tcPr>
            <w:tcW w:w="794" w:type="dxa"/>
          </w:tcPr>
          <w:p w14:paraId="348D9033" w14:textId="77777777" w:rsidR="008C0AEB" w:rsidRDefault="008C0AE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14:paraId="35E1CA8C" w14:textId="77777777" w:rsidR="008C0AEB" w:rsidRDefault="008C0AEB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14:paraId="3224246B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2F95E24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415B919" w14:textId="77777777" w:rsidR="008C0AEB" w:rsidRDefault="008C0AEB">
            <w:pPr>
              <w:pStyle w:val="ConsPlusNormal"/>
            </w:pPr>
            <w:r>
              <w:t>Абдуллина ДМ.,</w:t>
            </w:r>
          </w:p>
          <w:p w14:paraId="706AB39E" w14:textId="77777777" w:rsidR="008C0AEB" w:rsidRDefault="008C0AEB">
            <w:pPr>
              <w:pStyle w:val="ConsPlusNormal"/>
            </w:pPr>
            <w:r>
              <w:t>Хисматова Л.К.,</w:t>
            </w:r>
          </w:p>
          <w:p w14:paraId="4879B5CD" w14:textId="77777777" w:rsidR="008C0AEB" w:rsidRDefault="008C0AEB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14:paraId="004047A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D0889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9F7FB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0F48AE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822C9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CF67B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F3455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6F464F1" w14:textId="77777777">
        <w:tc>
          <w:tcPr>
            <w:tcW w:w="794" w:type="dxa"/>
          </w:tcPr>
          <w:p w14:paraId="5FC618A8" w14:textId="77777777" w:rsidR="008C0AEB" w:rsidRDefault="008C0AE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14:paraId="4DACD533" w14:textId="77777777" w:rsidR="008C0AEB" w:rsidRDefault="008C0AEB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14:paraId="7A7BDC24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7CB95061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C4D8A74" w14:textId="77777777" w:rsidR="008C0AEB" w:rsidRDefault="008C0AEB">
            <w:pPr>
              <w:pStyle w:val="ConsPlusNormal"/>
            </w:pPr>
            <w:r>
              <w:t>Ганиева Ф.А.,</w:t>
            </w:r>
          </w:p>
          <w:p w14:paraId="75C56FA9" w14:textId="77777777"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14:paraId="3259996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25F24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F8631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1FF4AC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9E51FD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604647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8FDBE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5A7BD24" w14:textId="77777777">
        <w:tc>
          <w:tcPr>
            <w:tcW w:w="794" w:type="dxa"/>
          </w:tcPr>
          <w:p w14:paraId="78D14F95" w14:textId="77777777" w:rsidR="008C0AEB" w:rsidRDefault="008C0AE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14:paraId="10E705C3" w14:textId="77777777" w:rsidR="008C0AEB" w:rsidRDefault="008C0AEB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14:paraId="09D4BC6C" w14:textId="77777777" w:rsidR="008C0AEB" w:rsidRDefault="008C0AEB">
            <w:pPr>
              <w:pStyle w:val="ConsPlusNormal"/>
            </w:pPr>
            <w:r>
              <w:t xml:space="preserve">Татарская литература (Эдэбият): </w:t>
            </w:r>
            <w:r>
              <w:lastRenderedPageBreak/>
              <w:t>учебник для общеобразовательных организаций с обучением на татарском языке (в 2 частях);</w:t>
            </w:r>
          </w:p>
          <w:p w14:paraId="414D1FA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6C407C9" w14:textId="77777777" w:rsidR="008C0AEB" w:rsidRDefault="008C0AEB">
            <w:pPr>
              <w:pStyle w:val="ConsPlusNormal"/>
            </w:pPr>
            <w:r>
              <w:lastRenderedPageBreak/>
              <w:t>Закирзянов А.М.,</w:t>
            </w:r>
          </w:p>
          <w:p w14:paraId="696B73BF" w14:textId="77777777" w:rsidR="008C0AEB" w:rsidRDefault="008C0AEB">
            <w:pPr>
              <w:pStyle w:val="ConsPlusNormal"/>
            </w:pPr>
            <w:r>
              <w:t>Фахрутдино</w:t>
            </w:r>
            <w:r>
              <w:lastRenderedPageBreak/>
              <w:t>ва Г.М.</w:t>
            </w:r>
          </w:p>
        </w:tc>
        <w:tc>
          <w:tcPr>
            <w:tcW w:w="1928" w:type="dxa"/>
          </w:tcPr>
          <w:p w14:paraId="5A445C66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0B9992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87534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B9398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6066CB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5544799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4B87D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F257D6A" w14:textId="77777777">
        <w:tc>
          <w:tcPr>
            <w:tcW w:w="794" w:type="dxa"/>
          </w:tcPr>
          <w:p w14:paraId="6F0FED16" w14:textId="77777777" w:rsidR="008C0AEB" w:rsidRDefault="008C0AE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14:paraId="51074B1E" w14:textId="77777777" w:rsidR="008C0AEB" w:rsidRDefault="008C0AEB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14:paraId="1FD9ADEB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14:paraId="7CF1D90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520A8E7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30FC9663" w14:textId="77777777" w:rsidR="008C0AEB" w:rsidRDefault="008C0AEB">
            <w:pPr>
              <w:pStyle w:val="ConsPlusNormal"/>
            </w:pPr>
            <w:r>
              <w:t>Кумахова М.М.,</w:t>
            </w:r>
          </w:p>
          <w:p w14:paraId="65222017" w14:textId="77777777" w:rsidR="008C0AEB" w:rsidRDefault="008C0AEB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14:paraId="6936012C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57D7E7A0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14:paraId="10DDBB85" w14:textId="77777777" w:rsidR="008C0AEB" w:rsidRDefault="008C0AEB">
            <w:pPr>
              <w:pStyle w:val="ConsPlusNormal"/>
            </w:pPr>
            <w:r>
              <w:t>Балова Л.Ф., Эфендиева М.Ф., Кумыкова С.К.</w:t>
            </w:r>
          </w:p>
          <w:p w14:paraId="256FA15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68DD0D6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4991851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EABE460" w14:textId="77777777" w:rsidR="008C0AEB" w:rsidRDefault="008C0AEB">
            <w:pPr>
              <w:pStyle w:val="ConsPlusNormal"/>
            </w:pPr>
            <w:hyperlink r:id="rId82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3651DFA" w14:textId="77777777" w:rsidR="008C0AEB" w:rsidRDefault="008C0AEB">
            <w:pPr>
              <w:pStyle w:val="ConsPlusNormal"/>
            </w:pPr>
            <w:hyperlink r:id="rId8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93BD742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37BDFE3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CDFB1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2AFACEA4" w14:textId="77777777">
        <w:tc>
          <w:tcPr>
            <w:tcW w:w="794" w:type="dxa"/>
          </w:tcPr>
          <w:p w14:paraId="2C4914DD" w14:textId="77777777" w:rsidR="008C0AEB" w:rsidRDefault="008C0AE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14:paraId="0AB23576" w14:textId="77777777" w:rsidR="008C0AEB" w:rsidRDefault="008C0AEB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14:paraId="71B994CE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14:paraId="778E91B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79862E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581D650E" w14:textId="77777777" w:rsidR="008C0AEB" w:rsidRDefault="008C0AEB">
            <w:pPr>
              <w:pStyle w:val="ConsPlusNormal"/>
            </w:pPr>
            <w:r>
              <w:t>Малаева Ф.Б.,</w:t>
            </w:r>
          </w:p>
          <w:p w14:paraId="7ABABBD3" w14:textId="77777777"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14:paraId="68C4838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55F62E27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605567C8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14:paraId="477B46C9" w14:textId="77777777" w:rsidR="008C0AEB" w:rsidRDefault="008C0AEB">
            <w:pPr>
              <w:pStyle w:val="ConsPlusNormal"/>
            </w:pPr>
            <w:r>
              <w:t>Балова Л.Ф.</w:t>
            </w:r>
          </w:p>
          <w:p w14:paraId="5F5772C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8DAE308" w14:textId="77777777" w:rsidR="008C0AEB" w:rsidRDefault="008C0AEB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474" w:type="dxa"/>
          </w:tcPr>
          <w:p w14:paraId="40448039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1EF7EE24" w14:textId="77777777" w:rsidR="008C0AEB" w:rsidRDefault="008C0AEB">
            <w:pPr>
              <w:pStyle w:val="ConsPlusNormal"/>
            </w:pPr>
            <w:hyperlink r:id="rId8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8778FFB" w14:textId="77777777" w:rsidR="008C0AEB" w:rsidRDefault="008C0AEB">
            <w:pPr>
              <w:pStyle w:val="ConsPlusNormal"/>
            </w:pPr>
            <w:hyperlink r:id="rId8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DDB4CCE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311E2C4A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95E83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584686BB" w14:textId="77777777">
        <w:tc>
          <w:tcPr>
            <w:tcW w:w="794" w:type="dxa"/>
          </w:tcPr>
          <w:p w14:paraId="72D62DD6" w14:textId="77777777" w:rsidR="008C0AEB" w:rsidRDefault="008C0AE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</w:tcPr>
          <w:p w14:paraId="1DA956CB" w14:textId="77777777" w:rsidR="008C0AEB" w:rsidRDefault="008C0AEB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14:paraId="04735A87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14:paraId="5864AA0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8DBEF91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18824E6B" w14:textId="77777777" w:rsidR="008C0AEB" w:rsidRDefault="008C0AEB">
            <w:pPr>
              <w:pStyle w:val="ConsPlusNormal"/>
            </w:pPr>
            <w:r>
              <w:t>Тимижев Х.Т.,</w:t>
            </w:r>
          </w:p>
          <w:p w14:paraId="5A070FF3" w14:textId="77777777" w:rsidR="008C0AEB" w:rsidRDefault="008C0AE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14:paraId="5BFBB624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62876D40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007718DB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14:paraId="74012C8C" w14:textId="77777777" w:rsidR="008C0AEB" w:rsidRDefault="008C0AEB">
            <w:pPr>
              <w:pStyle w:val="ConsPlusNormal"/>
            </w:pPr>
            <w:r>
              <w:t>Балова Л.Ф.</w:t>
            </w:r>
          </w:p>
          <w:p w14:paraId="6C16F06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11298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7873345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6AB3FE5" w14:textId="77777777" w:rsidR="008C0AEB" w:rsidRDefault="008C0AEB">
            <w:pPr>
              <w:pStyle w:val="ConsPlusNormal"/>
            </w:pPr>
            <w:hyperlink r:id="rId83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2BF3C30" w14:textId="77777777" w:rsidR="008C0AEB" w:rsidRDefault="008C0AEB">
            <w:pPr>
              <w:pStyle w:val="ConsPlusNormal"/>
            </w:pPr>
            <w:hyperlink r:id="rId8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D74CAFE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49C25A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55E288E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7B45EA2F" w14:textId="77777777">
        <w:tc>
          <w:tcPr>
            <w:tcW w:w="794" w:type="dxa"/>
          </w:tcPr>
          <w:p w14:paraId="24ABA826" w14:textId="77777777" w:rsidR="008C0AEB" w:rsidRDefault="008C0AE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14:paraId="685E8914" w14:textId="77777777" w:rsidR="008C0AEB" w:rsidRDefault="008C0AEB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14:paraId="0DBDA4DA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14:paraId="3F69F7D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F55D93B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7B7B9C60" w14:textId="77777777" w:rsidR="008C0AEB" w:rsidRDefault="008C0AEB">
            <w:pPr>
              <w:pStyle w:val="ConsPlusNormal"/>
            </w:pPr>
            <w:r>
              <w:t>Бижоев Б.Ч.,</w:t>
            </w:r>
          </w:p>
          <w:p w14:paraId="502AF6F3" w14:textId="77777777" w:rsidR="008C0AEB" w:rsidRDefault="008C0AEB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14:paraId="1B50ADA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0122D6A9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3091AF98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14:paraId="600A1569" w14:textId="77777777" w:rsidR="008C0AEB" w:rsidRDefault="008C0AEB">
            <w:pPr>
              <w:pStyle w:val="ConsPlusNormal"/>
            </w:pPr>
            <w:r>
              <w:t>Балова Л.Ф.</w:t>
            </w:r>
          </w:p>
          <w:p w14:paraId="7DE4558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BB18E8E" w14:textId="77777777"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14:paraId="25B6C31E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6F680E18" w14:textId="77777777" w:rsidR="008C0AEB" w:rsidRDefault="008C0AEB">
            <w:pPr>
              <w:pStyle w:val="ConsPlusNormal"/>
            </w:pPr>
            <w:hyperlink r:id="rId83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05F19167" w14:textId="77777777" w:rsidR="008C0AEB" w:rsidRDefault="008C0AEB">
            <w:pPr>
              <w:pStyle w:val="ConsPlusNormal"/>
            </w:pPr>
            <w:hyperlink r:id="rId8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F63D870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473071F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BE50035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4DA4897A" w14:textId="77777777">
        <w:tc>
          <w:tcPr>
            <w:tcW w:w="794" w:type="dxa"/>
          </w:tcPr>
          <w:p w14:paraId="443613B8" w14:textId="77777777" w:rsidR="008C0AEB" w:rsidRDefault="008C0AE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77" w:type="dxa"/>
          </w:tcPr>
          <w:p w14:paraId="699F636A" w14:textId="77777777" w:rsidR="008C0AEB" w:rsidRDefault="008C0AEB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14:paraId="22B5D717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14:paraId="3509515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1816099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1B63B510" w14:textId="77777777" w:rsidR="008C0AEB" w:rsidRDefault="008C0AEB">
            <w:pPr>
              <w:pStyle w:val="ConsPlusNormal"/>
            </w:pPr>
            <w:r>
              <w:t>Хакуашев А.Х.,</w:t>
            </w:r>
          </w:p>
          <w:p w14:paraId="5B25D45E" w14:textId="77777777" w:rsidR="008C0AEB" w:rsidRDefault="008C0AEB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14:paraId="555104C5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2030E59E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0EE58F08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14:paraId="17ACD4F7" w14:textId="77777777" w:rsidR="008C0AEB" w:rsidRDefault="008C0AEB">
            <w:pPr>
              <w:pStyle w:val="ConsPlusNormal"/>
            </w:pPr>
            <w:r>
              <w:t>Балова Л.Ф.</w:t>
            </w:r>
          </w:p>
          <w:p w14:paraId="5C72BDE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8EC2D45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57918E8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61692F0" w14:textId="77777777" w:rsidR="008C0AEB" w:rsidRDefault="008C0AEB">
            <w:pPr>
              <w:pStyle w:val="ConsPlusNormal"/>
            </w:pPr>
            <w:hyperlink r:id="rId8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B0FC141" w14:textId="77777777" w:rsidR="008C0AEB" w:rsidRDefault="008C0AEB">
            <w:pPr>
              <w:pStyle w:val="ConsPlusNormal"/>
            </w:pPr>
            <w:hyperlink r:id="rId8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67599B5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389665F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D334FB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05126022" w14:textId="77777777">
        <w:tc>
          <w:tcPr>
            <w:tcW w:w="794" w:type="dxa"/>
          </w:tcPr>
          <w:p w14:paraId="3C3AF6BF" w14:textId="77777777" w:rsidR="008C0AEB" w:rsidRDefault="008C0AE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14:paraId="3D18C6AB" w14:textId="77777777" w:rsidR="008C0AEB" w:rsidRDefault="008C0AEB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14:paraId="7A8A5A52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14:paraId="28B7F19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BB82EC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3B9A6E80" w14:textId="77777777" w:rsidR="008C0AEB" w:rsidRDefault="008C0AEB">
            <w:pPr>
              <w:pStyle w:val="ConsPlusNormal"/>
            </w:pPr>
            <w:r>
              <w:t>Унарокова Р.Б.,</w:t>
            </w:r>
          </w:p>
          <w:p w14:paraId="2E8E0B61" w14:textId="77777777" w:rsidR="008C0AEB" w:rsidRDefault="008C0AE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14:paraId="1A574AC7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21DC7329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14:paraId="213AAE95" w14:textId="77777777" w:rsidR="008C0AEB" w:rsidRDefault="008C0AEB">
            <w:pPr>
              <w:pStyle w:val="ConsPlusNormal"/>
            </w:pPr>
            <w:r>
              <w:t xml:space="preserve">Унарокова Р.Б., </w:t>
            </w:r>
            <w:r>
              <w:lastRenderedPageBreak/>
              <w:t>Темзокова М.М.</w:t>
            </w:r>
          </w:p>
          <w:p w14:paraId="634856EE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14:paraId="693BC944" w14:textId="77777777"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14:paraId="35A5299E" w14:textId="77777777" w:rsidR="008C0AEB" w:rsidRDefault="008C0AEB">
            <w:pPr>
              <w:pStyle w:val="ConsPlusNormal"/>
            </w:pPr>
            <w:hyperlink r:id="rId8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C3A6C2A" w14:textId="77777777" w:rsidR="008C0AEB" w:rsidRDefault="008C0AEB">
            <w:pPr>
              <w:pStyle w:val="ConsPlusNormal"/>
            </w:pPr>
            <w:hyperlink r:id="rId8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85451F7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25D927E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DBB097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4A555CD3" w14:textId="77777777">
        <w:tc>
          <w:tcPr>
            <w:tcW w:w="794" w:type="dxa"/>
          </w:tcPr>
          <w:p w14:paraId="2CFEB293" w14:textId="77777777" w:rsidR="008C0AEB" w:rsidRDefault="008C0AE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77" w:type="dxa"/>
          </w:tcPr>
          <w:p w14:paraId="42156A0C" w14:textId="77777777" w:rsidR="008C0AEB" w:rsidRDefault="008C0AEB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14:paraId="4A92347C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14:paraId="65F468F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C6C99FC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1D5C3DDA" w14:textId="77777777" w:rsidR="008C0AEB" w:rsidRDefault="008C0AEB">
            <w:pPr>
              <w:pStyle w:val="ConsPlusNormal"/>
            </w:pPr>
            <w:r>
              <w:t>Унарокова Р.Б.,</w:t>
            </w:r>
          </w:p>
          <w:p w14:paraId="76BD9DD9" w14:textId="77777777" w:rsidR="008C0AEB" w:rsidRDefault="008C0AEB">
            <w:pPr>
              <w:pStyle w:val="ConsPlusNormal"/>
            </w:pPr>
            <w:r>
              <w:t>Схаляхо Д.С.,</w:t>
            </w:r>
          </w:p>
          <w:p w14:paraId="635D7CE0" w14:textId="77777777" w:rsidR="008C0AEB" w:rsidRDefault="008C0AEB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928" w:type="dxa"/>
          </w:tcPr>
          <w:p w14:paraId="148C7EB6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6CE5BDB8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14:paraId="44AC1F20" w14:textId="77777777" w:rsidR="008C0AEB" w:rsidRDefault="008C0AEB">
            <w:pPr>
              <w:pStyle w:val="ConsPlusNormal"/>
            </w:pPr>
            <w:r>
              <w:t>Унарокова Р.Б., Схаляхо Д.С., Жачемук З.Р. и другие</w:t>
            </w:r>
          </w:p>
          <w:p w14:paraId="1A32DC0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C2FC45F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3F8D4375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961BC44" w14:textId="77777777" w:rsidR="008C0AEB" w:rsidRDefault="008C0AEB">
            <w:pPr>
              <w:pStyle w:val="ConsPlusNormal"/>
            </w:pPr>
            <w:hyperlink r:id="rId8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5805199" w14:textId="77777777" w:rsidR="008C0AEB" w:rsidRDefault="008C0AEB">
            <w:pPr>
              <w:pStyle w:val="ConsPlusNormal"/>
            </w:pPr>
            <w:hyperlink r:id="rId8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6C72CB4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620AD23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2FD6EE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52E9C60" w14:textId="77777777">
        <w:tc>
          <w:tcPr>
            <w:tcW w:w="794" w:type="dxa"/>
          </w:tcPr>
          <w:p w14:paraId="47D6E7DD" w14:textId="77777777" w:rsidR="008C0AEB" w:rsidRDefault="008C0AE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14:paraId="1A89E1A1" w14:textId="77777777" w:rsidR="008C0AEB" w:rsidRDefault="008C0AEB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14:paraId="36A196E2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14:paraId="70263B2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5B9672C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34B7C872" w14:textId="77777777" w:rsidR="008C0AEB" w:rsidRDefault="008C0AEB">
            <w:pPr>
              <w:pStyle w:val="ConsPlusNormal"/>
            </w:pPr>
            <w:r>
              <w:t>Кунижев М.Ш.,</w:t>
            </w:r>
          </w:p>
          <w:p w14:paraId="09917F81" w14:textId="77777777" w:rsidR="008C0AEB" w:rsidRDefault="008C0AEB">
            <w:pPr>
              <w:pStyle w:val="ConsPlusNormal"/>
            </w:pPr>
            <w:r>
              <w:t>Мамий М.Х.,</w:t>
            </w:r>
          </w:p>
          <w:p w14:paraId="2DD53348" w14:textId="77777777" w:rsidR="008C0AEB" w:rsidRDefault="008C0AEB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14:paraId="671D2C91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6543A797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14:paraId="6F8141CA" w14:textId="77777777" w:rsidR="008C0AEB" w:rsidRDefault="008C0AEB">
            <w:pPr>
              <w:pStyle w:val="ConsPlusNormal"/>
            </w:pPr>
            <w:r>
              <w:t>Мамий М.Х., Гишева Н.Н., Дербе Т.И.</w:t>
            </w:r>
          </w:p>
          <w:p w14:paraId="4CC5DED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E02ACB4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27A863F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2109849" w14:textId="77777777" w:rsidR="008C0AEB" w:rsidRDefault="008C0AEB">
            <w:pPr>
              <w:pStyle w:val="ConsPlusNormal"/>
            </w:pPr>
            <w:hyperlink r:id="rId84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1AEE4E9" w14:textId="77777777" w:rsidR="008C0AEB" w:rsidRDefault="008C0AEB">
            <w:pPr>
              <w:pStyle w:val="ConsPlusNormal"/>
            </w:pPr>
            <w:hyperlink r:id="rId8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D90A7EC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7186DB1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D8F8001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6A9B28C" w14:textId="77777777">
        <w:tc>
          <w:tcPr>
            <w:tcW w:w="794" w:type="dxa"/>
          </w:tcPr>
          <w:p w14:paraId="4831EBF0" w14:textId="77777777" w:rsidR="008C0AEB" w:rsidRDefault="008C0AEB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1077" w:type="dxa"/>
          </w:tcPr>
          <w:p w14:paraId="3E352097" w14:textId="77777777" w:rsidR="008C0AEB" w:rsidRDefault="008C0AEB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14:paraId="173028DC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14:paraId="2D9C37E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D1919F7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27060767" w14:textId="77777777" w:rsidR="008C0AEB" w:rsidRDefault="008C0AEB">
            <w:pPr>
              <w:pStyle w:val="ConsPlusNormal"/>
            </w:pPr>
            <w:r>
              <w:t>Хуако С.А.,</w:t>
            </w:r>
          </w:p>
          <w:p w14:paraId="2D56B8C3" w14:textId="77777777" w:rsidR="008C0AEB" w:rsidRDefault="008C0AEB">
            <w:pPr>
              <w:pStyle w:val="ConsPlusNormal"/>
            </w:pPr>
            <w:r>
              <w:t>Унарокова Р.Б.,</w:t>
            </w:r>
          </w:p>
          <w:p w14:paraId="72FAC91C" w14:textId="77777777"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14:paraId="1A0220D3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5EB1F69F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14:paraId="6C4F25E6" w14:textId="77777777" w:rsidR="008C0AEB" w:rsidRDefault="008C0AEB">
            <w:pPr>
              <w:pStyle w:val="ConsPlusNormal"/>
            </w:pPr>
            <w:r>
              <w:t>Шумен З.М., Унарокова Р.Б., Хуако С.А.</w:t>
            </w:r>
          </w:p>
          <w:p w14:paraId="336DD73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7E68A7D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025B9CA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F9571D6" w14:textId="77777777" w:rsidR="008C0AEB" w:rsidRDefault="008C0AEB">
            <w:pPr>
              <w:pStyle w:val="ConsPlusNormal"/>
            </w:pPr>
            <w:hyperlink r:id="rId85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33CD6F0" w14:textId="77777777" w:rsidR="008C0AEB" w:rsidRDefault="008C0AEB">
            <w:pPr>
              <w:pStyle w:val="ConsPlusNormal"/>
            </w:pPr>
            <w:hyperlink r:id="rId8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00EAEE0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4E577A4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CF9CFE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202D57F" w14:textId="77777777">
        <w:tc>
          <w:tcPr>
            <w:tcW w:w="794" w:type="dxa"/>
          </w:tcPr>
          <w:p w14:paraId="173398B4" w14:textId="77777777" w:rsidR="008C0AEB" w:rsidRDefault="008C0AE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14:paraId="3175DDD3" w14:textId="77777777" w:rsidR="008C0AEB" w:rsidRDefault="008C0AEB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14:paraId="11CBB67B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14:paraId="4F24437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D3CB0E0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5C5A6541" w14:textId="77777777" w:rsidR="008C0AEB" w:rsidRDefault="008C0AEB">
            <w:pPr>
              <w:pStyle w:val="ConsPlusNormal"/>
            </w:pPr>
            <w:r>
              <w:t>Унарокова Р.Б.,</w:t>
            </w:r>
          </w:p>
          <w:p w14:paraId="12EB4D53" w14:textId="77777777" w:rsidR="008C0AEB" w:rsidRDefault="008C0AEB">
            <w:pPr>
              <w:pStyle w:val="ConsPlusNormal"/>
            </w:pPr>
            <w:r>
              <w:t>Ахметова Дж.А.,</w:t>
            </w:r>
          </w:p>
          <w:p w14:paraId="68023367" w14:textId="77777777" w:rsidR="008C0AEB" w:rsidRDefault="008C0AEB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14:paraId="377AF6D9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035CA30D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14:paraId="13E7D064" w14:textId="77777777" w:rsidR="008C0AEB" w:rsidRDefault="008C0AEB">
            <w:pPr>
              <w:pStyle w:val="ConsPlusNormal"/>
            </w:pPr>
            <w:r>
              <w:t>Унарокова Р.Б., Ахметова Дж.А., Цей Б.А.</w:t>
            </w:r>
          </w:p>
          <w:p w14:paraId="3F32355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434259E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5F93D2E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50F8E3C" w14:textId="77777777" w:rsidR="008C0AEB" w:rsidRDefault="008C0AEB">
            <w:pPr>
              <w:pStyle w:val="ConsPlusNormal"/>
            </w:pPr>
            <w:hyperlink r:id="rId85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00D08039" w14:textId="77777777" w:rsidR="008C0AEB" w:rsidRDefault="008C0AEB">
            <w:pPr>
              <w:pStyle w:val="ConsPlusNormal"/>
            </w:pPr>
            <w:hyperlink r:id="rId8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9D3B7D0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2A3F8DB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32D758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768DA7D" w14:textId="77777777">
        <w:tc>
          <w:tcPr>
            <w:tcW w:w="794" w:type="dxa"/>
          </w:tcPr>
          <w:p w14:paraId="21C542FA" w14:textId="77777777" w:rsidR="008C0AEB" w:rsidRDefault="008C0AEB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14:paraId="27A7427E" w14:textId="77777777"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14:paraId="56AEB529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05C9D1FE" w14:textId="77777777">
        <w:tc>
          <w:tcPr>
            <w:tcW w:w="794" w:type="dxa"/>
          </w:tcPr>
          <w:p w14:paraId="5C9292CC" w14:textId="77777777" w:rsidR="008C0AEB" w:rsidRDefault="008C0AEB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14:paraId="7E168E72" w14:textId="77777777"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14:paraId="4263B2A9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0B8511EA" w14:textId="77777777">
        <w:tc>
          <w:tcPr>
            <w:tcW w:w="794" w:type="dxa"/>
          </w:tcPr>
          <w:p w14:paraId="2A89B386" w14:textId="77777777" w:rsidR="008C0AEB" w:rsidRDefault="008C0AE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14:paraId="7FB8E2A2" w14:textId="77777777"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14:paraId="72DB6193" w14:textId="77777777" w:rsidR="008C0AEB" w:rsidRDefault="008C0AEB">
            <w:pPr>
              <w:pStyle w:val="ConsPlusNormal"/>
            </w:pPr>
            <w:r>
              <w:t>Английский язык: 5-й класс: учебник;</w:t>
            </w:r>
          </w:p>
          <w:p w14:paraId="653B4700" w14:textId="77777777" w:rsidR="008C0AEB" w:rsidRDefault="008C0AEB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14:paraId="2E1FBBEB" w14:textId="77777777" w:rsidR="008C0AEB" w:rsidRDefault="008C0AEB">
            <w:pPr>
              <w:pStyle w:val="ConsPlusNormal"/>
            </w:pPr>
            <w:r>
              <w:lastRenderedPageBreak/>
              <w:t>Ваулина Ю.Е.,</w:t>
            </w:r>
          </w:p>
          <w:p w14:paraId="1278F5F3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45801B02" w14:textId="77777777" w:rsidR="008C0AEB" w:rsidRDefault="008C0AEB">
            <w:pPr>
              <w:pStyle w:val="ConsPlusNormal"/>
            </w:pPr>
            <w:r>
              <w:lastRenderedPageBreak/>
              <w:t>Подоляко О.Е. и другие</w:t>
            </w:r>
          </w:p>
        </w:tc>
        <w:tc>
          <w:tcPr>
            <w:tcW w:w="1928" w:type="dxa"/>
          </w:tcPr>
          <w:p w14:paraId="5E98EA40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2B5F80E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DFF33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F8300D0" w14:textId="77777777" w:rsidR="008C0AEB" w:rsidRDefault="008C0AEB">
            <w:pPr>
              <w:pStyle w:val="ConsPlusNormal"/>
            </w:pPr>
            <w:hyperlink r:id="rId8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FC3185D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4A8A515F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7607C1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91DB92C" w14:textId="77777777">
        <w:tc>
          <w:tcPr>
            <w:tcW w:w="794" w:type="dxa"/>
          </w:tcPr>
          <w:p w14:paraId="0B0D0126" w14:textId="77777777" w:rsidR="008C0AEB" w:rsidRDefault="008C0AE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14:paraId="0CF1B8B1" w14:textId="77777777"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14:paraId="30472662" w14:textId="77777777" w:rsidR="008C0AEB" w:rsidRDefault="008C0AEB">
            <w:pPr>
              <w:pStyle w:val="ConsPlusNormal"/>
            </w:pPr>
            <w:r>
              <w:t>Английский язык: 6-й класс: учебник;</w:t>
            </w:r>
          </w:p>
          <w:p w14:paraId="34984D67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51DE2D0D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5373343F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05A83DA4" w14:textId="77777777"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14:paraId="22516D8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E2DF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97CD9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4B6B4FB" w14:textId="77777777" w:rsidR="008C0AEB" w:rsidRDefault="008C0AEB">
            <w:pPr>
              <w:pStyle w:val="ConsPlusNormal"/>
            </w:pPr>
            <w:hyperlink r:id="rId8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049D1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FA172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756D45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20D06DA" w14:textId="77777777">
        <w:tc>
          <w:tcPr>
            <w:tcW w:w="794" w:type="dxa"/>
          </w:tcPr>
          <w:p w14:paraId="2455881B" w14:textId="77777777" w:rsidR="008C0AEB" w:rsidRDefault="008C0AE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14:paraId="0053335A" w14:textId="77777777"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14:paraId="12E5B85F" w14:textId="77777777" w:rsidR="008C0AEB" w:rsidRDefault="008C0AEB">
            <w:pPr>
              <w:pStyle w:val="ConsPlusNormal"/>
            </w:pPr>
            <w:r>
              <w:t>Английский язык: 7-й класс: учебник;</w:t>
            </w:r>
          </w:p>
          <w:p w14:paraId="11DEE297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2EA7870A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6BF461E7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195CD414" w14:textId="77777777"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14:paraId="1940D2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CB79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FBB20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0E9E787" w14:textId="77777777" w:rsidR="008C0AEB" w:rsidRDefault="008C0AEB">
            <w:pPr>
              <w:pStyle w:val="ConsPlusNormal"/>
            </w:pPr>
            <w:hyperlink r:id="rId8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863DA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D052A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FFF956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CBEE334" w14:textId="77777777">
        <w:tc>
          <w:tcPr>
            <w:tcW w:w="794" w:type="dxa"/>
          </w:tcPr>
          <w:p w14:paraId="48CC8BEC" w14:textId="77777777" w:rsidR="008C0AEB" w:rsidRDefault="008C0AE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14:paraId="6A20B573" w14:textId="77777777" w:rsidR="008C0AEB" w:rsidRDefault="008C0AEB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14:paraId="03DDF005" w14:textId="77777777" w:rsidR="008C0AEB" w:rsidRDefault="008C0AEB">
            <w:pPr>
              <w:pStyle w:val="ConsPlusNormal"/>
            </w:pPr>
            <w:r>
              <w:t>Английский язык: 8-й класс: учебник;</w:t>
            </w:r>
          </w:p>
          <w:p w14:paraId="744DB13A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394EDDD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6376116C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438749C8" w14:textId="77777777"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14:paraId="382646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F6DD2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1F874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B965B42" w14:textId="77777777" w:rsidR="008C0AEB" w:rsidRDefault="008C0AEB">
            <w:pPr>
              <w:pStyle w:val="ConsPlusNormal"/>
            </w:pPr>
            <w:hyperlink r:id="rId8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237B4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2728B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5220B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C55C86E" w14:textId="77777777">
        <w:tc>
          <w:tcPr>
            <w:tcW w:w="794" w:type="dxa"/>
          </w:tcPr>
          <w:p w14:paraId="621F14FC" w14:textId="77777777" w:rsidR="008C0AEB" w:rsidRDefault="008C0AE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14:paraId="5D74F23E" w14:textId="77777777" w:rsidR="008C0AEB" w:rsidRDefault="008C0AEB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14:paraId="6A7E2789" w14:textId="77777777" w:rsidR="008C0AEB" w:rsidRDefault="008C0AEB">
            <w:pPr>
              <w:pStyle w:val="ConsPlusNormal"/>
            </w:pPr>
            <w:r>
              <w:t>Английский язык: 9-й класс: учебник;</w:t>
            </w:r>
          </w:p>
          <w:p w14:paraId="04BFAC02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48367828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6CAC6F8B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2E401F9C" w14:textId="77777777" w:rsidR="008C0AEB" w:rsidRDefault="008C0AE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14:paraId="6D095D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5E13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0F6E3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204F0EE" w14:textId="77777777" w:rsidR="008C0AEB" w:rsidRDefault="008C0AEB">
            <w:pPr>
              <w:pStyle w:val="ConsPlusNormal"/>
            </w:pPr>
            <w:hyperlink r:id="rId8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29B9AF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95425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1F719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A71B426" w14:textId="77777777">
        <w:tc>
          <w:tcPr>
            <w:tcW w:w="794" w:type="dxa"/>
          </w:tcPr>
          <w:p w14:paraId="31F71999" w14:textId="77777777" w:rsidR="008C0AEB" w:rsidRDefault="008C0AE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14:paraId="6F9DE350" w14:textId="77777777"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14:paraId="17266103" w14:textId="77777777" w:rsidR="008C0AEB" w:rsidRDefault="008C0AEB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14:paraId="366467C3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44ED7C1B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65BEF099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692100C9" w14:textId="77777777"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14:paraId="32280B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57410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659A0E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7D3EAFF" w14:textId="77777777" w:rsidR="008C0AEB" w:rsidRDefault="008C0AEB">
            <w:pPr>
              <w:pStyle w:val="ConsPlusNormal"/>
            </w:pPr>
            <w:hyperlink r:id="rId8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7EAFF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50C51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EA63CA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2A2521F" w14:textId="77777777">
        <w:tc>
          <w:tcPr>
            <w:tcW w:w="794" w:type="dxa"/>
          </w:tcPr>
          <w:p w14:paraId="5718FBB5" w14:textId="77777777" w:rsidR="008C0AEB" w:rsidRDefault="008C0AE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14:paraId="747D29CA" w14:textId="77777777"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14:paraId="00B91ED3" w14:textId="77777777" w:rsidR="008C0AEB" w:rsidRDefault="008C0AEB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14:paraId="58E0429E" w14:textId="77777777" w:rsidR="008C0AEB" w:rsidRDefault="008C0AEB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928" w:type="dxa"/>
          </w:tcPr>
          <w:p w14:paraId="2E68898F" w14:textId="77777777" w:rsidR="008C0AEB" w:rsidRDefault="008C0AEB">
            <w:pPr>
              <w:pStyle w:val="ConsPlusNormal"/>
            </w:pPr>
            <w:r>
              <w:lastRenderedPageBreak/>
              <w:t>Баранова К.М.,</w:t>
            </w:r>
          </w:p>
          <w:p w14:paraId="7B71EFF0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5D0EC4D8" w14:textId="77777777" w:rsidR="008C0AEB" w:rsidRDefault="008C0AEB">
            <w:pPr>
              <w:pStyle w:val="ConsPlusNormal"/>
            </w:pPr>
            <w:r>
              <w:t xml:space="preserve">Копылова </w:t>
            </w:r>
            <w:r>
              <w:lastRenderedPageBreak/>
              <w:t>В.В.</w:t>
            </w:r>
          </w:p>
          <w:p w14:paraId="1AA279A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6218D59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30388A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23D53D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DB843DF" w14:textId="77777777" w:rsidR="008C0AEB" w:rsidRDefault="008C0AEB">
            <w:pPr>
              <w:pStyle w:val="ConsPlusNormal"/>
            </w:pPr>
            <w:hyperlink r:id="rId8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110C3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28677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815AD33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9A3A7F2" w14:textId="77777777">
        <w:tc>
          <w:tcPr>
            <w:tcW w:w="794" w:type="dxa"/>
          </w:tcPr>
          <w:p w14:paraId="08354BE0" w14:textId="77777777" w:rsidR="008C0AEB" w:rsidRDefault="008C0AE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14:paraId="7FAC9754" w14:textId="77777777"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14:paraId="1B36723F" w14:textId="77777777" w:rsidR="008C0AEB" w:rsidRDefault="008C0AEB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14:paraId="12C990C3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59C35351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35603965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4786B1E8" w14:textId="77777777"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14:paraId="1563DF6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7F6A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16844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CDD2B94" w14:textId="77777777" w:rsidR="008C0AEB" w:rsidRDefault="008C0AEB">
            <w:pPr>
              <w:pStyle w:val="ConsPlusNormal"/>
            </w:pPr>
            <w:hyperlink r:id="rId8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BDD7E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489F4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C14162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F9C8D32" w14:textId="77777777">
        <w:tc>
          <w:tcPr>
            <w:tcW w:w="794" w:type="dxa"/>
          </w:tcPr>
          <w:p w14:paraId="566EC275" w14:textId="77777777" w:rsidR="008C0AEB" w:rsidRDefault="008C0AE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14:paraId="7226F0A5" w14:textId="77777777" w:rsidR="008C0AEB" w:rsidRDefault="008C0AEB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14:paraId="5AEAEA98" w14:textId="77777777" w:rsidR="008C0AEB" w:rsidRDefault="008C0AEB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14:paraId="01369E6B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27681024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5E40016E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5883C1D2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51AF8A2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54C7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887D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3C487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BB403D9" w14:textId="77777777" w:rsidR="008C0AEB" w:rsidRDefault="008C0AEB">
            <w:pPr>
              <w:pStyle w:val="ConsPlusNormal"/>
            </w:pPr>
            <w:hyperlink r:id="rId8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4046B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A7AA3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33A535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D83B81F" w14:textId="77777777">
        <w:tc>
          <w:tcPr>
            <w:tcW w:w="794" w:type="dxa"/>
          </w:tcPr>
          <w:p w14:paraId="43E1876A" w14:textId="77777777" w:rsidR="008C0AEB" w:rsidRDefault="008C0AE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14:paraId="3E14B597" w14:textId="77777777" w:rsidR="008C0AEB" w:rsidRDefault="008C0AEB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14:paraId="3B8731A8" w14:textId="77777777" w:rsidR="008C0AEB" w:rsidRDefault="008C0AEB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14:paraId="4C88BEAA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35076849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78387AE7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29CFED93" w14:textId="77777777"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14:paraId="28D9EB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28C7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85E73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A0386AB" w14:textId="77777777" w:rsidR="008C0AEB" w:rsidRDefault="008C0AEB">
            <w:pPr>
              <w:pStyle w:val="ConsPlusNormal"/>
            </w:pPr>
            <w:hyperlink r:id="rId8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451FA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0028A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250D7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C2BC92C" w14:textId="77777777">
        <w:tc>
          <w:tcPr>
            <w:tcW w:w="794" w:type="dxa"/>
          </w:tcPr>
          <w:p w14:paraId="413B682F" w14:textId="77777777" w:rsidR="008C0AEB" w:rsidRDefault="008C0AE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14:paraId="1F18B4B5" w14:textId="77777777"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14:paraId="11D9513C" w14:textId="77777777" w:rsidR="008C0AEB" w:rsidRDefault="008C0AEB">
            <w:pPr>
              <w:pStyle w:val="ConsPlusNormal"/>
            </w:pPr>
            <w:r>
              <w:t>Немецкий язык: 5-й класс: учебник;</w:t>
            </w:r>
          </w:p>
          <w:p w14:paraId="590E173A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0C9E0143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24A31E1D" w14:textId="77777777"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14:paraId="20C70FE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BA1B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B0D29A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78C4E90" w14:textId="77777777" w:rsidR="008C0AEB" w:rsidRDefault="008C0AEB">
            <w:pPr>
              <w:pStyle w:val="ConsPlusNormal"/>
            </w:pPr>
            <w:hyperlink r:id="rId8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CAEC4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B35D5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10020E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9B3998C" w14:textId="77777777">
        <w:tc>
          <w:tcPr>
            <w:tcW w:w="794" w:type="dxa"/>
          </w:tcPr>
          <w:p w14:paraId="66D18103" w14:textId="77777777" w:rsidR="008C0AEB" w:rsidRDefault="008C0AE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14:paraId="0E4F3CD0" w14:textId="77777777" w:rsidR="008C0AEB" w:rsidRDefault="008C0AE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14:paraId="10DCC08C" w14:textId="77777777" w:rsidR="008C0AEB" w:rsidRDefault="008C0AEB">
            <w:pPr>
              <w:pStyle w:val="ConsPlusNormal"/>
            </w:pPr>
            <w:r>
              <w:t>Немецкий язык: 6 класс: учебник: в 2 частях;</w:t>
            </w:r>
          </w:p>
          <w:p w14:paraId="7FD36B2F" w14:textId="77777777" w:rsidR="008C0AEB" w:rsidRDefault="008C0AEB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14:paraId="6CC3F058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33E84CFE" w14:textId="77777777" w:rsidR="008C0AEB" w:rsidRDefault="008C0AEB">
            <w:pPr>
              <w:pStyle w:val="ConsPlusNormal"/>
            </w:pPr>
            <w:r>
              <w:t>Садомова Л.В.,</w:t>
            </w:r>
          </w:p>
          <w:p w14:paraId="71DE6AD6" w14:textId="77777777" w:rsidR="008C0AEB" w:rsidRDefault="008C0AEB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14:paraId="7CB587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B13B29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B7382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8F2F0B7" w14:textId="77777777" w:rsidR="008C0AEB" w:rsidRDefault="008C0AEB">
            <w:pPr>
              <w:pStyle w:val="ConsPlusNormal"/>
            </w:pPr>
            <w:hyperlink r:id="rId8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B0952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A377C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379DF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D616273" w14:textId="77777777">
        <w:tc>
          <w:tcPr>
            <w:tcW w:w="794" w:type="dxa"/>
          </w:tcPr>
          <w:p w14:paraId="4A1645BC" w14:textId="77777777" w:rsidR="008C0AEB" w:rsidRDefault="008C0AE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14:paraId="537E07C6" w14:textId="77777777"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14:paraId="24FD25E7" w14:textId="77777777" w:rsidR="008C0AEB" w:rsidRDefault="008C0AEB">
            <w:pPr>
              <w:pStyle w:val="ConsPlusNormal"/>
            </w:pPr>
            <w:r>
              <w:t>Немецкий язык: 7-й класс: учебник;</w:t>
            </w:r>
          </w:p>
          <w:p w14:paraId="1EA3C2C5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0B73CDB8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74A7D0A0" w14:textId="77777777"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14:paraId="64FB80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80DB1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6146E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7EA3EC7" w14:textId="77777777" w:rsidR="008C0AEB" w:rsidRDefault="008C0AEB">
            <w:pPr>
              <w:pStyle w:val="ConsPlusNormal"/>
            </w:pPr>
            <w:hyperlink r:id="rId8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076FB8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9B924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E487946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726AB7A" w14:textId="77777777">
        <w:tc>
          <w:tcPr>
            <w:tcW w:w="794" w:type="dxa"/>
          </w:tcPr>
          <w:p w14:paraId="5C0A9E88" w14:textId="77777777" w:rsidR="008C0AEB" w:rsidRDefault="008C0AE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14:paraId="1E70AF8F" w14:textId="77777777" w:rsidR="008C0AEB" w:rsidRDefault="008C0AEB">
            <w:pPr>
              <w:pStyle w:val="ConsPlusNormal"/>
            </w:pPr>
            <w:r>
              <w:t>1.1.2.3.1.3.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14:paraId="640BC6DB" w14:textId="77777777" w:rsidR="008C0AEB" w:rsidRDefault="008C0AEB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учебник;</w:t>
            </w:r>
          </w:p>
          <w:p w14:paraId="32D8AB75" w14:textId="77777777" w:rsidR="008C0AEB" w:rsidRDefault="008C0AEB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14:paraId="3D36708F" w14:textId="77777777" w:rsidR="008C0AEB" w:rsidRDefault="008C0AEB">
            <w:pPr>
              <w:pStyle w:val="ConsPlusNormal"/>
            </w:pPr>
            <w:r>
              <w:lastRenderedPageBreak/>
              <w:t>Бим И.Л.,</w:t>
            </w:r>
          </w:p>
          <w:p w14:paraId="6C88FB9B" w14:textId="77777777" w:rsidR="008C0AEB" w:rsidRDefault="008C0AEB">
            <w:pPr>
              <w:pStyle w:val="ConsPlusNormal"/>
            </w:pPr>
            <w:r>
              <w:lastRenderedPageBreak/>
              <w:t>Садомова Л.В.,</w:t>
            </w:r>
          </w:p>
          <w:p w14:paraId="5E296B75" w14:textId="77777777" w:rsidR="008C0AEB" w:rsidRDefault="008C0AEB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14:paraId="760C54F9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5224BC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6A325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3195772" w14:textId="77777777" w:rsidR="008C0AEB" w:rsidRDefault="008C0AEB">
            <w:pPr>
              <w:pStyle w:val="ConsPlusNormal"/>
            </w:pPr>
            <w:hyperlink r:id="rId8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E3C7A38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1298CF7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11924F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 w14:paraId="1FEDB570" w14:textId="77777777">
        <w:tc>
          <w:tcPr>
            <w:tcW w:w="794" w:type="dxa"/>
          </w:tcPr>
          <w:p w14:paraId="518D574D" w14:textId="77777777" w:rsidR="008C0AEB" w:rsidRDefault="008C0AEB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077" w:type="dxa"/>
          </w:tcPr>
          <w:p w14:paraId="365AFD64" w14:textId="77777777" w:rsidR="008C0AEB" w:rsidRDefault="008C0AEB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14:paraId="5BB7A5B1" w14:textId="77777777" w:rsidR="008C0AEB" w:rsidRDefault="008C0AEB">
            <w:pPr>
              <w:pStyle w:val="ConsPlusNormal"/>
            </w:pPr>
            <w:r>
              <w:t>Немецкий язык: 9-й класс: учебник;</w:t>
            </w:r>
          </w:p>
          <w:p w14:paraId="2F5C5244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03CCC1D0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61340A7F" w14:textId="77777777"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14:paraId="2483A4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44A7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DF6EE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BAF7714" w14:textId="77777777" w:rsidR="008C0AEB" w:rsidRDefault="008C0AEB">
            <w:pPr>
              <w:pStyle w:val="ConsPlusNormal"/>
            </w:pPr>
            <w:hyperlink r:id="rId8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57813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A85A30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CC4E8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2DEF11D" w14:textId="77777777">
        <w:tc>
          <w:tcPr>
            <w:tcW w:w="794" w:type="dxa"/>
          </w:tcPr>
          <w:p w14:paraId="7D565117" w14:textId="77777777" w:rsidR="008C0AEB" w:rsidRDefault="008C0AE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14:paraId="7371E387" w14:textId="77777777"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14:paraId="73329BC4" w14:textId="77777777" w:rsidR="008C0AEB" w:rsidRDefault="008C0AEB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14:paraId="778E936E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33BACC16" w14:textId="77777777" w:rsidR="008C0AEB" w:rsidRDefault="008C0AEB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14:paraId="20343B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E864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6066D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156DC8B" w14:textId="77777777" w:rsidR="008C0AEB" w:rsidRDefault="008C0AEB">
            <w:pPr>
              <w:pStyle w:val="ConsPlusNormal"/>
            </w:pPr>
            <w:hyperlink r:id="rId8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C5773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E66AA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F97853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8575407" w14:textId="77777777">
        <w:tc>
          <w:tcPr>
            <w:tcW w:w="794" w:type="dxa"/>
          </w:tcPr>
          <w:p w14:paraId="2DD4C6B8" w14:textId="77777777" w:rsidR="008C0AEB" w:rsidRDefault="008C0AE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14:paraId="56D84ADF" w14:textId="77777777"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14:paraId="42BD3889" w14:textId="77777777" w:rsidR="008C0AEB" w:rsidRDefault="008C0AEB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14:paraId="702EAC5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49969E3C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32413DC9" w14:textId="77777777" w:rsidR="008C0AEB" w:rsidRDefault="008C0AEB">
            <w:pPr>
              <w:pStyle w:val="ConsPlusNormal"/>
            </w:pPr>
            <w:r>
              <w:t>Конго И.Ф.,</w:t>
            </w:r>
          </w:p>
          <w:p w14:paraId="0BEC27A2" w14:textId="77777777" w:rsidR="008C0AEB" w:rsidRDefault="008C0AEB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14:paraId="7DB91C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8C68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85E4A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5A1FE77" w14:textId="77777777" w:rsidR="008C0AEB" w:rsidRDefault="008C0AEB">
            <w:pPr>
              <w:pStyle w:val="ConsPlusNormal"/>
            </w:pPr>
            <w:hyperlink r:id="rId8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2ABD1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87830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DBA8A4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B21E9C7" w14:textId="77777777">
        <w:tc>
          <w:tcPr>
            <w:tcW w:w="794" w:type="dxa"/>
          </w:tcPr>
          <w:p w14:paraId="493F7E2A" w14:textId="77777777" w:rsidR="008C0AEB" w:rsidRDefault="008C0AE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14:paraId="23D7E135" w14:textId="77777777"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14:paraId="2BE780D4" w14:textId="77777777" w:rsidR="008C0AEB" w:rsidRDefault="008C0AEB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14:paraId="6B45FEEF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77520052" w14:textId="77777777" w:rsidR="008C0AEB" w:rsidRDefault="008C0AEB">
            <w:pPr>
              <w:pStyle w:val="ConsPlusNormal"/>
            </w:pPr>
            <w:r>
              <w:t>Конго И.Ф.,</w:t>
            </w:r>
          </w:p>
          <w:p w14:paraId="1FE34067" w14:textId="77777777" w:rsidR="008C0AEB" w:rsidRDefault="008C0AE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14:paraId="6C2A77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3A192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E46DA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D4F49C7" w14:textId="77777777" w:rsidR="008C0AEB" w:rsidRDefault="008C0AEB">
            <w:pPr>
              <w:pStyle w:val="ConsPlusNormal"/>
            </w:pPr>
            <w:hyperlink r:id="rId8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5CE34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B8719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8EA99F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7AEE8F7" w14:textId="77777777">
        <w:tc>
          <w:tcPr>
            <w:tcW w:w="794" w:type="dxa"/>
          </w:tcPr>
          <w:p w14:paraId="0F126EF5" w14:textId="77777777" w:rsidR="008C0AEB" w:rsidRDefault="008C0AE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14:paraId="513763A0" w14:textId="77777777" w:rsidR="008C0AEB" w:rsidRDefault="008C0AEB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14:paraId="54F5DAEC" w14:textId="77777777" w:rsidR="008C0AEB" w:rsidRDefault="008C0AEB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14:paraId="76DC7BDA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3885E86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219EE5C4" w14:textId="77777777" w:rsidR="008C0AEB" w:rsidRDefault="008C0AEB">
            <w:pPr>
              <w:pStyle w:val="ConsPlusNormal"/>
            </w:pPr>
            <w:r>
              <w:t>Конго И.Ф.,</w:t>
            </w:r>
          </w:p>
          <w:p w14:paraId="67E154AF" w14:textId="77777777" w:rsidR="008C0AEB" w:rsidRDefault="008C0AE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14:paraId="4A7ABE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EC0B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889C0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ED68A85" w14:textId="77777777" w:rsidR="008C0AEB" w:rsidRDefault="008C0AEB">
            <w:pPr>
              <w:pStyle w:val="ConsPlusNormal"/>
            </w:pPr>
            <w:hyperlink r:id="rId8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78CB8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9C674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33C23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75BA188" w14:textId="77777777">
        <w:tc>
          <w:tcPr>
            <w:tcW w:w="794" w:type="dxa"/>
          </w:tcPr>
          <w:p w14:paraId="5C2C008E" w14:textId="77777777" w:rsidR="008C0AEB" w:rsidRDefault="008C0AE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77" w:type="dxa"/>
          </w:tcPr>
          <w:p w14:paraId="1F1E239A" w14:textId="77777777" w:rsidR="008C0AEB" w:rsidRDefault="008C0AEB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14:paraId="62488084" w14:textId="77777777" w:rsidR="008C0AEB" w:rsidRDefault="008C0AEB">
            <w:pPr>
              <w:pStyle w:val="ConsPlusNormal"/>
            </w:pPr>
            <w:r>
              <w:t xml:space="preserve">Немецкий язык: 9-й класс: базовый и углубленный </w:t>
            </w:r>
            <w:r>
              <w:lastRenderedPageBreak/>
              <w:t>уровни: учебник;</w:t>
            </w:r>
          </w:p>
          <w:p w14:paraId="1277434A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45D209D" w14:textId="77777777" w:rsidR="008C0AEB" w:rsidRDefault="008C0AEB">
            <w:pPr>
              <w:pStyle w:val="ConsPlusNormal"/>
            </w:pPr>
            <w:r>
              <w:lastRenderedPageBreak/>
              <w:t>Радченко О.А.,</w:t>
            </w:r>
          </w:p>
          <w:p w14:paraId="03B8D964" w14:textId="77777777" w:rsidR="008C0AEB" w:rsidRDefault="008C0AEB">
            <w:pPr>
              <w:pStyle w:val="ConsPlusNormal"/>
            </w:pPr>
            <w:r>
              <w:t xml:space="preserve">Цойнер </w:t>
            </w:r>
            <w:r>
              <w:lastRenderedPageBreak/>
              <w:t>К.Р.,</w:t>
            </w:r>
          </w:p>
          <w:p w14:paraId="65788733" w14:textId="77777777" w:rsidR="008C0AEB" w:rsidRDefault="008C0AE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14:paraId="5BE7A05E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600025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9CCA1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A0288B0" w14:textId="77777777" w:rsidR="008C0AEB" w:rsidRDefault="008C0AEB">
            <w:pPr>
              <w:pStyle w:val="ConsPlusNormal"/>
            </w:pPr>
            <w:hyperlink r:id="rId8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E428CB8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A1D70CF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67D7E1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FCD9C93" w14:textId="77777777">
        <w:tc>
          <w:tcPr>
            <w:tcW w:w="794" w:type="dxa"/>
          </w:tcPr>
          <w:p w14:paraId="5150C26F" w14:textId="77777777" w:rsidR="008C0AEB" w:rsidRDefault="008C0AE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</w:tcPr>
          <w:p w14:paraId="224008F9" w14:textId="77777777"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14:paraId="0DA4FA79" w14:textId="77777777" w:rsidR="008C0AEB" w:rsidRDefault="008C0AEB">
            <w:pPr>
              <w:pStyle w:val="ConsPlusNormal"/>
            </w:pPr>
            <w:r>
              <w:t>Французский язык: 5-й класс: учебник: в 2 частях;</w:t>
            </w:r>
          </w:p>
          <w:p w14:paraId="0D29A869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122E7D51" w14:textId="77777777"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14:paraId="1C8A56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294B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3E991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D84E08D" w14:textId="77777777" w:rsidR="008C0AEB" w:rsidRDefault="008C0AEB">
            <w:pPr>
              <w:pStyle w:val="ConsPlusNormal"/>
            </w:pPr>
            <w:hyperlink r:id="rId8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DA76B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AC40EC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E787FD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7298B3C" w14:textId="77777777">
        <w:tc>
          <w:tcPr>
            <w:tcW w:w="794" w:type="dxa"/>
          </w:tcPr>
          <w:p w14:paraId="2DFC66E1" w14:textId="77777777" w:rsidR="008C0AEB" w:rsidRDefault="008C0AE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14:paraId="47039769" w14:textId="77777777"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14:paraId="6FD47088" w14:textId="77777777" w:rsidR="008C0AEB" w:rsidRDefault="008C0AEB">
            <w:pPr>
              <w:pStyle w:val="ConsPlusNormal"/>
            </w:pPr>
            <w:r>
              <w:t>Французский язык: 6-й класс: учебник;</w:t>
            </w:r>
          </w:p>
          <w:p w14:paraId="43EE05FF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1D68D364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59826F4E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7BF4E43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E40C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CE4FED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CDD289E" w14:textId="77777777" w:rsidR="008C0AEB" w:rsidRDefault="008C0AEB">
            <w:pPr>
              <w:pStyle w:val="ConsPlusNormal"/>
            </w:pPr>
            <w:hyperlink r:id="rId9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B6BEF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E2BEC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3BD105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2E6CF9D" w14:textId="77777777">
        <w:tc>
          <w:tcPr>
            <w:tcW w:w="794" w:type="dxa"/>
          </w:tcPr>
          <w:p w14:paraId="0FCF79A1" w14:textId="77777777" w:rsidR="008C0AEB" w:rsidRDefault="008C0AE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14:paraId="2579E0A5" w14:textId="77777777"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14:paraId="4FABD489" w14:textId="77777777" w:rsidR="008C0AEB" w:rsidRDefault="008C0AEB">
            <w:pPr>
              <w:pStyle w:val="ConsPlusNormal"/>
            </w:pPr>
            <w:r>
              <w:t>Французский язык: 7-й класс: учебник: в 2 частях;</w:t>
            </w:r>
          </w:p>
          <w:p w14:paraId="0E056743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00572081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298699F4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2BCCFC1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F097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F33D8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F8CA2E2" w14:textId="77777777" w:rsidR="008C0AEB" w:rsidRDefault="008C0AEB">
            <w:pPr>
              <w:pStyle w:val="ConsPlusNormal"/>
            </w:pPr>
            <w:hyperlink r:id="rId9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151AA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0491F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5F525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87200C8" w14:textId="77777777">
        <w:tc>
          <w:tcPr>
            <w:tcW w:w="794" w:type="dxa"/>
          </w:tcPr>
          <w:p w14:paraId="2BB78531" w14:textId="77777777" w:rsidR="008C0AEB" w:rsidRDefault="008C0AE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14:paraId="3A7D6365" w14:textId="77777777" w:rsidR="008C0AEB" w:rsidRDefault="008C0AEB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14:paraId="775AF52D" w14:textId="77777777" w:rsidR="008C0AEB" w:rsidRDefault="008C0AEB">
            <w:pPr>
              <w:pStyle w:val="ConsPlusNormal"/>
            </w:pPr>
            <w:r>
              <w:t>Французский язык: 8-й класс: учебник;</w:t>
            </w:r>
          </w:p>
          <w:p w14:paraId="777CB73B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068E4441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1ADD21CB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30663A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CE773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50242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B86D33D" w14:textId="77777777" w:rsidR="008C0AEB" w:rsidRDefault="008C0AEB">
            <w:pPr>
              <w:pStyle w:val="ConsPlusNormal"/>
            </w:pPr>
            <w:hyperlink r:id="rId9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E62AF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F050B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5498AE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E9265A5" w14:textId="77777777">
        <w:tc>
          <w:tcPr>
            <w:tcW w:w="794" w:type="dxa"/>
          </w:tcPr>
          <w:p w14:paraId="7894F3FC" w14:textId="77777777" w:rsidR="008C0AEB" w:rsidRDefault="008C0AE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</w:tcPr>
          <w:p w14:paraId="05610A01" w14:textId="77777777" w:rsidR="008C0AEB" w:rsidRDefault="008C0AEB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14:paraId="76C97AC9" w14:textId="77777777" w:rsidR="008C0AEB" w:rsidRDefault="008C0AEB">
            <w:pPr>
              <w:pStyle w:val="ConsPlusNormal"/>
            </w:pPr>
            <w:r>
              <w:t>Французский язык: 9-й класс: учебник;</w:t>
            </w:r>
          </w:p>
          <w:p w14:paraId="2A787A97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6B03B936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08E53BF7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5D3A23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6596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3C21D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BEBDA87" w14:textId="77777777" w:rsidR="008C0AEB" w:rsidRDefault="008C0AEB">
            <w:pPr>
              <w:pStyle w:val="ConsPlusNormal"/>
            </w:pPr>
            <w:hyperlink r:id="rId9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22B2C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D4BCBC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FD6CD6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46B629F" w14:textId="77777777">
        <w:tc>
          <w:tcPr>
            <w:tcW w:w="794" w:type="dxa"/>
          </w:tcPr>
          <w:p w14:paraId="61524F7E" w14:textId="77777777" w:rsidR="008C0AEB" w:rsidRDefault="008C0AE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77" w:type="dxa"/>
          </w:tcPr>
          <w:p w14:paraId="2DC08BD6" w14:textId="77777777"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14:paraId="4EC15C45" w14:textId="77777777" w:rsidR="008C0AEB" w:rsidRDefault="008C0AEB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14:paraId="6AFDA080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1F033BBF" w14:textId="77777777"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14:paraId="5A17E1E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4355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37F59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0D5C3B3" w14:textId="77777777" w:rsidR="008C0AEB" w:rsidRDefault="008C0AEB">
            <w:pPr>
              <w:pStyle w:val="ConsPlusNormal"/>
            </w:pPr>
            <w:hyperlink r:id="rId9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3C191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E6969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02AC8E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464DACA" w14:textId="77777777">
        <w:tc>
          <w:tcPr>
            <w:tcW w:w="794" w:type="dxa"/>
          </w:tcPr>
          <w:p w14:paraId="06B359E3" w14:textId="77777777" w:rsidR="008C0AEB" w:rsidRDefault="008C0AEB">
            <w:pPr>
              <w:pStyle w:val="ConsPlusNormal"/>
              <w:jc w:val="center"/>
            </w:pPr>
            <w:r>
              <w:lastRenderedPageBreak/>
              <w:t>538</w:t>
            </w:r>
          </w:p>
        </w:tc>
        <w:tc>
          <w:tcPr>
            <w:tcW w:w="1077" w:type="dxa"/>
          </w:tcPr>
          <w:p w14:paraId="298C1110" w14:textId="77777777"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14:paraId="7D77641B" w14:textId="77777777" w:rsidR="008C0AEB" w:rsidRDefault="008C0AEB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14:paraId="68486315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3C0DFF76" w14:textId="77777777"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14:paraId="000E1B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4B4BF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AE644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C49D096" w14:textId="77777777" w:rsidR="008C0AEB" w:rsidRDefault="008C0AEB">
            <w:pPr>
              <w:pStyle w:val="ConsPlusNormal"/>
            </w:pPr>
            <w:hyperlink r:id="rId9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6D3C7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92F49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1BE80EE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579EA52" w14:textId="77777777">
        <w:tc>
          <w:tcPr>
            <w:tcW w:w="794" w:type="dxa"/>
          </w:tcPr>
          <w:p w14:paraId="3C2A574B" w14:textId="77777777" w:rsidR="008C0AEB" w:rsidRDefault="008C0AE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14:paraId="3F639EE7" w14:textId="77777777"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14:paraId="6BD3E8C5" w14:textId="77777777" w:rsidR="008C0AEB" w:rsidRDefault="008C0AEB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14:paraId="3B95BA23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A12B231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3A4B0E11" w14:textId="77777777"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14:paraId="6C677D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3B750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067E6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92C8AA9" w14:textId="77777777" w:rsidR="008C0AEB" w:rsidRDefault="008C0AEB">
            <w:pPr>
              <w:pStyle w:val="ConsPlusNormal"/>
            </w:pPr>
            <w:hyperlink r:id="rId9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CD073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F1839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35315D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960A314" w14:textId="77777777">
        <w:tc>
          <w:tcPr>
            <w:tcW w:w="794" w:type="dxa"/>
          </w:tcPr>
          <w:p w14:paraId="011F0005" w14:textId="77777777" w:rsidR="008C0AEB" w:rsidRDefault="008C0AE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14:paraId="1D506416" w14:textId="77777777" w:rsidR="008C0AEB" w:rsidRDefault="008C0AEB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14:paraId="301C502C" w14:textId="77777777" w:rsidR="008C0AEB" w:rsidRDefault="008C0AEB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14:paraId="493C8575" w14:textId="77777777"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14:paraId="31D8B70E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61F35246" w14:textId="77777777"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14:paraId="4EA83E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77233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26EE6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794F906" w14:textId="77777777" w:rsidR="008C0AEB" w:rsidRDefault="008C0AEB">
            <w:pPr>
              <w:pStyle w:val="ConsPlusNormal"/>
            </w:pPr>
            <w:hyperlink r:id="rId9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92254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215B6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BC143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9736E73" w14:textId="77777777">
        <w:tc>
          <w:tcPr>
            <w:tcW w:w="794" w:type="dxa"/>
          </w:tcPr>
          <w:p w14:paraId="4B5CFDF9" w14:textId="77777777" w:rsidR="008C0AEB" w:rsidRDefault="008C0AE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14:paraId="49880CC7" w14:textId="77777777" w:rsidR="008C0AEB" w:rsidRDefault="008C0AEB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14:paraId="035F0789" w14:textId="77777777" w:rsidR="008C0AEB" w:rsidRDefault="008C0AEB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14:paraId="6FB0D30E" w14:textId="77777777"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14:paraId="6D9DBA71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570672B7" w14:textId="77777777"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14:paraId="2D6BC5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82A6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4D2C6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8AE1662" w14:textId="77777777" w:rsidR="008C0AEB" w:rsidRDefault="008C0AEB">
            <w:pPr>
              <w:pStyle w:val="ConsPlusNormal"/>
            </w:pPr>
            <w:hyperlink r:id="rId9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99D7D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EC1C8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0F8BD0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551C80D" w14:textId="77777777">
        <w:tc>
          <w:tcPr>
            <w:tcW w:w="794" w:type="dxa"/>
          </w:tcPr>
          <w:p w14:paraId="6C60FAFB" w14:textId="77777777" w:rsidR="008C0AEB" w:rsidRDefault="008C0AE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14:paraId="5F895AC7" w14:textId="77777777"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14:paraId="336C7E34" w14:textId="77777777" w:rsidR="008C0AEB" w:rsidRDefault="008C0AEB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14:paraId="643258AC" w14:textId="77777777"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14:paraId="7A8098C5" w14:textId="77777777" w:rsidR="008C0AEB" w:rsidRDefault="008C0AEB">
            <w:pPr>
              <w:pStyle w:val="ConsPlusNormal"/>
            </w:pPr>
            <w:r>
              <w:t>Липова Е.Е.,</w:t>
            </w:r>
          </w:p>
          <w:p w14:paraId="3271B90D" w14:textId="77777777" w:rsidR="008C0AEB" w:rsidRDefault="008C0AEB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14:paraId="4FD4E8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E3EE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3F1BA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4157F49" w14:textId="77777777" w:rsidR="008C0AEB" w:rsidRDefault="008C0AEB">
            <w:pPr>
              <w:pStyle w:val="ConsPlusNormal"/>
            </w:pPr>
            <w:hyperlink r:id="rId9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7C0D9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5C56C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D78FB6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A119301" w14:textId="77777777">
        <w:tc>
          <w:tcPr>
            <w:tcW w:w="794" w:type="dxa"/>
          </w:tcPr>
          <w:p w14:paraId="5D74A3EA" w14:textId="77777777" w:rsidR="008C0AEB" w:rsidRDefault="008C0AE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14:paraId="5EC13853" w14:textId="77777777"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14:paraId="359AACB5" w14:textId="77777777" w:rsidR="008C0AEB" w:rsidRDefault="008C0AEB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14:paraId="09E06C75" w14:textId="77777777"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14:paraId="01AD69AC" w14:textId="77777777" w:rsidR="008C0AEB" w:rsidRDefault="008C0AEB">
            <w:pPr>
              <w:pStyle w:val="ConsPlusNormal"/>
            </w:pPr>
            <w:r>
              <w:t>Анурова И.В.,</w:t>
            </w:r>
          </w:p>
          <w:p w14:paraId="74BBA28E" w14:textId="77777777" w:rsidR="008C0AEB" w:rsidRDefault="008C0AEB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14:paraId="5D580E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3DEB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8DE84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F15D792" w14:textId="77777777" w:rsidR="008C0AEB" w:rsidRDefault="008C0AEB">
            <w:pPr>
              <w:pStyle w:val="ConsPlusNormal"/>
            </w:pPr>
            <w:hyperlink r:id="rId9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3FBD0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82935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5B0D1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4AC9F89" w14:textId="77777777">
        <w:tc>
          <w:tcPr>
            <w:tcW w:w="794" w:type="dxa"/>
          </w:tcPr>
          <w:p w14:paraId="6F4165ED" w14:textId="77777777" w:rsidR="008C0AEB" w:rsidRDefault="008C0AE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14:paraId="3AF029C3" w14:textId="77777777" w:rsidR="008C0AEB" w:rsidRDefault="008C0AEB">
            <w:pPr>
              <w:pStyle w:val="ConsPlusNormal"/>
            </w:pPr>
            <w:r>
              <w:t>1.1.2.3.1.7.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2A7EF0A3" w14:textId="77777777" w:rsidR="008C0AEB" w:rsidRDefault="008C0AEB">
            <w:pPr>
              <w:pStyle w:val="ConsPlusNormal"/>
            </w:pPr>
            <w:r>
              <w:lastRenderedPageBreak/>
              <w:t xml:space="preserve">Испанский язык: </w:t>
            </w:r>
            <w:r>
              <w:lastRenderedPageBreak/>
              <w:t>7-й класс: углубленный уровень: учебник: в 2 частях;</w:t>
            </w:r>
          </w:p>
          <w:p w14:paraId="62E26C0A" w14:textId="77777777"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14:paraId="235798C5" w14:textId="77777777" w:rsidR="008C0AEB" w:rsidRDefault="008C0AEB">
            <w:pPr>
              <w:pStyle w:val="ConsPlusNormal"/>
            </w:pPr>
            <w:r>
              <w:lastRenderedPageBreak/>
              <w:t>Кондрашов</w:t>
            </w:r>
            <w:r>
              <w:lastRenderedPageBreak/>
              <w:t>а Н.А.</w:t>
            </w:r>
          </w:p>
        </w:tc>
        <w:tc>
          <w:tcPr>
            <w:tcW w:w="1928" w:type="dxa"/>
          </w:tcPr>
          <w:p w14:paraId="728C8EF0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155471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8277F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F40E997" w14:textId="77777777" w:rsidR="008C0AEB" w:rsidRDefault="008C0AEB">
            <w:pPr>
              <w:pStyle w:val="ConsPlusNormal"/>
            </w:pPr>
            <w:hyperlink r:id="rId9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84E1BCD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78D4811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2125751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 w14:paraId="544FDE47" w14:textId="77777777">
        <w:tc>
          <w:tcPr>
            <w:tcW w:w="794" w:type="dxa"/>
          </w:tcPr>
          <w:p w14:paraId="0D710DD5" w14:textId="77777777" w:rsidR="008C0AEB" w:rsidRDefault="008C0AEB">
            <w:pPr>
              <w:pStyle w:val="ConsPlusNormal"/>
              <w:jc w:val="center"/>
            </w:pPr>
            <w:r>
              <w:lastRenderedPageBreak/>
              <w:t>545</w:t>
            </w:r>
          </w:p>
        </w:tc>
        <w:tc>
          <w:tcPr>
            <w:tcW w:w="1077" w:type="dxa"/>
          </w:tcPr>
          <w:p w14:paraId="452C6DA9" w14:textId="77777777" w:rsidR="008C0AEB" w:rsidRDefault="008C0AEB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14:paraId="5477B898" w14:textId="77777777" w:rsidR="008C0AEB" w:rsidRDefault="008C0AEB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14:paraId="0FF19502" w14:textId="77777777"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14:paraId="41EE35E2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6A95F5DE" w14:textId="77777777"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14:paraId="16062C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5E6F9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0187F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ACB0453" w14:textId="77777777" w:rsidR="008C0AEB" w:rsidRDefault="008C0AEB">
            <w:pPr>
              <w:pStyle w:val="ConsPlusNormal"/>
            </w:pPr>
            <w:hyperlink r:id="rId9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971B0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9E617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C0D4653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93F75A7" w14:textId="77777777">
        <w:tc>
          <w:tcPr>
            <w:tcW w:w="794" w:type="dxa"/>
          </w:tcPr>
          <w:p w14:paraId="170F3B03" w14:textId="77777777" w:rsidR="008C0AEB" w:rsidRDefault="008C0AE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14:paraId="3E57A72D" w14:textId="77777777" w:rsidR="008C0AEB" w:rsidRDefault="008C0AEB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14:paraId="43B52EF5" w14:textId="77777777" w:rsidR="008C0AEB" w:rsidRDefault="008C0AEB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14:paraId="18D73D0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144D0F16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6B4874CA" w14:textId="77777777"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14:paraId="55B553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47D7C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2DCE1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34888FF" w14:textId="77777777" w:rsidR="008C0AEB" w:rsidRDefault="008C0AEB">
            <w:pPr>
              <w:pStyle w:val="ConsPlusNormal"/>
            </w:pPr>
            <w:hyperlink r:id="rId9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0BC78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963D22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80CCD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6EA4B67" w14:textId="77777777">
        <w:tc>
          <w:tcPr>
            <w:tcW w:w="794" w:type="dxa"/>
          </w:tcPr>
          <w:p w14:paraId="229152D3" w14:textId="77777777" w:rsidR="008C0AEB" w:rsidRDefault="008C0AEB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14:paraId="3C23233F" w14:textId="77777777"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14:paraId="2B0C0360" w14:textId="77777777"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 w14:paraId="09C3F917" w14:textId="77777777">
        <w:tc>
          <w:tcPr>
            <w:tcW w:w="794" w:type="dxa"/>
          </w:tcPr>
          <w:p w14:paraId="655B5381" w14:textId="77777777" w:rsidR="008C0AEB" w:rsidRDefault="008C0AE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14:paraId="7B9F78B1" w14:textId="77777777"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14:paraId="2FE60FAB" w14:textId="77777777" w:rsidR="008C0AEB" w:rsidRDefault="008C0AEB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14:paraId="27F3E63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52D3B6AD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1F13FDDD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5CFEDA28" w14:textId="77777777" w:rsidR="008C0AEB" w:rsidRDefault="008C0AEB">
            <w:pPr>
              <w:pStyle w:val="ConsPlusNormal"/>
            </w:pPr>
            <w:r>
              <w:t>Дули Д.</w:t>
            </w:r>
          </w:p>
          <w:p w14:paraId="3804065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D7377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AF7E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8FBC81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93F9154" w14:textId="77777777" w:rsidR="008C0AEB" w:rsidRDefault="008C0AEB">
            <w:pPr>
              <w:pStyle w:val="ConsPlusNormal"/>
            </w:pPr>
            <w:hyperlink r:id="rId9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6B736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9FB33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2A9DE5A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91EA76C" w14:textId="77777777">
        <w:tc>
          <w:tcPr>
            <w:tcW w:w="794" w:type="dxa"/>
          </w:tcPr>
          <w:p w14:paraId="3E37AB64" w14:textId="77777777" w:rsidR="008C0AEB" w:rsidRDefault="008C0AE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14:paraId="78B6F277" w14:textId="77777777"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14:paraId="1D80C8F3" w14:textId="77777777" w:rsidR="008C0AEB" w:rsidRDefault="008C0AEB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14:paraId="70A9E6B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410515E2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7B254E73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613F7954" w14:textId="77777777" w:rsidR="008C0AEB" w:rsidRDefault="008C0AEB">
            <w:pPr>
              <w:pStyle w:val="ConsPlusNormal"/>
            </w:pPr>
            <w:r>
              <w:t>Дули Д.</w:t>
            </w:r>
          </w:p>
          <w:p w14:paraId="5B1E668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85123A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D1EE9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BA519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9DA20E6" w14:textId="77777777" w:rsidR="008C0AEB" w:rsidRDefault="008C0AEB">
            <w:pPr>
              <w:pStyle w:val="ConsPlusNormal"/>
            </w:pPr>
            <w:hyperlink r:id="rId9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02CCCC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B7E09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63061A4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3C518F4E" w14:textId="77777777">
        <w:tc>
          <w:tcPr>
            <w:tcW w:w="794" w:type="dxa"/>
          </w:tcPr>
          <w:p w14:paraId="1809A1B8" w14:textId="77777777" w:rsidR="008C0AEB" w:rsidRDefault="008C0AE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14:paraId="448DCE42" w14:textId="77777777"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14:paraId="0F2E9F95" w14:textId="77777777" w:rsidR="008C0AEB" w:rsidRDefault="008C0AEB">
            <w:pPr>
              <w:pStyle w:val="ConsPlusNormal"/>
            </w:pPr>
            <w:r>
              <w:t xml:space="preserve">Английский язык: второй иностранный язык: 7-й класс: </w:t>
            </w:r>
            <w:r>
              <w:lastRenderedPageBreak/>
              <w:t>учебник;</w:t>
            </w:r>
          </w:p>
          <w:p w14:paraId="0AACD64C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23A5D9CF" w14:textId="77777777" w:rsidR="008C0AEB" w:rsidRDefault="008C0AEB">
            <w:pPr>
              <w:pStyle w:val="ConsPlusNormal"/>
            </w:pPr>
            <w:r>
              <w:lastRenderedPageBreak/>
              <w:t>Маневич Е.Г.,</w:t>
            </w:r>
          </w:p>
          <w:p w14:paraId="2CA19685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4E182842" w14:textId="77777777" w:rsidR="008C0AEB" w:rsidRDefault="008C0AEB">
            <w:pPr>
              <w:pStyle w:val="ConsPlusNormal"/>
            </w:pPr>
            <w:r>
              <w:lastRenderedPageBreak/>
              <w:t>Дули Д.</w:t>
            </w:r>
          </w:p>
          <w:p w14:paraId="0FCD51C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2C81FE8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627CD9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B0011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D28005D" w14:textId="77777777" w:rsidR="008C0AEB" w:rsidRDefault="008C0AEB">
            <w:pPr>
              <w:pStyle w:val="ConsPlusNormal"/>
            </w:pPr>
            <w:hyperlink r:id="rId9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2A2E4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25C28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9A439FE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21DE7B9" w14:textId="77777777">
        <w:tc>
          <w:tcPr>
            <w:tcW w:w="794" w:type="dxa"/>
          </w:tcPr>
          <w:p w14:paraId="1FF3687F" w14:textId="77777777" w:rsidR="008C0AEB" w:rsidRDefault="008C0AE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14:paraId="57FC9CB6" w14:textId="77777777" w:rsidR="008C0AEB" w:rsidRDefault="008C0AEB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14:paraId="1114E463" w14:textId="77777777" w:rsidR="008C0AEB" w:rsidRDefault="008C0AEB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14:paraId="698A5D83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7C326997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3509C17D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5250A729" w14:textId="77777777" w:rsidR="008C0AEB" w:rsidRDefault="008C0AEB">
            <w:pPr>
              <w:pStyle w:val="ConsPlusNormal"/>
            </w:pPr>
            <w:r>
              <w:t>Дули Д.</w:t>
            </w:r>
          </w:p>
          <w:p w14:paraId="7B29A60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7D489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A458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F3F23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F9FB5FE" w14:textId="77777777" w:rsidR="008C0AEB" w:rsidRDefault="008C0AEB">
            <w:pPr>
              <w:pStyle w:val="ConsPlusNormal"/>
            </w:pPr>
            <w:hyperlink r:id="rId9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D15A9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216B6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4224781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4D21CEAF" w14:textId="77777777">
        <w:tc>
          <w:tcPr>
            <w:tcW w:w="794" w:type="dxa"/>
          </w:tcPr>
          <w:p w14:paraId="704F761A" w14:textId="77777777" w:rsidR="008C0AEB" w:rsidRDefault="008C0AE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14:paraId="3372B1BE" w14:textId="77777777" w:rsidR="008C0AEB" w:rsidRDefault="008C0AEB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14:paraId="521987E2" w14:textId="77777777" w:rsidR="008C0AEB" w:rsidRDefault="008C0AEB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14:paraId="387EDC5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75D7DD61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7554C207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4FA4870B" w14:textId="77777777" w:rsidR="008C0AEB" w:rsidRDefault="008C0AEB">
            <w:pPr>
              <w:pStyle w:val="ConsPlusNormal"/>
            </w:pPr>
            <w:r>
              <w:t>Дули Д.</w:t>
            </w:r>
          </w:p>
          <w:p w14:paraId="75DD9E9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21AE3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8DC0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12970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539AEC2" w14:textId="77777777" w:rsidR="008C0AEB" w:rsidRDefault="008C0AEB">
            <w:pPr>
              <w:pStyle w:val="ConsPlusNormal"/>
            </w:pPr>
            <w:hyperlink r:id="rId9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0F204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A6227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8414E2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E5AC352" w14:textId="77777777">
        <w:tc>
          <w:tcPr>
            <w:tcW w:w="794" w:type="dxa"/>
          </w:tcPr>
          <w:p w14:paraId="2502EC56" w14:textId="77777777" w:rsidR="008C0AEB" w:rsidRDefault="008C0AE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14:paraId="7C317422" w14:textId="77777777"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14:paraId="104134D7" w14:textId="77777777" w:rsidR="008C0AEB" w:rsidRDefault="008C0AEB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14:paraId="3094D294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585F53A0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5C18157D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22FD39A0" w14:textId="77777777" w:rsidR="008C0AEB" w:rsidRDefault="008C0AEB">
            <w:pPr>
              <w:pStyle w:val="ConsPlusNormal"/>
            </w:pPr>
            <w:r>
              <w:t>Рорман Л.</w:t>
            </w:r>
          </w:p>
          <w:p w14:paraId="6798611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BD202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AB63F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27348E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F17F10C" w14:textId="77777777" w:rsidR="008C0AEB" w:rsidRDefault="008C0AEB">
            <w:pPr>
              <w:pStyle w:val="ConsPlusNormal"/>
            </w:pPr>
            <w:hyperlink r:id="rId9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4871B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34C63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9A44793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E983F97" w14:textId="77777777">
        <w:tc>
          <w:tcPr>
            <w:tcW w:w="794" w:type="dxa"/>
          </w:tcPr>
          <w:p w14:paraId="6B03F06F" w14:textId="77777777" w:rsidR="008C0AEB" w:rsidRDefault="008C0AE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14:paraId="112BD5C0" w14:textId="77777777"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14:paraId="59B3F14D" w14:textId="77777777" w:rsidR="008C0AEB" w:rsidRDefault="008C0AEB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14:paraId="673D0CE8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2C251CBD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26CC4D30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06B9EBB4" w14:textId="77777777"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14:paraId="259413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CCBA77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E5067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C366CA2" w14:textId="77777777" w:rsidR="008C0AEB" w:rsidRDefault="008C0AEB">
            <w:pPr>
              <w:pStyle w:val="ConsPlusNormal"/>
            </w:pPr>
            <w:hyperlink r:id="rId9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EF255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C6D06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354B59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1FD3F929" w14:textId="77777777">
        <w:tc>
          <w:tcPr>
            <w:tcW w:w="794" w:type="dxa"/>
          </w:tcPr>
          <w:p w14:paraId="31CC6EC8" w14:textId="77777777" w:rsidR="008C0AEB" w:rsidRDefault="008C0AE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14:paraId="0AC2A9EE" w14:textId="77777777"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14:paraId="68FDB692" w14:textId="77777777" w:rsidR="008C0AEB" w:rsidRDefault="008C0AEB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14:paraId="6851F832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2BAB8B5A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6F0DD8D4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014434C1" w14:textId="77777777"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14:paraId="30A88D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53F7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5BA61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BFE9D50" w14:textId="77777777" w:rsidR="008C0AEB" w:rsidRDefault="008C0AEB">
            <w:pPr>
              <w:pStyle w:val="ConsPlusNormal"/>
            </w:pPr>
            <w:hyperlink r:id="rId9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1E5D6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5B83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6C2F23E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529F80F6" w14:textId="77777777">
        <w:tc>
          <w:tcPr>
            <w:tcW w:w="794" w:type="dxa"/>
          </w:tcPr>
          <w:p w14:paraId="220A5C0F" w14:textId="77777777" w:rsidR="008C0AEB" w:rsidRDefault="008C0AEB">
            <w:pPr>
              <w:pStyle w:val="ConsPlusNormal"/>
              <w:jc w:val="center"/>
            </w:pPr>
            <w:r>
              <w:lastRenderedPageBreak/>
              <w:t>556</w:t>
            </w:r>
          </w:p>
        </w:tc>
        <w:tc>
          <w:tcPr>
            <w:tcW w:w="1077" w:type="dxa"/>
          </w:tcPr>
          <w:p w14:paraId="027A6DD7" w14:textId="77777777" w:rsidR="008C0AEB" w:rsidRDefault="008C0AEB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14:paraId="2DD48209" w14:textId="77777777" w:rsidR="008C0AEB" w:rsidRDefault="008C0AEB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14:paraId="4C8D5E33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6663AD95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19070BEA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3E60E13B" w14:textId="77777777" w:rsidR="008C0AEB" w:rsidRDefault="008C0AEB">
            <w:pPr>
              <w:pStyle w:val="ConsPlusNormal"/>
            </w:pPr>
            <w:r>
              <w:t>Рорман Л.</w:t>
            </w:r>
          </w:p>
          <w:p w14:paraId="25AD6A6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8D6CB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564D8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E8C86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D5DC0A8" w14:textId="77777777" w:rsidR="008C0AEB" w:rsidRDefault="008C0AEB">
            <w:pPr>
              <w:pStyle w:val="ConsPlusNormal"/>
            </w:pPr>
            <w:hyperlink r:id="rId9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0B4DC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82A5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02B326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1F5F3C3" w14:textId="77777777">
        <w:tc>
          <w:tcPr>
            <w:tcW w:w="794" w:type="dxa"/>
          </w:tcPr>
          <w:p w14:paraId="4C233422" w14:textId="77777777" w:rsidR="008C0AEB" w:rsidRDefault="008C0AE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14:paraId="7D93E33A" w14:textId="77777777" w:rsidR="008C0AEB" w:rsidRDefault="008C0AEB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14:paraId="2D8110F9" w14:textId="77777777" w:rsidR="008C0AEB" w:rsidRDefault="008C0AEB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14:paraId="4B74DF52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5DA835D6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192645E9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6C54B616" w14:textId="77777777" w:rsidR="008C0AEB" w:rsidRDefault="008C0AEB">
            <w:pPr>
              <w:pStyle w:val="ConsPlusNormal"/>
            </w:pPr>
            <w:r>
              <w:t>Рорман Л.</w:t>
            </w:r>
          </w:p>
          <w:p w14:paraId="08DA5DE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C5167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9EDE1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601673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EE17735" w14:textId="77777777" w:rsidR="008C0AEB" w:rsidRDefault="008C0AEB">
            <w:pPr>
              <w:pStyle w:val="ConsPlusNormal"/>
            </w:pPr>
            <w:hyperlink r:id="rId9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AA6F8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8530B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AA4A6B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62CFF1A4" w14:textId="77777777">
        <w:tc>
          <w:tcPr>
            <w:tcW w:w="794" w:type="dxa"/>
          </w:tcPr>
          <w:p w14:paraId="03957AA7" w14:textId="77777777" w:rsidR="008C0AEB" w:rsidRDefault="008C0AE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14:paraId="188F010F" w14:textId="77777777"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14:paraId="41284C41" w14:textId="77777777" w:rsidR="008C0AEB" w:rsidRDefault="008C0AEB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14:paraId="42022F1B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8D60250" w14:textId="77777777" w:rsidR="008C0AEB" w:rsidRDefault="008C0AEB">
            <w:pPr>
              <w:pStyle w:val="ConsPlusNormal"/>
            </w:pPr>
            <w:r>
              <w:t>Береговская Э.М.,</w:t>
            </w:r>
          </w:p>
          <w:p w14:paraId="7523994A" w14:textId="77777777"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14:paraId="71BCB1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E331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E15EA4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CF87958" w14:textId="77777777" w:rsidR="008C0AEB" w:rsidRDefault="008C0AEB">
            <w:pPr>
              <w:pStyle w:val="ConsPlusNormal"/>
            </w:pPr>
            <w:hyperlink r:id="rId9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353EE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5F358F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3A7AE20" w14:textId="77777777"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 w14:paraId="2A3DA0C7" w14:textId="77777777">
        <w:tc>
          <w:tcPr>
            <w:tcW w:w="794" w:type="dxa"/>
          </w:tcPr>
          <w:p w14:paraId="5E760F9F" w14:textId="77777777" w:rsidR="008C0AEB" w:rsidRDefault="008C0AE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14:paraId="724227F1" w14:textId="77777777"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14:paraId="6F0338F1" w14:textId="77777777" w:rsidR="008C0AEB" w:rsidRDefault="008C0AEB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14:paraId="69AC6112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1514E28F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5D443475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1C9D42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0536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0D69D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CA3705F" w14:textId="77777777" w:rsidR="008C0AEB" w:rsidRDefault="008C0AEB">
            <w:pPr>
              <w:pStyle w:val="ConsPlusNormal"/>
            </w:pPr>
            <w:hyperlink r:id="rId9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51AB6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CDC978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ADDE7F" w14:textId="77777777"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 w14:paraId="30F03A18" w14:textId="77777777">
        <w:tc>
          <w:tcPr>
            <w:tcW w:w="794" w:type="dxa"/>
          </w:tcPr>
          <w:p w14:paraId="194DC8D6" w14:textId="77777777" w:rsidR="008C0AEB" w:rsidRDefault="008C0AE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14:paraId="581E8BB6" w14:textId="77777777"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14:paraId="26E2BA62" w14:textId="77777777" w:rsidR="008C0AEB" w:rsidRDefault="008C0AEB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14:paraId="6314FF57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3794A038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5BD36899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586090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9EB1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0F56B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17E0C5D" w14:textId="77777777" w:rsidR="008C0AEB" w:rsidRDefault="008C0AEB">
            <w:pPr>
              <w:pStyle w:val="ConsPlusNormal"/>
            </w:pPr>
            <w:hyperlink r:id="rId9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BACFE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ACC04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5A5809" w14:textId="77777777" w:rsidR="008C0AEB" w:rsidRDefault="008C0AEB">
            <w:pPr>
              <w:pStyle w:val="ConsPlusNormal"/>
            </w:pPr>
            <w:r>
              <w:t>До 3 мая 2027 года</w:t>
            </w:r>
          </w:p>
        </w:tc>
      </w:tr>
      <w:tr w:rsidR="008C0AEB" w14:paraId="5C355FF1" w14:textId="77777777">
        <w:tc>
          <w:tcPr>
            <w:tcW w:w="794" w:type="dxa"/>
          </w:tcPr>
          <w:p w14:paraId="0AF1890F" w14:textId="77777777" w:rsidR="008C0AEB" w:rsidRDefault="008C0AE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14:paraId="6F23ABDC" w14:textId="77777777" w:rsidR="008C0AEB" w:rsidRDefault="008C0AEB">
            <w:pPr>
              <w:pStyle w:val="ConsPlusNormal"/>
            </w:pPr>
            <w:r>
              <w:t>1.1.2.3.2.3.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14:paraId="46850597" w14:textId="77777777"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второй иностранный язык: 8-й класс: учебник;</w:t>
            </w:r>
          </w:p>
          <w:p w14:paraId="783456A2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0AEC6A75" w14:textId="77777777" w:rsidR="008C0AEB" w:rsidRDefault="008C0AEB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14:paraId="2ABCC9AC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279183AF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14758C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AAE92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3BEA32E" w14:textId="77777777" w:rsidR="008C0AEB" w:rsidRDefault="008C0AEB">
            <w:pPr>
              <w:pStyle w:val="ConsPlusNormal"/>
            </w:pPr>
            <w:hyperlink r:id="rId9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386EFDC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AAC7DB9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66001E3" w14:textId="77777777" w:rsidR="008C0AEB" w:rsidRDefault="008C0AEB">
            <w:pPr>
              <w:pStyle w:val="ConsPlusNormal"/>
            </w:pPr>
            <w:r>
              <w:lastRenderedPageBreak/>
              <w:t xml:space="preserve">До 3 мая </w:t>
            </w:r>
            <w:r>
              <w:lastRenderedPageBreak/>
              <w:t>2027 года</w:t>
            </w:r>
          </w:p>
        </w:tc>
      </w:tr>
      <w:tr w:rsidR="008C0AEB" w14:paraId="3C70277A" w14:textId="77777777">
        <w:tc>
          <w:tcPr>
            <w:tcW w:w="794" w:type="dxa"/>
          </w:tcPr>
          <w:p w14:paraId="06AE91C5" w14:textId="77777777" w:rsidR="008C0AEB" w:rsidRDefault="008C0AEB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077" w:type="dxa"/>
          </w:tcPr>
          <w:p w14:paraId="721AF7A6" w14:textId="77777777" w:rsidR="008C0AEB" w:rsidRDefault="008C0AEB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14:paraId="0F9B8748" w14:textId="77777777" w:rsidR="008C0AEB" w:rsidRDefault="008C0AEB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14:paraId="5CA17EE4" w14:textId="77777777"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14:paraId="3A8DD156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6DA4A848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60D8BC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5C0AB2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7230E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6CA3FEA" w14:textId="77777777" w:rsidR="008C0AEB" w:rsidRDefault="008C0AEB">
            <w:pPr>
              <w:pStyle w:val="ConsPlusNormal"/>
            </w:pPr>
            <w:hyperlink r:id="rId9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802F0E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E112F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CA1F63D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065FA1C8" w14:textId="77777777">
        <w:tc>
          <w:tcPr>
            <w:tcW w:w="794" w:type="dxa"/>
          </w:tcPr>
          <w:p w14:paraId="35A73855" w14:textId="77777777" w:rsidR="008C0AEB" w:rsidRDefault="008C0AE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14:paraId="6B28D384" w14:textId="77777777"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14:paraId="18476977" w14:textId="77777777" w:rsidR="008C0AEB" w:rsidRDefault="008C0AEB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14:paraId="06A5AD1C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1CEECB76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100041DD" w14:textId="77777777" w:rsidR="008C0AEB" w:rsidRDefault="008C0AEB">
            <w:pPr>
              <w:pStyle w:val="ConsPlusNormal"/>
            </w:pPr>
            <w:r>
              <w:t>Сараф О.В.,</w:t>
            </w:r>
          </w:p>
          <w:p w14:paraId="74EB8683" w14:textId="77777777" w:rsidR="008C0AEB" w:rsidRDefault="008C0AEB">
            <w:pPr>
              <w:pStyle w:val="ConsPlusNormal"/>
            </w:pPr>
            <w:r>
              <w:t>Морено К.В.</w:t>
            </w:r>
          </w:p>
          <w:p w14:paraId="0A94378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3229A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189ED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6B4AE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6259CD1" w14:textId="77777777" w:rsidR="008C0AEB" w:rsidRDefault="008C0AEB">
            <w:pPr>
              <w:pStyle w:val="ConsPlusNormal"/>
            </w:pPr>
            <w:hyperlink r:id="rId9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BFDE5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5C342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A49A584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29F855E9" w14:textId="77777777">
        <w:tc>
          <w:tcPr>
            <w:tcW w:w="794" w:type="dxa"/>
          </w:tcPr>
          <w:p w14:paraId="1DCE2D8E" w14:textId="77777777" w:rsidR="008C0AEB" w:rsidRDefault="008C0AE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14:paraId="09B66766" w14:textId="77777777"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14:paraId="35A95A1F" w14:textId="77777777" w:rsidR="008C0AEB" w:rsidRDefault="008C0AEB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14:paraId="3CF3153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482343A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221A6CF7" w14:textId="77777777" w:rsidR="008C0AEB" w:rsidRDefault="008C0AEB">
            <w:pPr>
              <w:pStyle w:val="ConsPlusNormal"/>
            </w:pPr>
            <w:r>
              <w:t>Сараф О.В.,</w:t>
            </w:r>
          </w:p>
          <w:p w14:paraId="6AD2F5AD" w14:textId="77777777" w:rsidR="008C0AEB" w:rsidRDefault="008C0AEB">
            <w:pPr>
              <w:pStyle w:val="ConsPlusNormal"/>
            </w:pPr>
            <w:r>
              <w:t>Морено К.В.</w:t>
            </w:r>
          </w:p>
          <w:p w14:paraId="3A27E5A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7A248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D59A3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895D08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8C2F930" w14:textId="77777777" w:rsidR="008C0AEB" w:rsidRDefault="008C0AEB">
            <w:pPr>
              <w:pStyle w:val="ConsPlusNormal"/>
            </w:pPr>
            <w:hyperlink r:id="rId9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ADE74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37091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165D064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4D78AD72" w14:textId="77777777">
        <w:tc>
          <w:tcPr>
            <w:tcW w:w="794" w:type="dxa"/>
          </w:tcPr>
          <w:p w14:paraId="37048D5C" w14:textId="77777777" w:rsidR="008C0AEB" w:rsidRDefault="008C0AE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14:paraId="44AFC15D" w14:textId="77777777"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14:paraId="2599D671" w14:textId="77777777" w:rsidR="008C0AEB" w:rsidRDefault="008C0AEB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14:paraId="19C475BC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0E5681E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1BD810EE" w14:textId="77777777" w:rsidR="008C0AEB" w:rsidRDefault="008C0AEB">
            <w:pPr>
              <w:pStyle w:val="ConsPlusNormal"/>
            </w:pPr>
            <w:r>
              <w:t>Морено К.В.,</w:t>
            </w:r>
          </w:p>
          <w:p w14:paraId="4B0E3F9F" w14:textId="77777777"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14:paraId="7CAB83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DA6C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81913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DACCA96" w14:textId="77777777" w:rsidR="008C0AEB" w:rsidRDefault="008C0AEB">
            <w:pPr>
              <w:pStyle w:val="ConsPlusNormal"/>
            </w:pPr>
            <w:hyperlink r:id="rId9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8E4D4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A5F96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35E2330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6BA82311" w14:textId="77777777">
        <w:tc>
          <w:tcPr>
            <w:tcW w:w="794" w:type="dxa"/>
          </w:tcPr>
          <w:p w14:paraId="29A2D36B" w14:textId="77777777" w:rsidR="008C0AEB" w:rsidRDefault="008C0AE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14:paraId="66958403" w14:textId="77777777" w:rsidR="008C0AEB" w:rsidRDefault="008C0AEB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14:paraId="10F6669F" w14:textId="77777777" w:rsidR="008C0AEB" w:rsidRDefault="008C0AEB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14:paraId="57CB9B15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9094CBF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34D2063E" w14:textId="77777777" w:rsidR="008C0AEB" w:rsidRDefault="008C0AEB">
            <w:pPr>
              <w:pStyle w:val="ConsPlusNormal"/>
            </w:pPr>
            <w:r>
              <w:t>Морено К.В.,</w:t>
            </w:r>
          </w:p>
          <w:p w14:paraId="78463D9B" w14:textId="77777777" w:rsidR="008C0AEB" w:rsidRDefault="008C0AEB">
            <w:pPr>
              <w:pStyle w:val="ConsPlusNormal"/>
            </w:pPr>
            <w:r>
              <w:t xml:space="preserve">Лопес Барбера И. </w:t>
            </w: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39B64F48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0C4D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FC971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13E584E" w14:textId="77777777" w:rsidR="008C0AEB" w:rsidRDefault="008C0AEB">
            <w:pPr>
              <w:pStyle w:val="ConsPlusNormal"/>
            </w:pPr>
            <w:hyperlink r:id="rId9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FCE6C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1A8FE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F0FC93F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028EB3DB" w14:textId="77777777">
        <w:tc>
          <w:tcPr>
            <w:tcW w:w="794" w:type="dxa"/>
          </w:tcPr>
          <w:p w14:paraId="2C563152" w14:textId="77777777" w:rsidR="008C0AEB" w:rsidRDefault="008C0AE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</w:tcPr>
          <w:p w14:paraId="01AEF13B" w14:textId="77777777" w:rsidR="008C0AEB" w:rsidRDefault="008C0AEB">
            <w:pPr>
              <w:pStyle w:val="ConsPlusNormal"/>
            </w:pPr>
            <w:r>
              <w:t>1.1.2.3.2.4.5.</w:t>
            </w:r>
          </w:p>
        </w:tc>
        <w:tc>
          <w:tcPr>
            <w:tcW w:w="2494" w:type="dxa"/>
          </w:tcPr>
          <w:p w14:paraId="2F692120" w14:textId="77777777" w:rsidR="008C0AEB" w:rsidRDefault="008C0AEB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14:paraId="6F28A769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5AB4F60" w14:textId="77777777" w:rsidR="008C0AEB" w:rsidRDefault="008C0AEB">
            <w:pPr>
              <w:pStyle w:val="ConsPlusNormal"/>
            </w:pPr>
            <w:r>
              <w:t>Костылева С В.,</w:t>
            </w:r>
          </w:p>
          <w:p w14:paraId="1810BC77" w14:textId="77777777" w:rsidR="008C0AEB" w:rsidRDefault="008C0AEB">
            <w:pPr>
              <w:pStyle w:val="ConsPlusNormal"/>
            </w:pPr>
            <w:r>
              <w:t>Морено К.В.,</w:t>
            </w:r>
          </w:p>
          <w:p w14:paraId="551AE99C" w14:textId="77777777"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14:paraId="0480F1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B797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3B33B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93B816C" w14:textId="77777777" w:rsidR="008C0AEB" w:rsidRDefault="008C0AEB">
            <w:pPr>
              <w:pStyle w:val="ConsPlusNormal"/>
            </w:pPr>
            <w:hyperlink r:id="rId9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AE0B778" w14:textId="77777777" w:rsidR="008C0AEB" w:rsidRDefault="008C0AEB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14:paraId="29EB490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25CF0CD" w14:textId="77777777"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 w14:paraId="11DF1639" w14:textId="77777777">
        <w:tc>
          <w:tcPr>
            <w:tcW w:w="794" w:type="dxa"/>
          </w:tcPr>
          <w:p w14:paraId="379681B2" w14:textId="77777777" w:rsidR="008C0AEB" w:rsidRDefault="008C0AE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77" w:type="dxa"/>
          </w:tcPr>
          <w:p w14:paraId="23FA58CB" w14:textId="77777777"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14:paraId="562D2708" w14:textId="77777777" w:rsidR="008C0AEB" w:rsidRDefault="008C0AEB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14:paraId="1D3F3C18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1DF1248F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4714527F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71ADB617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302F760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7CFFD7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3C12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A7488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4955C19" w14:textId="77777777" w:rsidR="008C0AEB" w:rsidRDefault="008C0AEB">
            <w:pPr>
              <w:pStyle w:val="ConsPlusNormal"/>
            </w:pPr>
            <w:hyperlink r:id="rId9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0FAFF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324C5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CA71BB7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E22BC40" w14:textId="77777777">
        <w:tc>
          <w:tcPr>
            <w:tcW w:w="794" w:type="dxa"/>
          </w:tcPr>
          <w:p w14:paraId="36643AE9" w14:textId="77777777" w:rsidR="008C0AEB" w:rsidRDefault="008C0AE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14:paraId="3E34CAF2" w14:textId="77777777"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14:paraId="0A5A78A3" w14:textId="77777777" w:rsidR="008C0AEB" w:rsidRDefault="008C0AEB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14:paraId="4BD2CD12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71120CCB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5C81BF1B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788D5648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6134027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34E6D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C45BC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00856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909AFA8" w14:textId="77777777" w:rsidR="008C0AEB" w:rsidRDefault="008C0AEB">
            <w:pPr>
              <w:pStyle w:val="ConsPlusNormal"/>
            </w:pPr>
            <w:hyperlink r:id="rId9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3A49C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174D0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F2E408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2730CADD" w14:textId="77777777">
        <w:tc>
          <w:tcPr>
            <w:tcW w:w="794" w:type="dxa"/>
          </w:tcPr>
          <w:p w14:paraId="159CF00B" w14:textId="77777777" w:rsidR="008C0AEB" w:rsidRDefault="008C0AE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14:paraId="40B19529" w14:textId="77777777"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14:paraId="77B42473" w14:textId="77777777" w:rsidR="008C0AEB" w:rsidRDefault="008C0AEB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14:paraId="54E758D2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4A4752AB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2D3B56EB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58824552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18AA2D5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39B02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C39C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66A71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824726C" w14:textId="77777777" w:rsidR="008C0AEB" w:rsidRDefault="008C0AEB">
            <w:pPr>
              <w:pStyle w:val="ConsPlusNormal"/>
            </w:pPr>
            <w:hyperlink r:id="rId9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94670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4676B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46622B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63A8017B" w14:textId="77777777">
        <w:tc>
          <w:tcPr>
            <w:tcW w:w="794" w:type="dxa"/>
          </w:tcPr>
          <w:p w14:paraId="15E33F74" w14:textId="77777777" w:rsidR="008C0AEB" w:rsidRDefault="008C0AE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14:paraId="4A060BB9" w14:textId="77777777" w:rsidR="008C0AEB" w:rsidRDefault="008C0AEB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14:paraId="64FC9617" w14:textId="77777777" w:rsidR="008C0AEB" w:rsidRDefault="008C0AEB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14:paraId="4916E10C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0DC46A65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433260C9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7EB7CC6B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6C2A170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5C393C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B0856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E416E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E505018" w14:textId="77777777" w:rsidR="008C0AEB" w:rsidRDefault="008C0AEB">
            <w:pPr>
              <w:pStyle w:val="ConsPlusNormal"/>
            </w:pPr>
            <w:hyperlink r:id="rId9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A1DAC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67919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3490740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71C2DA16" w14:textId="77777777">
        <w:tc>
          <w:tcPr>
            <w:tcW w:w="794" w:type="dxa"/>
          </w:tcPr>
          <w:p w14:paraId="3F4DC6B7" w14:textId="77777777" w:rsidR="008C0AEB" w:rsidRDefault="008C0AE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14:paraId="25CD3E10" w14:textId="77777777" w:rsidR="008C0AEB" w:rsidRDefault="008C0AEB">
            <w:pPr>
              <w:pStyle w:val="ConsPlusNormal"/>
            </w:pPr>
            <w:r>
              <w:t>1.1.2.3.2.5.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14:paraId="4DD2AEA6" w14:textId="77777777" w:rsidR="008C0AEB" w:rsidRDefault="008C0AEB">
            <w:pPr>
              <w:pStyle w:val="ConsPlusNormal"/>
            </w:pPr>
            <w:r>
              <w:lastRenderedPageBreak/>
              <w:t xml:space="preserve">Китайский язык: </w:t>
            </w:r>
            <w:r>
              <w:lastRenderedPageBreak/>
              <w:t>второй иностранный язык: 9-й класс: учебник;</w:t>
            </w:r>
          </w:p>
          <w:p w14:paraId="2682F10B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8660B91" w14:textId="77777777" w:rsidR="008C0AEB" w:rsidRDefault="008C0AEB">
            <w:pPr>
              <w:pStyle w:val="ConsPlusNormal"/>
            </w:pPr>
            <w:r>
              <w:lastRenderedPageBreak/>
              <w:t xml:space="preserve">Сизова </w:t>
            </w:r>
            <w:r>
              <w:lastRenderedPageBreak/>
              <w:t>А.А.,</w:t>
            </w:r>
          </w:p>
          <w:p w14:paraId="4DD6619D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346B96C2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1E83585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FE09623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55EC8DB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05668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D3AC945" w14:textId="77777777" w:rsidR="008C0AEB" w:rsidRDefault="008C0AEB">
            <w:pPr>
              <w:pStyle w:val="ConsPlusNormal"/>
            </w:pPr>
            <w:hyperlink r:id="rId9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3482486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1ADF4F5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9B3166" w14:textId="77777777" w:rsidR="008C0AEB" w:rsidRDefault="008C0AEB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8C0AEB" w14:paraId="3B90E52B" w14:textId="77777777">
        <w:tc>
          <w:tcPr>
            <w:tcW w:w="794" w:type="dxa"/>
          </w:tcPr>
          <w:p w14:paraId="5B357B7F" w14:textId="77777777" w:rsidR="008C0AEB" w:rsidRDefault="008C0AEB">
            <w:pPr>
              <w:pStyle w:val="ConsPlusNormal"/>
              <w:jc w:val="center"/>
              <w:outlineLvl w:val="4"/>
            </w:pPr>
            <w:r>
              <w:lastRenderedPageBreak/>
              <w:t>573</w:t>
            </w:r>
          </w:p>
        </w:tc>
        <w:tc>
          <w:tcPr>
            <w:tcW w:w="1077" w:type="dxa"/>
          </w:tcPr>
          <w:p w14:paraId="2DCF9A91" w14:textId="77777777"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14:paraId="106987F1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5F25646E" w14:textId="77777777">
        <w:tc>
          <w:tcPr>
            <w:tcW w:w="794" w:type="dxa"/>
          </w:tcPr>
          <w:p w14:paraId="40B47A70" w14:textId="77777777" w:rsidR="008C0AEB" w:rsidRDefault="008C0AEB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14:paraId="66C9F007" w14:textId="77777777"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14:paraId="6C0A3879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750D0802" w14:textId="77777777">
        <w:tc>
          <w:tcPr>
            <w:tcW w:w="794" w:type="dxa"/>
          </w:tcPr>
          <w:p w14:paraId="388AAE26" w14:textId="77777777" w:rsidR="008C0AEB" w:rsidRDefault="008C0AE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14:paraId="3B47A7A5" w14:textId="77777777" w:rsidR="008C0AEB" w:rsidRDefault="008C0AEB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14:paraId="46F7357D" w14:textId="77777777" w:rsidR="008C0AEB" w:rsidRDefault="008C0AEB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14:paraId="14CBE05E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6C6B3576" w14:textId="77777777" w:rsidR="008C0AEB" w:rsidRDefault="008C0AEB">
            <w:pPr>
              <w:pStyle w:val="ConsPlusNormal"/>
            </w:pPr>
            <w:r>
              <w:t>Виленкин Н.Я.,</w:t>
            </w:r>
          </w:p>
          <w:p w14:paraId="67EEDC5C" w14:textId="77777777" w:rsidR="008C0AEB" w:rsidRDefault="008C0AEB">
            <w:pPr>
              <w:pStyle w:val="ConsPlusNormal"/>
            </w:pPr>
            <w:r>
              <w:t>Жохов В.И.,</w:t>
            </w:r>
          </w:p>
          <w:p w14:paraId="5188B639" w14:textId="77777777" w:rsidR="008C0AEB" w:rsidRDefault="008C0AEB">
            <w:pPr>
              <w:pStyle w:val="ConsPlusNormal"/>
            </w:pPr>
            <w:r>
              <w:t>Чесноков А.С.</w:t>
            </w:r>
          </w:p>
          <w:p w14:paraId="04C38BC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CD596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0049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0AB146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43FB162" w14:textId="77777777" w:rsidR="008C0AEB" w:rsidRDefault="008C0AEB">
            <w:pPr>
              <w:pStyle w:val="ConsPlusNormal"/>
            </w:pPr>
            <w:hyperlink r:id="rId9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A84C6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B69AA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580037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69427498" w14:textId="77777777">
        <w:tc>
          <w:tcPr>
            <w:tcW w:w="794" w:type="dxa"/>
          </w:tcPr>
          <w:p w14:paraId="0FF93741" w14:textId="77777777" w:rsidR="008C0AEB" w:rsidRDefault="008C0AE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14:paraId="66C97C46" w14:textId="77777777" w:rsidR="008C0AEB" w:rsidRDefault="008C0AEB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14:paraId="5AB16417" w14:textId="77777777" w:rsidR="008C0AEB" w:rsidRDefault="008C0AEB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14:paraId="6259BE50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27E6FBD9" w14:textId="77777777" w:rsidR="008C0AEB" w:rsidRDefault="008C0AEB">
            <w:pPr>
              <w:pStyle w:val="ConsPlusNormal"/>
            </w:pPr>
            <w:r>
              <w:t>Виленкин Н.Я.,</w:t>
            </w:r>
          </w:p>
          <w:p w14:paraId="6358862D" w14:textId="77777777" w:rsidR="008C0AEB" w:rsidRDefault="008C0AEB">
            <w:pPr>
              <w:pStyle w:val="ConsPlusNormal"/>
            </w:pPr>
            <w:r>
              <w:t>Жохов В.И.,</w:t>
            </w:r>
          </w:p>
          <w:p w14:paraId="56205E16" w14:textId="77777777" w:rsidR="008C0AEB" w:rsidRDefault="008C0AEB">
            <w:pPr>
              <w:pStyle w:val="ConsPlusNormal"/>
            </w:pPr>
            <w:r>
              <w:t>Чесноков А.С.</w:t>
            </w:r>
          </w:p>
          <w:p w14:paraId="32C667D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08B0B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4C0B3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574A9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8D59A22" w14:textId="77777777" w:rsidR="008C0AEB" w:rsidRDefault="008C0AEB">
            <w:pPr>
              <w:pStyle w:val="ConsPlusNormal"/>
            </w:pPr>
            <w:hyperlink r:id="rId9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58700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22ECF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EA0158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0B852435" w14:textId="77777777">
        <w:tc>
          <w:tcPr>
            <w:tcW w:w="794" w:type="dxa"/>
          </w:tcPr>
          <w:p w14:paraId="357FCD13" w14:textId="77777777" w:rsidR="008C0AEB" w:rsidRDefault="008C0AE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14:paraId="02EB344A" w14:textId="77777777" w:rsidR="008C0AEB" w:rsidRDefault="008C0AEB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14:paraId="14419AF5" w14:textId="77777777" w:rsidR="008C0AEB" w:rsidRDefault="008C0AEB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14:paraId="33E25298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0C87546F" w14:textId="77777777" w:rsidR="008C0AEB" w:rsidRDefault="008C0AEB">
            <w:pPr>
              <w:pStyle w:val="ConsPlusNormal"/>
            </w:pPr>
            <w:r>
              <w:t>Макарычев Ю.Н.,</w:t>
            </w:r>
          </w:p>
          <w:p w14:paraId="3EBED72E" w14:textId="77777777" w:rsidR="008C0AEB" w:rsidRDefault="008C0AEB">
            <w:pPr>
              <w:pStyle w:val="ConsPlusNormal"/>
            </w:pPr>
            <w:r>
              <w:t>Миндюк Н.Г.,</w:t>
            </w:r>
          </w:p>
          <w:p w14:paraId="3A51C3AC" w14:textId="77777777" w:rsidR="008C0AEB" w:rsidRDefault="008C0AEB">
            <w:pPr>
              <w:pStyle w:val="ConsPlusNormal"/>
            </w:pPr>
            <w:r>
              <w:t>Нешков К.И.</w:t>
            </w:r>
          </w:p>
          <w:p w14:paraId="6DCC6DA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697AD82" w14:textId="77777777"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14:paraId="13E828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5BDD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5E01B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075FA1D" w14:textId="77777777" w:rsidR="008C0AEB" w:rsidRDefault="008C0AEB">
            <w:pPr>
              <w:pStyle w:val="ConsPlusNormal"/>
            </w:pPr>
            <w:hyperlink r:id="rId9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90922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8E73C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FC9FA4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0ADB813A" w14:textId="77777777">
        <w:tc>
          <w:tcPr>
            <w:tcW w:w="794" w:type="dxa"/>
          </w:tcPr>
          <w:p w14:paraId="0DCABFA0" w14:textId="77777777" w:rsidR="008C0AEB" w:rsidRDefault="008C0AE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14:paraId="362623B5" w14:textId="77777777" w:rsidR="008C0AEB" w:rsidRDefault="008C0AEB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14:paraId="7034B4A3" w14:textId="77777777" w:rsidR="008C0AEB" w:rsidRDefault="008C0AEB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14:paraId="3102C1E9" w14:textId="77777777"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14:paraId="51D5C250" w14:textId="77777777" w:rsidR="008C0AEB" w:rsidRDefault="008C0AEB">
            <w:pPr>
              <w:pStyle w:val="ConsPlusNormal"/>
            </w:pPr>
            <w:r>
              <w:t>Макарычев Ю.Н.,</w:t>
            </w:r>
          </w:p>
          <w:p w14:paraId="108C5986" w14:textId="77777777" w:rsidR="008C0AEB" w:rsidRDefault="008C0AEB">
            <w:pPr>
              <w:pStyle w:val="ConsPlusNormal"/>
            </w:pPr>
            <w:r>
              <w:t>Миндюк Н.Г.,</w:t>
            </w:r>
          </w:p>
          <w:p w14:paraId="735310B7" w14:textId="77777777" w:rsidR="008C0AEB" w:rsidRDefault="008C0AEB">
            <w:pPr>
              <w:pStyle w:val="ConsPlusNormal"/>
            </w:pPr>
            <w:r>
              <w:t>Нешков К.И.</w:t>
            </w:r>
          </w:p>
          <w:p w14:paraId="54B52EA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5CC4F6E" w14:textId="77777777"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Теляковского С.А.</w:t>
            </w:r>
          </w:p>
        </w:tc>
        <w:tc>
          <w:tcPr>
            <w:tcW w:w="1928" w:type="dxa"/>
          </w:tcPr>
          <w:p w14:paraId="4A100BB9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9E8D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97F09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CF4C783" w14:textId="77777777" w:rsidR="008C0AEB" w:rsidRDefault="008C0AEB">
            <w:pPr>
              <w:pStyle w:val="ConsPlusNormal"/>
            </w:pPr>
            <w:hyperlink r:id="rId9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596C8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494D8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34BA4B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57D32DC1" w14:textId="77777777">
        <w:tc>
          <w:tcPr>
            <w:tcW w:w="794" w:type="dxa"/>
          </w:tcPr>
          <w:p w14:paraId="21F94778" w14:textId="77777777" w:rsidR="008C0AEB" w:rsidRDefault="008C0AE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77" w:type="dxa"/>
          </w:tcPr>
          <w:p w14:paraId="73377F50" w14:textId="77777777" w:rsidR="008C0AEB" w:rsidRDefault="008C0AEB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14:paraId="331C0D29" w14:textId="77777777" w:rsidR="008C0AEB" w:rsidRDefault="008C0AEB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14:paraId="5631A35A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49549C25" w14:textId="77777777" w:rsidR="008C0AEB" w:rsidRDefault="008C0AEB">
            <w:pPr>
              <w:pStyle w:val="ConsPlusNormal"/>
            </w:pPr>
            <w:r>
              <w:t>Макарычев Ю.Н.,</w:t>
            </w:r>
          </w:p>
          <w:p w14:paraId="4DF71939" w14:textId="77777777" w:rsidR="008C0AEB" w:rsidRDefault="008C0AEB">
            <w:pPr>
              <w:pStyle w:val="ConsPlusNormal"/>
            </w:pPr>
            <w:r>
              <w:t>Миндюк Н.Г.,</w:t>
            </w:r>
          </w:p>
          <w:p w14:paraId="1B8F7B1F" w14:textId="77777777" w:rsidR="008C0AEB" w:rsidRDefault="008C0AEB">
            <w:pPr>
              <w:pStyle w:val="ConsPlusNormal"/>
            </w:pPr>
            <w:r>
              <w:t>Нешков К.И.</w:t>
            </w:r>
          </w:p>
          <w:p w14:paraId="6A731ED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D720780" w14:textId="77777777"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14:paraId="7A968F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0F88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FDC8A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E076A3D" w14:textId="77777777" w:rsidR="008C0AEB" w:rsidRDefault="008C0AEB">
            <w:pPr>
              <w:pStyle w:val="ConsPlusNormal"/>
            </w:pPr>
            <w:hyperlink r:id="rId9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D8369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65991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AFE438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7821E89F" w14:textId="77777777">
        <w:tc>
          <w:tcPr>
            <w:tcW w:w="794" w:type="dxa"/>
          </w:tcPr>
          <w:p w14:paraId="5B8F3727" w14:textId="77777777" w:rsidR="008C0AEB" w:rsidRDefault="008C0AE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14:paraId="2043BE8B" w14:textId="77777777" w:rsidR="008C0AEB" w:rsidRDefault="008C0AEB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14:paraId="61F19922" w14:textId="77777777" w:rsidR="008C0AEB" w:rsidRDefault="008C0AEB">
            <w:pPr>
              <w:pStyle w:val="ConsPlusNormal"/>
            </w:pPr>
            <w:r>
              <w:t>Математика.</w:t>
            </w:r>
          </w:p>
          <w:p w14:paraId="0C8CA7DD" w14:textId="77777777" w:rsidR="008C0AEB" w:rsidRDefault="008C0AEB">
            <w:pPr>
              <w:pStyle w:val="ConsPlusNormal"/>
            </w:pPr>
            <w:r>
              <w:t>Геометрия: 7 - 9-е 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14:paraId="0B107C17" w14:textId="77777777" w:rsidR="008C0AEB" w:rsidRDefault="008C0AEB">
            <w:pPr>
              <w:pStyle w:val="ConsPlusNormal"/>
            </w:pPr>
            <w:r>
              <w:t>Атанасян Л.С.,</w:t>
            </w:r>
          </w:p>
          <w:p w14:paraId="127537AE" w14:textId="77777777" w:rsidR="008C0AEB" w:rsidRDefault="008C0AEB">
            <w:pPr>
              <w:pStyle w:val="ConsPlusNormal"/>
            </w:pPr>
            <w:r>
              <w:t>Бутузов В.Ф.,</w:t>
            </w:r>
          </w:p>
          <w:p w14:paraId="35E5BFF7" w14:textId="77777777" w:rsidR="008C0AEB" w:rsidRDefault="008C0AEB">
            <w:pPr>
              <w:pStyle w:val="ConsPlusNormal"/>
            </w:pPr>
            <w:r>
              <w:t>Кадомцев С.Б.</w:t>
            </w:r>
          </w:p>
          <w:p w14:paraId="4A02319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1350C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304F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61E5E7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51BD8218" w14:textId="77777777" w:rsidR="008C0AEB" w:rsidRDefault="008C0AEB">
            <w:pPr>
              <w:pStyle w:val="ConsPlusNormal"/>
            </w:pPr>
            <w:hyperlink r:id="rId9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E34AE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25D79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CD6ED7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29C83982" w14:textId="77777777">
        <w:tc>
          <w:tcPr>
            <w:tcW w:w="794" w:type="dxa"/>
          </w:tcPr>
          <w:p w14:paraId="47E616A5" w14:textId="77777777" w:rsidR="008C0AEB" w:rsidRDefault="008C0AE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</w:tcPr>
          <w:p w14:paraId="60FF8D95" w14:textId="77777777" w:rsidR="008C0AEB" w:rsidRDefault="008C0AEB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14:paraId="46E77E92" w14:textId="77777777" w:rsidR="008C0AEB" w:rsidRDefault="008C0AEB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14:paraId="39EF8107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435C927" w14:textId="77777777" w:rsidR="008C0AEB" w:rsidRDefault="008C0AEB">
            <w:pPr>
              <w:pStyle w:val="ConsPlusNormal"/>
            </w:pPr>
            <w:r>
              <w:t>Высоцкий И.Р.,</w:t>
            </w:r>
          </w:p>
          <w:p w14:paraId="0E72AE52" w14:textId="77777777" w:rsidR="008C0AEB" w:rsidRDefault="008C0AEB">
            <w:pPr>
              <w:pStyle w:val="ConsPlusNormal"/>
            </w:pPr>
            <w:r>
              <w:t>Ященко И.В.;</w:t>
            </w:r>
          </w:p>
          <w:p w14:paraId="60962866" w14:textId="77777777" w:rsidR="008C0AEB" w:rsidRDefault="008C0AEB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14:paraId="7B98BC2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7607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FBEE87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12FA88B6" w14:textId="77777777" w:rsidR="008C0AEB" w:rsidRDefault="008C0AEB">
            <w:pPr>
              <w:pStyle w:val="ConsPlusNormal"/>
            </w:pPr>
            <w:hyperlink r:id="rId9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05B75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B8737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336C23" w14:textId="77777777"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 w14:paraId="26D6CFE3" w14:textId="77777777">
        <w:tc>
          <w:tcPr>
            <w:tcW w:w="794" w:type="dxa"/>
          </w:tcPr>
          <w:p w14:paraId="0152EBF3" w14:textId="77777777" w:rsidR="008C0AEB" w:rsidRDefault="008C0AEB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14:paraId="653273D6" w14:textId="77777777"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14:paraId="5B92B92D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18772295" w14:textId="77777777">
        <w:tc>
          <w:tcPr>
            <w:tcW w:w="794" w:type="dxa"/>
          </w:tcPr>
          <w:p w14:paraId="19F1F775" w14:textId="77777777" w:rsidR="008C0AEB" w:rsidRDefault="008C0AE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14:paraId="72AEFB9F" w14:textId="77777777"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14:paraId="3DF804D6" w14:textId="77777777" w:rsidR="008C0AEB" w:rsidRDefault="008C0AEB">
            <w:pPr>
              <w:pStyle w:val="ConsPlusNormal"/>
            </w:pPr>
            <w:r>
              <w:t>Информатика: 7-й класс: базовый уровень: учебник;</w:t>
            </w:r>
          </w:p>
          <w:p w14:paraId="6EDE6C2B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65E89312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265F17A5" w14:textId="77777777"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14:paraId="291AE3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8F74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6666A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47C367B" w14:textId="77777777" w:rsidR="008C0AEB" w:rsidRDefault="008C0AEB">
            <w:pPr>
              <w:pStyle w:val="ConsPlusNormal"/>
            </w:pPr>
            <w:hyperlink r:id="rId9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C4300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77E77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FF8022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93AA54B" w14:textId="77777777">
        <w:tc>
          <w:tcPr>
            <w:tcW w:w="794" w:type="dxa"/>
          </w:tcPr>
          <w:p w14:paraId="2D7664C1" w14:textId="77777777" w:rsidR="008C0AEB" w:rsidRDefault="008C0AE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14:paraId="3204038D" w14:textId="77777777" w:rsidR="008C0AEB" w:rsidRDefault="008C0AEB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14:paraId="5F08FDFB" w14:textId="77777777" w:rsidR="008C0AEB" w:rsidRDefault="008C0AEB">
            <w:pPr>
              <w:pStyle w:val="ConsPlusNormal"/>
            </w:pPr>
            <w:r>
              <w:t>Информатика: 8-й класс: базовый уровень: учебник;</w:t>
            </w:r>
          </w:p>
          <w:p w14:paraId="77046424" w14:textId="77777777" w:rsidR="008C0AEB" w:rsidRDefault="008C0AEB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28" w:type="dxa"/>
          </w:tcPr>
          <w:p w14:paraId="7E82B0BC" w14:textId="77777777" w:rsidR="008C0AEB" w:rsidRDefault="008C0AEB">
            <w:pPr>
              <w:pStyle w:val="ConsPlusNormal"/>
            </w:pPr>
            <w:r>
              <w:lastRenderedPageBreak/>
              <w:t>Босова Л.Л.,</w:t>
            </w:r>
          </w:p>
          <w:p w14:paraId="76C31FA5" w14:textId="77777777" w:rsidR="008C0AEB" w:rsidRDefault="008C0AEB">
            <w:pPr>
              <w:pStyle w:val="ConsPlusNormal"/>
            </w:pPr>
            <w:r>
              <w:t xml:space="preserve">Босова </w:t>
            </w:r>
            <w:r>
              <w:lastRenderedPageBreak/>
              <w:t>А.Ю.</w:t>
            </w:r>
          </w:p>
        </w:tc>
        <w:tc>
          <w:tcPr>
            <w:tcW w:w="1928" w:type="dxa"/>
          </w:tcPr>
          <w:p w14:paraId="36A1E6D1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7C20AC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8F3C6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E0C22C9" w14:textId="77777777" w:rsidR="008C0AEB" w:rsidRDefault="008C0AEB">
            <w:pPr>
              <w:pStyle w:val="ConsPlusNormal"/>
            </w:pPr>
            <w:hyperlink r:id="rId9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29F7925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1AF771A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D0257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3192DE2" w14:textId="77777777">
        <w:tc>
          <w:tcPr>
            <w:tcW w:w="794" w:type="dxa"/>
          </w:tcPr>
          <w:p w14:paraId="69E3FE44" w14:textId="77777777" w:rsidR="008C0AEB" w:rsidRDefault="008C0AE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077" w:type="dxa"/>
          </w:tcPr>
          <w:p w14:paraId="6A9E769A" w14:textId="77777777" w:rsidR="008C0AEB" w:rsidRDefault="008C0AEB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14:paraId="5C38F478" w14:textId="77777777" w:rsidR="008C0AEB" w:rsidRDefault="008C0AEB">
            <w:pPr>
              <w:pStyle w:val="ConsPlusNormal"/>
            </w:pPr>
            <w:r>
              <w:t>Информатика: 9-й класс: базовый уровень: учебник;</w:t>
            </w:r>
          </w:p>
          <w:p w14:paraId="1007897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C318D53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64075CA0" w14:textId="77777777"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14:paraId="09795E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1E24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62D2B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D3BB524" w14:textId="77777777" w:rsidR="008C0AEB" w:rsidRDefault="008C0AEB">
            <w:pPr>
              <w:pStyle w:val="ConsPlusNormal"/>
            </w:pPr>
            <w:hyperlink r:id="rId9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6A0F2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75C3D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BE6DF8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95A66D5" w14:textId="77777777">
        <w:tc>
          <w:tcPr>
            <w:tcW w:w="794" w:type="dxa"/>
          </w:tcPr>
          <w:p w14:paraId="3801FEA9" w14:textId="77777777" w:rsidR="008C0AEB" w:rsidRDefault="008C0AEB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14:paraId="3F935EC7" w14:textId="77777777"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14:paraId="13A7D9C7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1BE51F04" w14:textId="77777777">
        <w:tc>
          <w:tcPr>
            <w:tcW w:w="794" w:type="dxa"/>
          </w:tcPr>
          <w:p w14:paraId="0C27D46C" w14:textId="77777777" w:rsidR="008C0AEB" w:rsidRDefault="008C0AEB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14:paraId="6F0CDAF2" w14:textId="77777777"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14:paraId="5B385A18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3B2902FA" w14:textId="77777777">
        <w:tc>
          <w:tcPr>
            <w:tcW w:w="794" w:type="dxa"/>
          </w:tcPr>
          <w:p w14:paraId="3FE39D31" w14:textId="77777777" w:rsidR="008C0AEB" w:rsidRDefault="008C0AE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14:paraId="1A12383F" w14:textId="77777777"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14:paraId="48047B63" w14:textId="77777777"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14:paraId="6EFE6F23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31FA7A51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71333E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FC51D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DBFD7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197BB0F" w14:textId="77777777" w:rsidR="008C0AEB" w:rsidRDefault="008C0AEB">
            <w:pPr>
              <w:pStyle w:val="ConsPlusNormal"/>
            </w:pPr>
            <w:hyperlink r:id="rId99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4F01FD1" w14:textId="77777777" w:rsidR="008C0AEB" w:rsidRDefault="008C0AEB">
            <w:pPr>
              <w:pStyle w:val="ConsPlusNormal"/>
            </w:pPr>
            <w:hyperlink r:id="rId9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B0167F2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FFD92A6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0DEF94B8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2709266A" w14:textId="77777777">
        <w:tc>
          <w:tcPr>
            <w:tcW w:w="794" w:type="dxa"/>
          </w:tcPr>
          <w:p w14:paraId="2F640A23" w14:textId="77777777" w:rsidR="008C0AEB" w:rsidRDefault="008C0AE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14:paraId="2BE5A7F9" w14:textId="77777777"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14:paraId="2469CB55" w14:textId="77777777"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14:paraId="09AA477C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64851E16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61E01B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7D21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8179C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62AC834" w14:textId="77777777" w:rsidR="008C0AEB" w:rsidRDefault="008C0AEB">
            <w:pPr>
              <w:pStyle w:val="ConsPlusNormal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24F29D0" w14:textId="77777777" w:rsidR="008C0AEB" w:rsidRDefault="008C0AEB">
            <w:pPr>
              <w:pStyle w:val="ConsPlusNormal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203EFDF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2C1619A7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6E2D4C3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059B668B" w14:textId="77777777">
        <w:tc>
          <w:tcPr>
            <w:tcW w:w="794" w:type="dxa"/>
          </w:tcPr>
          <w:p w14:paraId="251387BA" w14:textId="77777777" w:rsidR="008C0AEB" w:rsidRDefault="008C0AE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14:paraId="794AAE87" w14:textId="77777777" w:rsidR="008C0AEB" w:rsidRDefault="008C0AEB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14:paraId="41166794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14:paraId="13908065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299A5E30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221C137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2335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D9082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819F949" w14:textId="77777777" w:rsidR="008C0AEB" w:rsidRDefault="008C0AEB">
            <w:pPr>
              <w:pStyle w:val="ConsPlusNormal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77D45CD" w14:textId="77777777" w:rsidR="008C0AEB" w:rsidRDefault="008C0AEB">
            <w:pPr>
              <w:pStyle w:val="ConsPlusNormal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BEBB2F9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C3DCAB5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99649D6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6F946BDC" w14:textId="77777777">
        <w:tc>
          <w:tcPr>
            <w:tcW w:w="794" w:type="dxa"/>
          </w:tcPr>
          <w:p w14:paraId="35B9A722" w14:textId="77777777" w:rsidR="008C0AEB" w:rsidRDefault="008C0AE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14:paraId="2E4D8584" w14:textId="77777777" w:rsidR="008C0AEB" w:rsidRDefault="008C0AEB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14:paraId="6F07DB56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14:paraId="1B766FE6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29AF958F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500961F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004AD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43516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A979517" w14:textId="77777777" w:rsidR="008C0AEB" w:rsidRDefault="008C0AEB">
            <w:pPr>
              <w:pStyle w:val="ConsPlusNormal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43F9308" w14:textId="77777777" w:rsidR="008C0AEB" w:rsidRDefault="008C0AEB">
            <w:pPr>
              <w:pStyle w:val="ConsPlusNormal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25F8878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A7415EB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279A3F9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22D0B699" w14:textId="77777777">
        <w:tc>
          <w:tcPr>
            <w:tcW w:w="794" w:type="dxa"/>
          </w:tcPr>
          <w:p w14:paraId="2BFAC00C" w14:textId="77777777" w:rsidR="008C0AEB" w:rsidRDefault="008C0AE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77" w:type="dxa"/>
          </w:tcPr>
          <w:p w14:paraId="4DA66034" w14:textId="77777777" w:rsidR="008C0AEB" w:rsidRDefault="008C0AEB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14:paraId="02C58E8D" w14:textId="77777777" w:rsidR="008C0AEB" w:rsidRDefault="008C0AEB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Нового времени, XIX - начало XX в.: 9-й класс: учебник</w:t>
            </w:r>
          </w:p>
        </w:tc>
        <w:tc>
          <w:tcPr>
            <w:tcW w:w="1928" w:type="dxa"/>
          </w:tcPr>
          <w:p w14:paraId="6FFA5AA9" w14:textId="77777777" w:rsidR="008C0AEB" w:rsidRDefault="008C0AEB">
            <w:pPr>
              <w:pStyle w:val="ConsPlusNormal"/>
            </w:pPr>
            <w:r>
              <w:lastRenderedPageBreak/>
              <w:t>Мединский В.Р.,</w:t>
            </w:r>
          </w:p>
          <w:p w14:paraId="72750260" w14:textId="77777777" w:rsidR="008C0AEB" w:rsidRDefault="008C0AEB">
            <w:pPr>
              <w:pStyle w:val="ConsPlusNormal"/>
            </w:pPr>
            <w:r>
              <w:t xml:space="preserve">Чубарьян </w:t>
            </w:r>
            <w:r>
              <w:lastRenderedPageBreak/>
              <w:t>А.О.</w:t>
            </w:r>
          </w:p>
        </w:tc>
        <w:tc>
          <w:tcPr>
            <w:tcW w:w="1928" w:type="dxa"/>
          </w:tcPr>
          <w:p w14:paraId="0DE90CE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40A075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D9AD1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7D12B15" w14:textId="77777777" w:rsidR="008C0AEB" w:rsidRDefault="008C0AEB">
            <w:pPr>
              <w:pStyle w:val="ConsPlusNormal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E6EB087" w14:textId="77777777" w:rsidR="008C0AEB" w:rsidRDefault="008C0AEB">
            <w:pPr>
              <w:pStyle w:val="ConsPlusNormal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776F419" w14:textId="77777777" w:rsidR="008C0AEB" w:rsidRDefault="008C0AEB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14:paraId="697F40BD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51E394CF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07E6CC85" w14:textId="77777777">
        <w:tc>
          <w:tcPr>
            <w:tcW w:w="794" w:type="dxa"/>
          </w:tcPr>
          <w:p w14:paraId="3BF9C68D" w14:textId="77777777" w:rsidR="008C0AEB" w:rsidRDefault="008C0AE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077" w:type="dxa"/>
          </w:tcPr>
          <w:p w14:paraId="7842E72F" w14:textId="77777777" w:rsidR="008C0AEB" w:rsidRDefault="008C0AEB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14:paraId="39ABFFB8" w14:textId="77777777" w:rsidR="008C0AEB" w:rsidRDefault="008C0AEB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14:paraId="167E033F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7B4F53B6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2D4B66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A5406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A5BE3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77E0570" w14:textId="77777777" w:rsidR="008C0AEB" w:rsidRDefault="008C0AEB">
            <w:pPr>
              <w:pStyle w:val="ConsPlusNormal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8A376E7" w14:textId="77777777" w:rsidR="008C0AEB" w:rsidRDefault="008C0AEB">
            <w:pPr>
              <w:pStyle w:val="ConsPlusNormal"/>
            </w:pPr>
            <w:hyperlink r:id="rId10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2152DE5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118E89F4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44F0E5D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348463DF" w14:textId="77777777">
        <w:tc>
          <w:tcPr>
            <w:tcW w:w="794" w:type="dxa"/>
          </w:tcPr>
          <w:p w14:paraId="3C40CFC7" w14:textId="77777777" w:rsidR="008C0AEB" w:rsidRDefault="008C0AE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14:paraId="1D6FC762" w14:textId="77777777" w:rsidR="008C0AEB" w:rsidRDefault="008C0AEB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14:paraId="6440B605" w14:textId="77777777" w:rsidR="008C0AEB" w:rsidRDefault="008C0AEB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14:paraId="2193B93B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3B35D6FD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1B8577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A45A6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03819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A8FD892" w14:textId="77777777" w:rsidR="008C0AEB" w:rsidRDefault="008C0AEB">
            <w:pPr>
              <w:pStyle w:val="ConsPlusNormal"/>
            </w:pPr>
            <w:hyperlink r:id="rId101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B743AE5" w14:textId="77777777" w:rsidR="008C0AEB" w:rsidRDefault="008C0AEB">
            <w:pPr>
              <w:pStyle w:val="ConsPlusNormal"/>
            </w:pPr>
            <w:hyperlink r:id="rId10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5044593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FEDDED5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438A87B1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265F03F0" w14:textId="77777777">
        <w:tc>
          <w:tcPr>
            <w:tcW w:w="794" w:type="dxa"/>
          </w:tcPr>
          <w:p w14:paraId="55F8424B" w14:textId="77777777" w:rsidR="008C0AEB" w:rsidRDefault="008C0AE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14:paraId="301420BF" w14:textId="77777777" w:rsidR="008C0AEB" w:rsidRDefault="008C0AEB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14:paraId="0F390FA3" w14:textId="77777777" w:rsidR="008C0AEB" w:rsidRDefault="008C0AEB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14:paraId="1B19A84C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425A3B68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1AA5EF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AEC8D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0973A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5A78B4A" w14:textId="77777777" w:rsidR="008C0AEB" w:rsidRDefault="008C0AEB">
            <w:pPr>
              <w:pStyle w:val="ConsPlusNormal"/>
            </w:pPr>
            <w:hyperlink r:id="rId10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7976EC0" w14:textId="77777777" w:rsidR="008C0AEB" w:rsidRDefault="008C0AEB">
            <w:pPr>
              <w:pStyle w:val="ConsPlusNormal"/>
            </w:pPr>
            <w:hyperlink r:id="rId10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27807F90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7AA798E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3205DF94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58AD7966" w14:textId="77777777">
        <w:tc>
          <w:tcPr>
            <w:tcW w:w="794" w:type="dxa"/>
          </w:tcPr>
          <w:p w14:paraId="2626D97E" w14:textId="77777777" w:rsidR="008C0AEB" w:rsidRDefault="008C0AE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14:paraId="3B727F4E" w14:textId="77777777" w:rsidR="008C0AEB" w:rsidRDefault="008C0AEB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14:paraId="328AA695" w14:textId="77777777" w:rsidR="008C0AEB" w:rsidRDefault="008C0AEB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14:paraId="0C257467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13EF57D5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600933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C0EC2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5A53E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D51740C" w14:textId="77777777" w:rsidR="008C0AEB" w:rsidRDefault="008C0AEB">
            <w:pPr>
              <w:pStyle w:val="ConsPlusNormal"/>
            </w:pPr>
            <w:hyperlink r:id="rId101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8DDD3DD" w14:textId="77777777" w:rsidR="008C0AEB" w:rsidRDefault="008C0AEB">
            <w:pPr>
              <w:pStyle w:val="ConsPlusNormal"/>
            </w:pPr>
            <w:hyperlink r:id="rId10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115A785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6C851D0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3DF770C1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19CD79E1" w14:textId="77777777">
        <w:tc>
          <w:tcPr>
            <w:tcW w:w="794" w:type="dxa"/>
          </w:tcPr>
          <w:p w14:paraId="12171D5E" w14:textId="77777777" w:rsidR="008C0AEB" w:rsidRDefault="008C0AEB">
            <w:pPr>
              <w:pStyle w:val="ConsPlusNormal"/>
              <w:jc w:val="center"/>
              <w:outlineLvl w:val="5"/>
            </w:pPr>
            <w:r>
              <w:t>597</w:t>
            </w:r>
          </w:p>
        </w:tc>
        <w:tc>
          <w:tcPr>
            <w:tcW w:w="1077" w:type="dxa"/>
          </w:tcPr>
          <w:p w14:paraId="1BCE546D" w14:textId="77777777"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14:paraId="558992B1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7C9C42FC" w14:textId="77777777">
        <w:tc>
          <w:tcPr>
            <w:tcW w:w="794" w:type="dxa"/>
          </w:tcPr>
          <w:p w14:paraId="7AC95D97" w14:textId="77777777" w:rsidR="008C0AEB" w:rsidRDefault="008C0AE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14:paraId="1A18542E" w14:textId="77777777"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14:paraId="326238F6" w14:textId="77777777" w:rsidR="008C0AEB" w:rsidRDefault="008C0AEB">
            <w:pPr>
              <w:pStyle w:val="ConsPlusNormal"/>
            </w:pPr>
            <w:r>
              <w:t>Обществознание. 6 класс: учебник;</w:t>
            </w:r>
          </w:p>
          <w:p w14:paraId="7D2FFD72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51AF494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66259679" w14:textId="77777777" w:rsidR="008C0AEB" w:rsidRDefault="008C0AEB">
            <w:pPr>
              <w:pStyle w:val="ConsPlusNormal"/>
            </w:pPr>
            <w:r>
              <w:t>Рутковская Е.Л.,</w:t>
            </w:r>
          </w:p>
          <w:p w14:paraId="4B0A8F73" w14:textId="77777777" w:rsidR="008C0AEB" w:rsidRDefault="008C0AEB">
            <w:pPr>
              <w:pStyle w:val="ConsPlusNormal"/>
            </w:pPr>
            <w:r>
              <w:t>Иванова Л.Ф.</w:t>
            </w:r>
          </w:p>
          <w:p w14:paraId="6F2E136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5AB54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D387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FBB3A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426E29C" w14:textId="77777777" w:rsidR="008C0AEB" w:rsidRDefault="008C0AEB">
            <w:pPr>
              <w:pStyle w:val="ConsPlusNormal"/>
            </w:pPr>
            <w:hyperlink r:id="rId10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2D03A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5604A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FD6F1C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43CAC2D" w14:textId="77777777">
        <w:tc>
          <w:tcPr>
            <w:tcW w:w="794" w:type="dxa"/>
          </w:tcPr>
          <w:p w14:paraId="11C2B822" w14:textId="77777777" w:rsidR="008C0AEB" w:rsidRDefault="008C0AE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14:paraId="761EAA1E" w14:textId="77777777"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14:paraId="117142D4" w14:textId="77777777" w:rsidR="008C0AEB" w:rsidRDefault="008C0AEB">
            <w:pPr>
              <w:pStyle w:val="ConsPlusNormal"/>
            </w:pPr>
            <w:r>
              <w:t>Обществознание: 7-й класс: учебник;</w:t>
            </w:r>
          </w:p>
          <w:p w14:paraId="411D714B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1901F84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3115D98E" w14:textId="77777777" w:rsidR="008C0AEB" w:rsidRDefault="008C0AEB">
            <w:pPr>
              <w:pStyle w:val="ConsPlusNormal"/>
            </w:pPr>
            <w:r>
              <w:t>Лазебникова А.Ю.,</w:t>
            </w:r>
          </w:p>
          <w:p w14:paraId="2E47E4D1" w14:textId="77777777" w:rsidR="008C0AEB" w:rsidRDefault="008C0AEB">
            <w:pPr>
              <w:pStyle w:val="ConsPlusNormal"/>
            </w:pPr>
            <w:r>
              <w:lastRenderedPageBreak/>
              <w:t>Половникова А.В.</w:t>
            </w:r>
          </w:p>
          <w:p w14:paraId="172203A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EF34D27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26E3941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B4A4F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429B8E7" w14:textId="77777777" w:rsidR="008C0AEB" w:rsidRDefault="008C0AEB">
            <w:pPr>
              <w:pStyle w:val="ConsPlusNormal"/>
            </w:pPr>
            <w:hyperlink r:id="rId10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FA7449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FF4A6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2D6C47C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AA2A647" w14:textId="77777777">
        <w:tc>
          <w:tcPr>
            <w:tcW w:w="794" w:type="dxa"/>
          </w:tcPr>
          <w:p w14:paraId="66A62019" w14:textId="77777777" w:rsidR="008C0AEB" w:rsidRDefault="008C0AE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14:paraId="0E2A528D" w14:textId="77777777" w:rsidR="008C0AEB" w:rsidRDefault="008C0AEB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14:paraId="08AD9B2E" w14:textId="77777777" w:rsidR="008C0AEB" w:rsidRDefault="008C0AEB">
            <w:pPr>
              <w:pStyle w:val="ConsPlusNormal"/>
            </w:pPr>
            <w:r>
              <w:t>Обществознание. 8 класс: учебник;</w:t>
            </w:r>
          </w:p>
          <w:p w14:paraId="0726F0C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BEFDD8D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3C137391" w14:textId="77777777" w:rsidR="008C0AEB" w:rsidRDefault="008C0AEB">
            <w:pPr>
              <w:pStyle w:val="ConsPlusNormal"/>
            </w:pPr>
            <w:r>
              <w:t>Городецкая Н.И.,</w:t>
            </w:r>
          </w:p>
          <w:p w14:paraId="51455991" w14:textId="77777777" w:rsidR="008C0AEB" w:rsidRDefault="008C0AEB">
            <w:pPr>
              <w:pStyle w:val="ConsPlusNormal"/>
            </w:pPr>
            <w:r>
              <w:t>Иванова Л.Ф.</w:t>
            </w:r>
          </w:p>
          <w:p w14:paraId="6C89EBF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22F1A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12FF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F321B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5625388" w14:textId="77777777" w:rsidR="008C0AEB" w:rsidRDefault="008C0AEB">
            <w:pPr>
              <w:pStyle w:val="ConsPlusNormal"/>
            </w:pPr>
            <w:hyperlink r:id="rId10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82B7C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58AF0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3FCCDB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1A995FF8" w14:textId="77777777">
        <w:tc>
          <w:tcPr>
            <w:tcW w:w="794" w:type="dxa"/>
          </w:tcPr>
          <w:p w14:paraId="5CD1DEE3" w14:textId="77777777" w:rsidR="008C0AEB" w:rsidRDefault="008C0AE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14:paraId="7A609649" w14:textId="77777777" w:rsidR="008C0AEB" w:rsidRDefault="008C0AEB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14:paraId="667256F8" w14:textId="77777777" w:rsidR="008C0AEB" w:rsidRDefault="008C0AEB">
            <w:pPr>
              <w:pStyle w:val="ConsPlusNormal"/>
            </w:pPr>
            <w:r>
              <w:t>Обществознание: 9-й класс: учебник;</w:t>
            </w:r>
          </w:p>
          <w:p w14:paraId="4B7F4A0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D47B187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727270B7" w14:textId="77777777" w:rsidR="008C0AEB" w:rsidRDefault="008C0AEB">
            <w:pPr>
              <w:pStyle w:val="ConsPlusNormal"/>
            </w:pPr>
            <w:r>
              <w:t>Лазебникова А.Ю.,</w:t>
            </w:r>
          </w:p>
          <w:p w14:paraId="2B5B133E" w14:textId="77777777" w:rsidR="008C0AEB" w:rsidRDefault="008C0AEB">
            <w:pPr>
              <w:pStyle w:val="ConsPlusNormal"/>
            </w:pPr>
            <w:r>
              <w:t>Лобанов И.А.</w:t>
            </w:r>
          </w:p>
          <w:p w14:paraId="5FFE079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F7706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5173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C3724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C03F02D" w14:textId="77777777" w:rsidR="008C0AEB" w:rsidRDefault="008C0AEB">
            <w:pPr>
              <w:pStyle w:val="ConsPlusNormal"/>
            </w:pPr>
            <w:hyperlink r:id="rId10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E21B4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212C9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9B908F5" w14:textId="77777777"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 w14:paraId="45A79089" w14:textId="77777777">
        <w:tc>
          <w:tcPr>
            <w:tcW w:w="794" w:type="dxa"/>
          </w:tcPr>
          <w:p w14:paraId="09037315" w14:textId="77777777" w:rsidR="008C0AEB" w:rsidRDefault="008C0AEB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14:paraId="646292C4" w14:textId="77777777"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14:paraId="34A55480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096E1F2F" w14:textId="77777777">
        <w:tc>
          <w:tcPr>
            <w:tcW w:w="794" w:type="dxa"/>
          </w:tcPr>
          <w:p w14:paraId="4860B009" w14:textId="77777777" w:rsidR="008C0AEB" w:rsidRDefault="008C0AE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</w:tcPr>
          <w:p w14:paraId="404E220F" w14:textId="77777777"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14:paraId="107D7CA8" w14:textId="77777777" w:rsidR="008C0AEB" w:rsidRDefault="008C0AEB">
            <w:pPr>
              <w:pStyle w:val="ConsPlusNormal"/>
            </w:pPr>
            <w:r>
              <w:t>География: 5 - 6-е классы: учебник;</w:t>
            </w:r>
          </w:p>
          <w:p w14:paraId="3923FF64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3509684F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44F37564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4AEB5D3C" w14:textId="77777777" w:rsidR="008C0AEB" w:rsidRDefault="008C0AEB">
            <w:pPr>
              <w:pStyle w:val="ConsPlusNormal"/>
            </w:pPr>
            <w:r>
              <w:t>Липкина Е.К.</w:t>
            </w:r>
          </w:p>
          <w:p w14:paraId="4264B3D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C533D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75E7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4CEAB2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1FD4673D" w14:textId="77777777" w:rsidR="008C0AEB" w:rsidRDefault="008C0AEB">
            <w:pPr>
              <w:pStyle w:val="ConsPlusNormal"/>
            </w:pPr>
            <w:hyperlink r:id="rId10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28947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9A4FB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5F0941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EF83839" w14:textId="77777777">
        <w:tc>
          <w:tcPr>
            <w:tcW w:w="794" w:type="dxa"/>
          </w:tcPr>
          <w:p w14:paraId="60AF05F8" w14:textId="77777777" w:rsidR="008C0AEB" w:rsidRDefault="008C0AE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14:paraId="3584E844" w14:textId="77777777"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14:paraId="46CF4521" w14:textId="77777777" w:rsidR="008C0AEB" w:rsidRDefault="008C0AEB">
            <w:pPr>
              <w:pStyle w:val="ConsPlusNormal"/>
            </w:pPr>
            <w:r>
              <w:t>География: 7-й класс: учебник;</w:t>
            </w:r>
          </w:p>
          <w:p w14:paraId="189BE752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3005F095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6EEB5C04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56360821" w14:textId="77777777"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14:paraId="71E2AB6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D7AC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F4EEB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27707C5" w14:textId="77777777" w:rsidR="008C0AEB" w:rsidRDefault="008C0AEB">
            <w:pPr>
              <w:pStyle w:val="ConsPlusNormal"/>
            </w:pPr>
            <w:hyperlink r:id="rId10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B7205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03F7B2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64756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0FBBE3F" w14:textId="77777777">
        <w:tc>
          <w:tcPr>
            <w:tcW w:w="794" w:type="dxa"/>
          </w:tcPr>
          <w:p w14:paraId="5391B3B4" w14:textId="77777777" w:rsidR="008C0AEB" w:rsidRDefault="008C0AE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14:paraId="17A7E7CB" w14:textId="77777777"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14:paraId="1F7423B3" w14:textId="77777777" w:rsidR="008C0AEB" w:rsidRDefault="008C0AEB">
            <w:pPr>
              <w:pStyle w:val="ConsPlusNormal"/>
            </w:pPr>
            <w:r>
              <w:t>География: 8-й класс: учебник;</w:t>
            </w:r>
          </w:p>
          <w:p w14:paraId="458A5268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66884B74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15C37BA8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076B9FB2" w14:textId="77777777" w:rsidR="008C0AEB" w:rsidRDefault="008C0AEB">
            <w:pPr>
              <w:pStyle w:val="ConsPlusNormal"/>
            </w:pPr>
            <w:r>
              <w:t xml:space="preserve">Липкина </w:t>
            </w:r>
            <w:r>
              <w:lastRenderedPageBreak/>
              <w:t>Е.К.</w:t>
            </w:r>
          </w:p>
          <w:p w14:paraId="46DA23F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9A28C54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BEE44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D77D8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BF7BC25" w14:textId="77777777" w:rsidR="008C0AEB" w:rsidRDefault="008C0AEB">
            <w:pPr>
              <w:pStyle w:val="ConsPlusNormal"/>
            </w:pPr>
            <w:hyperlink r:id="rId10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9F9CD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4BB83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6E66D4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E8B5CE8" w14:textId="77777777">
        <w:tc>
          <w:tcPr>
            <w:tcW w:w="794" w:type="dxa"/>
          </w:tcPr>
          <w:p w14:paraId="44BE5539" w14:textId="77777777" w:rsidR="008C0AEB" w:rsidRDefault="008C0AE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14:paraId="54D8397B" w14:textId="77777777" w:rsidR="008C0AEB" w:rsidRDefault="008C0AEB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14:paraId="0622125B" w14:textId="77777777" w:rsidR="008C0AEB" w:rsidRDefault="008C0AEB">
            <w:pPr>
              <w:pStyle w:val="ConsPlusNormal"/>
            </w:pPr>
            <w:r>
              <w:t>География: 9-й класс: учебник;</w:t>
            </w:r>
          </w:p>
          <w:p w14:paraId="6426EB66" w14:textId="77777777"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14:paraId="442186B0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5538F796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057F13AE" w14:textId="77777777" w:rsidR="008C0AEB" w:rsidRDefault="008C0AEB">
            <w:pPr>
              <w:pStyle w:val="ConsPlusNormal"/>
            </w:pPr>
            <w:r>
              <w:t>Липкина Е.К.</w:t>
            </w:r>
          </w:p>
          <w:p w14:paraId="7722BA0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A4855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FC1C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CEB15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977252A" w14:textId="77777777" w:rsidR="008C0AEB" w:rsidRDefault="008C0AEB">
            <w:pPr>
              <w:pStyle w:val="ConsPlusNormal"/>
            </w:pPr>
            <w:hyperlink r:id="rId10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AD970B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C5AF4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4E27411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10D23FB" w14:textId="77777777">
        <w:tc>
          <w:tcPr>
            <w:tcW w:w="794" w:type="dxa"/>
          </w:tcPr>
          <w:p w14:paraId="43781AFB" w14:textId="77777777" w:rsidR="008C0AEB" w:rsidRDefault="008C0AEB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14:paraId="71AFDBD5" w14:textId="77777777"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14:paraId="0291739E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38E239D2" w14:textId="77777777">
        <w:tc>
          <w:tcPr>
            <w:tcW w:w="794" w:type="dxa"/>
          </w:tcPr>
          <w:p w14:paraId="102A14C7" w14:textId="77777777" w:rsidR="008C0AEB" w:rsidRDefault="008C0AEB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14:paraId="396BD070" w14:textId="77777777"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14:paraId="782830BA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48144B4C" w14:textId="77777777">
        <w:tc>
          <w:tcPr>
            <w:tcW w:w="794" w:type="dxa"/>
          </w:tcPr>
          <w:p w14:paraId="59D0F6A5" w14:textId="77777777" w:rsidR="008C0AEB" w:rsidRDefault="008C0AE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77" w:type="dxa"/>
          </w:tcPr>
          <w:p w14:paraId="4092EB1D" w14:textId="77777777"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14:paraId="5F5282D6" w14:textId="77777777" w:rsidR="008C0AEB" w:rsidRDefault="008C0AEB">
            <w:pPr>
              <w:pStyle w:val="ConsPlusNormal"/>
            </w:pPr>
            <w:r>
              <w:t>Физика: 7-й класс: базовый уровень: учебник;</w:t>
            </w:r>
          </w:p>
          <w:p w14:paraId="7B723AA2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68405275" w14:textId="77777777" w:rsidR="008C0AEB" w:rsidRDefault="008C0AEB">
            <w:pPr>
              <w:pStyle w:val="ConsPlusNormal"/>
            </w:pPr>
            <w:r>
              <w:t>Перышкин И.М.,</w:t>
            </w:r>
          </w:p>
          <w:p w14:paraId="06A84B38" w14:textId="77777777"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14:paraId="015A48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96C0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73ECD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B52921B" w14:textId="77777777" w:rsidR="008C0AEB" w:rsidRDefault="008C0AEB">
            <w:pPr>
              <w:pStyle w:val="ConsPlusNormal"/>
            </w:pPr>
            <w:hyperlink r:id="rId10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9BBFC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BFCFA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88D842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9AA1BAF" w14:textId="77777777">
        <w:tc>
          <w:tcPr>
            <w:tcW w:w="794" w:type="dxa"/>
          </w:tcPr>
          <w:p w14:paraId="4D998F1B" w14:textId="77777777" w:rsidR="008C0AEB" w:rsidRDefault="008C0AE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14:paraId="1713D940" w14:textId="77777777" w:rsidR="008C0AEB" w:rsidRDefault="008C0AEB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14:paraId="6F8228F0" w14:textId="77777777" w:rsidR="008C0AEB" w:rsidRDefault="008C0AEB">
            <w:pPr>
              <w:pStyle w:val="ConsPlusNormal"/>
            </w:pPr>
            <w:r>
              <w:t>Физика: 8-й класс: базовый уровень: учебник;</w:t>
            </w:r>
          </w:p>
          <w:p w14:paraId="6F698455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3E06A88A" w14:textId="77777777" w:rsidR="008C0AEB" w:rsidRDefault="008C0AEB">
            <w:pPr>
              <w:pStyle w:val="ConsPlusNormal"/>
            </w:pPr>
            <w:r>
              <w:t>Перышкин И.М.,</w:t>
            </w:r>
          </w:p>
          <w:p w14:paraId="207C931F" w14:textId="77777777"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14:paraId="6624CF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40CB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D6BBF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DF65D7B" w14:textId="77777777" w:rsidR="008C0AEB" w:rsidRDefault="008C0AEB">
            <w:pPr>
              <w:pStyle w:val="ConsPlusNormal"/>
            </w:pPr>
            <w:hyperlink r:id="rId10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F6D14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BBEE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A8329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DAB0B0A" w14:textId="77777777">
        <w:tc>
          <w:tcPr>
            <w:tcW w:w="794" w:type="dxa"/>
          </w:tcPr>
          <w:p w14:paraId="7DF4C4F7" w14:textId="77777777" w:rsidR="008C0AEB" w:rsidRDefault="008C0AE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14:paraId="32352102" w14:textId="77777777" w:rsidR="008C0AEB" w:rsidRDefault="008C0AEB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14:paraId="3B400525" w14:textId="77777777" w:rsidR="008C0AEB" w:rsidRDefault="008C0AEB">
            <w:pPr>
              <w:pStyle w:val="ConsPlusNormal"/>
            </w:pPr>
            <w:r>
              <w:t>Физика: 9-й класс: базовый уровень: учебник;</w:t>
            </w:r>
          </w:p>
          <w:p w14:paraId="221237DB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2FF5971D" w14:textId="77777777" w:rsidR="008C0AEB" w:rsidRDefault="008C0AEB">
            <w:pPr>
              <w:pStyle w:val="ConsPlusNormal"/>
            </w:pPr>
            <w:r>
              <w:t>Перышкин И.М.,</w:t>
            </w:r>
          </w:p>
          <w:p w14:paraId="7BB3031B" w14:textId="77777777" w:rsidR="008C0AEB" w:rsidRDefault="008C0AEB">
            <w:pPr>
              <w:pStyle w:val="ConsPlusNormal"/>
            </w:pPr>
            <w:r>
              <w:t>Гутник Е.М.,</w:t>
            </w:r>
          </w:p>
          <w:p w14:paraId="1D8B1F44" w14:textId="77777777" w:rsidR="008C0AEB" w:rsidRDefault="008C0AEB">
            <w:pPr>
              <w:pStyle w:val="ConsPlusNormal"/>
            </w:pPr>
            <w:r>
              <w:t>Иванов А.И.</w:t>
            </w:r>
          </w:p>
          <w:p w14:paraId="7D3B424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56B72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17026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C458E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69358D4" w14:textId="77777777" w:rsidR="008C0AEB" w:rsidRDefault="008C0AEB">
            <w:pPr>
              <w:pStyle w:val="ConsPlusNormal"/>
            </w:pPr>
            <w:hyperlink r:id="rId10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DC39E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ACF3A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0C1C6A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F75F2AF" w14:textId="77777777">
        <w:tc>
          <w:tcPr>
            <w:tcW w:w="794" w:type="dxa"/>
          </w:tcPr>
          <w:p w14:paraId="65D35446" w14:textId="77777777" w:rsidR="008C0AEB" w:rsidRDefault="008C0AEB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14:paraId="7754F2DE" w14:textId="77777777"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14:paraId="10F62F01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13592696" w14:textId="77777777">
        <w:tc>
          <w:tcPr>
            <w:tcW w:w="794" w:type="dxa"/>
          </w:tcPr>
          <w:p w14:paraId="7AEBFBB0" w14:textId="77777777" w:rsidR="008C0AEB" w:rsidRDefault="008C0AE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14:paraId="4A238027" w14:textId="77777777"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14:paraId="4EF843B1" w14:textId="77777777" w:rsidR="008C0AEB" w:rsidRDefault="008C0AEB">
            <w:pPr>
              <w:pStyle w:val="ConsPlusNormal"/>
            </w:pPr>
            <w:r>
              <w:t>Химия: 8-й класс: базовый уровень: учебник;</w:t>
            </w:r>
          </w:p>
          <w:p w14:paraId="2549A9E1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1606E8A5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2217B57F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029A7B6B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7B7D66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DCAE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2E666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C1C3845" w14:textId="77777777" w:rsidR="008C0AEB" w:rsidRDefault="008C0AEB">
            <w:pPr>
              <w:pStyle w:val="ConsPlusNormal"/>
            </w:pPr>
            <w:hyperlink r:id="rId10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1A76C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F7AF1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05249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1F68D50" w14:textId="77777777">
        <w:tc>
          <w:tcPr>
            <w:tcW w:w="794" w:type="dxa"/>
          </w:tcPr>
          <w:p w14:paraId="5E29F7FF" w14:textId="77777777" w:rsidR="008C0AEB" w:rsidRDefault="008C0AE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14:paraId="0B1BD1A0" w14:textId="77777777"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14:paraId="45458E63" w14:textId="77777777" w:rsidR="008C0AEB" w:rsidRDefault="008C0AEB">
            <w:pPr>
              <w:pStyle w:val="ConsPlusNormal"/>
            </w:pPr>
            <w:r>
              <w:t xml:space="preserve">Химия: 9-й класс: базовый уровень: </w:t>
            </w:r>
            <w:r>
              <w:lastRenderedPageBreak/>
              <w:t>учебник;</w:t>
            </w:r>
          </w:p>
          <w:p w14:paraId="18744CB3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40AF359C" w14:textId="77777777" w:rsidR="008C0AEB" w:rsidRDefault="008C0AEB">
            <w:pPr>
              <w:pStyle w:val="ConsPlusNormal"/>
            </w:pPr>
            <w:r>
              <w:lastRenderedPageBreak/>
              <w:t>Габриелян О.С.,</w:t>
            </w:r>
          </w:p>
          <w:p w14:paraId="1CA87F8F" w14:textId="77777777" w:rsidR="008C0AEB" w:rsidRDefault="008C0AEB">
            <w:pPr>
              <w:pStyle w:val="ConsPlusNormal"/>
            </w:pPr>
            <w:r>
              <w:lastRenderedPageBreak/>
              <w:t>Остроумов И.Г.,</w:t>
            </w:r>
          </w:p>
          <w:p w14:paraId="07325B48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31E493D4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2907E8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60479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BA69E3B" w14:textId="77777777" w:rsidR="008C0AEB" w:rsidRDefault="008C0AEB">
            <w:pPr>
              <w:pStyle w:val="ConsPlusNormal"/>
            </w:pPr>
            <w:hyperlink r:id="rId10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2111061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43AE3600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D5A72E6" w14:textId="77777777"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 w14:paraId="0AE38B3A" w14:textId="77777777">
        <w:tc>
          <w:tcPr>
            <w:tcW w:w="794" w:type="dxa"/>
          </w:tcPr>
          <w:p w14:paraId="4A9812E6" w14:textId="77777777"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615</w:t>
            </w:r>
          </w:p>
        </w:tc>
        <w:tc>
          <w:tcPr>
            <w:tcW w:w="1077" w:type="dxa"/>
          </w:tcPr>
          <w:p w14:paraId="4719DD6B" w14:textId="77777777"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14:paraId="46501FDF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780B0624" w14:textId="77777777">
        <w:tc>
          <w:tcPr>
            <w:tcW w:w="794" w:type="dxa"/>
          </w:tcPr>
          <w:p w14:paraId="5660E20C" w14:textId="77777777" w:rsidR="008C0AEB" w:rsidRDefault="008C0AE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14:paraId="5DCCC61E" w14:textId="77777777"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14:paraId="13D94BFC" w14:textId="77777777" w:rsidR="008C0AEB" w:rsidRDefault="008C0AEB">
            <w:pPr>
              <w:pStyle w:val="ConsPlusNormal"/>
            </w:pPr>
            <w:r>
              <w:t>Биология: 5-й класс: базовый уровень: учебник;</w:t>
            </w:r>
          </w:p>
          <w:p w14:paraId="1244C94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73EA949D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0954337D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7E47FDFA" w14:textId="77777777" w:rsidR="008C0AEB" w:rsidRDefault="008C0AEB">
            <w:pPr>
              <w:pStyle w:val="ConsPlusNormal"/>
            </w:pPr>
            <w:r>
              <w:t>Гапонюк З.Г.</w:t>
            </w:r>
          </w:p>
          <w:p w14:paraId="2AE7492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5EEDF73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37FEF6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4A11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942675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5943AD6" w14:textId="77777777" w:rsidR="008C0AEB" w:rsidRDefault="008C0AEB">
            <w:pPr>
              <w:pStyle w:val="ConsPlusNormal"/>
            </w:pPr>
            <w:hyperlink r:id="rId10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2A1DF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0C428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6133B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7F72FAB" w14:textId="77777777">
        <w:tc>
          <w:tcPr>
            <w:tcW w:w="794" w:type="dxa"/>
          </w:tcPr>
          <w:p w14:paraId="59F79886" w14:textId="77777777" w:rsidR="008C0AEB" w:rsidRDefault="008C0AE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14:paraId="0AA339DB" w14:textId="77777777" w:rsidR="008C0AEB" w:rsidRDefault="008C0AEB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14:paraId="32EF2CA0" w14:textId="77777777" w:rsidR="008C0AEB" w:rsidRDefault="008C0AEB">
            <w:pPr>
              <w:pStyle w:val="ConsPlusNormal"/>
            </w:pPr>
            <w:r>
              <w:t>Биология: 6-й класс: базовый уровень: учебник;</w:t>
            </w:r>
          </w:p>
          <w:p w14:paraId="1C8FB41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FFCB883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2D3F517B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7125B7FE" w14:textId="77777777" w:rsidR="008C0AEB" w:rsidRDefault="008C0AEB">
            <w:pPr>
              <w:pStyle w:val="ConsPlusNormal"/>
            </w:pPr>
            <w:r>
              <w:t>Гапонюк З.Г.</w:t>
            </w:r>
          </w:p>
          <w:p w14:paraId="4F10831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781A78D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5405AD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E898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225A2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6EA3ECC" w14:textId="77777777" w:rsidR="008C0AEB" w:rsidRDefault="008C0AEB">
            <w:pPr>
              <w:pStyle w:val="ConsPlusNormal"/>
            </w:pPr>
            <w:hyperlink r:id="rId10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377F8C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8F5D2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F68FC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2EF6DFA5" w14:textId="77777777">
        <w:tc>
          <w:tcPr>
            <w:tcW w:w="794" w:type="dxa"/>
          </w:tcPr>
          <w:p w14:paraId="70EC938E" w14:textId="77777777" w:rsidR="008C0AEB" w:rsidRDefault="008C0AE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14:paraId="3EE596A9" w14:textId="77777777" w:rsidR="008C0AEB" w:rsidRDefault="008C0AEB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14:paraId="08D1B6C7" w14:textId="77777777" w:rsidR="008C0AEB" w:rsidRDefault="008C0AEB">
            <w:pPr>
              <w:pStyle w:val="ConsPlusNormal"/>
            </w:pPr>
            <w:r>
              <w:t>Биология: 7-й класс: базовый уровень: учебник;</w:t>
            </w:r>
          </w:p>
          <w:p w14:paraId="705D9A8D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1FEFE25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3E68B313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51AAAD61" w14:textId="77777777" w:rsidR="008C0AEB" w:rsidRDefault="008C0AEB">
            <w:pPr>
              <w:pStyle w:val="ConsPlusNormal"/>
            </w:pPr>
            <w:r>
              <w:t>Гапонюк З.Г.</w:t>
            </w:r>
          </w:p>
          <w:p w14:paraId="1BCA350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7616918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2F099A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8694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0C525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FBFB250" w14:textId="77777777" w:rsidR="008C0AEB" w:rsidRDefault="008C0AEB">
            <w:pPr>
              <w:pStyle w:val="ConsPlusNormal"/>
            </w:pPr>
            <w:hyperlink r:id="rId10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82897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4FC85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C5EBE0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6C0FC48" w14:textId="77777777">
        <w:tc>
          <w:tcPr>
            <w:tcW w:w="794" w:type="dxa"/>
          </w:tcPr>
          <w:p w14:paraId="4FEE8CAA" w14:textId="77777777" w:rsidR="008C0AEB" w:rsidRDefault="008C0AEB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077" w:type="dxa"/>
          </w:tcPr>
          <w:p w14:paraId="0D9739CA" w14:textId="77777777" w:rsidR="008C0AEB" w:rsidRDefault="008C0AEB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14:paraId="7D90C0AA" w14:textId="77777777" w:rsidR="008C0AEB" w:rsidRDefault="008C0AEB">
            <w:pPr>
              <w:pStyle w:val="ConsPlusNormal"/>
            </w:pPr>
            <w:r>
              <w:t>Биология: 8-й класс: базовый уровень: учебник;</w:t>
            </w:r>
          </w:p>
          <w:p w14:paraId="353C2222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EF64D3D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29FE03AA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10DF56D2" w14:textId="77777777" w:rsidR="008C0AEB" w:rsidRDefault="008C0AEB">
            <w:pPr>
              <w:pStyle w:val="ConsPlusNormal"/>
            </w:pPr>
            <w:r>
              <w:t>Гапонюк З.Г.;</w:t>
            </w:r>
          </w:p>
          <w:p w14:paraId="63126365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537C00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3A230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5FCB3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203015A" w14:textId="77777777" w:rsidR="008C0AEB" w:rsidRDefault="008C0AEB">
            <w:pPr>
              <w:pStyle w:val="ConsPlusNormal"/>
            </w:pPr>
            <w:hyperlink r:id="rId10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85798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848F0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F6EBFC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EF970AA" w14:textId="77777777">
        <w:tc>
          <w:tcPr>
            <w:tcW w:w="794" w:type="dxa"/>
          </w:tcPr>
          <w:p w14:paraId="249B23B6" w14:textId="77777777" w:rsidR="008C0AEB" w:rsidRDefault="008C0AE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14:paraId="6EB5B084" w14:textId="77777777" w:rsidR="008C0AEB" w:rsidRDefault="008C0AEB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14:paraId="4B41A905" w14:textId="77777777" w:rsidR="008C0AEB" w:rsidRDefault="008C0AEB">
            <w:pPr>
              <w:pStyle w:val="ConsPlusNormal"/>
            </w:pPr>
            <w:r>
              <w:t>Биология: 9-й класс: базовый уровень: учебник;</w:t>
            </w:r>
          </w:p>
          <w:p w14:paraId="30FE0267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BAEFE3D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235C3551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23761F06" w14:textId="77777777" w:rsidR="008C0AEB" w:rsidRDefault="008C0AEB">
            <w:pPr>
              <w:pStyle w:val="ConsPlusNormal"/>
            </w:pPr>
            <w:r>
              <w:t>Швецов Г.Г.</w:t>
            </w:r>
          </w:p>
          <w:p w14:paraId="0590DE4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1AD27DC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0ADEEE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6BAF5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328DF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17D5C7A" w14:textId="77777777" w:rsidR="008C0AEB" w:rsidRDefault="008C0AEB">
            <w:pPr>
              <w:pStyle w:val="ConsPlusNormal"/>
            </w:pPr>
            <w:hyperlink r:id="rId10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15198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42FB7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EB709A2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1DFA2A9" w14:textId="77777777">
        <w:tc>
          <w:tcPr>
            <w:tcW w:w="794" w:type="dxa"/>
          </w:tcPr>
          <w:p w14:paraId="226425FE" w14:textId="77777777" w:rsidR="008C0AEB" w:rsidRDefault="008C0AEB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14:paraId="77123AE4" w14:textId="77777777"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14:paraId="116A30D2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6BDE9B88" w14:textId="77777777">
        <w:tc>
          <w:tcPr>
            <w:tcW w:w="794" w:type="dxa"/>
          </w:tcPr>
          <w:p w14:paraId="6B6FF3FA" w14:textId="77777777" w:rsidR="008C0AEB" w:rsidRDefault="008C0AEB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14:paraId="40EF9BB5" w14:textId="77777777"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14:paraId="43353928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6AC66030" w14:textId="77777777">
        <w:tc>
          <w:tcPr>
            <w:tcW w:w="794" w:type="dxa"/>
          </w:tcPr>
          <w:p w14:paraId="56018EBD" w14:textId="77777777" w:rsidR="008C0AEB" w:rsidRDefault="008C0AE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14:paraId="14CDDCE0" w14:textId="77777777"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14:paraId="389F4CA6" w14:textId="77777777" w:rsidR="008C0AEB" w:rsidRDefault="008C0AEB">
            <w:pPr>
              <w:pStyle w:val="ConsPlusNormal"/>
            </w:pPr>
            <w:r>
              <w:t>Изобразительное искусство: 5-й класс: учебник;</w:t>
            </w:r>
          </w:p>
          <w:p w14:paraId="524C5CE3" w14:textId="77777777"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14:paraId="56944F79" w14:textId="77777777" w:rsidR="008C0AEB" w:rsidRDefault="008C0AEB">
            <w:pPr>
              <w:pStyle w:val="ConsPlusNormal"/>
            </w:pPr>
            <w:r>
              <w:t>Горяева Н.А.,</w:t>
            </w:r>
          </w:p>
          <w:p w14:paraId="12B9BB16" w14:textId="77777777" w:rsidR="008C0AEB" w:rsidRDefault="008C0AEB">
            <w:pPr>
              <w:pStyle w:val="ConsPlusNormal"/>
            </w:pPr>
            <w:r>
              <w:t>Островская О.В.;</w:t>
            </w:r>
          </w:p>
          <w:p w14:paraId="7A4B0492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2AFB3D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6466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CCEFA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A11DE68" w14:textId="77777777" w:rsidR="008C0AEB" w:rsidRDefault="008C0AEB">
            <w:pPr>
              <w:pStyle w:val="ConsPlusNormal"/>
            </w:pPr>
            <w:hyperlink r:id="rId10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A8E43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C817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D290C3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A7B9449" w14:textId="77777777">
        <w:tc>
          <w:tcPr>
            <w:tcW w:w="794" w:type="dxa"/>
          </w:tcPr>
          <w:p w14:paraId="5764F2D8" w14:textId="77777777" w:rsidR="008C0AEB" w:rsidRDefault="008C0AE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14:paraId="56C52767" w14:textId="77777777"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14:paraId="64857993" w14:textId="77777777" w:rsidR="008C0AEB" w:rsidRDefault="008C0AEB">
            <w:pPr>
              <w:pStyle w:val="ConsPlusNormal"/>
            </w:pPr>
            <w:r>
              <w:t>Изобразительное искусство: 6-й класс: учебник;</w:t>
            </w:r>
          </w:p>
          <w:p w14:paraId="6F95F077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636ECEE" w14:textId="77777777" w:rsidR="008C0AEB" w:rsidRDefault="008C0AEB">
            <w:pPr>
              <w:pStyle w:val="ConsPlusNormal"/>
            </w:pPr>
            <w:r>
              <w:t>Неменская Л.А.;</w:t>
            </w:r>
          </w:p>
          <w:p w14:paraId="642C4F49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12EA81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819C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5C4DA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C1C0A5C" w14:textId="77777777" w:rsidR="008C0AEB" w:rsidRDefault="008C0AEB">
            <w:pPr>
              <w:pStyle w:val="ConsPlusNormal"/>
            </w:pPr>
            <w:hyperlink r:id="rId10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AC64D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9AFEA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284F6B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A16F4BC" w14:textId="77777777">
        <w:tc>
          <w:tcPr>
            <w:tcW w:w="794" w:type="dxa"/>
          </w:tcPr>
          <w:p w14:paraId="71F49B3E" w14:textId="77777777" w:rsidR="008C0AEB" w:rsidRDefault="008C0AE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14:paraId="4FF49AED" w14:textId="77777777" w:rsidR="008C0AEB" w:rsidRDefault="008C0AEB">
            <w:pPr>
              <w:pStyle w:val="ConsPlusNormal"/>
            </w:pPr>
            <w:r>
              <w:t>1.1.2.7.1.1.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75E8443F" w14:textId="77777777" w:rsidR="008C0AEB" w:rsidRDefault="008C0AEB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искусство: 7-й класс: учебник;</w:t>
            </w:r>
          </w:p>
          <w:p w14:paraId="6A8F1008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0D66F985" w14:textId="77777777" w:rsidR="008C0AEB" w:rsidRDefault="008C0AEB">
            <w:pPr>
              <w:pStyle w:val="ConsPlusNormal"/>
            </w:pPr>
            <w:r>
              <w:lastRenderedPageBreak/>
              <w:t xml:space="preserve">Питерских </w:t>
            </w:r>
            <w:r>
              <w:lastRenderedPageBreak/>
              <w:t>А.С.,</w:t>
            </w:r>
          </w:p>
          <w:p w14:paraId="427F2B66" w14:textId="77777777" w:rsidR="008C0AEB" w:rsidRDefault="008C0AEB">
            <w:pPr>
              <w:pStyle w:val="ConsPlusNormal"/>
            </w:pPr>
            <w:r>
              <w:t>Гуров Г.Е.;</w:t>
            </w:r>
          </w:p>
          <w:p w14:paraId="23B0B7DB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4D8A1131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4C26D5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E8F1E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0950236" w14:textId="77777777" w:rsidR="008C0AEB" w:rsidRDefault="008C0AEB">
            <w:pPr>
              <w:pStyle w:val="ConsPlusNormal"/>
            </w:pPr>
            <w:hyperlink r:id="rId10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F829C9F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10BF52C9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D7A663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 w14:paraId="3F9DDB87" w14:textId="77777777">
        <w:tc>
          <w:tcPr>
            <w:tcW w:w="794" w:type="dxa"/>
          </w:tcPr>
          <w:p w14:paraId="0DB7C929" w14:textId="77777777" w:rsidR="008C0AEB" w:rsidRDefault="008C0AEB">
            <w:pPr>
              <w:pStyle w:val="ConsPlusNormal"/>
              <w:jc w:val="center"/>
            </w:pPr>
            <w:r>
              <w:lastRenderedPageBreak/>
              <w:t>626</w:t>
            </w:r>
          </w:p>
        </w:tc>
        <w:tc>
          <w:tcPr>
            <w:tcW w:w="1077" w:type="dxa"/>
          </w:tcPr>
          <w:p w14:paraId="5EACDCD8" w14:textId="77777777" w:rsidR="008C0AEB" w:rsidRDefault="008C0AEB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14:paraId="28A13817" w14:textId="77777777" w:rsidR="008C0AEB" w:rsidRDefault="008C0AEB">
            <w:pPr>
              <w:pStyle w:val="ConsPlusNormal"/>
            </w:pPr>
            <w:r>
              <w:t>Изобразительное искусство: 8-й класс: учебник;</w:t>
            </w:r>
          </w:p>
          <w:p w14:paraId="4BF19A3B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0EB6950A" w14:textId="77777777" w:rsidR="008C0AEB" w:rsidRDefault="008C0AEB">
            <w:pPr>
              <w:pStyle w:val="ConsPlusNormal"/>
            </w:pPr>
            <w:r>
              <w:t>Питерских А.С.;</w:t>
            </w:r>
          </w:p>
          <w:p w14:paraId="0D805EAD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10BCD5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5B95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80ECB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006DC96" w14:textId="77777777" w:rsidR="008C0AEB" w:rsidRDefault="008C0AEB">
            <w:pPr>
              <w:pStyle w:val="ConsPlusNormal"/>
            </w:pPr>
            <w:hyperlink r:id="rId10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2493C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ABD4C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10DF5D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95C4312" w14:textId="77777777">
        <w:tc>
          <w:tcPr>
            <w:tcW w:w="794" w:type="dxa"/>
          </w:tcPr>
          <w:p w14:paraId="25FBA562" w14:textId="77777777" w:rsidR="008C0AEB" w:rsidRDefault="008C0AEB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14:paraId="42046430" w14:textId="77777777"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14:paraId="3D845922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13332C7D" w14:textId="77777777">
        <w:tc>
          <w:tcPr>
            <w:tcW w:w="794" w:type="dxa"/>
          </w:tcPr>
          <w:p w14:paraId="0385DB97" w14:textId="77777777" w:rsidR="008C0AEB" w:rsidRDefault="008C0AE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14:paraId="4145DF5C" w14:textId="77777777"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14:paraId="3096AC68" w14:textId="77777777" w:rsidR="008C0AEB" w:rsidRDefault="008C0AEB">
            <w:pPr>
              <w:pStyle w:val="ConsPlusNormal"/>
            </w:pPr>
            <w:r>
              <w:t>Музыка: 5-й класс: учебник;</w:t>
            </w:r>
          </w:p>
          <w:p w14:paraId="1F60DF69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2677983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36AD8389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399BFC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3883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144175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B1FE199" w14:textId="77777777" w:rsidR="008C0AEB" w:rsidRDefault="008C0AEB">
            <w:pPr>
              <w:pStyle w:val="ConsPlusNormal"/>
            </w:pPr>
            <w:hyperlink r:id="rId10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11E77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EDE16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8EC101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5361D2D9" w14:textId="77777777">
        <w:tc>
          <w:tcPr>
            <w:tcW w:w="794" w:type="dxa"/>
          </w:tcPr>
          <w:p w14:paraId="2D3E65F1" w14:textId="77777777" w:rsidR="008C0AEB" w:rsidRDefault="008C0AE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14:paraId="4DD9A0AC" w14:textId="77777777"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14:paraId="30F5C352" w14:textId="77777777" w:rsidR="008C0AEB" w:rsidRDefault="008C0AEB">
            <w:pPr>
              <w:pStyle w:val="ConsPlusNormal"/>
            </w:pPr>
            <w:r>
              <w:t>Музыка: 6-й класс: учебник;</w:t>
            </w:r>
          </w:p>
          <w:p w14:paraId="5F52FCA6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0DB360AC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35905D55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7E595E3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806A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7346AD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36B55E1" w14:textId="77777777" w:rsidR="008C0AEB" w:rsidRDefault="008C0AEB">
            <w:pPr>
              <w:pStyle w:val="ConsPlusNormal"/>
            </w:pPr>
            <w:hyperlink r:id="rId10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7CA7C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1018A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8D8CDC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A76E654" w14:textId="77777777">
        <w:tc>
          <w:tcPr>
            <w:tcW w:w="794" w:type="dxa"/>
          </w:tcPr>
          <w:p w14:paraId="6AE2C37E" w14:textId="77777777" w:rsidR="008C0AEB" w:rsidRDefault="008C0AE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14:paraId="1872B1DC" w14:textId="77777777" w:rsidR="008C0AEB" w:rsidRDefault="008C0AEB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14:paraId="031E0CC8" w14:textId="77777777" w:rsidR="008C0AEB" w:rsidRDefault="008C0AEB">
            <w:pPr>
              <w:pStyle w:val="ConsPlusNormal"/>
            </w:pPr>
            <w:r>
              <w:t>Музыка: 7-й класс: учебник;</w:t>
            </w:r>
          </w:p>
          <w:p w14:paraId="32DD0F8D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65AA6538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54FA13BF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18D470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F1E6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21827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7970924" w14:textId="77777777" w:rsidR="008C0AEB" w:rsidRDefault="008C0AEB">
            <w:pPr>
              <w:pStyle w:val="ConsPlusNormal"/>
            </w:pPr>
            <w:hyperlink r:id="rId10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84671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8ADF3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A1EFBD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2812EA3" w14:textId="77777777">
        <w:tc>
          <w:tcPr>
            <w:tcW w:w="794" w:type="dxa"/>
          </w:tcPr>
          <w:p w14:paraId="0E6ECEA1" w14:textId="77777777" w:rsidR="008C0AEB" w:rsidRDefault="008C0AE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14:paraId="4BF9AD1C" w14:textId="77777777" w:rsidR="008C0AEB" w:rsidRDefault="008C0AEB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14:paraId="4472F4F8" w14:textId="77777777" w:rsidR="008C0AEB" w:rsidRDefault="008C0AEB">
            <w:pPr>
              <w:pStyle w:val="ConsPlusNormal"/>
            </w:pPr>
            <w:r>
              <w:t>Музыка: 8-й класс: учебник;</w:t>
            </w:r>
          </w:p>
          <w:p w14:paraId="092CBA38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13F0ADF2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134DC7DA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29F8AC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07D7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F0B66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C93C446" w14:textId="77777777" w:rsidR="008C0AEB" w:rsidRDefault="008C0AEB">
            <w:pPr>
              <w:pStyle w:val="ConsPlusNormal"/>
            </w:pPr>
            <w:hyperlink r:id="rId10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BDD86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76F04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9EC8A4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09B9FB4C" w14:textId="77777777">
        <w:tc>
          <w:tcPr>
            <w:tcW w:w="794" w:type="dxa"/>
          </w:tcPr>
          <w:p w14:paraId="60E71E8C" w14:textId="77777777" w:rsidR="008C0AEB" w:rsidRDefault="008C0AEB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14:paraId="1D8BBA1A" w14:textId="77777777"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14:paraId="146F37BD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6082B27D" w14:textId="77777777">
        <w:tc>
          <w:tcPr>
            <w:tcW w:w="794" w:type="dxa"/>
          </w:tcPr>
          <w:p w14:paraId="3EEA3779" w14:textId="77777777" w:rsidR="008C0AEB" w:rsidRDefault="008C0AEB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14:paraId="3A5F04E2" w14:textId="77777777"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14:paraId="6A4B2977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7BBA9434" w14:textId="77777777">
        <w:tc>
          <w:tcPr>
            <w:tcW w:w="794" w:type="dxa"/>
          </w:tcPr>
          <w:p w14:paraId="110653B5" w14:textId="77777777" w:rsidR="008C0AEB" w:rsidRDefault="008C0AEB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1077" w:type="dxa"/>
          </w:tcPr>
          <w:p w14:paraId="3AC6089E" w14:textId="77777777"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14:paraId="5A456246" w14:textId="77777777" w:rsidR="008C0AEB" w:rsidRDefault="008C0AEB">
            <w:pPr>
              <w:pStyle w:val="ConsPlusNormal"/>
            </w:pPr>
            <w:r>
              <w:t>Технология: 5-й класс: учебник;</w:t>
            </w:r>
          </w:p>
          <w:p w14:paraId="32D7FF35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23665DB0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2924DCB7" w14:textId="77777777" w:rsidR="008C0AEB" w:rsidRDefault="008C0AEB">
            <w:pPr>
              <w:pStyle w:val="ConsPlusNormal"/>
            </w:pPr>
            <w:r>
              <w:t>Кожина О.А.,</w:t>
            </w:r>
          </w:p>
          <w:p w14:paraId="06341FAB" w14:textId="77777777" w:rsidR="008C0AEB" w:rsidRDefault="008C0AEB">
            <w:pPr>
              <w:pStyle w:val="ConsPlusNormal"/>
            </w:pPr>
            <w:r>
              <w:t>Хотунцев Ю.Л.</w:t>
            </w:r>
          </w:p>
          <w:p w14:paraId="18AF85A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0A79A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DE44B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FEE6C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AE7AF38" w14:textId="77777777" w:rsidR="008C0AEB" w:rsidRDefault="008C0AEB">
            <w:pPr>
              <w:pStyle w:val="ConsPlusNormal"/>
            </w:pPr>
            <w:hyperlink r:id="rId10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539AB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0806A4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7A166A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78B48C79" w14:textId="77777777">
        <w:tc>
          <w:tcPr>
            <w:tcW w:w="794" w:type="dxa"/>
          </w:tcPr>
          <w:p w14:paraId="3FD49BD5" w14:textId="77777777" w:rsidR="008C0AEB" w:rsidRDefault="008C0AE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077" w:type="dxa"/>
          </w:tcPr>
          <w:p w14:paraId="5A6B077B" w14:textId="77777777"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14:paraId="570AD000" w14:textId="77777777" w:rsidR="008C0AEB" w:rsidRDefault="008C0AEB">
            <w:pPr>
              <w:pStyle w:val="ConsPlusNormal"/>
            </w:pPr>
            <w:r>
              <w:t>Технология: 6-й класс: учебник;</w:t>
            </w:r>
          </w:p>
          <w:p w14:paraId="54DA736E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5B8B1E39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031353B1" w14:textId="77777777" w:rsidR="008C0AEB" w:rsidRDefault="008C0AEB">
            <w:pPr>
              <w:pStyle w:val="ConsPlusNormal"/>
            </w:pPr>
            <w:r>
              <w:t>Кожина О.А.,</w:t>
            </w:r>
          </w:p>
          <w:p w14:paraId="177E5EC2" w14:textId="77777777" w:rsidR="008C0AEB" w:rsidRDefault="008C0AEB">
            <w:pPr>
              <w:pStyle w:val="ConsPlusNormal"/>
            </w:pPr>
            <w:r>
              <w:t>Хотунцев Ю.Л.</w:t>
            </w:r>
          </w:p>
          <w:p w14:paraId="6605E77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B8D60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AB9A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4BA7A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C6AD104" w14:textId="77777777" w:rsidR="008C0AEB" w:rsidRDefault="008C0AEB">
            <w:pPr>
              <w:pStyle w:val="ConsPlusNormal"/>
            </w:pPr>
            <w:hyperlink r:id="rId10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8E12D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A6861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C72BC75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08798047" w14:textId="77777777">
        <w:tc>
          <w:tcPr>
            <w:tcW w:w="794" w:type="dxa"/>
          </w:tcPr>
          <w:p w14:paraId="417DF219" w14:textId="77777777" w:rsidR="008C0AEB" w:rsidRDefault="008C0AE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14:paraId="17BD718A" w14:textId="77777777" w:rsidR="008C0AEB" w:rsidRDefault="008C0AEB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14:paraId="59B98769" w14:textId="77777777" w:rsidR="008C0AEB" w:rsidRDefault="008C0AEB">
            <w:pPr>
              <w:pStyle w:val="ConsPlusNormal"/>
            </w:pPr>
            <w:r>
              <w:t>Технология: 7-й класс: учебник;</w:t>
            </w:r>
          </w:p>
          <w:p w14:paraId="3D8C9D8A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56847B2B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3375F7C4" w14:textId="77777777" w:rsidR="008C0AEB" w:rsidRDefault="008C0AEB">
            <w:pPr>
              <w:pStyle w:val="ConsPlusNormal"/>
            </w:pPr>
            <w:r>
              <w:t>Кожина О.А.,</w:t>
            </w:r>
          </w:p>
          <w:p w14:paraId="4FAED732" w14:textId="77777777" w:rsidR="008C0AEB" w:rsidRDefault="008C0AEB">
            <w:pPr>
              <w:pStyle w:val="ConsPlusNormal"/>
            </w:pPr>
            <w:r>
              <w:t>Хотунцев Ю.Л.</w:t>
            </w:r>
          </w:p>
          <w:p w14:paraId="01826D7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3AE08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8CF9C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561F1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7F46663" w14:textId="77777777" w:rsidR="008C0AEB" w:rsidRDefault="008C0AEB">
            <w:pPr>
              <w:pStyle w:val="ConsPlusNormal"/>
            </w:pPr>
            <w:hyperlink r:id="rId10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608CF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09DB1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427DDED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7E2FE77C" w14:textId="77777777">
        <w:tc>
          <w:tcPr>
            <w:tcW w:w="794" w:type="dxa"/>
          </w:tcPr>
          <w:p w14:paraId="383AD998" w14:textId="77777777" w:rsidR="008C0AEB" w:rsidRDefault="008C0AE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14:paraId="44BA5FBB" w14:textId="77777777" w:rsidR="008C0AEB" w:rsidRDefault="008C0AEB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14:paraId="3CF755A9" w14:textId="77777777" w:rsidR="008C0AEB" w:rsidRDefault="008C0AEB">
            <w:pPr>
              <w:pStyle w:val="ConsPlusNormal"/>
            </w:pPr>
            <w:r>
              <w:t>Технология: 8 - 9-е классы: учебник;</w:t>
            </w:r>
          </w:p>
          <w:p w14:paraId="779E0E3B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0594E579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3C340622" w14:textId="77777777" w:rsidR="008C0AEB" w:rsidRDefault="008C0AEB">
            <w:pPr>
              <w:pStyle w:val="ConsPlusNormal"/>
            </w:pPr>
            <w:r>
              <w:t>Кожина О.А.,</w:t>
            </w:r>
          </w:p>
          <w:p w14:paraId="32DC2284" w14:textId="77777777" w:rsidR="008C0AEB" w:rsidRDefault="008C0AEB">
            <w:pPr>
              <w:pStyle w:val="ConsPlusNormal"/>
            </w:pPr>
            <w:r>
              <w:t>Хотунцев Ю.Л.</w:t>
            </w:r>
          </w:p>
          <w:p w14:paraId="4224E57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C83D2F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40DA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186224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179D878" w14:textId="77777777" w:rsidR="008C0AEB" w:rsidRDefault="008C0AEB">
            <w:pPr>
              <w:pStyle w:val="ConsPlusNormal"/>
            </w:pPr>
            <w:hyperlink r:id="rId10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A7241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53E10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ED2EF9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1106981A" w14:textId="77777777">
        <w:tc>
          <w:tcPr>
            <w:tcW w:w="794" w:type="dxa"/>
          </w:tcPr>
          <w:p w14:paraId="0ED088DF" w14:textId="77777777" w:rsidR="008C0AEB" w:rsidRDefault="008C0AEB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14:paraId="711F7A32" w14:textId="77777777"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14:paraId="5F9FD04A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04144FDD" w14:textId="77777777">
        <w:tc>
          <w:tcPr>
            <w:tcW w:w="794" w:type="dxa"/>
          </w:tcPr>
          <w:p w14:paraId="4505E287" w14:textId="77777777" w:rsidR="008C0AEB" w:rsidRDefault="008C0AEB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14:paraId="0DD04105" w14:textId="77777777"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14:paraId="095B067B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49BB3FE5" w14:textId="77777777">
        <w:tc>
          <w:tcPr>
            <w:tcW w:w="794" w:type="dxa"/>
          </w:tcPr>
          <w:p w14:paraId="1A488716" w14:textId="77777777" w:rsidR="008C0AEB" w:rsidRDefault="008C0AE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14:paraId="6B731A80" w14:textId="77777777"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14:paraId="39CC9397" w14:textId="77777777" w:rsidR="008C0AEB" w:rsidRDefault="008C0AEB">
            <w:pPr>
              <w:pStyle w:val="ConsPlusNormal"/>
            </w:pPr>
            <w:r>
              <w:t>Физическая культура: 5-й класс: учебник;</w:t>
            </w:r>
          </w:p>
          <w:p w14:paraId="7846E1B1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524D3B56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77EA2B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9E73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2CE02F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453FF03" w14:textId="77777777" w:rsidR="008C0AEB" w:rsidRDefault="008C0AEB">
            <w:pPr>
              <w:pStyle w:val="ConsPlusNormal"/>
            </w:pPr>
            <w:hyperlink r:id="rId10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56B15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150EF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ECCE82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0FBBE72F" w14:textId="77777777">
        <w:tc>
          <w:tcPr>
            <w:tcW w:w="794" w:type="dxa"/>
          </w:tcPr>
          <w:p w14:paraId="2F8F18E5" w14:textId="77777777" w:rsidR="008C0AEB" w:rsidRDefault="008C0AE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77" w:type="dxa"/>
          </w:tcPr>
          <w:p w14:paraId="1FBAE7D4" w14:textId="77777777" w:rsidR="008C0AEB" w:rsidRDefault="008C0AEB">
            <w:pPr>
              <w:pStyle w:val="ConsPlusNormal"/>
            </w:pPr>
            <w:r>
              <w:t>1.1.2.9.1.1.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605C734D" w14:textId="77777777" w:rsidR="008C0AEB" w:rsidRDefault="008C0AE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культура: 6 - 7-е классы: учебник;</w:t>
            </w:r>
          </w:p>
          <w:p w14:paraId="55C02F28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48DDF7BC" w14:textId="77777777" w:rsidR="008C0AEB" w:rsidRDefault="008C0AEB">
            <w:pPr>
              <w:pStyle w:val="ConsPlusNormal"/>
            </w:pPr>
            <w:r>
              <w:lastRenderedPageBreak/>
              <w:t xml:space="preserve">Матвеев </w:t>
            </w:r>
            <w:r>
              <w:lastRenderedPageBreak/>
              <w:t>А.П.</w:t>
            </w:r>
          </w:p>
        </w:tc>
        <w:tc>
          <w:tcPr>
            <w:tcW w:w="1928" w:type="dxa"/>
          </w:tcPr>
          <w:p w14:paraId="0675B7D9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6D1ABD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E1BDEA" w14:textId="77777777"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14:paraId="303F8038" w14:textId="77777777" w:rsidR="008C0AEB" w:rsidRDefault="008C0AEB">
            <w:pPr>
              <w:pStyle w:val="ConsPlusNormal"/>
            </w:pPr>
            <w:hyperlink r:id="rId10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F269F64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7BD77E6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AAD91B7" w14:textId="77777777" w:rsidR="008C0AEB" w:rsidRDefault="008C0AEB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8C0AEB" w14:paraId="50C70C75" w14:textId="77777777">
        <w:tc>
          <w:tcPr>
            <w:tcW w:w="794" w:type="dxa"/>
          </w:tcPr>
          <w:p w14:paraId="36A0B76A" w14:textId="77777777" w:rsidR="008C0AEB" w:rsidRDefault="008C0AEB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1077" w:type="dxa"/>
          </w:tcPr>
          <w:p w14:paraId="4EA91FF8" w14:textId="77777777" w:rsidR="008C0AEB" w:rsidRDefault="008C0AEB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14:paraId="493C4B5A" w14:textId="77777777" w:rsidR="008C0AEB" w:rsidRDefault="008C0AEB">
            <w:pPr>
              <w:pStyle w:val="ConsPlusNormal"/>
            </w:pPr>
            <w:r>
              <w:t>Физическая культура: 8 - 9-е классы: учебник;</w:t>
            </w:r>
          </w:p>
          <w:p w14:paraId="2923A8DE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58121913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4958D2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8603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448FC0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784B6EC5" w14:textId="77777777" w:rsidR="008C0AEB" w:rsidRDefault="008C0AEB">
            <w:pPr>
              <w:pStyle w:val="ConsPlusNormal"/>
            </w:pPr>
            <w:hyperlink r:id="rId10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0E57A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937FC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B99A7CB" w14:textId="77777777"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 w14:paraId="3056185F" w14:textId="77777777">
        <w:tc>
          <w:tcPr>
            <w:tcW w:w="794" w:type="dxa"/>
          </w:tcPr>
          <w:p w14:paraId="7F35CC20" w14:textId="77777777" w:rsidR="008C0AEB" w:rsidRDefault="008C0AEB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14:paraId="4DE4EFD8" w14:textId="77777777"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14:paraId="62D213FF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2726C24A" w14:textId="77777777">
        <w:tc>
          <w:tcPr>
            <w:tcW w:w="794" w:type="dxa"/>
          </w:tcPr>
          <w:p w14:paraId="71F1BC37" w14:textId="77777777" w:rsidR="008C0AEB" w:rsidRDefault="008C0AEB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14:paraId="61CE83AA" w14:textId="77777777"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14:paraId="4A9DE9FF" w14:textId="77777777"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 w14:paraId="320A9B13" w14:textId="77777777">
        <w:tc>
          <w:tcPr>
            <w:tcW w:w="794" w:type="dxa"/>
          </w:tcPr>
          <w:p w14:paraId="14F864E1" w14:textId="77777777" w:rsidR="008C0AEB" w:rsidRDefault="008C0AE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14:paraId="1842D6F8" w14:textId="77777777"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14:paraId="573DA9A8" w14:textId="77777777" w:rsidR="008C0AEB" w:rsidRDefault="008C0AEB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14:paraId="73A26965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38B23FF4" w14:textId="77777777" w:rsidR="008C0AEB" w:rsidRDefault="008C0AEB">
            <w:pPr>
              <w:pStyle w:val="ConsPlusNormal"/>
            </w:pPr>
            <w:r>
              <w:t>Ч. 1 Рудаков Д.П.,</w:t>
            </w:r>
          </w:p>
          <w:p w14:paraId="294C3BA6" w14:textId="77777777" w:rsidR="008C0AEB" w:rsidRDefault="008C0AEB">
            <w:pPr>
              <w:pStyle w:val="ConsPlusNormal"/>
            </w:pPr>
            <w:r>
              <w:t>Приорова Е.М.,</w:t>
            </w:r>
          </w:p>
          <w:p w14:paraId="6C991822" w14:textId="77777777" w:rsidR="008C0AEB" w:rsidRDefault="008C0AEB">
            <w:pPr>
              <w:pStyle w:val="ConsPlusNormal"/>
            </w:pPr>
            <w:r>
              <w:t>Позднякова О.В.</w:t>
            </w:r>
          </w:p>
          <w:p w14:paraId="483FBF7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0A146D1" w14:textId="77777777"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  <w:p w14:paraId="5626B32A" w14:textId="77777777" w:rsidR="008C0AEB" w:rsidRDefault="008C0AEB">
            <w:pPr>
              <w:pStyle w:val="ConsPlusNormal"/>
            </w:pPr>
            <w:r>
              <w:t>Ч. 2 Куличенко Т.В.,</w:t>
            </w:r>
          </w:p>
          <w:p w14:paraId="25B43A09" w14:textId="77777777" w:rsidR="008C0AEB" w:rsidRDefault="008C0AEB">
            <w:pPr>
              <w:pStyle w:val="ConsPlusNormal"/>
            </w:pPr>
            <w:r>
              <w:t>Костюк Г.П.,</w:t>
            </w:r>
          </w:p>
          <w:p w14:paraId="0E2334B4" w14:textId="77777777" w:rsidR="008C0AEB" w:rsidRDefault="008C0AEB">
            <w:pPr>
              <w:pStyle w:val="ConsPlusNormal"/>
            </w:pPr>
            <w:r>
              <w:t>Дежурный Л.И.</w:t>
            </w:r>
          </w:p>
          <w:p w14:paraId="77A9912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F32E5CE" w14:textId="77777777"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14:paraId="1EA6D8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DB807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DD1732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28CFC690" w14:textId="77777777" w:rsidR="008C0AEB" w:rsidRDefault="008C0AEB">
            <w:pPr>
              <w:pStyle w:val="ConsPlusNormal"/>
            </w:pPr>
            <w:hyperlink r:id="rId10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60154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C0B436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72643FA" w14:textId="77777777" w:rsidR="008C0AEB" w:rsidRDefault="008C0AEB">
            <w:pPr>
              <w:pStyle w:val="ConsPlusNormal"/>
            </w:pPr>
            <w:r>
              <w:t>До 22 апреля 2027 года</w:t>
            </w:r>
          </w:p>
        </w:tc>
      </w:tr>
      <w:tr w:rsidR="008C0AEB" w14:paraId="38DD77B6" w14:textId="77777777">
        <w:tc>
          <w:tcPr>
            <w:tcW w:w="794" w:type="dxa"/>
          </w:tcPr>
          <w:p w14:paraId="5BEBE5CB" w14:textId="77777777" w:rsidR="008C0AEB" w:rsidRDefault="008C0AE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77" w:type="dxa"/>
          </w:tcPr>
          <w:p w14:paraId="03DB77F0" w14:textId="77777777"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14:paraId="1594E7D7" w14:textId="77777777" w:rsidR="008C0AEB" w:rsidRDefault="008C0AEB">
            <w:pPr>
              <w:pStyle w:val="ConsPlusNormal"/>
            </w:pPr>
            <w:r>
              <w:t xml:space="preserve">Основы безопасности жизнедеятельности: 5-й класс: </w:t>
            </w:r>
            <w:r>
              <w:lastRenderedPageBreak/>
              <w:t>учебник;</w:t>
            </w:r>
          </w:p>
          <w:p w14:paraId="0C8ED8AF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5F1B602E" w14:textId="77777777" w:rsidR="008C0AEB" w:rsidRDefault="008C0AEB">
            <w:pPr>
              <w:pStyle w:val="ConsPlusNormal"/>
            </w:pPr>
            <w:r>
              <w:lastRenderedPageBreak/>
              <w:t>Хренников Б.О.,</w:t>
            </w:r>
          </w:p>
          <w:p w14:paraId="38459DCD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61C39A30" w14:textId="77777777" w:rsidR="008C0AEB" w:rsidRDefault="008C0AEB">
            <w:pPr>
              <w:pStyle w:val="ConsPlusNormal"/>
            </w:pPr>
            <w:r>
              <w:lastRenderedPageBreak/>
              <w:t>Льняная Л.И.</w:t>
            </w:r>
          </w:p>
          <w:p w14:paraId="27FEFFAD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CA35A53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21CD112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5316AC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E6725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EBD5AA2" w14:textId="77777777" w:rsidR="008C0AEB" w:rsidRDefault="008C0AEB">
            <w:pPr>
              <w:pStyle w:val="ConsPlusNormal"/>
            </w:pPr>
            <w:hyperlink r:id="rId10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14AC9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1A52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5CDF284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AEB2FCD" w14:textId="77777777">
        <w:tc>
          <w:tcPr>
            <w:tcW w:w="794" w:type="dxa"/>
          </w:tcPr>
          <w:p w14:paraId="23465F14" w14:textId="77777777" w:rsidR="008C0AEB" w:rsidRDefault="008C0AE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14:paraId="5DBA5390" w14:textId="77777777"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14:paraId="50249839" w14:textId="77777777" w:rsidR="008C0AEB" w:rsidRDefault="008C0AEB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14:paraId="26F0A58A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790B6902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45C875AD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365742BE" w14:textId="77777777" w:rsidR="008C0AEB" w:rsidRDefault="008C0AEB">
            <w:pPr>
              <w:pStyle w:val="ConsPlusNormal"/>
            </w:pPr>
            <w:r>
              <w:t>Льняная Л.И.</w:t>
            </w:r>
          </w:p>
          <w:p w14:paraId="4CA8452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E717946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124674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F61F2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1712DD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43B5206" w14:textId="77777777" w:rsidR="008C0AEB" w:rsidRDefault="008C0AEB">
            <w:pPr>
              <w:pStyle w:val="ConsPlusNormal"/>
            </w:pPr>
            <w:hyperlink r:id="rId10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2C66A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0E9CA3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3FEA41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439B33A" w14:textId="77777777">
        <w:tc>
          <w:tcPr>
            <w:tcW w:w="794" w:type="dxa"/>
          </w:tcPr>
          <w:p w14:paraId="6B958C95" w14:textId="77777777" w:rsidR="008C0AEB" w:rsidRDefault="008C0AE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14:paraId="633F2A69" w14:textId="77777777"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14:paraId="094AE8C5" w14:textId="77777777" w:rsidR="008C0AEB" w:rsidRDefault="008C0AEB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14:paraId="19D09341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71ADD53D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34DA80F1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3D917A16" w14:textId="77777777" w:rsidR="008C0AEB" w:rsidRDefault="008C0AEB">
            <w:pPr>
              <w:pStyle w:val="ConsPlusNormal"/>
            </w:pPr>
            <w:r>
              <w:t>Льняная Л.И.</w:t>
            </w:r>
          </w:p>
          <w:p w14:paraId="1105845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BB30275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3D71F7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3E4C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0E553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5E7F692" w14:textId="77777777" w:rsidR="008C0AEB" w:rsidRDefault="008C0AEB">
            <w:pPr>
              <w:pStyle w:val="ConsPlusNormal"/>
            </w:pPr>
            <w:hyperlink r:id="rId10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EEB25D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178B0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83DC19F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51A0319" w14:textId="77777777">
        <w:tc>
          <w:tcPr>
            <w:tcW w:w="794" w:type="dxa"/>
          </w:tcPr>
          <w:p w14:paraId="049D6FF9" w14:textId="77777777" w:rsidR="008C0AEB" w:rsidRDefault="008C0AE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077" w:type="dxa"/>
          </w:tcPr>
          <w:p w14:paraId="26DD43E7" w14:textId="77777777" w:rsidR="008C0AEB" w:rsidRDefault="008C0AEB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14:paraId="1182C159" w14:textId="77777777" w:rsidR="008C0AEB" w:rsidRDefault="008C0AEB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14:paraId="6040314C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19B012C5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12CCC119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54189208" w14:textId="77777777" w:rsidR="008C0AEB" w:rsidRDefault="008C0AEB">
            <w:pPr>
              <w:pStyle w:val="ConsPlusNormal"/>
            </w:pPr>
            <w:r>
              <w:t>Льняная Л.И.</w:t>
            </w:r>
          </w:p>
          <w:p w14:paraId="4DA70E5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CDE7D8C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1E8318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3FCE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E6804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DD5024F" w14:textId="77777777" w:rsidR="008C0AEB" w:rsidRDefault="008C0AEB">
            <w:pPr>
              <w:pStyle w:val="ConsPlusNormal"/>
            </w:pPr>
            <w:hyperlink r:id="rId10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FC65F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854146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A084F7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386668A2" w14:textId="77777777">
        <w:tc>
          <w:tcPr>
            <w:tcW w:w="794" w:type="dxa"/>
          </w:tcPr>
          <w:p w14:paraId="41F5AA3A" w14:textId="77777777" w:rsidR="008C0AEB" w:rsidRDefault="008C0AEB">
            <w:pPr>
              <w:pStyle w:val="ConsPlusNormal"/>
              <w:jc w:val="center"/>
            </w:pPr>
            <w:r>
              <w:lastRenderedPageBreak/>
              <w:t>650</w:t>
            </w:r>
          </w:p>
        </w:tc>
        <w:tc>
          <w:tcPr>
            <w:tcW w:w="1077" w:type="dxa"/>
          </w:tcPr>
          <w:p w14:paraId="08904C3D" w14:textId="77777777" w:rsidR="008C0AEB" w:rsidRDefault="008C0AEB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14:paraId="22C9797B" w14:textId="77777777" w:rsidR="008C0AEB" w:rsidRDefault="008C0AEB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14:paraId="26463BCD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6F70F253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5B0D4599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2733EAB5" w14:textId="77777777" w:rsidR="008C0AEB" w:rsidRDefault="008C0AEB">
            <w:pPr>
              <w:pStyle w:val="ConsPlusNormal"/>
            </w:pPr>
            <w:r>
              <w:t>Льняная Л.И.</w:t>
            </w:r>
          </w:p>
          <w:p w14:paraId="0DBFD95B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40222FF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3105473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88B8E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2A662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F9E107A" w14:textId="77777777" w:rsidR="008C0AEB" w:rsidRDefault="008C0AEB">
            <w:pPr>
              <w:pStyle w:val="ConsPlusNormal"/>
            </w:pPr>
            <w:hyperlink r:id="rId10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DEB138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58070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2120568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71FC98D3" w14:textId="77777777">
        <w:tc>
          <w:tcPr>
            <w:tcW w:w="794" w:type="dxa"/>
          </w:tcPr>
          <w:p w14:paraId="4BC8E073" w14:textId="77777777" w:rsidR="008C0AEB" w:rsidRDefault="008C0AEB">
            <w:pPr>
              <w:pStyle w:val="ConsPlusNormal"/>
              <w:jc w:val="center"/>
              <w:outlineLvl w:val="3"/>
            </w:pPr>
            <w:r>
              <w:t>651</w:t>
            </w:r>
          </w:p>
        </w:tc>
        <w:tc>
          <w:tcPr>
            <w:tcW w:w="1077" w:type="dxa"/>
          </w:tcPr>
          <w:p w14:paraId="74576E32" w14:textId="77777777"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14:paraId="592B6CDF" w14:textId="77777777"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 w14:paraId="652B579C" w14:textId="77777777">
        <w:tc>
          <w:tcPr>
            <w:tcW w:w="794" w:type="dxa"/>
          </w:tcPr>
          <w:p w14:paraId="027FD37D" w14:textId="77777777" w:rsidR="008C0AEB" w:rsidRDefault="008C0AEB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14:paraId="7CE10732" w14:textId="77777777"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14:paraId="5FDE107C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40259ACA" w14:textId="77777777">
        <w:tc>
          <w:tcPr>
            <w:tcW w:w="794" w:type="dxa"/>
          </w:tcPr>
          <w:p w14:paraId="4ACCF175" w14:textId="77777777" w:rsidR="008C0AEB" w:rsidRDefault="008C0AEB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14:paraId="33580406" w14:textId="77777777"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14:paraId="529F30F2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05F73DBD" w14:textId="77777777">
        <w:tc>
          <w:tcPr>
            <w:tcW w:w="794" w:type="dxa"/>
          </w:tcPr>
          <w:p w14:paraId="7DB02047" w14:textId="77777777" w:rsidR="008C0AEB" w:rsidRDefault="008C0AE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14:paraId="68D34F62" w14:textId="77777777"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14:paraId="0D994BBB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4CFAF257" w14:textId="77777777" w:rsidR="008C0AEB" w:rsidRDefault="008C0AEB">
            <w:pPr>
              <w:pStyle w:val="ConsPlusNormal"/>
            </w:pPr>
            <w:r>
              <w:t>Рыбченкова Л.М.,</w:t>
            </w:r>
          </w:p>
          <w:p w14:paraId="522FD04A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0F569B2D" w14:textId="77777777" w:rsidR="008C0AEB" w:rsidRDefault="008C0AEB">
            <w:pPr>
              <w:pStyle w:val="ConsPlusNormal"/>
            </w:pPr>
            <w:r>
              <w:t>Нарушевич А.Г.</w:t>
            </w:r>
          </w:p>
          <w:p w14:paraId="088BBD3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3E736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23DE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26CE10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62BC1E1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DC4A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2B95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1886C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A27909D" w14:textId="77777777">
        <w:tc>
          <w:tcPr>
            <w:tcW w:w="794" w:type="dxa"/>
          </w:tcPr>
          <w:p w14:paraId="79082D09" w14:textId="77777777" w:rsidR="008C0AEB" w:rsidRDefault="008C0AE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14:paraId="49B4A702" w14:textId="77777777"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14:paraId="3277D191" w14:textId="77777777" w:rsidR="008C0AEB" w:rsidRDefault="008C0AEB">
            <w:pPr>
              <w:pStyle w:val="ConsPlusNormal"/>
            </w:pPr>
            <w:r>
              <w:t>Русский язык;</w:t>
            </w:r>
          </w:p>
          <w:p w14:paraId="39AF7959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1BCF24B9" w14:textId="77777777" w:rsidR="008C0AEB" w:rsidRDefault="008C0AEB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14:paraId="74C09B6E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C17BD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BD74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242F4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73687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ED38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A997D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33253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77688F6" w14:textId="77777777">
        <w:tc>
          <w:tcPr>
            <w:tcW w:w="794" w:type="dxa"/>
          </w:tcPr>
          <w:p w14:paraId="4AE3A483" w14:textId="77777777" w:rsidR="008C0AEB" w:rsidRDefault="008C0AE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14:paraId="1A2B0863" w14:textId="77777777"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14:paraId="7FED8CC9" w14:textId="77777777" w:rsidR="008C0AEB" w:rsidRDefault="008C0AEB">
            <w:pPr>
              <w:pStyle w:val="ConsPlusNormal"/>
            </w:pPr>
            <w:r>
              <w:t>Русский язык;</w:t>
            </w:r>
          </w:p>
          <w:p w14:paraId="573EFE85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26B705C4" w14:textId="77777777" w:rsidR="008C0AEB" w:rsidRDefault="008C0AEB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14:paraId="5664F4B0" w14:textId="77777777"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Издательский центр "ВЕНТАНА-ГРАФ";</w:t>
            </w:r>
          </w:p>
          <w:p w14:paraId="7A0BDE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64AB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1ABC0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DAC2A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E7D8DB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2977074D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5FE23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5D0E348" w14:textId="77777777">
        <w:tc>
          <w:tcPr>
            <w:tcW w:w="794" w:type="dxa"/>
          </w:tcPr>
          <w:p w14:paraId="5971208E" w14:textId="77777777" w:rsidR="008C0AEB" w:rsidRDefault="008C0AEB">
            <w:pPr>
              <w:pStyle w:val="ConsPlusNormal"/>
              <w:jc w:val="center"/>
              <w:outlineLvl w:val="5"/>
            </w:pPr>
            <w:r>
              <w:t>657</w:t>
            </w:r>
          </w:p>
        </w:tc>
        <w:tc>
          <w:tcPr>
            <w:tcW w:w="1077" w:type="dxa"/>
          </w:tcPr>
          <w:p w14:paraId="63FAC399" w14:textId="77777777" w:rsidR="008C0AEB" w:rsidRDefault="008C0AEB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14:paraId="262EA085" w14:textId="77777777"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 w14:paraId="7C730508" w14:textId="77777777">
        <w:tc>
          <w:tcPr>
            <w:tcW w:w="794" w:type="dxa"/>
          </w:tcPr>
          <w:p w14:paraId="19AC409D" w14:textId="77777777" w:rsidR="008C0AEB" w:rsidRDefault="008C0AE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14:paraId="00377964" w14:textId="77777777" w:rsidR="008C0AEB" w:rsidRDefault="008C0AEB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14:paraId="6B38A733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773405E" w14:textId="77777777" w:rsidR="008C0AEB" w:rsidRDefault="008C0AEB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14:paraId="1B79538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8551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8EF390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022BD8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CE5C5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B9E74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8E9627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76515D9" w14:textId="77777777">
        <w:tc>
          <w:tcPr>
            <w:tcW w:w="794" w:type="dxa"/>
          </w:tcPr>
          <w:p w14:paraId="6394FEA3" w14:textId="77777777" w:rsidR="008C0AEB" w:rsidRDefault="008C0AE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14:paraId="65F9A16F" w14:textId="77777777" w:rsidR="008C0AEB" w:rsidRDefault="008C0AEB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14:paraId="34B30095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522A2520" w14:textId="77777777" w:rsidR="008C0AEB" w:rsidRDefault="008C0AEB">
            <w:pPr>
              <w:pStyle w:val="ConsPlusNormal"/>
            </w:pPr>
            <w:r>
              <w:t>Михайлов О.Н.,</w:t>
            </w:r>
          </w:p>
          <w:p w14:paraId="35DF2407" w14:textId="77777777" w:rsidR="008C0AEB" w:rsidRDefault="008C0AEB">
            <w:pPr>
              <w:pStyle w:val="ConsPlusNormal"/>
            </w:pPr>
            <w:r>
              <w:t>Шайтанов И.О.,</w:t>
            </w:r>
          </w:p>
          <w:p w14:paraId="4C75ED7E" w14:textId="77777777" w:rsidR="008C0AEB" w:rsidRDefault="008C0AEB">
            <w:pPr>
              <w:pStyle w:val="ConsPlusNormal"/>
            </w:pPr>
            <w:r>
              <w:t>Чалмаев В.А.</w:t>
            </w:r>
          </w:p>
          <w:p w14:paraId="6324E98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A1F58A1" w14:textId="77777777" w:rsidR="008C0AEB" w:rsidRDefault="008C0AEB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14:paraId="3F97CC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D9273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5BC5D3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9C1013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59C6A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2786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6C64D5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2FADAD4" w14:textId="77777777">
        <w:tc>
          <w:tcPr>
            <w:tcW w:w="794" w:type="dxa"/>
          </w:tcPr>
          <w:p w14:paraId="1C03F0D6" w14:textId="77777777" w:rsidR="008C0AEB" w:rsidRDefault="008C0AE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14:paraId="5E3B14C3" w14:textId="77777777" w:rsidR="008C0AEB" w:rsidRDefault="008C0AEB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14:paraId="1B986092" w14:textId="77777777" w:rsidR="008C0AEB" w:rsidRDefault="008C0AEB">
            <w:pPr>
              <w:pStyle w:val="ConsPlusNormal"/>
            </w:pPr>
            <w:r>
              <w:t>Литература (в 2 частях);</w:t>
            </w:r>
          </w:p>
          <w:p w14:paraId="3FBD91D0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668FAB0E" w14:textId="77777777" w:rsidR="008C0AEB" w:rsidRDefault="008C0AEB">
            <w:pPr>
              <w:pStyle w:val="ConsPlusNormal"/>
            </w:pPr>
            <w:r>
              <w:t>Коровин В.И.,</w:t>
            </w:r>
          </w:p>
          <w:p w14:paraId="30A237C4" w14:textId="77777777" w:rsidR="008C0AEB" w:rsidRDefault="008C0AEB">
            <w:pPr>
              <w:pStyle w:val="ConsPlusNormal"/>
            </w:pPr>
            <w:r>
              <w:t>Вершинина Н.Л.,</w:t>
            </w:r>
          </w:p>
          <w:p w14:paraId="5A422175" w14:textId="77777777" w:rsidR="008C0AEB" w:rsidRDefault="008C0AEB">
            <w:pPr>
              <w:pStyle w:val="ConsPlusNormal"/>
            </w:pPr>
            <w:r>
              <w:t>Капитанова Л.А.</w:t>
            </w:r>
          </w:p>
          <w:p w14:paraId="360A7BBE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B39F3A0" w14:textId="77777777"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14:paraId="094425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60952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47666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82FE7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BE52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06B29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23302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083CC49" w14:textId="77777777">
        <w:tc>
          <w:tcPr>
            <w:tcW w:w="794" w:type="dxa"/>
          </w:tcPr>
          <w:p w14:paraId="6CA9B341" w14:textId="77777777" w:rsidR="008C0AEB" w:rsidRDefault="008C0AEB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077" w:type="dxa"/>
          </w:tcPr>
          <w:p w14:paraId="454EC651" w14:textId="77777777" w:rsidR="008C0AEB" w:rsidRDefault="008C0AEB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14:paraId="7A1AEC03" w14:textId="77777777" w:rsidR="008C0AEB" w:rsidRDefault="008C0AEB">
            <w:pPr>
              <w:pStyle w:val="ConsPlusNormal"/>
            </w:pPr>
            <w:r>
              <w:t>Литература (в 2 частях);</w:t>
            </w:r>
          </w:p>
          <w:p w14:paraId="75DD2014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3F249C2C" w14:textId="77777777" w:rsidR="008C0AEB" w:rsidRDefault="008C0AEB">
            <w:pPr>
              <w:pStyle w:val="ConsPlusNormal"/>
            </w:pPr>
            <w:r>
              <w:t>Коровин В.И.,</w:t>
            </w:r>
          </w:p>
          <w:p w14:paraId="7A881607" w14:textId="77777777" w:rsidR="008C0AEB" w:rsidRDefault="008C0AEB">
            <w:pPr>
              <w:pStyle w:val="ConsPlusNormal"/>
            </w:pPr>
            <w:r>
              <w:t>Вершинина Н.Л.,</w:t>
            </w:r>
          </w:p>
          <w:p w14:paraId="51C206C6" w14:textId="77777777" w:rsidR="008C0AEB" w:rsidRDefault="008C0AEB">
            <w:pPr>
              <w:pStyle w:val="ConsPlusNormal"/>
            </w:pPr>
            <w:r>
              <w:t>Гальцова Е.Д.</w:t>
            </w:r>
          </w:p>
          <w:p w14:paraId="1B8ABA1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410D360" w14:textId="77777777"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14:paraId="0489E2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BDF7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CC0086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F3D028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96B3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7534D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79461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CCA2B82" w14:textId="77777777">
        <w:tc>
          <w:tcPr>
            <w:tcW w:w="794" w:type="dxa"/>
          </w:tcPr>
          <w:p w14:paraId="4B40C8D6" w14:textId="77777777" w:rsidR="008C0AEB" w:rsidRDefault="008C0AEB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14:paraId="0F659C0D" w14:textId="77777777"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14:paraId="48205E30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7139533F" w14:textId="77777777">
        <w:tc>
          <w:tcPr>
            <w:tcW w:w="794" w:type="dxa"/>
          </w:tcPr>
          <w:p w14:paraId="12F3EC6D" w14:textId="77777777" w:rsidR="008C0AEB" w:rsidRDefault="008C0AEB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14:paraId="32C1CF0A" w14:textId="77777777"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14:paraId="50308A60" w14:textId="77777777" w:rsidR="008C0AEB" w:rsidRDefault="008C0AEB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C0AEB" w14:paraId="30FE5649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3F3B97F1" w14:textId="77777777" w:rsidR="008C0AEB" w:rsidRDefault="008C0AE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14:paraId="6C40BC5C" w14:textId="77777777"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14:paraId="0A86FE06" w14:textId="77777777" w:rsidR="008C0AEB" w:rsidRDefault="008C0AEB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14:paraId="77CBF58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6975BF0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57AEF801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6E6D14D4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69C4FA61" w14:textId="77777777" w:rsidR="008C0AEB" w:rsidRDefault="008C0AEB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44C654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14:paraId="07AC1B5E" w14:textId="77777777" w:rsidR="008C0AEB" w:rsidRDefault="008C0AEB">
            <w:pPr>
              <w:pStyle w:val="ConsPlusNormal"/>
            </w:pPr>
            <w: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И.В.</w:t>
            </w:r>
          </w:p>
          <w:p w14:paraId="70A28B6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6CC1A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14:paraId="7F23B5E3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14:paraId="1805D2C8" w14:textId="77777777" w:rsidR="008C0AEB" w:rsidRDefault="008C0AEB">
            <w:pPr>
              <w:pStyle w:val="ConsPlusNormal"/>
            </w:pPr>
            <w:hyperlink r:id="rId110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</w:t>
            </w:r>
            <w:r>
              <w:lastRenderedPageBreak/>
              <w:t>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14:paraId="32740C5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14:paraId="290921B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14:paraId="5E605734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6D117114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14:paraId="2840F3AE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ED126C9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8C9DF4A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87CD70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E0F3F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FC1F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6646E99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3D22D" w14:textId="77777777"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</w:t>
            </w:r>
            <w:r>
              <w:lastRenderedPageBreak/>
              <w:t xml:space="preserve"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юстиции </w:t>
            </w:r>
            <w:r>
              <w:lastRenderedPageBreak/>
              <w:t>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5D2E615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66D19662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18316E1" w14:textId="77777777" w:rsidR="008C0AEB" w:rsidRDefault="008C0AEB">
            <w:pPr>
              <w:pStyle w:val="ConsPlusNormal"/>
            </w:pPr>
          </w:p>
        </w:tc>
      </w:tr>
      <w:tr w:rsidR="008C0AEB" w14:paraId="2D21E553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512C0713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211832A7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14:paraId="385C06D6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3D7F153C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4F5E824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77B9A63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14:paraId="2829F7C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6D125917" w14:textId="77777777" w:rsidR="008C0AEB" w:rsidRDefault="008C0AEB">
            <w:pPr>
              <w:pStyle w:val="ConsPlusNormal"/>
            </w:pPr>
            <w:hyperlink r:id="rId110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февраля 2024 г. N 62 (зарегистрирован Министерством </w:t>
            </w:r>
            <w:r>
              <w:lastRenderedPageBreak/>
              <w:t>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14:paraId="73F0A71C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14:paraId="7247E2C4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4AD3744F" w14:textId="77777777" w:rsidR="008C0AEB" w:rsidRDefault="008C0AEB">
            <w:pPr>
              <w:pStyle w:val="ConsPlusNormal"/>
            </w:pPr>
          </w:p>
        </w:tc>
      </w:tr>
      <w:tr w:rsidR="008C0AEB" w14:paraId="6C7A5EB6" w14:textId="77777777">
        <w:tc>
          <w:tcPr>
            <w:tcW w:w="794" w:type="dxa"/>
          </w:tcPr>
          <w:p w14:paraId="086766D7" w14:textId="77777777" w:rsidR="008C0AEB" w:rsidRDefault="008C0AE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</w:tcPr>
          <w:p w14:paraId="01E0F6BD" w14:textId="77777777"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14:paraId="2E665FB7" w14:textId="77777777" w:rsidR="008C0AEB" w:rsidRDefault="008C0AEB">
            <w:pPr>
              <w:pStyle w:val="ConsPlusNormal"/>
            </w:pPr>
            <w:r>
              <w:t xml:space="preserve">Алтайский язык. 10 кл.: учебник для общеобразовательных организаций (Алтай тил. 10 кл.: текши </w:t>
            </w:r>
            <w:r>
              <w:rPr>
                <w:noProof/>
                <w:position w:val="-5"/>
              </w:rPr>
              <w:drawing>
                <wp:inline distT="0" distB="0" distL="0" distR="0" wp14:anchorId="4879D095" wp14:editId="0443C0F8">
                  <wp:extent cx="581025" cy="19050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364E9F98" wp14:editId="014D5839">
                  <wp:extent cx="952500" cy="19050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0F3E398F" wp14:editId="6132D4ED">
                  <wp:extent cx="428625" cy="19050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14:paraId="2872CC05" w14:textId="77777777" w:rsidR="008C0AEB" w:rsidRDefault="008C0AEB">
            <w:pPr>
              <w:pStyle w:val="ConsPlusNormal"/>
            </w:pPr>
            <w:r>
              <w:t>Тыбыкова А.Т.,</w:t>
            </w:r>
          </w:p>
          <w:p w14:paraId="5709B2CF" w14:textId="77777777" w:rsidR="008C0AEB" w:rsidRDefault="008C0AEB">
            <w:pPr>
              <w:pStyle w:val="ConsPlusNormal"/>
            </w:pPr>
            <w:r>
              <w:t>Сулукова Н.Г.,</w:t>
            </w:r>
          </w:p>
          <w:p w14:paraId="2A1D849E" w14:textId="77777777" w:rsidR="008C0AEB" w:rsidRDefault="008C0AEB">
            <w:pPr>
              <w:pStyle w:val="ConsPlusNormal"/>
            </w:pPr>
            <w:r>
              <w:t>Тыбыкова Л.Н.</w:t>
            </w:r>
          </w:p>
          <w:p w14:paraId="49757DE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B6D202D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64783C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C29317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A91BF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774130" w14:textId="77777777"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14:paraId="3E0C86A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195D789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133CBBDE" w14:textId="77777777">
        <w:tc>
          <w:tcPr>
            <w:tcW w:w="794" w:type="dxa"/>
          </w:tcPr>
          <w:p w14:paraId="2D9051F3" w14:textId="77777777" w:rsidR="008C0AEB" w:rsidRDefault="008C0AE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14:paraId="14A4909A" w14:textId="77777777"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14:paraId="084C15B4" w14:textId="77777777" w:rsidR="008C0AEB" w:rsidRDefault="008C0AEB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</w:rPr>
              <w:drawing>
                <wp:inline distT="0" distB="0" distL="0" distR="0" wp14:anchorId="761F735B" wp14:editId="2F9957C1">
                  <wp:extent cx="581025" cy="19050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8C85DF5" wp14:editId="29C9477D">
                  <wp:extent cx="952500" cy="19050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9C844D4" wp14:editId="03053842">
                  <wp:extent cx="428625" cy="19050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</w:t>
            </w:r>
            <w:r>
              <w:lastRenderedPageBreak/>
              <w:t>язык издания: алтайский</w:t>
            </w:r>
          </w:p>
        </w:tc>
        <w:tc>
          <w:tcPr>
            <w:tcW w:w="1928" w:type="dxa"/>
          </w:tcPr>
          <w:p w14:paraId="69E93EE1" w14:textId="77777777" w:rsidR="008C0AEB" w:rsidRDefault="008C0AEB">
            <w:pPr>
              <w:pStyle w:val="ConsPlusNormal"/>
            </w:pPr>
            <w:r>
              <w:lastRenderedPageBreak/>
              <w:t>Тыбыкова А.Т.,</w:t>
            </w:r>
          </w:p>
          <w:p w14:paraId="341E2930" w14:textId="77777777" w:rsidR="008C0AEB" w:rsidRDefault="008C0AEB">
            <w:pPr>
              <w:pStyle w:val="ConsPlusNormal"/>
            </w:pPr>
            <w:r>
              <w:t>Шокшиланова А.С.,</w:t>
            </w:r>
          </w:p>
          <w:p w14:paraId="041EDC0D" w14:textId="77777777" w:rsidR="008C0AEB" w:rsidRDefault="008C0AE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14:paraId="2EEC8862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4338F12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87CE3D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6FFE40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DBFA12" w14:textId="77777777" w:rsidR="008C0AEB" w:rsidRDefault="008C0AEB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переподготовки работников образования </w:t>
            </w:r>
            <w:r>
              <w:lastRenderedPageBreak/>
              <w:t>Республики Алтай"</w:t>
            </w:r>
          </w:p>
        </w:tc>
        <w:tc>
          <w:tcPr>
            <w:tcW w:w="2041" w:type="dxa"/>
          </w:tcPr>
          <w:p w14:paraId="4F156559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DDD4E3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3568231A" w14:textId="77777777">
        <w:tc>
          <w:tcPr>
            <w:tcW w:w="794" w:type="dxa"/>
          </w:tcPr>
          <w:p w14:paraId="1BFFFE5B" w14:textId="77777777" w:rsidR="008C0AEB" w:rsidRDefault="008C0AE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14:paraId="46CDB735" w14:textId="77777777"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14:paraId="5CFA5766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0AF7DA85" w14:textId="77777777" w:rsidR="008C0AEB" w:rsidRDefault="008C0AEB">
            <w:pPr>
              <w:pStyle w:val="ConsPlusNormal"/>
            </w:pPr>
            <w:r>
              <w:t>Закиев М.З.,</w:t>
            </w:r>
          </w:p>
          <w:p w14:paraId="6186DA76" w14:textId="77777777"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14:paraId="0D77B8E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4FD86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1ED89C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368C44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3E5E9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4C074D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4E503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C8545A8" w14:textId="77777777">
        <w:tc>
          <w:tcPr>
            <w:tcW w:w="794" w:type="dxa"/>
          </w:tcPr>
          <w:p w14:paraId="77175D1B" w14:textId="77777777" w:rsidR="008C0AEB" w:rsidRDefault="008C0AE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14:paraId="565BCBA5" w14:textId="77777777"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14:paraId="1AA05614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14130EA4" w14:textId="77777777"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14:paraId="3A25671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47F0E2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2B603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E16F80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36A4B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555A282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C3E71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8B95FFF" w14:textId="77777777">
        <w:tc>
          <w:tcPr>
            <w:tcW w:w="794" w:type="dxa"/>
          </w:tcPr>
          <w:p w14:paraId="5FCE11E0" w14:textId="77777777" w:rsidR="008C0AEB" w:rsidRDefault="008C0AE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77" w:type="dxa"/>
          </w:tcPr>
          <w:p w14:paraId="7F90A207" w14:textId="77777777"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14:paraId="6AA4D6B5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50CDDACF" w14:textId="77777777"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14:paraId="0450171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0F9353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03D0D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770C13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B162C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2F263E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3F9EBB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F0F0193" w14:textId="77777777">
        <w:tc>
          <w:tcPr>
            <w:tcW w:w="794" w:type="dxa"/>
          </w:tcPr>
          <w:p w14:paraId="0AA4A157" w14:textId="77777777" w:rsidR="008C0AEB" w:rsidRDefault="008C0AE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14:paraId="68CE4911" w14:textId="77777777"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14:paraId="4CD5EF6F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464F627F" w14:textId="77777777" w:rsidR="008C0AEB" w:rsidRDefault="008C0AEB">
            <w:pPr>
              <w:pStyle w:val="ConsPlusNormal"/>
            </w:pPr>
            <w:r>
              <w:t>Галиуллина Г.Р.,</w:t>
            </w:r>
          </w:p>
          <w:p w14:paraId="6E826E90" w14:textId="77777777" w:rsidR="008C0AEB" w:rsidRDefault="008C0AEB">
            <w:pPr>
              <w:pStyle w:val="ConsPlusNormal"/>
            </w:pPr>
            <w:r>
              <w:t>Шакурова М.М.</w:t>
            </w:r>
          </w:p>
          <w:p w14:paraId="1CD86EA5" w14:textId="77777777" w:rsidR="008C0AEB" w:rsidRDefault="008C0AEB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14:paraId="36196BC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0849C3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CCEEA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0EBDB6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4CBF6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256D89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BFBEF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D20BB41" w14:textId="77777777">
        <w:tc>
          <w:tcPr>
            <w:tcW w:w="794" w:type="dxa"/>
          </w:tcPr>
          <w:p w14:paraId="0DBC3315" w14:textId="77777777" w:rsidR="008C0AEB" w:rsidRDefault="008C0AEB">
            <w:pPr>
              <w:pStyle w:val="ConsPlusNormal"/>
              <w:jc w:val="center"/>
            </w:pPr>
            <w:r>
              <w:lastRenderedPageBreak/>
              <w:t>671</w:t>
            </w:r>
          </w:p>
        </w:tc>
        <w:tc>
          <w:tcPr>
            <w:tcW w:w="1077" w:type="dxa"/>
          </w:tcPr>
          <w:p w14:paraId="08005578" w14:textId="77777777"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14:paraId="0FDB8FD9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752A3499" w14:textId="77777777"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14:paraId="6F30B755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AF62B7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EF651B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B0678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4D83D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2C7850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483B8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AEC6410" w14:textId="77777777">
        <w:tc>
          <w:tcPr>
            <w:tcW w:w="794" w:type="dxa"/>
          </w:tcPr>
          <w:p w14:paraId="4BBC9E34" w14:textId="77777777" w:rsidR="008C0AEB" w:rsidRDefault="008C0AE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14:paraId="1E0E18D2" w14:textId="77777777"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14:paraId="1DDAE14B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7101CC24" w14:textId="77777777"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14:paraId="6D016F5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6B1A77B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705A9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E5101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B30B2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3BEA80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4234B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AD36F49" w14:textId="77777777">
        <w:tc>
          <w:tcPr>
            <w:tcW w:w="794" w:type="dxa"/>
          </w:tcPr>
          <w:p w14:paraId="79C773A7" w14:textId="77777777" w:rsidR="008C0AEB" w:rsidRDefault="008C0AE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14:paraId="73ACD68F" w14:textId="77777777"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14:paraId="48B026C2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28CBAF3A" w14:textId="77777777"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14:paraId="290E1A3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1D116B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5BC92C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C417F3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BA3FD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F2FF34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957C6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7020D07" w14:textId="77777777">
        <w:tc>
          <w:tcPr>
            <w:tcW w:w="794" w:type="dxa"/>
          </w:tcPr>
          <w:p w14:paraId="1C612FDE" w14:textId="77777777" w:rsidR="008C0AEB" w:rsidRDefault="008C0AE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14:paraId="5776244D" w14:textId="77777777" w:rsidR="008C0AEB" w:rsidRDefault="008C0AEB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14:paraId="6A5B70D7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5104E443" w14:textId="77777777"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14:paraId="43B5B75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D47EF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C79232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24052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A0ED3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0B85F9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39230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9776481" w14:textId="77777777">
        <w:tc>
          <w:tcPr>
            <w:tcW w:w="794" w:type="dxa"/>
          </w:tcPr>
          <w:p w14:paraId="64BA89A7" w14:textId="77777777" w:rsidR="008C0AEB" w:rsidRDefault="008C0AE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77" w:type="dxa"/>
          </w:tcPr>
          <w:p w14:paraId="633FA9C7" w14:textId="77777777" w:rsidR="008C0AEB" w:rsidRDefault="008C0AEB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14:paraId="1C611688" w14:textId="77777777" w:rsidR="008C0AEB" w:rsidRDefault="008C0AEB">
            <w:pPr>
              <w:pStyle w:val="ConsPlusNormal"/>
            </w:pPr>
            <w:r>
              <w:t xml:space="preserve">Татар теле (Татарский язык) (для обучающихся </w:t>
            </w:r>
            <w:r>
              <w:lastRenderedPageBreak/>
              <w:t>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14:paraId="53AA0DB6" w14:textId="77777777"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14:paraId="3DDCE2B3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5DF1AFD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F48C0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FAC9AC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B95FAF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198B5A9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7DDC4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709A53E" w14:textId="77777777">
        <w:tc>
          <w:tcPr>
            <w:tcW w:w="794" w:type="dxa"/>
          </w:tcPr>
          <w:p w14:paraId="2457A03A" w14:textId="77777777" w:rsidR="008C0AEB" w:rsidRDefault="008C0AE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077" w:type="dxa"/>
          </w:tcPr>
          <w:p w14:paraId="50AA921B" w14:textId="77777777" w:rsidR="008C0AEB" w:rsidRDefault="008C0AEB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14:paraId="3AB40920" w14:textId="77777777" w:rsidR="008C0AEB" w:rsidRDefault="008C0AEB">
            <w:pPr>
              <w:pStyle w:val="ConsPlusNormal"/>
            </w:pPr>
            <w:r>
              <w:t xml:space="preserve">Родной (татарский) язык 10 класс (Туган тел (татар теле). 10 нчы сыйныф. Ике </w:t>
            </w:r>
            <w:r>
              <w:rPr>
                <w:noProof/>
                <w:position w:val="-2"/>
              </w:rPr>
              <w:drawing>
                <wp:inline distT="0" distB="0" distL="0" distR="0" wp14:anchorId="7A4BFB23" wp14:editId="4FEE72A4">
                  <wp:extent cx="687070" cy="161290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09B0D0FA" wp14:editId="5F4DC0AA">
                  <wp:extent cx="296545" cy="144145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44E51C4A" wp14:editId="247B1741">
                  <wp:extent cx="342900" cy="142875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2137E052" wp14:editId="77A57D1B">
                  <wp:extent cx="608965" cy="144145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22BD746A" wp14:editId="5927C6DF">
                  <wp:extent cx="521970" cy="143510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660533F9" wp14:editId="70A7C4ED">
                  <wp:extent cx="342900" cy="142875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27CED90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567E70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E171EC9" w14:textId="77777777" w:rsidR="008C0AEB" w:rsidRDefault="008C0AEB">
            <w:pPr>
              <w:pStyle w:val="ConsPlusNormal"/>
            </w:pPr>
            <w:r>
              <w:t>Шакурова М.М.,</w:t>
            </w:r>
          </w:p>
          <w:p w14:paraId="1804C8AF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0A9395E1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5AE983F8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4B78B9E1" w14:textId="77777777"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6F3AA065" wp14:editId="37283CE6">
                  <wp:extent cx="654050" cy="144780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 wp14:anchorId="1DB52749" wp14:editId="49B0EC4B">
                  <wp:extent cx="424180" cy="144145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2365CBBF" wp14:editId="13461157">
                  <wp:extent cx="296545" cy="144145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213FDDE" wp14:editId="53FED728">
                  <wp:extent cx="342900" cy="142875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 wp14:anchorId="72910B7F" wp14:editId="4173028B">
                  <wp:extent cx="521970" cy="143510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4356EA0" wp14:editId="40E1F20D">
                  <wp:extent cx="342900" cy="142875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717FBF15" w14:textId="77777777" w:rsidR="008C0AEB" w:rsidRDefault="008C0AEB">
            <w:pPr>
              <w:pStyle w:val="ConsPlusNormal"/>
            </w:pPr>
            <w:r>
              <w:t>Шакурова М.М., Гиниятуллина Л.М., Хисамов О.Р.</w:t>
            </w:r>
          </w:p>
          <w:p w14:paraId="4CD27A5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1AD5E29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14:paraId="330227F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4C3AC68" w14:textId="77777777" w:rsidR="008C0AEB" w:rsidRDefault="008C0AEB">
            <w:pPr>
              <w:pStyle w:val="ConsPlusNormal"/>
            </w:pPr>
            <w:hyperlink r:id="rId112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1B9F9C9" w14:textId="77777777" w:rsidR="008C0AEB" w:rsidRDefault="008C0AEB">
            <w:pPr>
              <w:pStyle w:val="ConsPlusNormal"/>
            </w:pPr>
            <w:hyperlink r:id="rId112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6B04BFE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54601D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47440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32746907" w14:textId="77777777">
        <w:tc>
          <w:tcPr>
            <w:tcW w:w="794" w:type="dxa"/>
          </w:tcPr>
          <w:p w14:paraId="48154085" w14:textId="77777777" w:rsidR="008C0AEB" w:rsidRDefault="008C0AE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77" w:type="dxa"/>
          </w:tcPr>
          <w:p w14:paraId="7259180A" w14:textId="77777777" w:rsidR="008C0AEB" w:rsidRDefault="008C0AEB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14:paraId="5EFC1CC9" w14:textId="77777777" w:rsidR="008C0AEB" w:rsidRDefault="008C0AEB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 wp14:anchorId="370FB55D" wp14:editId="70AD860D">
                  <wp:extent cx="617220" cy="144780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4BFC95AF" wp14:editId="3407493F">
                  <wp:extent cx="296545" cy="144145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1691B43B" wp14:editId="6EBBF3B4">
                  <wp:extent cx="342900" cy="142875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3B812A0A" wp14:editId="65369FF7">
                  <wp:extent cx="608965" cy="144145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7BA3BADE" wp14:editId="5344C551">
                  <wp:extent cx="521970" cy="143510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10529935" wp14:editId="4BCC457E">
                  <wp:extent cx="342900" cy="142875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14:paraId="08E92D4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479CF1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00B3D5E" w14:textId="77777777"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14:paraId="4A3DEAAE" w14:textId="77777777" w:rsidR="008C0AEB" w:rsidRDefault="008C0AEB">
            <w:pPr>
              <w:pStyle w:val="ConsPlusNormal"/>
            </w:pPr>
            <w:r>
              <w:t>Гиниятуллина Л.М.,</w:t>
            </w:r>
          </w:p>
          <w:p w14:paraId="44610382" w14:textId="77777777" w:rsidR="008C0AEB" w:rsidRDefault="008C0AE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14:paraId="58D061B9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14:paraId="4D41EBB2" w14:textId="77777777"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 wp14:anchorId="7692D84C" wp14:editId="7A80E087">
                  <wp:extent cx="654050" cy="144780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 wp14:anchorId="3D32A43D" wp14:editId="5AD3821D">
                  <wp:extent cx="424180" cy="144145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 wp14:anchorId="7F337716" wp14:editId="746C7E0D">
                  <wp:extent cx="296545" cy="144145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 wp14:anchorId="012CAAB1" wp14:editId="299D066B">
                  <wp:extent cx="342900" cy="142875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080C009B" wp14:editId="4F7FEF18">
                  <wp:extent cx="521970" cy="143510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 wp14:anchorId="7A04576D" wp14:editId="139AE1BE">
                  <wp:extent cx="342900" cy="142875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74FBDE4F" w14:textId="77777777" w:rsidR="008C0AEB" w:rsidRDefault="008C0AEB">
            <w:pPr>
              <w:pStyle w:val="ConsPlusNormal"/>
            </w:pPr>
            <w:r>
              <w:t>Шакурова М.М., Гиниятуллина Л.М., Хисамов О.Р.</w:t>
            </w:r>
          </w:p>
          <w:p w14:paraId="7D8C63F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DE346CF" w14:textId="77777777"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14:paraId="63202B78" w14:textId="77777777"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14:paraId="6430843E" w14:textId="77777777" w:rsidR="008C0AEB" w:rsidRDefault="008C0AEB">
            <w:pPr>
              <w:pStyle w:val="ConsPlusNormal"/>
            </w:pPr>
            <w:hyperlink r:id="rId112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44E1CB6" w14:textId="77777777" w:rsidR="008C0AEB" w:rsidRDefault="008C0AEB">
            <w:pPr>
              <w:pStyle w:val="ConsPlusNormal"/>
            </w:pPr>
            <w:hyperlink r:id="rId11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33B031F5" w14:textId="77777777"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14:paraId="0979548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AD892E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AA9A0F3" w14:textId="77777777">
        <w:tc>
          <w:tcPr>
            <w:tcW w:w="794" w:type="dxa"/>
          </w:tcPr>
          <w:p w14:paraId="36EDF7AD" w14:textId="77777777" w:rsidR="008C0AEB" w:rsidRDefault="008C0AEB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77" w:type="dxa"/>
          </w:tcPr>
          <w:p w14:paraId="62438249" w14:textId="77777777" w:rsidR="008C0AEB" w:rsidRDefault="008C0AEB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14:paraId="52EA0D93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78179F2F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3D42C5A9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45A5BA56" w14:textId="77777777"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14:paraId="01EA5C33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16DFB3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FC883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90319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F603B6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6F950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925A9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4AE3369" w14:textId="77777777">
        <w:tc>
          <w:tcPr>
            <w:tcW w:w="794" w:type="dxa"/>
          </w:tcPr>
          <w:p w14:paraId="58908B87" w14:textId="77777777" w:rsidR="008C0AEB" w:rsidRDefault="008C0AE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77" w:type="dxa"/>
          </w:tcPr>
          <w:p w14:paraId="3C45A09F" w14:textId="77777777" w:rsidR="008C0AEB" w:rsidRDefault="008C0AEB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14:paraId="562FC0C9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0103D4BC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B04F17D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57B0FCEF" w14:textId="77777777"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14:paraId="3BE44ED4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40B0EF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E7F02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2F4F1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DC7DE4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6AD6460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49863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22EC91E" w14:textId="77777777">
        <w:tc>
          <w:tcPr>
            <w:tcW w:w="794" w:type="dxa"/>
          </w:tcPr>
          <w:p w14:paraId="39F717AA" w14:textId="77777777" w:rsidR="008C0AEB" w:rsidRDefault="008C0AE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14:paraId="5753AA66" w14:textId="77777777" w:rsidR="008C0AEB" w:rsidRDefault="008C0AEB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14:paraId="3FBCFC7F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502F6E20" w14:textId="77777777" w:rsidR="008C0AEB" w:rsidRDefault="008C0AEB">
            <w:pPr>
              <w:pStyle w:val="ConsPlusNormal"/>
            </w:pPr>
            <w:r>
              <w:t>углубленное обучение;</w:t>
            </w:r>
          </w:p>
          <w:p w14:paraId="46A0A13C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1B564BF2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58AC51E3" w14:textId="77777777"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14:paraId="65CE5C8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38C0E3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DB65F8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DE3B2C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4DAA40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258910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52666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B39B667" w14:textId="77777777">
        <w:tc>
          <w:tcPr>
            <w:tcW w:w="794" w:type="dxa"/>
          </w:tcPr>
          <w:p w14:paraId="07E665FC" w14:textId="77777777" w:rsidR="008C0AEB" w:rsidRDefault="008C0AEB">
            <w:pPr>
              <w:pStyle w:val="ConsPlusNormal"/>
              <w:jc w:val="center"/>
            </w:pPr>
            <w:r>
              <w:lastRenderedPageBreak/>
              <w:t>681</w:t>
            </w:r>
          </w:p>
        </w:tc>
        <w:tc>
          <w:tcPr>
            <w:tcW w:w="1077" w:type="dxa"/>
          </w:tcPr>
          <w:p w14:paraId="2CE31F2F" w14:textId="77777777" w:rsidR="008C0AEB" w:rsidRDefault="008C0AEB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14:paraId="20300F1D" w14:textId="77777777" w:rsidR="008C0AEB" w:rsidRDefault="008C0AEB">
            <w:pPr>
              <w:pStyle w:val="ConsPlusNormal"/>
            </w:pPr>
            <w:r>
              <w:t>Хакас тiлi (Хакасский язык) (на хакасском языке);</w:t>
            </w:r>
          </w:p>
          <w:p w14:paraId="6EC0987C" w14:textId="77777777" w:rsidR="008C0AEB" w:rsidRDefault="008C0AEB">
            <w:pPr>
              <w:pStyle w:val="ConsPlusNormal"/>
            </w:pPr>
            <w:r>
              <w:t>углубленное обучение;</w:t>
            </w:r>
          </w:p>
          <w:p w14:paraId="6DA6BBCA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307F2035" w14:textId="77777777" w:rsidR="008C0AEB" w:rsidRDefault="008C0AEB">
            <w:pPr>
              <w:pStyle w:val="ConsPlusNormal"/>
            </w:pPr>
            <w:r>
              <w:t>Чебодаева Л.И.,</w:t>
            </w:r>
          </w:p>
          <w:p w14:paraId="1803536B" w14:textId="77777777" w:rsidR="008C0AEB" w:rsidRDefault="008C0AE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14:paraId="52A3F242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7691A54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7E12F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BAB8CB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4123CA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2106CCC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EAEAAD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219E360" w14:textId="77777777">
        <w:tc>
          <w:tcPr>
            <w:tcW w:w="794" w:type="dxa"/>
          </w:tcPr>
          <w:p w14:paraId="7017792A" w14:textId="77777777" w:rsidR="008C0AEB" w:rsidRDefault="008C0AE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14:paraId="4F9021E4" w14:textId="77777777" w:rsidR="008C0AEB" w:rsidRDefault="008C0AEB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14:paraId="6770F560" w14:textId="77777777" w:rsidR="008C0AEB" w:rsidRDefault="008C0AE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14:paraId="73826400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6C434510" w14:textId="77777777" w:rsidR="008C0AEB" w:rsidRDefault="008C0AEB">
            <w:pPr>
              <w:pStyle w:val="ConsPlusNormal"/>
            </w:pPr>
            <w:r>
              <w:t>Джамалханов</w:t>
            </w:r>
          </w:p>
          <w:p w14:paraId="6BBD7AC2" w14:textId="77777777" w:rsidR="008C0AEB" w:rsidRDefault="008C0AEB">
            <w:pPr>
              <w:pStyle w:val="ConsPlusNormal"/>
            </w:pPr>
            <w:r>
              <w:t>З.Д.,</w:t>
            </w:r>
          </w:p>
          <w:p w14:paraId="5F1B5FBB" w14:textId="77777777" w:rsidR="008C0AEB" w:rsidRDefault="008C0AEB">
            <w:pPr>
              <w:pStyle w:val="ConsPlusNormal"/>
            </w:pPr>
            <w:r>
              <w:t>Чинхоева Т.Н.,</w:t>
            </w:r>
          </w:p>
          <w:p w14:paraId="3834817E" w14:textId="77777777" w:rsidR="008C0AEB" w:rsidRDefault="008C0AEB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14:paraId="5158A294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5061DF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C84C9A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002F89A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BFF5F3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714B4C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D2628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33AF276" w14:textId="77777777">
        <w:tc>
          <w:tcPr>
            <w:tcW w:w="794" w:type="dxa"/>
          </w:tcPr>
          <w:p w14:paraId="4634C519" w14:textId="77777777" w:rsidR="008C0AEB" w:rsidRDefault="008C0AE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14:paraId="717A2725" w14:textId="77777777" w:rsidR="008C0AEB" w:rsidRDefault="008C0AEB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14:paraId="763CB930" w14:textId="77777777" w:rsidR="008C0AEB" w:rsidRDefault="008C0AEB">
            <w:pPr>
              <w:pStyle w:val="ConsPlusNormal"/>
            </w:pPr>
            <w:r>
              <w:t>Родной адыгейский язык (Адыгэ ныдэльфыбз);</w:t>
            </w:r>
          </w:p>
          <w:p w14:paraId="1299654B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21CFB5A8" w14:textId="77777777" w:rsidR="008C0AEB" w:rsidRDefault="008C0AEB">
            <w:pPr>
              <w:pStyle w:val="ConsPlusNormal"/>
            </w:pPr>
            <w:r>
              <w:t>Берсиров Б.М.,</w:t>
            </w:r>
          </w:p>
          <w:p w14:paraId="3878A57B" w14:textId="77777777" w:rsidR="008C0AEB" w:rsidRDefault="008C0AEB">
            <w:pPr>
              <w:pStyle w:val="ConsPlusNormal"/>
            </w:pPr>
            <w:r>
              <w:t>Кесебежева Н.И.,</w:t>
            </w:r>
          </w:p>
          <w:p w14:paraId="0771230C" w14:textId="77777777"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14:paraId="1A5A4227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14:paraId="13A88D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580E63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012CCC6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AA3621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14:paraId="52EB57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9BA5F8" w14:textId="77777777" w:rsidR="008C0AEB" w:rsidRDefault="008C0AEB">
            <w:pPr>
              <w:pStyle w:val="ConsPlusNormal"/>
            </w:pPr>
            <w:r>
              <w:t>До 18 июня 2025 года</w:t>
            </w:r>
          </w:p>
        </w:tc>
      </w:tr>
      <w:tr w:rsidR="008C0AEB" w14:paraId="0397FAC3" w14:textId="77777777">
        <w:tc>
          <w:tcPr>
            <w:tcW w:w="794" w:type="dxa"/>
          </w:tcPr>
          <w:p w14:paraId="17746AC4" w14:textId="77777777" w:rsidR="008C0AEB" w:rsidRDefault="008C0AE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14:paraId="6830A922" w14:textId="77777777" w:rsidR="008C0AEB" w:rsidRDefault="008C0AEB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14:paraId="2DD56594" w14:textId="77777777" w:rsidR="008C0AEB" w:rsidRDefault="008C0AEB">
            <w:pPr>
              <w:pStyle w:val="ConsPlusNormal"/>
            </w:pPr>
            <w:r>
              <w:t>Удмурт кыл;</w:t>
            </w:r>
          </w:p>
          <w:p w14:paraId="6EA6ABA4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0B139A5B" w14:textId="77777777" w:rsidR="008C0AEB" w:rsidRDefault="008C0AEB">
            <w:pPr>
              <w:pStyle w:val="ConsPlusNormal"/>
            </w:pPr>
            <w:r>
              <w:t>Вахрушева Л.В.,</w:t>
            </w:r>
          </w:p>
          <w:p w14:paraId="0A155E91" w14:textId="77777777" w:rsidR="008C0AEB" w:rsidRDefault="008C0AEB">
            <w:pPr>
              <w:pStyle w:val="ConsPlusNormal"/>
            </w:pPr>
            <w:r>
              <w:t>Тимерханова Н.Н.,</w:t>
            </w:r>
          </w:p>
          <w:p w14:paraId="70D99B6B" w14:textId="77777777" w:rsidR="008C0AEB" w:rsidRDefault="008C0AEB">
            <w:pPr>
              <w:pStyle w:val="ConsPlusNormal"/>
            </w:pPr>
            <w:r>
              <w:t>Ураськина Н.И.;</w:t>
            </w:r>
          </w:p>
          <w:p w14:paraId="672C414B" w14:textId="77777777" w:rsidR="008C0AEB" w:rsidRDefault="008C0AEB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14:paraId="27D1C9F7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363DDBE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29F838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2B246B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32D668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C58260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B8AB7E" w14:textId="77777777" w:rsidR="008C0AEB" w:rsidRDefault="008C0AEB">
            <w:pPr>
              <w:pStyle w:val="ConsPlusNormal"/>
            </w:pPr>
            <w:r>
              <w:t>До 8 июля 2025 года</w:t>
            </w:r>
          </w:p>
        </w:tc>
      </w:tr>
      <w:tr w:rsidR="008C0AEB" w14:paraId="2982E3CD" w14:textId="77777777">
        <w:tc>
          <w:tcPr>
            <w:tcW w:w="794" w:type="dxa"/>
          </w:tcPr>
          <w:p w14:paraId="787BB339" w14:textId="77777777" w:rsidR="008C0AEB" w:rsidRDefault="008C0AE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14:paraId="3C978E3D" w14:textId="77777777" w:rsidR="008C0AEB" w:rsidRDefault="008C0AEB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14:paraId="1D388FCE" w14:textId="77777777" w:rsidR="008C0AEB" w:rsidRDefault="008C0AEB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14:paraId="1DF19CE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91D96FF" w14:textId="77777777" w:rsidR="008C0AEB" w:rsidRDefault="008C0AEB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14:paraId="5F36943E" w14:textId="77777777" w:rsidR="008C0AEB" w:rsidRDefault="008C0AEB">
            <w:pPr>
              <w:pStyle w:val="ConsPlusNormal"/>
            </w:pPr>
            <w:r>
              <w:lastRenderedPageBreak/>
              <w:t>Унатлоков В.Х.,</w:t>
            </w:r>
          </w:p>
          <w:p w14:paraId="4BE20609" w14:textId="77777777"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14:paraId="390E563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760F7398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49D27DB6" w14:textId="77777777" w:rsidR="008C0AEB" w:rsidRDefault="008C0AEB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14:paraId="2B2D93BF" w14:textId="77777777" w:rsidR="008C0AEB" w:rsidRDefault="008C0AEB">
            <w:pPr>
              <w:pStyle w:val="ConsPlusNormal"/>
            </w:pPr>
            <w:r>
              <w:lastRenderedPageBreak/>
              <w:t>Тлупова Ф.Ч.</w:t>
            </w:r>
          </w:p>
          <w:p w14:paraId="0E89DE0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A18867E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79EC6D95" w14:textId="77777777"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14:paraId="7E34D6D9" w14:textId="77777777" w:rsidR="008C0AEB" w:rsidRDefault="008C0AEB">
            <w:pPr>
              <w:pStyle w:val="ConsPlusNormal"/>
            </w:pPr>
            <w:hyperlink r:id="rId113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C234E6C" w14:textId="77777777" w:rsidR="008C0AEB" w:rsidRDefault="008C0AEB">
            <w:pPr>
              <w:pStyle w:val="ConsPlusNormal"/>
            </w:pPr>
            <w:hyperlink r:id="rId11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1846E5D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08A933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F3D9B7C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4F0C3036" w14:textId="77777777">
        <w:tc>
          <w:tcPr>
            <w:tcW w:w="794" w:type="dxa"/>
          </w:tcPr>
          <w:p w14:paraId="1D69FDC6" w14:textId="77777777" w:rsidR="008C0AEB" w:rsidRDefault="008C0AE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077" w:type="dxa"/>
          </w:tcPr>
          <w:p w14:paraId="063967A8" w14:textId="77777777" w:rsidR="008C0AEB" w:rsidRDefault="008C0AEB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14:paraId="634A3986" w14:textId="77777777" w:rsidR="008C0AEB" w:rsidRDefault="008C0AEB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14:paraId="318DAAF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2E38A30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0E39147B" w14:textId="77777777" w:rsidR="008C0AEB" w:rsidRDefault="008C0AEB">
            <w:pPr>
              <w:pStyle w:val="ConsPlusNormal"/>
            </w:pPr>
            <w:r>
              <w:t>Балова Л.Ф.,</w:t>
            </w:r>
          </w:p>
          <w:p w14:paraId="3ED35946" w14:textId="77777777" w:rsidR="008C0AEB" w:rsidRDefault="008C0AEB">
            <w:pPr>
              <w:pStyle w:val="ConsPlusNormal"/>
            </w:pPr>
            <w:r>
              <w:t>Барагунова Л.Р.,</w:t>
            </w:r>
          </w:p>
          <w:p w14:paraId="4D149ACF" w14:textId="77777777" w:rsidR="008C0AEB" w:rsidRDefault="008C0AEB">
            <w:pPr>
              <w:pStyle w:val="ConsPlusNormal"/>
            </w:pPr>
            <w:r>
              <w:t>Батырова М.А.</w:t>
            </w:r>
          </w:p>
          <w:p w14:paraId="2A83E2D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0A35F87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369481B4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7A40B10D" w14:textId="77777777"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14:paraId="1ED537AF" w14:textId="77777777" w:rsidR="008C0AEB" w:rsidRDefault="008C0AEB">
            <w:pPr>
              <w:pStyle w:val="ConsPlusNormal"/>
            </w:pPr>
            <w:r>
              <w:t>Шогенова А.Т.</w:t>
            </w:r>
          </w:p>
          <w:p w14:paraId="74C6071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C0A16DA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5A1B96D0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6F759FDF" w14:textId="77777777" w:rsidR="008C0AEB" w:rsidRDefault="008C0AEB">
            <w:pPr>
              <w:pStyle w:val="ConsPlusNormal"/>
            </w:pPr>
            <w:hyperlink r:id="rId114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E8326F3" w14:textId="77777777" w:rsidR="008C0AEB" w:rsidRDefault="008C0AEB">
            <w:pPr>
              <w:pStyle w:val="ConsPlusNormal"/>
            </w:pPr>
            <w:hyperlink r:id="rId114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879F258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953116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CF8AC9" w14:textId="77777777" w:rsidR="008C0AEB" w:rsidRDefault="008C0AEB">
            <w:pPr>
              <w:pStyle w:val="ConsPlusNormal"/>
            </w:pPr>
            <w:r>
              <w:t>До 17 июля 2028 года</w:t>
            </w:r>
          </w:p>
        </w:tc>
      </w:tr>
      <w:tr w:rsidR="008C0AEB" w14:paraId="7CE9D6B6" w14:textId="77777777">
        <w:tc>
          <w:tcPr>
            <w:tcW w:w="794" w:type="dxa"/>
          </w:tcPr>
          <w:p w14:paraId="21A276BD" w14:textId="77777777" w:rsidR="008C0AEB" w:rsidRDefault="008C0AE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14:paraId="70B1F272" w14:textId="77777777" w:rsidR="008C0AEB" w:rsidRDefault="008C0AEB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14:paraId="75AEEBAF" w14:textId="77777777" w:rsidR="008C0AEB" w:rsidRDefault="008C0AEB">
            <w:pPr>
              <w:pStyle w:val="ConsPlusNormal"/>
            </w:pPr>
            <w:r>
              <w:t>Балкарский язык: Учеб, для 10 - 11 кл. общеобразоват. Учреждений;</w:t>
            </w:r>
          </w:p>
          <w:p w14:paraId="5294848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6ADBEF6" w14:textId="77777777" w:rsidR="008C0AEB" w:rsidRDefault="008C0AEB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14:paraId="72839D82" w14:textId="77777777" w:rsidR="008C0AEB" w:rsidRDefault="008C0AEB">
            <w:pPr>
              <w:pStyle w:val="ConsPlusNormal"/>
            </w:pPr>
            <w:r>
              <w:lastRenderedPageBreak/>
              <w:t>Аппоев А.К.,</w:t>
            </w:r>
          </w:p>
          <w:p w14:paraId="3E3E82A2" w14:textId="77777777" w:rsidR="008C0AEB" w:rsidRDefault="008C0AEB">
            <w:pPr>
              <w:pStyle w:val="ConsPlusNormal"/>
            </w:pPr>
            <w:r>
              <w:t>Газаева А.С.,</w:t>
            </w:r>
          </w:p>
          <w:p w14:paraId="7F2644CF" w14:textId="77777777" w:rsidR="008C0AEB" w:rsidRDefault="008C0AEB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14:paraId="7A2AAFBC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52A4A6EC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11A48DAB" w14:textId="77777777" w:rsidR="008C0AEB" w:rsidRDefault="008C0AEB">
            <w:pPr>
              <w:pStyle w:val="ConsPlusNormal"/>
            </w:pPr>
            <w:r>
              <w:t xml:space="preserve">Балкарский язык: рабочая тетрадь для 10 - 11 классов общеобразоват. учрежд.: К </w:t>
            </w:r>
            <w:r>
              <w:lastRenderedPageBreak/>
              <w:t>учебнику Аппоева А.К., Газаевой А.С., Конаковой Л.А. "Балкарский язык. 10 - 11 кл.".</w:t>
            </w:r>
          </w:p>
          <w:p w14:paraId="70DB9C1B" w14:textId="77777777" w:rsidR="008C0AEB" w:rsidRDefault="008C0AEB">
            <w:pPr>
              <w:pStyle w:val="ConsPlusNormal"/>
            </w:pPr>
            <w:r>
              <w:t>Конакова Л.А.</w:t>
            </w:r>
          </w:p>
          <w:p w14:paraId="3400A07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7198573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49213C6E" w14:textId="77777777"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14:paraId="1B1835E2" w14:textId="77777777" w:rsidR="008C0AEB" w:rsidRDefault="008C0AEB">
            <w:pPr>
              <w:pStyle w:val="ConsPlusNormal"/>
            </w:pPr>
            <w:hyperlink r:id="rId114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AD7E47D" w14:textId="77777777" w:rsidR="008C0AEB" w:rsidRDefault="008C0AEB">
            <w:pPr>
              <w:pStyle w:val="ConsPlusNormal"/>
            </w:pPr>
            <w:hyperlink r:id="rId114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7654A88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23E902F3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D22D8F4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47054F0E" w14:textId="77777777">
        <w:tc>
          <w:tcPr>
            <w:tcW w:w="794" w:type="dxa"/>
          </w:tcPr>
          <w:p w14:paraId="31DF0EA9" w14:textId="77777777" w:rsidR="008C0AEB" w:rsidRDefault="008C0AE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77" w:type="dxa"/>
          </w:tcPr>
          <w:p w14:paraId="55423DB0" w14:textId="77777777" w:rsidR="008C0AEB" w:rsidRDefault="008C0AEB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14:paraId="69457009" w14:textId="77777777" w:rsidR="008C0AEB" w:rsidRDefault="008C0AEB">
            <w:pPr>
              <w:pStyle w:val="ConsPlusNormal"/>
            </w:pPr>
            <w:r>
              <w:t>Изучаем балкарский язык. 10 - 11 кл.: Учеб. для общеобразоват. учреждений;</w:t>
            </w:r>
          </w:p>
          <w:p w14:paraId="27E8071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B643CC5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1F7C1561" w14:textId="77777777" w:rsidR="008C0AEB" w:rsidRDefault="008C0AEB">
            <w:pPr>
              <w:pStyle w:val="ConsPlusNormal"/>
            </w:pPr>
            <w:r>
              <w:t>Конакова Л.А.,</w:t>
            </w:r>
          </w:p>
          <w:p w14:paraId="764CEC79" w14:textId="77777777" w:rsidR="008C0AEB" w:rsidRDefault="008C0AE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14:paraId="0018CDAE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52973918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0E761FFF" w14:textId="77777777" w:rsidR="008C0AEB" w:rsidRDefault="008C0AEB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14:paraId="64B6255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AC290A8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55345D03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4E13014" w14:textId="77777777" w:rsidR="008C0AEB" w:rsidRDefault="008C0AEB">
            <w:pPr>
              <w:pStyle w:val="ConsPlusNormal"/>
            </w:pPr>
            <w:hyperlink r:id="rId114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DFE4FFF" w14:textId="77777777" w:rsidR="008C0AEB" w:rsidRDefault="008C0AEB">
            <w:pPr>
              <w:pStyle w:val="ConsPlusNormal"/>
            </w:pPr>
            <w:hyperlink r:id="rId114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04FD696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11E7F00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9EF93C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5BF60748" w14:textId="77777777">
        <w:tc>
          <w:tcPr>
            <w:tcW w:w="794" w:type="dxa"/>
          </w:tcPr>
          <w:p w14:paraId="31B6B199" w14:textId="77777777" w:rsidR="008C0AEB" w:rsidRDefault="008C0AEB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077" w:type="dxa"/>
          </w:tcPr>
          <w:p w14:paraId="48C7FAA5" w14:textId="77777777" w:rsidR="008C0AEB" w:rsidRDefault="008C0AEB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14:paraId="3AE77165" w14:textId="77777777"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 w14:paraId="381ADB2D" w14:textId="77777777">
        <w:tc>
          <w:tcPr>
            <w:tcW w:w="794" w:type="dxa"/>
          </w:tcPr>
          <w:p w14:paraId="08823BF6" w14:textId="77777777" w:rsidR="008C0AEB" w:rsidRDefault="008C0AE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14:paraId="074307F0" w14:textId="77777777" w:rsidR="008C0AEB" w:rsidRDefault="008C0AEB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14:paraId="3194452D" w14:textId="77777777" w:rsidR="008C0AEB" w:rsidRDefault="008C0AEB">
            <w:pPr>
              <w:pStyle w:val="ConsPlusNormal"/>
            </w:pPr>
            <w:r>
              <w:t xml:space="preserve">Родная русская литература: 10-й класс: базовый </w:t>
            </w:r>
            <w:r>
              <w:lastRenderedPageBreak/>
              <w:t>уровень: учебник;</w:t>
            </w:r>
          </w:p>
          <w:p w14:paraId="202E91A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596D0B8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5D1F1E4" w14:textId="77777777"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14:paraId="1239A9DF" w14:textId="77777777" w:rsidR="008C0AEB" w:rsidRDefault="008C0AEB">
            <w:pPr>
              <w:pStyle w:val="ConsPlusNormal"/>
            </w:pPr>
            <w:r>
              <w:t xml:space="preserve">Аристова </w:t>
            </w:r>
            <w:r>
              <w:lastRenderedPageBreak/>
              <w:t>М.А.,</w:t>
            </w:r>
          </w:p>
          <w:p w14:paraId="4936952C" w14:textId="77777777" w:rsidR="008C0AEB" w:rsidRDefault="008C0AEB">
            <w:pPr>
              <w:pStyle w:val="ConsPlusNormal"/>
            </w:pPr>
            <w:r>
              <w:t>Беляева Н.В.</w:t>
            </w:r>
          </w:p>
          <w:p w14:paraId="4E05859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4E1B13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215864E6" w14:textId="77777777" w:rsidR="008C0AEB" w:rsidRDefault="008C0AEB">
            <w:pPr>
              <w:pStyle w:val="ConsPlusNormal"/>
            </w:pPr>
            <w:r>
              <w:lastRenderedPageBreak/>
              <w:t xml:space="preserve">Родная русская литература: 10 - 11-е классы: </w:t>
            </w:r>
            <w:r>
              <w:lastRenderedPageBreak/>
              <w:t>базовый уровень: хрестоматия: учебное пособие, разработанное в комплекте с учебником.</w:t>
            </w:r>
          </w:p>
          <w:p w14:paraId="57237DD5" w14:textId="77777777" w:rsidR="008C0AEB" w:rsidRDefault="008C0AEB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14:paraId="079F29A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00D93E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3EFF384" w14:textId="77777777" w:rsidR="008C0AEB" w:rsidRDefault="008C0AE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14:paraId="475DC654" w14:textId="77777777" w:rsidR="008C0AEB" w:rsidRDefault="008C0AEB">
            <w:pPr>
              <w:pStyle w:val="ConsPlusNormal"/>
            </w:pPr>
            <w:hyperlink r:id="rId114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38E4E8B" w14:textId="77777777" w:rsidR="008C0AEB" w:rsidRDefault="008C0AEB">
            <w:pPr>
              <w:pStyle w:val="ConsPlusNormal"/>
            </w:pPr>
            <w:hyperlink r:id="rId11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35681605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75218A77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C9F077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7550B4E7" w14:textId="77777777">
        <w:tc>
          <w:tcPr>
            <w:tcW w:w="794" w:type="dxa"/>
          </w:tcPr>
          <w:p w14:paraId="79570DEF" w14:textId="77777777" w:rsidR="008C0AEB" w:rsidRDefault="008C0AE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14:paraId="1BBE79B2" w14:textId="77777777" w:rsidR="008C0AEB" w:rsidRDefault="008C0AEB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14:paraId="754F5C7B" w14:textId="77777777" w:rsidR="008C0AEB" w:rsidRDefault="008C0AEB">
            <w:pPr>
              <w:pStyle w:val="ConsPlusNormal"/>
            </w:pPr>
            <w:r>
              <w:t>Родная русская литература: 11-й класс: базовый уровень: учебник;</w:t>
            </w:r>
          </w:p>
          <w:p w14:paraId="009BCB1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3CA836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3B20B92D" w14:textId="77777777" w:rsidR="008C0AEB" w:rsidRDefault="008C0AEB">
            <w:pPr>
              <w:pStyle w:val="ConsPlusNormal"/>
            </w:pPr>
            <w:r>
              <w:t>Александрова О.М., Аристова М.А.,</w:t>
            </w:r>
          </w:p>
          <w:p w14:paraId="716CCAC9" w14:textId="77777777" w:rsidR="008C0AEB" w:rsidRDefault="008C0AEB">
            <w:pPr>
              <w:pStyle w:val="ConsPlusNormal"/>
            </w:pPr>
            <w:r>
              <w:t>Беляева Н.В.</w:t>
            </w:r>
          </w:p>
          <w:p w14:paraId="75AC803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5C0DB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A676DF" w14:textId="77777777" w:rsidR="008C0AEB" w:rsidRDefault="008C0AEB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14:paraId="472AEACE" w14:textId="77777777" w:rsidR="008C0AEB" w:rsidRDefault="008C0AEB">
            <w:pPr>
              <w:pStyle w:val="ConsPlusNormal"/>
            </w:pPr>
            <w:r>
              <w:t>Александрова О.М., Аристова М.А., Беляева Н.В.</w:t>
            </w:r>
          </w:p>
          <w:p w14:paraId="547EB79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C568C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3F655A7C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E4D2D1A" w14:textId="77777777" w:rsidR="008C0AEB" w:rsidRDefault="008C0AEB">
            <w:pPr>
              <w:pStyle w:val="ConsPlusNormal"/>
            </w:pPr>
            <w:hyperlink r:id="rId115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1C8010E" w14:textId="77777777" w:rsidR="008C0AEB" w:rsidRDefault="008C0AEB">
            <w:pPr>
              <w:pStyle w:val="ConsPlusNormal"/>
            </w:pPr>
            <w:hyperlink r:id="rId115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0DD62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10491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3D09E2C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75D4303" w14:textId="77777777">
        <w:tc>
          <w:tcPr>
            <w:tcW w:w="794" w:type="dxa"/>
          </w:tcPr>
          <w:p w14:paraId="34390797" w14:textId="77777777" w:rsidR="008C0AEB" w:rsidRDefault="008C0AE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77" w:type="dxa"/>
          </w:tcPr>
          <w:p w14:paraId="0AE5077F" w14:textId="77777777" w:rsidR="008C0AEB" w:rsidRDefault="008C0AEB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14:paraId="0F5D4C3C" w14:textId="77777777" w:rsidR="008C0AEB" w:rsidRDefault="008C0AEB">
            <w:pPr>
              <w:pStyle w:val="ConsPlusNormal"/>
            </w:pPr>
            <w:r>
              <w:t xml:space="preserve">Алтайская литература. 10 кл.: учебник (Алтай </w:t>
            </w:r>
            <w:r>
              <w:lastRenderedPageBreak/>
              <w:t>литература.</w:t>
            </w:r>
          </w:p>
          <w:p w14:paraId="09425D03" w14:textId="77777777" w:rsidR="008C0AEB" w:rsidRDefault="008C0AEB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 wp14:anchorId="37D2F44A" wp14:editId="32F2928D">
                  <wp:extent cx="523875" cy="22860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14:paraId="51F6ECF1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08ECC3E1" w14:textId="77777777" w:rsidR="008C0AEB" w:rsidRDefault="008C0AEB">
            <w:pPr>
              <w:pStyle w:val="ConsPlusNormal"/>
            </w:pPr>
            <w:r>
              <w:lastRenderedPageBreak/>
              <w:t>Бурулова М.М.,</w:t>
            </w:r>
          </w:p>
          <w:p w14:paraId="7E23388B" w14:textId="77777777" w:rsidR="008C0AEB" w:rsidRDefault="008C0AEB">
            <w:pPr>
              <w:pStyle w:val="ConsPlusNormal"/>
            </w:pPr>
            <w:r>
              <w:t>Чандыева Е.Д.,</w:t>
            </w:r>
          </w:p>
          <w:p w14:paraId="283D3A56" w14:textId="77777777" w:rsidR="008C0AEB" w:rsidRDefault="008C0AEB">
            <w:pPr>
              <w:pStyle w:val="ConsPlusNormal"/>
            </w:pPr>
            <w:r>
              <w:lastRenderedPageBreak/>
              <w:t>Киндикова А.В.</w:t>
            </w:r>
          </w:p>
          <w:p w14:paraId="4FF3C93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7BF463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14:paraId="6C5B61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C73F33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ED033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49747B" w14:textId="77777777" w:rsidR="008C0AEB" w:rsidRDefault="008C0AEB">
            <w:pPr>
              <w:pStyle w:val="ConsPlusNormal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14:paraId="41069908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529959C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17E3F723" w14:textId="77777777">
        <w:tc>
          <w:tcPr>
            <w:tcW w:w="794" w:type="dxa"/>
          </w:tcPr>
          <w:p w14:paraId="6FE08C8C" w14:textId="77777777" w:rsidR="008C0AEB" w:rsidRDefault="008C0AE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14:paraId="147CDB7C" w14:textId="77777777" w:rsidR="008C0AEB" w:rsidRDefault="008C0AEB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14:paraId="14FCEB02" w14:textId="77777777" w:rsidR="008C0AEB" w:rsidRDefault="008C0AEB">
            <w:pPr>
              <w:pStyle w:val="ConsPlusNormal"/>
            </w:pPr>
            <w:r>
              <w:t xml:space="preserve">Алтайская литература. 11 кл.; 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 wp14:anchorId="1EECF2A2" wp14:editId="0324E84D">
                  <wp:extent cx="523875" cy="22860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14:paraId="45D05FBA" w14:textId="77777777"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14:paraId="65F53EA8" w14:textId="77777777" w:rsidR="008C0AEB" w:rsidRDefault="008C0AEB">
            <w:pPr>
              <w:pStyle w:val="ConsPlusNormal"/>
            </w:pPr>
            <w:r>
              <w:t>Киндикова Н.М.</w:t>
            </w:r>
          </w:p>
        </w:tc>
        <w:tc>
          <w:tcPr>
            <w:tcW w:w="1928" w:type="dxa"/>
          </w:tcPr>
          <w:p w14:paraId="0C7195F1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7C91E9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A5D7BD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9521C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219526" w14:textId="77777777"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14:paraId="396396E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A16D1E" w14:textId="77777777"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 w14:paraId="181C6A2E" w14:textId="77777777">
        <w:tc>
          <w:tcPr>
            <w:tcW w:w="794" w:type="dxa"/>
          </w:tcPr>
          <w:p w14:paraId="1F8CA806" w14:textId="77777777" w:rsidR="008C0AEB" w:rsidRDefault="008C0AE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14:paraId="7216AB65" w14:textId="77777777" w:rsidR="008C0AEB" w:rsidRDefault="008C0AEB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14:paraId="6ABA2AE3" w14:textId="77777777" w:rsidR="008C0AEB" w:rsidRDefault="008C0AEB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 wp14:anchorId="39F09555" wp14:editId="5D9DC308">
                  <wp:extent cx="807720" cy="144780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 wp14:anchorId="085002FE" wp14:editId="008F9222">
                  <wp:extent cx="412115" cy="143510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14:paraId="030C4792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09225E3F" w14:textId="77777777" w:rsidR="008C0AEB" w:rsidRDefault="008C0AEB">
            <w:pPr>
              <w:pStyle w:val="ConsPlusNormal"/>
            </w:pPr>
            <w:r>
              <w:t>Гоголева М.Т.,</w:t>
            </w:r>
          </w:p>
          <w:p w14:paraId="06863ED4" w14:textId="77777777" w:rsidR="008C0AEB" w:rsidRDefault="008C0AEB">
            <w:pPr>
              <w:pStyle w:val="ConsPlusNormal"/>
            </w:pPr>
            <w:r>
              <w:t>Молукова Л.Ф.,</w:t>
            </w:r>
          </w:p>
          <w:p w14:paraId="67250E5D" w14:textId="77777777" w:rsidR="008C0AEB" w:rsidRDefault="008C0AEB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14:paraId="13A5020C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3C4C47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5BE101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0D3D21C" w14:textId="77777777" w:rsidR="008C0AEB" w:rsidRDefault="008C0AEB">
            <w:pPr>
              <w:pStyle w:val="ConsPlusNormal"/>
            </w:pPr>
            <w:hyperlink r:id="rId116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14:paraId="1930417C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6B4CE63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27F631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7302D33B" w14:textId="77777777">
        <w:tc>
          <w:tcPr>
            <w:tcW w:w="794" w:type="dxa"/>
          </w:tcPr>
          <w:p w14:paraId="152218EB" w14:textId="77777777" w:rsidR="008C0AEB" w:rsidRDefault="008C0AE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14:paraId="5822A5AD" w14:textId="77777777" w:rsidR="008C0AEB" w:rsidRDefault="008C0AEB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14:paraId="443AB39F" w14:textId="77777777" w:rsidR="008C0AEB" w:rsidRDefault="008C0AEB">
            <w:pPr>
              <w:pStyle w:val="ConsPlusNormal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 wp14:anchorId="1EE5DD3F" wp14:editId="73658AE2">
                  <wp:extent cx="807720" cy="144780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198DF302" wp14:editId="75B048FF">
                  <wp:extent cx="412115" cy="143510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14:paraId="1B09BBA6" w14:textId="77777777"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14:paraId="5F707D75" w14:textId="77777777" w:rsidR="008C0AEB" w:rsidRDefault="008C0AEB">
            <w:pPr>
              <w:pStyle w:val="ConsPlusNormal"/>
            </w:pPr>
            <w:r>
              <w:lastRenderedPageBreak/>
              <w:t>Филиппова Н.И.,</w:t>
            </w:r>
          </w:p>
          <w:p w14:paraId="7989ED82" w14:textId="77777777" w:rsidR="008C0AEB" w:rsidRDefault="008C0AEB">
            <w:pPr>
              <w:pStyle w:val="ConsPlusNormal"/>
            </w:pPr>
            <w:r>
              <w:t>Захарова Г.А.,</w:t>
            </w:r>
          </w:p>
          <w:p w14:paraId="3B6985AB" w14:textId="77777777" w:rsidR="008C0AEB" w:rsidRDefault="008C0AEB">
            <w:pPr>
              <w:pStyle w:val="ConsPlusNormal"/>
            </w:pPr>
            <w:r>
              <w:t>Олесова С.Г.</w:t>
            </w:r>
          </w:p>
          <w:p w14:paraId="5A39CB4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6379085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14:paraId="4CB02D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D1A34B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E7238E2" w14:textId="77777777" w:rsidR="008C0AEB" w:rsidRDefault="008C0AEB">
            <w:pPr>
              <w:pStyle w:val="ConsPlusNormal"/>
            </w:pPr>
            <w:hyperlink r:id="rId116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14:paraId="4EFCF843" w14:textId="77777777" w:rsidR="008C0AEB" w:rsidRDefault="008C0AE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14:paraId="59CD0B1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A2F48A6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73831FC5" w14:textId="77777777">
        <w:tc>
          <w:tcPr>
            <w:tcW w:w="794" w:type="dxa"/>
          </w:tcPr>
          <w:p w14:paraId="4E6E70D9" w14:textId="77777777" w:rsidR="008C0AEB" w:rsidRDefault="008C0AE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077" w:type="dxa"/>
          </w:tcPr>
          <w:p w14:paraId="7DEC1CC1" w14:textId="77777777" w:rsidR="008C0AEB" w:rsidRDefault="008C0AEB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14:paraId="661815D7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 wp14:anchorId="06ED6476" wp14:editId="5C33C63A">
                  <wp:extent cx="542925" cy="143510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14:paraId="450AD18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B148AD2" w14:textId="77777777" w:rsidR="008C0AEB" w:rsidRDefault="008C0AEB">
            <w:pPr>
              <w:pStyle w:val="ConsPlusNormal"/>
            </w:pPr>
            <w:r>
              <w:t>Ганиева Ф.А.,</w:t>
            </w:r>
          </w:p>
          <w:p w14:paraId="6E1E7A45" w14:textId="77777777" w:rsidR="008C0AEB" w:rsidRDefault="008C0AEB">
            <w:pPr>
              <w:pStyle w:val="ConsPlusNormal"/>
            </w:pPr>
            <w:r>
              <w:t>Абдуллина Д.М.,</w:t>
            </w:r>
          </w:p>
          <w:p w14:paraId="22459D0F" w14:textId="77777777"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14:paraId="63A702D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1923F8E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0F60E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D0521E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F1BC2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CCB46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68409B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8FF337E" w14:textId="77777777">
        <w:tc>
          <w:tcPr>
            <w:tcW w:w="794" w:type="dxa"/>
          </w:tcPr>
          <w:p w14:paraId="0866C1E1" w14:textId="77777777" w:rsidR="008C0AEB" w:rsidRDefault="008C0AE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14:paraId="69288B35" w14:textId="77777777" w:rsidR="008C0AEB" w:rsidRDefault="008C0AEB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14:paraId="5371727A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49488439" wp14:editId="7E0560C9">
                  <wp:extent cx="646430" cy="170815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14:paraId="4241A6A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BA464C8" w14:textId="77777777" w:rsidR="008C0AEB" w:rsidRDefault="008C0AEB">
            <w:pPr>
              <w:pStyle w:val="ConsPlusNormal"/>
            </w:pPr>
            <w:r>
              <w:t>Ганиева Ф.А.,</w:t>
            </w:r>
          </w:p>
          <w:p w14:paraId="1CBB4B5D" w14:textId="77777777"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14:paraId="5846E841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348EB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85C1BC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9660F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5F49E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11A3898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E09D4B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66A9C3E" w14:textId="77777777">
        <w:tc>
          <w:tcPr>
            <w:tcW w:w="794" w:type="dxa"/>
          </w:tcPr>
          <w:p w14:paraId="01673C2C" w14:textId="77777777" w:rsidR="008C0AEB" w:rsidRDefault="008C0AE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14:paraId="707C1DD4" w14:textId="77777777" w:rsidR="008C0AEB" w:rsidRDefault="008C0AEB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14:paraId="6491308C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2F5EF64F" wp14:editId="691BEEC4">
                  <wp:extent cx="646430" cy="170815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31004AD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3440E17" w14:textId="77777777" w:rsidR="008C0AEB" w:rsidRDefault="008C0AEB">
            <w:pPr>
              <w:pStyle w:val="ConsPlusNormal"/>
            </w:pPr>
            <w:r>
              <w:t>Хасанова Ф.Ф.,</w:t>
            </w:r>
          </w:p>
          <w:p w14:paraId="14DD8F74" w14:textId="77777777" w:rsidR="008C0AEB" w:rsidRDefault="008C0AEB">
            <w:pPr>
              <w:pStyle w:val="ConsPlusNormal"/>
            </w:pPr>
            <w:r>
              <w:t>Сафиуллина Г.М.,</w:t>
            </w:r>
          </w:p>
          <w:p w14:paraId="12D51BCD" w14:textId="77777777" w:rsidR="008C0AEB" w:rsidRDefault="008C0AE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14:paraId="149845F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0C0DA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9C0A97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A4F48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8FDF6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07A471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05FA9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AEA93B0" w14:textId="77777777">
        <w:tc>
          <w:tcPr>
            <w:tcW w:w="794" w:type="dxa"/>
          </w:tcPr>
          <w:p w14:paraId="42F8AAE6" w14:textId="77777777" w:rsidR="008C0AEB" w:rsidRDefault="008C0AE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077" w:type="dxa"/>
          </w:tcPr>
          <w:p w14:paraId="58C1121E" w14:textId="77777777" w:rsidR="008C0AEB" w:rsidRDefault="008C0AEB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14:paraId="01E0FD91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6FA3CCA3" wp14:editId="79EE7795">
                  <wp:extent cx="646430" cy="170815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</w:t>
            </w:r>
            <w:r>
              <w:lastRenderedPageBreak/>
              <w:t>литература) (для обучающихся на русском языке, изучающих татарский язык как родной);</w:t>
            </w:r>
          </w:p>
          <w:p w14:paraId="2F6C500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9473120" w14:textId="77777777" w:rsidR="008C0AEB" w:rsidRDefault="008C0AEB">
            <w:pPr>
              <w:pStyle w:val="ConsPlusNormal"/>
            </w:pPr>
            <w:r>
              <w:lastRenderedPageBreak/>
              <w:t>Хасанова Ф.Ф.,</w:t>
            </w:r>
          </w:p>
          <w:p w14:paraId="6B3490E2" w14:textId="77777777" w:rsidR="008C0AEB" w:rsidRDefault="008C0AEB">
            <w:pPr>
              <w:pStyle w:val="ConsPlusNormal"/>
            </w:pPr>
            <w:r>
              <w:lastRenderedPageBreak/>
              <w:t>Сафиуллина Г.М.,</w:t>
            </w:r>
          </w:p>
          <w:p w14:paraId="5AA71C65" w14:textId="77777777" w:rsidR="008C0AEB" w:rsidRDefault="008C0AE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14:paraId="57F936EA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14:paraId="0EBCA2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A932A9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7096D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AEA494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14:paraId="29EC890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517B0D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 w14:paraId="35C38EA6" w14:textId="77777777">
        <w:tc>
          <w:tcPr>
            <w:tcW w:w="794" w:type="dxa"/>
          </w:tcPr>
          <w:p w14:paraId="5430AB6A" w14:textId="77777777" w:rsidR="008C0AEB" w:rsidRDefault="008C0AEB">
            <w:pPr>
              <w:pStyle w:val="ConsPlusNormal"/>
              <w:jc w:val="center"/>
            </w:pPr>
            <w:r>
              <w:lastRenderedPageBreak/>
              <w:t>700</w:t>
            </w:r>
          </w:p>
        </w:tc>
        <w:tc>
          <w:tcPr>
            <w:tcW w:w="1077" w:type="dxa"/>
          </w:tcPr>
          <w:p w14:paraId="6A2CF199" w14:textId="77777777" w:rsidR="008C0AEB" w:rsidRDefault="008C0AEB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14:paraId="593D7098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4C6E7E66" wp14:editId="45F3DEDA">
                  <wp:extent cx="646430" cy="170815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2515544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E4F188F" w14:textId="77777777" w:rsidR="008C0AEB" w:rsidRDefault="008C0AEB">
            <w:pPr>
              <w:pStyle w:val="ConsPlusNormal"/>
            </w:pPr>
            <w:r>
              <w:t>Галимуллин Ф.Г.,</w:t>
            </w:r>
          </w:p>
          <w:p w14:paraId="7B6E0DF2" w14:textId="77777777" w:rsidR="008C0AEB" w:rsidRDefault="008C0AEB">
            <w:pPr>
              <w:pStyle w:val="ConsPlusNormal"/>
            </w:pPr>
            <w:r>
              <w:t>Мингазова Л.И.,</w:t>
            </w:r>
          </w:p>
          <w:p w14:paraId="481A019D" w14:textId="77777777" w:rsidR="008C0AEB" w:rsidRDefault="008C0AEB">
            <w:pPr>
              <w:pStyle w:val="ConsPlusNormal"/>
            </w:pPr>
            <w:r>
              <w:t>Хисматова Л.К.</w:t>
            </w:r>
          </w:p>
          <w:p w14:paraId="28BCB1E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A0120B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851D3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21D089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A49D7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DE6C5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38EF7A6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37CD15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2D8DD2F" w14:textId="77777777">
        <w:tc>
          <w:tcPr>
            <w:tcW w:w="794" w:type="dxa"/>
          </w:tcPr>
          <w:p w14:paraId="2A443EFD" w14:textId="77777777" w:rsidR="008C0AEB" w:rsidRDefault="008C0AE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14:paraId="17312ABB" w14:textId="77777777" w:rsidR="008C0AEB" w:rsidRDefault="008C0AEB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14:paraId="544111F6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37B93C32" wp14:editId="58470C53">
                  <wp:extent cx="646430" cy="170815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5F5AF5E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F97F868" w14:textId="77777777" w:rsidR="008C0AEB" w:rsidRDefault="008C0AEB">
            <w:pPr>
              <w:pStyle w:val="ConsPlusNormal"/>
            </w:pPr>
            <w:r>
              <w:t>Галимуллин Ф.Г.,</w:t>
            </w:r>
          </w:p>
          <w:p w14:paraId="442179AF" w14:textId="77777777" w:rsidR="008C0AEB" w:rsidRDefault="008C0AEB">
            <w:pPr>
              <w:pStyle w:val="ConsPlusNormal"/>
            </w:pPr>
            <w:r>
              <w:t>Мингазова Л.И.,</w:t>
            </w:r>
          </w:p>
          <w:p w14:paraId="5346087D" w14:textId="77777777"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14:paraId="40C07C0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363D3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C885E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2C4AA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D1DA0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6A6BAC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57580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F1D99AD" w14:textId="77777777">
        <w:tc>
          <w:tcPr>
            <w:tcW w:w="794" w:type="dxa"/>
          </w:tcPr>
          <w:p w14:paraId="14AA2958" w14:textId="77777777" w:rsidR="008C0AEB" w:rsidRDefault="008C0AE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14:paraId="5F00E391" w14:textId="77777777" w:rsidR="008C0AEB" w:rsidRDefault="008C0AEB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14:paraId="40272045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380DD4CD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5A99F3B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574E5D58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745FDAAC" w14:textId="77777777"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14:paraId="1C54F34B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020653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AAD6CE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FFF725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D1FB07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6397EE6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A2658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A73F06C" w14:textId="77777777">
        <w:tc>
          <w:tcPr>
            <w:tcW w:w="794" w:type="dxa"/>
          </w:tcPr>
          <w:p w14:paraId="1D9D4D14" w14:textId="77777777" w:rsidR="008C0AEB" w:rsidRDefault="008C0AE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14:paraId="36A2B9D4" w14:textId="77777777" w:rsidR="008C0AEB" w:rsidRDefault="008C0AEB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14:paraId="1BBFD162" w14:textId="77777777" w:rsidR="008C0AEB" w:rsidRDefault="008C0AEB">
            <w:pPr>
              <w:pStyle w:val="ConsPlusNormal"/>
            </w:pPr>
            <w:r>
              <w:t xml:space="preserve">Хакас литературазы </w:t>
            </w:r>
            <w:r>
              <w:lastRenderedPageBreak/>
              <w:t>(Хакасская литература) (на хакасском языке);</w:t>
            </w:r>
          </w:p>
          <w:p w14:paraId="28D06E80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5F2BEC6E" w14:textId="77777777" w:rsidR="008C0AEB" w:rsidRDefault="008C0AEB">
            <w:pPr>
              <w:pStyle w:val="ConsPlusNormal"/>
            </w:pPr>
            <w:r>
              <w:lastRenderedPageBreak/>
              <w:t>Майнагашева Н.С.,</w:t>
            </w:r>
          </w:p>
          <w:p w14:paraId="331A2030" w14:textId="77777777" w:rsidR="008C0AEB" w:rsidRDefault="008C0AEB">
            <w:pPr>
              <w:pStyle w:val="ConsPlusNormal"/>
            </w:pPr>
            <w:r>
              <w:lastRenderedPageBreak/>
              <w:t>Боргоякова М.П.,</w:t>
            </w:r>
          </w:p>
          <w:p w14:paraId="0C519E51" w14:textId="77777777"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14:paraId="32334AD7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74CAE3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87D8E9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49929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E952CB" w14:textId="77777777" w:rsidR="008C0AEB" w:rsidRDefault="008C0AE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0C1A015A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CB297BC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 w14:paraId="156A1AC6" w14:textId="77777777">
        <w:tc>
          <w:tcPr>
            <w:tcW w:w="794" w:type="dxa"/>
          </w:tcPr>
          <w:p w14:paraId="5CDB3301" w14:textId="77777777" w:rsidR="008C0AEB" w:rsidRDefault="008C0AEB">
            <w:pPr>
              <w:pStyle w:val="ConsPlusNormal"/>
              <w:jc w:val="center"/>
            </w:pPr>
            <w:r>
              <w:lastRenderedPageBreak/>
              <w:t>704</w:t>
            </w:r>
          </w:p>
        </w:tc>
        <w:tc>
          <w:tcPr>
            <w:tcW w:w="1077" w:type="dxa"/>
          </w:tcPr>
          <w:p w14:paraId="60408A0C" w14:textId="77777777" w:rsidR="008C0AEB" w:rsidRDefault="008C0AEB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14:paraId="26FCE2A6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4E8FD08C" w14:textId="77777777" w:rsidR="008C0AEB" w:rsidRDefault="008C0AEB">
            <w:pPr>
              <w:pStyle w:val="ConsPlusNormal"/>
            </w:pPr>
            <w:r>
              <w:t>углубленное обучение;</w:t>
            </w:r>
          </w:p>
          <w:p w14:paraId="7E406751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07C8942D" w14:textId="77777777" w:rsidR="008C0AEB" w:rsidRDefault="008C0AEB">
            <w:pPr>
              <w:pStyle w:val="ConsPlusNormal"/>
            </w:pPr>
            <w:r>
              <w:t>Майнагашева</w:t>
            </w:r>
          </w:p>
          <w:p w14:paraId="34E93EAA" w14:textId="77777777" w:rsidR="008C0AEB" w:rsidRDefault="008C0AEB">
            <w:pPr>
              <w:pStyle w:val="ConsPlusNormal"/>
            </w:pPr>
            <w:r>
              <w:t>Н.С.,</w:t>
            </w:r>
          </w:p>
          <w:p w14:paraId="7315E210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298E65A4" w14:textId="77777777"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14:paraId="56DE18B9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21674A6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9CFE33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BD09C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084102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40B2D52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A8E51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A2B0C81" w14:textId="77777777">
        <w:tc>
          <w:tcPr>
            <w:tcW w:w="794" w:type="dxa"/>
          </w:tcPr>
          <w:p w14:paraId="2291C8DE" w14:textId="77777777" w:rsidR="008C0AEB" w:rsidRDefault="008C0AE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14:paraId="4DD3A332" w14:textId="77777777" w:rsidR="008C0AEB" w:rsidRDefault="008C0AEB">
            <w:pPr>
              <w:pStyle w:val="ConsPlusNormal"/>
            </w:pPr>
            <w:r>
              <w:t>1.1.3.2.2.8.2.</w:t>
            </w:r>
          </w:p>
        </w:tc>
        <w:tc>
          <w:tcPr>
            <w:tcW w:w="2494" w:type="dxa"/>
          </w:tcPr>
          <w:p w14:paraId="4B2897FE" w14:textId="77777777" w:rsidR="008C0AEB" w:rsidRDefault="008C0AE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14:paraId="6F5BDB83" w14:textId="77777777" w:rsidR="008C0AEB" w:rsidRDefault="008C0AEB">
            <w:pPr>
              <w:pStyle w:val="ConsPlusNormal"/>
            </w:pPr>
            <w:r>
              <w:t>углубленное обучение;</w:t>
            </w:r>
          </w:p>
          <w:p w14:paraId="3201348A" w14:textId="77777777"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14:paraId="73496706" w14:textId="77777777" w:rsidR="008C0AEB" w:rsidRDefault="008C0AEB">
            <w:pPr>
              <w:pStyle w:val="ConsPlusNormal"/>
            </w:pPr>
            <w:r>
              <w:t>Майнагашева Н.С.,</w:t>
            </w:r>
          </w:p>
          <w:p w14:paraId="620249AA" w14:textId="77777777" w:rsidR="008C0AEB" w:rsidRDefault="008C0AEB">
            <w:pPr>
              <w:pStyle w:val="ConsPlusNormal"/>
            </w:pPr>
            <w:r>
              <w:t>Боргоякова М.П.,</w:t>
            </w:r>
          </w:p>
          <w:p w14:paraId="0CD0DB99" w14:textId="77777777" w:rsidR="008C0AEB" w:rsidRDefault="008C0AE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14:paraId="43853215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14:paraId="67DF1D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8086B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EBC59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BD4AFA" w14:textId="77777777"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14:paraId="4AF265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2297E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344C3DD" w14:textId="77777777">
        <w:tc>
          <w:tcPr>
            <w:tcW w:w="794" w:type="dxa"/>
          </w:tcPr>
          <w:p w14:paraId="408B8D8D" w14:textId="77777777" w:rsidR="008C0AEB" w:rsidRDefault="008C0AE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077" w:type="dxa"/>
          </w:tcPr>
          <w:p w14:paraId="44C22826" w14:textId="77777777" w:rsidR="008C0AEB" w:rsidRDefault="008C0AEB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14:paraId="678B100C" w14:textId="77777777" w:rsidR="008C0AEB" w:rsidRDefault="008C0AEB">
            <w:pPr>
              <w:pStyle w:val="ConsPlusNormal"/>
            </w:pPr>
            <w:r>
              <w:t>Нохчийн литература (чеченская литература);</w:t>
            </w:r>
          </w:p>
          <w:p w14:paraId="5CF378D2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036EEFAD" w14:textId="77777777" w:rsidR="008C0AEB" w:rsidRDefault="008C0AEB">
            <w:pPr>
              <w:pStyle w:val="ConsPlusNormal"/>
            </w:pPr>
            <w:r>
              <w:t>Ахмадов М.М.,</w:t>
            </w:r>
          </w:p>
          <w:p w14:paraId="51ED7C17" w14:textId="77777777" w:rsidR="008C0AEB" w:rsidRDefault="008C0AEB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14:paraId="1EBE59B2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0783C5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32FBF1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FF848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0740E6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68518D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BAE281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A39B984" w14:textId="77777777">
        <w:tc>
          <w:tcPr>
            <w:tcW w:w="794" w:type="dxa"/>
          </w:tcPr>
          <w:p w14:paraId="001AB008" w14:textId="77777777" w:rsidR="008C0AEB" w:rsidRDefault="008C0AE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14:paraId="1ADFE5F9" w14:textId="77777777" w:rsidR="008C0AEB" w:rsidRDefault="008C0AEB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14:paraId="1A863B60" w14:textId="77777777" w:rsidR="008C0AEB" w:rsidRDefault="008C0AEB">
            <w:pPr>
              <w:pStyle w:val="ConsPlusNormal"/>
            </w:pPr>
            <w:r>
              <w:t>Нохчийн литература (чеченская литература);</w:t>
            </w:r>
          </w:p>
          <w:p w14:paraId="2AA084C1" w14:textId="77777777"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14:paraId="6B11A066" w14:textId="77777777" w:rsidR="008C0AEB" w:rsidRDefault="008C0AEB">
            <w:pPr>
              <w:pStyle w:val="ConsPlusNormal"/>
            </w:pPr>
            <w:r>
              <w:t>Туркаев Х.В.,</w:t>
            </w:r>
          </w:p>
          <w:p w14:paraId="1E43636A" w14:textId="77777777" w:rsidR="008C0AEB" w:rsidRDefault="008C0AEB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14:paraId="1A49A4D0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14:paraId="164488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25D3F6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C417D0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6553C6" w14:textId="77777777"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14:paraId="754BA69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441DD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A7F4757" w14:textId="77777777">
        <w:tc>
          <w:tcPr>
            <w:tcW w:w="794" w:type="dxa"/>
          </w:tcPr>
          <w:p w14:paraId="538ED2E5" w14:textId="77777777" w:rsidR="008C0AEB" w:rsidRDefault="008C0AEB">
            <w:pPr>
              <w:pStyle w:val="ConsPlusNormal"/>
              <w:jc w:val="center"/>
            </w:pPr>
            <w:r>
              <w:lastRenderedPageBreak/>
              <w:t>708</w:t>
            </w:r>
          </w:p>
        </w:tc>
        <w:tc>
          <w:tcPr>
            <w:tcW w:w="1077" w:type="dxa"/>
          </w:tcPr>
          <w:p w14:paraId="293D8225" w14:textId="77777777" w:rsidR="008C0AEB" w:rsidRDefault="008C0AEB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14:paraId="37B68EF2" w14:textId="77777777"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 wp14:anchorId="38B0B4E7" wp14:editId="6E18D935">
                  <wp:extent cx="381000" cy="180975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14:paraId="7196BB05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3E91983E" w14:textId="77777777" w:rsidR="008C0AEB" w:rsidRDefault="008C0AEB">
            <w:pPr>
              <w:pStyle w:val="ConsPlusNormal"/>
            </w:pPr>
            <w:r>
              <w:t>Арекеева С.Т.,</w:t>
            </w:r>
          </w:p>
          <w:p w14:paraId="728A4BE0" w14:textId="77777777" w:rsidR="008C0AEB" w:rsidRDefault="008C0AEB">
            <w:pPr>
              <w:pStyle w:val="ConsPlusNormal"/>
            </w:pPr>
            <w:r>
              <w:t>Федорова Л.П.,</w:t>
            </w:r>
          </w:p>
          <w:p w14:paraId="3E8DC9E9" w14:textId="77777777"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14:paraId="6087BB18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522184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E6E039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634E4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1F2A16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149E5EC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A657B4" w14:textId="77777777"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 w14:paraId="211DA728" w14:textId="77777777">
        <w:tc>
          <w:tcPr>
            <w:tcW w:w="794" w:type="dxa"/>
          </w:tcPr>
          <w:p w14:paraId="7FE0C239" w14:textId="77777777" w:rsidR="008C0AEB" w:rsidRDefault="008C0AE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077" w:type="dxa"/>
          </w:tcPr>
          <w:p w14:paraId="6C87FB04" w14:textId="77777777" w:rsidR="008C0AEB" w:rsidRDefault="008C0AEB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14:paraId="37B5C177" w14:textId="77777777"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2"/>
              </w:rPr>
              <w:drawing>
                <wp:inline distT="0" distB="0" distL="0" distR="0" wp14:anchorId="4A51B78C" wp14:editId="3BFB41EA">
                  <wp:extent cx="381000" cy="16192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14:paraId="52CBB331" w14:textId="77777777"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14:paraId="6BA64B25" w14:textId="77777777" w:rsidR="008C0AEB" w:rsidRDefault="008C0AEB">
            <w:pPr>
              <w:pStyle w:val="ConsPlusNormal"/>
            </w:pPr>
            <w:r>
              <w:t>Пантелеева В.Г.,</w:t>
            </w:r>
          </w:p>
          <w:p w14:paraId="659DBD4E" w14:textId="77777777" w:rsidR="008C0AEB" w:rsidRDefault="008C0AEB">
            <w:pPr>
              <w:pStyle w:val="ConsPlusNormal"/>
            </w:pPr>
            <w:r>
              <w:t>Федорова Л.П.,</w:t>
            </w:r>
          </w:p>
          <w:p w14:paraId="6F7444B5" w14:textId="77777777"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14:paraId="5A7CB8C2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14:paraId="7DC8BE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45B2E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1EE0DE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994983" w14:textId="77777777"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14:paraId="47A60F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AFF382" w14:textId="77777777"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 w14:paraId="2E3ECC97" w14:textId="77777777">
        <w:tc>
          <w:tcPr>
            <w:tcW w:w="794" w:type="dxa"/>
          </w:tcPr>
          <w:p w14:paraId="09A276B6" w14:textId="77777777" w:rsidR="008C0AEB" w:rsidRDefault="008C0AE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14:paraId="38B0DB0A" w14:textId="77777777" w:rsidR="008C0AEB" w:rsidRDefault="008C0AEB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14:paraId="73CFEDF0" w14:textId="77777777" w:rsidR="008C0AEB" w:rsidRDefault="008C0AEB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14:paraId="0AE8123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40E9AFA" w14:textId="77777777"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14:paraId="3F5C0CA3" w14:textId="77777777" w:rsidR="008C0AEB" w:rsidRDefault="008C0AE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14:paraId="495D9C4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14:paraId="27426D66" w14:textId="77777777"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14:paraId="3A6BAEB5" w14:textId="77777777" w:rsidR="008C0AEB" w:rsidRDefault="008C0AEB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14:paraId="501A28A0" w14:textId="77777777" w:rsidR="008C0AEB" w:rsidRDefault="008C0AEB">
            <w:pPr>
              <w:pStyle w:val="ConsPlusNormal"/>
            </w:pPr>
            <w:r>
              <w:t>Балова Л.Ф.</w:t>
            </w:r>
          </w:p>
          <w:p w14:paraId="169557E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A5AAB6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036DC6B7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256D148D" w14:textId="77777777" w:rsidR="008C0AEB" w:rsidRDefault="008C0AEB">
            <w:pPr>
              <w:pStyle w:val="ConsPlusNormal"/>
            </w:pPr>
            <w:hyperlink r:id="rId118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4BA364B" w14:textId="77777777" w:rsidR="008C0AEB" w:rsidRDefault="008C0AEB">
            <w:pPr>
              <w:pStyle w:val="ConsPlusNormal"/>
            </w:pPr>
            <w:hyperlink r:id="rId11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6C1C99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3607B3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644F3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79B58FAA" w14:textId="77777777">
        <w:tc>
          <w:tcPr>
            <w:tcW w:w="794" w:type="dxa"/>
          </w:tcPr>
          <w:p w14:paraId="3A3B82C4" w14:textId="77777777" w:rsidR="008C0AEB" w:rsidRDefault="008C0AEB">
            <w:pPr>
              <w:pStyle w:val="ConsPlusNormal"/>
              <w:jc w:val="center"/>
            </w:pPr>
            <w:r>
              <w:lastRenderedPageBreak/>
              <w:t>711</w:t>
            </w:r>
          </w:p>
        </w:tc>
        <w:tc>
          <w:tcPr>
            <w:tcW w:w="1077" w:type="dxa"/>
          </w:tcPr>
          <w:p w14:paraId="18145EBD" w14:textId="77777777" w:rsidR="008C0AEB" w:rsidRDefault="008C0AEB">
            <w:pPr>
              <w:pStyle w:val="ConsPlusNormal"/>
            </w:pPr>
            <w:r>
              <w:t>1.1.3.2.2.12.1.</w:t>
            </w:r>
          </w:p>
        </w:tc>
        <w:tc>
          <w:tcPr>
            <w:tcW w:w="2494" w:type="dxa"/>
          </w:tcPr>
          <w:p w14:paraId="608341B7" w14:textId="77777777" w:rsidR="008C0AEB" w:rsidRDefault="008C0AEB">
            <w:pPr>
              <w:pStyle w:val="ConsPlusNormal"/>
            </w:pPr>
            <w:r>
              <w:t>Балкарская литература: Учеб. для 10 кл. общеобразоват. учреждений;</w:t>
            </w:r>
          </w:p>
          <w:p w14:paraId="267CE72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0BC2BDE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6DEBAAAE" w14:textId="77777777" w:rsidR="008C0AEB" w:rsidRDefault="008C0AEB">
            <w:pPr>
              <w:pStyle w:val="ConsPlusNormal"/>
            </w:pPr>
            <w:r>
              <w:t>Теппеев А.М.,</w:t>
            </w:r>
          </w:p>
          <w:p w14:paraId="04FFB68C" w14:textId="77777777" w:rsidR="008C0AEB" w:rsidRDefault="008C0AEB">
            <w:pPr>
              <w:pStyle w:val="ConsPlusNormal"/>
            </w:pPr>
            <w:r>
              <w:t>Толгуров З.Х.,</w:t>
            </w:r>
          </w:p>
          <w:p w14:paraId="610ACA89" w14:textId="77777777" w:rsidR="008C0AEB" w:rsidRDefault="008C0AEB">
            <w:pPr>
              <w:pStyle w:val="ConsPlusNormal"/>
            </w:pPr>
            <w:r>
              <w:t>Мусукаева С.А.</w:t>
            </w:r>
          </w:p>
          <w:p w14:paraId="7608D40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BBA8D05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4EC0E47D" w14:textId="77777777" w:rsidR="008C0AEB" w:rsidRDefault="008C0AEB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14:paraId="590A69E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F8E6CC1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15EF292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30A1BD4" w14:textId="77777777" w:rsidR="008C0AEB" w:rsidRDefault="008C0AEB">
            <w:pPr>
              <w:pStyle w:val="ConsPlusNormal"/>
            </w:pPr>
            <w:hyperlink r:id="rId118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5DA4E04" w14:textId="77777777" w:rsidR="008C0AEB" w:rsidRDefault="008C0AEB">
            <w:pPr>
              <w:pStyle w:val="ConsPlusNormal"/>
            </w:pPr>
            <w:hyperlink r:id="rId118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2EF9332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5BEEB14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F1452B3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7BEC20F4" w14:textId="77777777">
        <w:tc>
          <w:tcPr>
            <w:tcW w:w="794" w:type="dxa"/>
          </w:tcPr>
          <w:p w14:paraId="455569AA" w14:textId="77777777" w:rsidR="008C0AEB" w:rsidRDefault="008C0AE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077" w:type="dxa"/>
          </w:tcPr>
          <w:p w14:paraId="78C370CD" w14:textId="77777777" w:rsidR="008C0AEB" w:rsidRDefault="008C0AEB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14:paraId="7CCB64B3" w14:textId="77777777" w:rsidR="008C0AEB" w:rsidRDefault="008C0AEB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14:paraId="21E32D8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3564952" w14:textId="77777777"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14:paraId="404787E2" w14:textId="77777777" w:rsidR="008C0AEB" w:rsidRDefault="008C0AEB">
            <w:pPr>
              <w:pStyle w:val="ConsPlusNormal"/>
            </w:pPr>
            <w:r>
              <w:t>Теппеев А.М.,</w:t>
            </w:r>
          </w:p>
          <w:p w14:paraId="1334D2AE" w14:textId="77777777" w:rsidR="008C0AEB" w:rsidRDefault="008C0AEB">
            <w:pPr>
              <w:pStyle w:val="ConsPlusNormal"/>
            </w:pPr>
            <w:r>
              <w:t>Толгуров З.Х.,</w:t>
            </w:r>
          </w:p>
          <w:p w14:paraId="6C830E10" w14:textId="77777777" w:rsidR="008C0AEB" w:rsidRDefault="008C0AEB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928" w:type="dxa"/>
          </w:tcPr>
          <w:p w14:paraId="7ABF6622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14:paraId="1BBE1CF7" w14:textId="77777777" w:rsidR="008C0AEB" w:rsidRDefault="008C0AEB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14:paraId="6769F7E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757963B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262B3C5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3B58B99" w14:textId="77777777" w:rsidR="008C0AEB" w:rsidRDefault="008C0AEB">
            <w:pPr>
              <w:pStyle w:val="ConsPlusNormal"/>
            </w:pPr>
            <w:hyperlink r:id="rId118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6B951CF" w14:textId="77777777" w:rsidR="008C0AEB" w:rsidRDefault="008C0AEB">
            <w:pPr>
              <w:pStyle w:val="ConsPlusNormal"/>
            </w:pPr>
            <w:hyperlink r:id="rId11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E845B40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46AD730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239A8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3B9CE7C6" w14:textId="77777777">
        <w:tc>
          <w:tcPr>
            <w:tcW w:w="794" w:type="dxa"/>
          </w:tcPr>
          <w:p w14:paraId="2CB930C5" w14:textId="77777777" w:rsidR="008C0AEB" w:rsidRDefault="008C0AEB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1077" w:type="dxa"/>
          </w:tcPr>
          <w:p w14:paraId="5790C06B" w14:textId="77777777" w:rsidR="008C0AEB" w:rsidRDefault="008C0AEB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14:paraId="6732B451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14:paraId="1F3C736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D23E013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145838CF" w14:textId="77777777" w:rsidR="008C0AEB" w:rsidRDefault="008C0AEB">
            <w:pPr>
              <w:pStyle w:val="ConsPlusNormal"/>
            </w:pPr>
            <w:r>
              <w:t>Хамерзокова Н.А.,</w:t>
            </w:r>
          </w:p>
          <w:p w14:paraId="17881313" w14:textId="77777777" w:rsidR="008C0AEB" w:rsidRDefault="008C0AEB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14:paraId="5A508A61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5ED99A35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14:paraId="5CFDBD77" w14:textId="77777777" w:rsidR="008C0AEB" w:rsidRDefault="008C0AEB">
            <w:pPr>
              <w:pStyle w:val="ConsPlusNormal"/>
            </w:pPr>
            <w:r>
              <w:t>Хамерзокова Н.А., Унарокова Р.Б.</w:t>
            </w:r>
          </w:p>
          <w:p w14:paraId="0D5A72B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1F0CE2B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6E223E1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2B48C23" w14:textId="77777777" w:rsidR="008C0AEB" w:rsidRDefault="008C0AEB">
            <w:pPr>
              <w:pStyle w:val="ConsPlusNormal"/>
            </w:pPr>
            <w:hyperlink r:id="rId11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370F2C1" w14:textId="77777777" w:rsidR="008C0AEB" w:rsidRDefault="008C0AEB">
            <w:pPr>
              <w:pStyle w:val="ConsPlusNormal"/>
            </w:pPr>
            <w:hyperlink r:id="rId11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F1DC05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236978F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536D82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B8D7C42" w14:textId="77777777">
        <w:tc>
          <w:tcPr>
            <w:tcW w:w="794" w:type="dxa"/>
          </w:tcPr>
          <w:p w14:paraId="0D745EB7" w14:textId="77777777" w:rsidR="008C0AEB" w:rsidRDefault="008C0AE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14:paraId="44624668" w14:textId="77777777" w:rsidR="008C0AEB" w:rsidRDefault="008C0AEB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14:paraId="0933D8E7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14:paraId="2514D69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B78E29A" w14:textId="77777777"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14:paraId="579A0AEE" w14:textId="77777777" w:rsidR="008C0AEB" w:rsidRDefault="008C0AEB">
            <w:pPr>
              <w:pStyle w:val="ConsPlusNormal"/>
            </w:pPr>
            <w:r>
              <w:t>Хамерзокова Н.А.</w:t>
            </w:r>
          </w:p>
        </w:tc>
        <w:tc>
          <w:tcPr>
            <w:tcW w:w="1928" w:type="dxa"/>
          </w:tcPr>
          <w:p w14:paraId="4BA23642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14:paraId="29086E1A" w14:textId="77777777" w:rsidR="008C0AEB" w:rsidRDefault="008C0AEB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14:paraId="4374930B" w14:textId="77777777" w:rsidR="008C0AEB" w:rsidRDefault="008C0AEB">
            <w:pPr>
              <w:pStyle w:val="ConsPlusNormal"/>
            </w:pPr>
            <w:r>
              <w:t>Хамерзокова Н.А.</w:t>
            </w:r>
          </w:p>
          <w:p w14:paraId="6A39DE4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911C028" w14:textId="77777777"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14:paraId="4905A15D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80C36A9" w14:textId="77777777" w:rsidR="008C0AEB" w:rsidRDefault="008C0AEB">
            <w:pPr>
              <w:pStyle w:val="ConsPlusNormal"/>
            </w:pPr>
            <w:hyperlink r:id="rId119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799F559" w14:textId="77777777" w:rsidR="008C0AEB" w:rsidRDefault="008C0AEB">
            <w:pPr>
              <w:pStyle w:val="ConsPlusNormal"/>
            </w:pPr>
            <w:hyperlink r:id="rId11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386605DD" w14:textId="77777777"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14:paraId="3CFBC16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1378F9F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1A60C65B" w14:textId="77777777">
        <w:tc>
          <w:tcPr>
            <w:tcW w:w="794" w:type="dxa"/>
          </w:tcPr>
          <w:p w14:paraId="2DE4E457" w14:textId="77777777" w:rsidR="008C0AEB" w:rsidRDefault="008C0AEB">
            <w:pPr>
              <w:pStyle w:val="ConsPlusNormal"/>
              <w:jc w:val="center"/>
              <w:outlineLvl w:val="4"/>
            </w:pPr>
            <w:r>
              <w:t>715</w:t>
            </w:r>
          </w:p>
        </w:tc>
        <w:tc>
          <w:tcPr>
            <w:tcW w:w="1077" w:type="dxa"/>
          </w:tcPr>
          <w:p w14:paraId="4118BAE4" w14:textId="77777777" w:rsidR="008C0AEB" w:rsidRDefault="008C0AEB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14:paraId="6CC69C22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638A69AF" w14:textId="77777777">
        <w:tc>
          <w:tcPr>
            <w:tcW w:w="794" w:type="dxa"/>
          </w:tcPr>
          <w:p w14:paraId="0DA64A3B" w14:textId="77777777" w:rsidR="008C0AEB" w:rsidRDefault="008C0AEB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14:paraId="3F7A839D" w14:textId="77777777" w:rsidR="008C0AEB" w:rsidRDefault="008C0AEB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14:paraId="5A17F121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63540206" w14:textId="77777777">
        <w:tc>
          <w:tcPr>
            <w:tcW w:w="794" w:type="dxa"/>
          </w:tcPr>
          <w:p w14:paraId="50055197" w14:textId="77777777" w:rsidR="008C0AEB" w:rsidRDefault="008C0AE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14:paraId="7717E0B9" w14:textId="77777777" w:rsidR="008C0AEB" w:rsidRDefault="008C0AEB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14:paraId="6A15155C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45E169E0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73A78F16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7E294197" w14:textId="77777777" w:rsidR="008C0AEB" w:rsidRDefault="008C0AEB">
            <w:pPr>
              <w:pStyle w:val="ConsPlusNormal"/>
            </w:pPr>
            <w:r>
              <w:t>Михеева И.В.</w:t>
            </w:r>
          </w:p>
          <w:p w14:paraId="0FC62EC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0FD31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63D7D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5BAA6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0A5B2D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FCBF3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436B1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70D97A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F6FD178" w14:textId="77777777">
        <w:tc>
          <w:tcPr>
            <w:tcW w:w="794" w:type="dxa"/>
          </w:tcPr>
          <w:p w14:paraId="28DE7ED1" w14:textId="77777777" w:rsidR="008C0AEB" w:rsidRDefault="008C0AEB">
            <w:pPr>
              <w:pStyle w:val="ConsPlusNormal"/>
              <w:jc w:val="center"/>
            </w:pPr>
            <w:r>
              <w:lastRenderedPageBreak/>
              <w:t>718</w:t>
            </w:r>
          </w:p>
        </w:tc>
        <w:tc>
          <w:tcPr>
            <w:tcW w:w="1077" w:type="dxa"/>
          </w:tcPr>
          <w:p w14:paraId="7AB3DB35" w14:textId="77777777" w:rsidR="008C0AEB" w:rsidRDefault="008C0AEB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14:paraId="60ED84CD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130C92C1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6466A744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512BBB89" w14:textId="77777777" w:rsidR="008C0AEB" w:rsidRDefault="008C0AEB">
            <w:pPr>
              <w:pStyle w:val="ConsPlusNormal"/>
            </w:pPr>
            <w:r>
              <w:t>Михеева И.В.</w:t>
            </w:r>
          </w:p>
          <w:p w14:paraId="15C65CD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5E3CD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466F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31BFB4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B9403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4BBF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F200B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12E88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E303383" w14:textId="77777777">
        <w:tc>
          <w:tcPr>
            <w:tcW w:w="794" w:type="dxa"/>
          </w:tcPr>
          <w:p w14:paraId="0FC3D29F" w14:textId="77777777" w:rsidR="008C0AEB" w:rsidRDefault="008C0AE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14:paraId="6673D20F" w14:textId="77777777" w:rsidR="008C0AEB" w:rsidRDefault="008C0AEB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14:paraId="044E816A" w14:textId="77777777"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14:paraId="52C76B91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47766C06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251AED8F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1518567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1B948E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2E989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9FB390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3B880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2DD6E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9B06A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5B3C9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F29DFB9" w14:textId="77777777">
        <w:tc>
          <w:tcPr>
            <w:tcW w:w="794" w:type="dxa"/>
          </w:tcPr>
          <w:p w14:paraId="5A350D71" w14:textId="77777777" w:rsidR="008C0AEB" w:rsidRDefault="008C0AE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14:paraId="4051949F" w14:textId="77777777" w:rsidR="008C0AEB" w:rsidRDefault="008C0AEB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14:paraId="14BF792C" w14:textId="77777777"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14:paraId="1098458F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3CB137BF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75B46816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2509FBB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B099E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040F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E23E46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37BCFD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E1E8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B02EA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F961C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A989C88" w14:textId="77777777">
        <w:tc>
          <w:tcPr>
            <w:tcW w:w="794" w:type="dxa"/>
          </w:tcPr>
          <w:p w14:paraId="74788569" w14:textId="77777777" w:rsidR="008C0AEB" w:rsidRDefault="008C0AE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</w:tcPr>
          <w:p w14:paraId="4EA2F8BE" w14:textId="77777777" w:rsidR="008C0AEB" w:rsidRDefault="008C0AEB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14:paraId="5D2D6491" w14:textId="77777777"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14:paraId="3177FCD2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632ADE93" w14:textId="77777777" w:rsidR="008C0AEB" w:rsidRDefault="008C0AEB">
            <w:pPr>
              <w:pStyle w:val="ConsPlusNormal"/>
            </w:pPr>
            <w:r>
              <w:t>Лытаева М.А.,</w:t>
            </w:r>
          </w:p>
          <w:p w14:paraId="7EA9A8E1" w14:textId="77777777" w:rsidR="008C0AEB" w:rsidRDefault="008C0AE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14:paraId="4DC0CD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8A3B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1ADAB9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345D10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711A5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0C4DC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11954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9DC7CEC" w14:textId="77777777">
        <w:tc>
          <w:tcPr>
            <w:tcW w:w="794" w:type="dxa"/>
          </w:tcPr>
          <w:p w14:paraId="7BBA0224" w14:textId="77777777" w:rsidR="008C0AEB" w:rsidRDefault="008C0AE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14:paraId="29F11F22" w14:textId="77777777" w:rsidR="008C0AEB" w:rsidRDefault="008C0AEB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14:paraId="22441F2A" w14:textId="77777777"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14:paraId="2A6C507F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1858E17F" w14:textId="77777777" w:rsidR="008C0AEB" w:rsidRDefault="008C0AEB">
            <w:pPr>
              <w:pStyle w:val="ConsPlusNormal"/>
            </w:pPr>
            <w:r>
              <w:t>Лытаева М.А.,</w:t>
            </w:r>
          </w:p>
          <w:p w14:paraId="24CF71F2" w14:textId="77777777" w:rsidR="008C0AEB" w:rsidRDefault="008C0AE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14:paraId="45531C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6E58E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545C9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37212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2AA7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6F91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03D4713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E8B0393" w14:textId="77777777">
        <w:tc>
          <w:tcPr>
            <w:tcW w:w="794" w:type="dxa"/>
          </w:tcPr>
          <w:p w14:paraId="6AB1151E" w14:textId="77777777" w:rsidR="008C0AEB" w:rsidRDefault="008C0AE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14:paraId="26840042" w14:textId="77777777" w:rsidR="008C0AEB" w:rsidRDefault="008C0AEB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14:paraId="310AAE15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01C527C3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039305F0" w14:textId="77777777"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14:paraId="3A576E1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27C8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50656D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34FDC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C9A1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3A889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B97830B" w14:textId="77777777"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 w14:paraId="19471000" w14:textId="77777777">
        <w:tc>
          <w:tcPr>
            <w:tcW w:w="794" w:type="dxa"/>
          </w:tcPr>
          <w:p w14:paraId="661522A6" w14:textId="77777777" w:rsidR="008C0AEB" w:rsidRDefault="008C0AE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14:paraId="53DF2B12" w14:textId="77777777" w:rsidR="008C0AEB" w:rsidRDefault="008C0AEB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14:paraId="3384398A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72A04177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08FC665F" w14:textId="77777777" w:rsidR="008C0AEB" w:rsidRDefault="008C0AEB">
            <w:pPr>
              <w:pStyle w:val="ConsPlusNormal"/>
            </w:pPr>
            <w:r>
              <w:t xml:space="preserve">Лытаева </w:t>
            </w:r>
            <w:r>
              <w:lastRenderedPageBreak/>
              <w:t>М.А.</w:t>
            </w:r>
          </w:p>
        </w:tc>
        <w:tc>
          <w:tcPr>
            <w:tcW w:w="1928" w:type="dxa"/>
          </w:tcPr>
          <w:p w14:paraId="55F012F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761480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8D92E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14992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81E471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28257BE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10FE167" w14:textId="77777777" w:rsidR="008C0AEB" w:rsidRDefault="008C0AEB">
            <w:pPr>
              <w:pStyle w:val="ConsPlusNormal"/>
            </w:pPr>
            <w:r>
              <w:lastRenderedPageBreak/>
              <w:t xml:space="preserve">До 25 июня 2031 </w:t>
            </w:r>
            <w:r>
              <w:lastRenderedPageBreak/>
              <w:t>года</w:t>
            </w:r>
          </w:p>
        </w:tc>
      </w:tr>
      <w:tr w:rsidR="008C0AEB" w14:paraId="3ACAA41B" w14:textId="77777777">
        <w:tc>
          <w:tcPr>
            <w:tcW w:w="794" w:type="dxa"/>
          </w:tcPr>
          <w:p w14:paraId="563D92D6" w14:textId="77777777" w:rsidR="008C0AEB" w:rsidRDefault="008C0AEB">
            <w:pPr>
              <w:pStyle w:val="ConsPlusNormal"/>
              <w:jc w:val="center"/>
            </w:pPr>
            <w:r>
              <w:lastRenderedPageBreak/>
              <w:t>725</w:t>
            </w:r>
          </w:p>
        </w:tc>
        <w:tc>
          <w:tcPr>
            <w:tcW w:w="1077" w:type="dxa"/>
          </w:tcPr>
          <w:p w14:paraId="1336F67C" w14:textId="77777777" w:rsidR="008C0AEB" w:rsidRDefault="008C0AEB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14:paraId="3E9AA540" w14:textId="77777777"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14:paraId="4DC2568D" w14:textId="77777777" w:rsidR="008C0AEB" w:rsidRDefault="008C0AEB">
            <w:pPr>
              <w:pStyle w:val="ConsPlusNormal"/>
            </w:pPr>
            <w:r>
              <w:t>Бубнова Г.И.,</w:t>
            </w:r>
          </w:p>
          <w:p w14:paraId="337F31F2" w14:textId="77777777" w:rsidR="008C0AEB" w:rsidRDefault="008C0AEB">
            <w:pPr>
              <w:pStyle w:val="ConsPlusNormal"/>
            </w:pPr>
            <w:r>
              <w:t>Тарасова А.Н.,</w:t>
            </w:r>
          </w:p>
          <w:p w14:paraId="31ABD8C6" w14:textId="77777777" w:rsidR="008C0AEB" w:rsidRDefault="008C0AEB">
            <w:pPr>
              <w:pStyle w:val="ConsPlusNormal"/>
            </w:pPr>
            <w:r>
              <w:t>Лонэ Э.</w:t>
            </w:r>
          </w:p>
        </w:tc>
        <w:tc>
          <w:tcPr>
            <w:tcW w:w="1928" w:type="dxa"/>
          </w:tcPr>
          <w:p w14:paraId="28A7DED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1C15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7768B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2F8B4B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394C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2AA02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4FA06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83A7DDD" w14:textId="77777777">
        <w:tc>
          <w:tcPr>
            <w:tcW w:w="794" w:type="dxa"/>
          </w:tcPr>
          <w:p w14:paraId="0B067B3A" w14:textId="77777777" w:rsidR="008C0AEB" w:rsidRDefault="008C0AE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</w:tcPr>
          <w:p w14:paraId="12B20444" w14:textId="77777777" w:rsidR="008C0AEB" w:rsidRDefault="008C0AEB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14:paraId="525A4DEA" w14:textId="77777777"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14:paraId="6D6BE019" w14:textId="77777777" w:rsidR="008C0AEB" w:rsidRDefault="008C0AEB">
            <w:pPr>
              <w:pStyle w:val="ConsPlusNormal"/>
            </w:pPr>
            <w:r>
              <w:t>Бубнова Г.И.,</w:t>
            </w:r>
          </w:p>
          <w:p w14:paraId="5E8113F8" w14:textId="77777777" w:rsidR="008C0AEB" w:rsidRDefault="008C0AEB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14:paraId="18E7F8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3D8CB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4B916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8162F9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2C10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8A0F0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70460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A7FE61B" w14:textId="77777777">
        <w:tc>
          <w:tcPr>
            <w:tcW w:w="794" w:type="dxa"/>
          </w:tcPr>
          <w:p w14:paraId="66FB5789" w14:textId="77777777" w:rsidR="008C0AEB" w:rsidRDefault="008C0AE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14:paraId="535A01DA" w14:textId="77777777" w:rsidR="008C0AEB" w:rsidRDefault="008C0AEB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14:paraId="3F05F54B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62A003B4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2FBAF8D8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32E931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2BACE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93FE4B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58F52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6918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D9362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FE5141" w14:textId="77777777"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 w14:paraId="1F27B932" w14:textId="77777777">
        <w:tc>
          <w:tcPr>
            <w:tcW w:w="794" w:type="dxa"/>
          </w:tcPr>
          <w:p w14:paraId="27AB7C31" w14:textId="77777777" w:rsidR="008C0AEB" w:rsidRDefault="008C0AE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14:paraId="78C82A3B" w14:textId="77777777" w:rsidR="008C0AEB" w:rsidRDefault="008C0AEB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14:paraId="32090FBF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20ADE509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4A384B28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6CA822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5015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4CBCA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AED27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182B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399B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13F841" w14:textId="77777777"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 w14:paraId="201CBA3C" w14:textId="77777777">
        <w:tc>
          <w:tcPr>
            <w:tcW w:w="794" w:type="dxa"/>
          </w:tcPr>
          <w:p w14:paraId="51F87600" w14:textId="77777777" w:rsidR="008C0AEB" w:rsidRDefault="008C0AE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14:paraId="43D3B8BD" w14:textId="77777777" w:rsidR="008C0AEB" w:rsidRDefault="008C0AEB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14:paraId="2C63033A" w14:textId="77777777"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14:paraId="6D7F965E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52B88D3B" w14:textId="77777777"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14:paraId="0D0EFE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4C2D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8AAE18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F45B6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6890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671565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50AF31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4EA9682" w14:textId="77777777">
        <w:tc>
          <w:tcPr>
            <w:tcW w:w="794" w:type="dxa"/>
          </w:tcPr>
          <w:p w14:paraId="09215376" w14:textId="77777777" w:rsidR="008C0AEB" w:rsidRDefault="008C0AE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14:paraId="5E8B8A2A" w14:textId="77777777" w:rsidR="008C0AEB" w:rsidRDefault="008C0AEB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14:paraId="2A406538" w14:textId="77777777"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14:paraId="0377E7C5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2A031C8D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546B1899" w14:textId="77777777" w:rsidR="008C0AEB" w:rsidRDefault="008C0AEB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928" w:type="dxa"/>
          </w:tcPr>
          <w:p w14:paraId="2B9B9B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A733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7107C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344448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066D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B1FB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F6F38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C3CCE9E" w14:textId="77777777">
        <w:tc>
          <w:tcPr>
            <w:tcW w:w="794" w:type="dxa"/>
          </w:tcPr>
          <w:p w14:paraId="069CBFBD" w14:textId="77777777" w:rsidR="008C0AEB" w:rsidRDefault="008C0AEB">
            <w:pPr>
              <w:pStyle w:val="ConsPlusNormal"/>
              <w:jc w:val="center"/>
              <w:outlineLvl w:val="5"/>
            </w:pPr>
            <w:r>
              <w:t>731</w:t>
            </w:r>
          </w:p>
        </w:tc>
        <w:tc>
          <w:tcPr>
            <w:tcW w:w="1077" w:type="dxa"/>
          </w:tcPr>
          <w:p w14:paraId="46746637" w14:textId="77777777" w:rsidR="008C0AEB" w:rsidRDefault="008C0AEB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14:paraId="7A821A6D" w14:textId="77777777"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 w14:paraId="4132399F" w14:textId="77777777">
        <w:tc>
          <w:tcPr>
            <w:tcW w:w="794" w:type="dxa"/>
          </w:tcPr>
          <w:p w14:paraId="73CF6986" w14:textId="77777777" w:rsidR="008C0AEB" w:rsidRDefault="008C0AEB">
            <w:pPr>
              <w:pStyle w:val="ConsPlusNormal"/>
              <w:jc w:val="center"/>
            </w:pPr>
            <w:r>
              <w:lastRenderedPageBreak/>
              <w:t>732</w:t>
            </w:r>
          </w:p>
        </w:tc>
        <w:tc>
          <w:tcPr>
            <w:tcW w:w="1077" w:type="dxa"/>
          </w:tcPr>
          <w:p w14:paraId="771029B2" w14:textId="77777777" w:rsidR="008C0AEB" w:rsidRDefault="008C0AEB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14:paraId="421C80C8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5A8560E1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49E28AFA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12FA8099" w14:textId="77777777" w:rsidR="008C0AEB" w:rsidRDefault="008C0AEB">
            <w:pPr>
              <w:pStyle w:val="ConsPlusNormal"/>
            </w:pPr>
            <w:r>
              <w:t>Дули Д.</w:t>
            </w:r>
          </w:p>
          <w:p w14:paraId="2F24370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B5F48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162C6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6A644E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D96D4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52277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C15FF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8B6F1B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6BC4B92" w14:textId="77777777">
        <w:tc>
          <w:tcPr>
            <w:tcW w:w="794" w:type="dxa"/>
          </w:tcPr>
          <w:p w14:paraId="3ED9684C" w14:textId="77777777" w:rsidR="008C0AEB" w:rsidRDefault="008C0AE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14:paraId="3582F5CA" w14:textId="77777777" w:rsidR="008C0AEB" w:rsidRDefault="008C0AEB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14:paraId="7C1C197A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5D0A4804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6E79B477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4E0D3277" w14:textId="77777777" w:rsidR="008C0AEB" w:rsidRDefault="008C0AEB">
            <w:pPr>
              <w:pStyle w:val="ConsPlusNormal"/>
            </w:pPr>
            <w:r>
              <w:t>Дули Д.</w:t>
            </w:r>
          </w:p>
          <w:p w14:paraId="6B55D52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DFDF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9EC3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CBFE2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AE1D8F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4E2B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F881B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94EFB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985B348" w14:textId="77777777">
        <w:tc>
          <w:tcPr>
            <w:tcW w:w="794" w:type="dxa"/>
          </w:tcPr>
          <w:p w14:paraId="00ABD398" w14:textId="77777777" w:rsidR="008C0AEB" w:rsidRDefault="008C0AE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14:paraId="5AE1207F" w14:textId="77777777" w:rsidR="008C0AEB" w:rsidRDefault="008C0AEB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14:paraId="09A87D69" w14:textId="77777777"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14:paraId="1FDFD8D9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698EBD0B" w14:textId="77777777" w:rsidR="008C0AEB" w:rsidRDefault="008C0AEB">
            <w:pPr>
              <w:pStyle w:val="ConsPlusNormal"/>
            </w:pPr>
            <w:r>
              <w:t>Бажанов А.Е.,</w:t>
            </w:r>
          </w:p>
          <w:p w14:paraId="23F74263" w14:textId="77777777" w:rsidR="008C0AEB" w:rsidRDefault="008C0AEB">
            <w:pPr>
              <w:pStyle w:val="ConsPlusNormal"/>
            </w:pPr>
            <w:r>
              <w:t>Фурманова С.Л.</w:t>
            </w:r>
          </w:p>
          <w:p w14:paraId="5FBA9F5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57EA7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F10C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89A03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2D50A3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F5D9D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B1E7B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141C1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482F92B" w14:textId="77777777">
        <w:tc>
          <w:tcPr>
            <w:tcW w:w="794" w:type="dxa"/>
          </w:tcPr>
          <w:p w14:paraId="293BBBB5" w14:textId="77777777" w:rsidR="008C0AEB" w:rsidRDefault="008C0AE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14:paraId="739CCD77" w14:textId="77777777" w:rsidR="008C0AEB" w:rsidRDefault="008C0AEB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14:paraId="61834FB4" w14:textId="77777777"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14:paraId="0595A7CD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59531D2B" w14:textId="77777777" w:rsidR="008C0AEB" w:rsidRDefault="008C0AEB">
            <w:pPr>
              <w:pStyle w:val="ConsPlusNormal"/>
            </w:pPr>
            <w:r>
              <w:t>Бажанов А.Е.,</w:t>
            </w:r>
          </w:p>
          <w:p w14:paraId="6492CF37" w14:textId="77777777" w:rsidR="008C0AEB" w:rsidRDefault="008C0AEB">
            <w:pPr>
              <w:pStyle w:val="ConsPlusNormal"/>
            </w:pPr>
            <w:r>
              <w:t>Фурманова С.Л.</w:t>
            </w:r>
          </w:p>
          <w:p w14:paraId="6F244D9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EC1872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6BA3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773913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DD56CB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B76D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E393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AB5FB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7FD4684" w14:textId="77777777">
        <w:tc>
          <w:tcPr>
            <w:tcW w:w="794" w:type="dxa"/>
          </w:tcPr>
          <w:p w14:paraId="0F9DC7BB" w14:textId="77777777" w:rsidR="008C0AEB" w:rsidRDefault="008C0AE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14:paraId="330413FF" w14:textId="77777777" w:rsidR="008C0AEB" w:rsidRDefault="008C0AEB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14:paraId="3E7FE6EB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4BCA9193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353F83D4" w14:textId="77777777" w:rsidR="008C0AEB" w:rsidRDefault="008C0AEB">
            <w:pPr>
              <w:pStyle w:val="ConsPlusNormal"/>
            </w:pPr>
            <w:r>
              <w:t>Горбачева Е.Ю.,</w:t>
            </w:r>
          </w:p>
          <w:p w14:paraId="60B1242B" w14:textId="77777777"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14:paraId="06C582C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35E6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DD710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245D86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8BF6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8916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2A835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BA01838" w14:textId="77777777">
        <w:tc>
          <w:tcPr>
            <w:tcW w:w="794" w:type="dxa"/>
          </w:tcPr>
          <w:p w14:paraId="7A8732B5" w14:textId="77777777" w:rsidR="008C0AEB" w:rsidRDefault="008C0AE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14:paraId="2FB13427" w14:textId="77777777" w:rsidR="008C0AEB" w:rsidRDefault="008C0AEB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14:paraId="3C2A934F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4862210E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779AEA61" w14:textId="77777777" w:rsidR="008C0AEB" w:rsidRDefault="008C0AEB">
            <w:pPr>
              <w:pStyle w:val="ConsPlusNormal"/>
            </w:pPr>
            <w:r>
              <w:t>Горбачева Е.Ю.,</w:t>
            </w:r>
          </w:p>
          <w:p w14:paraId="0D1E7258" w14:textId="77777777"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14:paraId="64154B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ECE43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FC48E1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284C8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067AF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A8028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76336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704222C" w14:textId="77777777">
        <w:tc>
          <w:tcPr>
            <w:tcW w:w="794" w:type="dxa"/>
          </w:tcPr>
          <w:p w14:paraId="07CDEF98" w14:textId="77777777" w:rsidR="008C0AEB" w:rsidRDefault="008C0AEB">
            <w:pPr>
              <w:pStyle w:val="ConsPlusNormal"/>
              <w:jc w:val="center"/>
            </w:pPr>
            <w:r>
              <w:lastRenderedPageBreak/>
              <w:t>738</w:t>
            </w:r>
          </w:p>
        </w:tc>
        <w:tc>
          <w:tcPr>
            <w:tcW w:w="1077" w:type="dxa"/>
          </w:tcPr>
          <w:p w14:paraId="026D4621" w14:textId="77777777" w:rsidR="008C0AEB" w:rsidRDefault="008C0AEB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14:paraId="35282466" w14:textId="77777777"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14:paraId="600930AD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5B9D4299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3B10DB0C" w14:textId="77777777"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14:paraId="10B031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26E9D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94880D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753464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EFB81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7540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53AACC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4E64716" w14:textId="77777777">
        <w:tc>
          <w:tcPr>
            <w:tcW w:w="794" w:type="dxa"/>
          </w:tcPr>
          <w:p w14:paraId="449FA277" w14:textId="77777777" w:rsidR="008C0AEB" w:rsidRDefault="008C0AE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14:paraId="3B2876B6" w14:textId="77777777" w:rsidR="008C0AEB" w:rsidRDefault="008C0AEB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14:paraId="1A5F08E6" w14:textId="77777777"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14:paraId="4AE51ECB" w14:textId="77777777" w:rsidR="008C0AEB" w:rsidRDefault="008C0AEB">
            <w:pPr>
              <w:pStyle w:val="ConsPlusNormal"/>
            </w:pPr>
            <w:r>
              <w:t>Дорофеева Н.С.,</w:t>
            </w:r>
          </w:p>
          <w:p w14:paraId="52DB3746" w14:textId="77777777"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14:paraId="3EE456F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8EA0A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A525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8F7BB9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A8A3C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3741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6EB6AB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69C63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22D40C0" w14:textId="77777777">
        <w:tc>
          <w:tcPr>
            <w:tcW w:w="794" w:type="dxa"/>
          </w:tcPr>
          <w:p w14:paraId="6141CA51" w14:textId="77777777" w:rsidR="008C0AEB" w:rsidRDefault="008C0AE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14:paraId="33FB6F86" w14:textId="77777777" w:rsidR="008C0AEB" w:rsidRDefault="008C0AEB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14:paraId="4FF24950" w14:textId="77777777"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14:paraId="1CF34F8A" w14:textId="77777777" w:rsidR="008C0AEB" w:rsidRDefault="008C0AEB">
            <w:pPr>
              <w:pStyle w:val="ConsPlusNormal"/>
            </w:pPr>
            <w:r>
              <w:t>Дорофеева Н.С.,</w:t>
            </w:r>
          </w:p>
          <w:p w14:paraId="3D3F33EE" w14:textId="77777777"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14:paraId="3CB8004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9EFCDA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B177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63E8E7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8EB98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383F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F0665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9390F8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9FD10A4" w14:textId="77777777">
        <w:tc>
          <w:tcPr>
            <w:tcW w:w="794" w:type="dxa"/>
          </w:tcPr>
          <w:p w14:paraId="5D19EA9A" w14:textId="77777777" w:rsidR="008C0AEB" w:rsidRDefault="008C0AE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14:paraId="464A0284" w14:textId="77777777" w:rsidR="008C0AEB" w:rsidRDefault="008C0AEB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14:paraId="204F635D" w14:textId="77777777"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14:paraId="20A39F5C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40254538" w14:textId="77777777" w:rsidR="008C0AEB" w:rsidRDefault="008C0AEB">
            <w:pPr>
              <w:pStyle w:val="ConsPlusNormal"/>
            </w:pPr>
            <w:r>
              <w:t>Чэнь Фу, Чжу Чжипин</w:t>
            </w:r>
          </w:p>
          <w:p w14:paraId="70DD430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361E4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8F697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CEBEBE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378732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E6DA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5BAB0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BC971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F54A438" w14:textId="77777777">
        <w:tc>
          <w:tcPr>
            <w:tcW w:w="794" w:type="dxa"/>
          </w:tcPr>
          <w:p w14:paraId="3C7441C3" w14:textId="77777777" w:rsidR="008C0AEB" w:rsidRDefault="008C0AEB">
            <w:pPr>
              <w:pStyle w:val="ConsPlusNormal"/>
              <w:jc w:val="center"/>
            </w:pPr>
            <w:r>
              <w:lastRenderedPageBreak/>
              <w:t>742</w:t>
            </w:r>
          </w:p>
        </w:tc>
        <w:tc>
          <w:tcPr>
            <w:tcW w:w="1077" w:type="dxa"/>
          </w:tcPr>
          <w:p w14:paraId="530BBC0B" w14:textId="77777777" w:rsidR="008C0AEB" w:rsidRDefault="008C0AEB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14:paraId="0439C28C" w14:textId="77777777"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14:paraId="36E93274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2B414B75" w14:textId="77777777" w:rsidR="008C0AEB" w:rsidRDefault="008C0AEB">
            <w:pPr>
              <w:pStyle w:val="ConsPlusNormal"/>
            </w:pPr>
            <w:r>
              <w:t>Чэнь Фу, Чжу Чжипин</w:t>
            </w:r>
          </w:p>
          <w:p w14:paraId="02F88DA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45E80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7A69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36D3F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16FA5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3833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1D0F7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E7312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52E9012" w14:textId="77777777">
        <w:tc>
          <w:tcPr>
            <w:tcW w:w="794" w:type="dxa"/>
          </w:tcPr>
          <w:p w14:paraId="0D2CBB1C" w14:textId="77777777" w:rsidR="008C0AEB" w:rsidRDefault="008C0AEB">
            <w:pPr>
              <w:pStyle w:val="ConsPlusNormal"/>
              <w:jc w:val="center"/>
              <w:outlineLvl w:val="4"/>
            </w:pPr>
            <w:r>
              <w:t>743</w:t>
            </w:r>
          </w:p>
        </w:tc>
        <w:tc>
          <w:tcPr>
            <w:tcW w:w="1077" w:type="dxa"/>
          </w:tcPr>
          <w:p w14:paraId="0812CE95" w14:textId="77777777" w:rsidR="008C0AEB" w:rsidRDefault="008C0AEB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14:paraId="548BE073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131DDFF3" w14:textId="77777777">
        <w:tc>
          <w:tcPr>
            <w:tcW w:w="794" w:type="dxa"/>
          </w:tcPr>
          <w:p w14:paraId="3659B26B" w14:textId="77777777" w:rsidR="008C0AEB" w:rsidRDefault="008C0AEB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14:paraId="2A1E8F56" w14:textId="77777777" w:rsidR="008C0AEB" w:rsidRDefault="008C0AEB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14:paraId="716D8F43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559EBF7E" w14:textId="77777777">
        <w:tc>
          <w:tcPr>
            <w:tcW w:w="794" w:type="dxa"/>
          </w:tcPr>
          <w:p w14:paraId="7C252240" w14:textId="77777777" w:rsidR="008C0AEB" w:rsidRDefault="008C0AE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14:paraId="379FDB33" w14:textId="77777777" w:rsidR="008C0AEB" w:rsidRDefault="008C0AEB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14:paraId="0AA90760" w14:textId="77777777"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14:paraId="118CAB2B" w14:textId="77777777" w:rsidR="008C0AEB" w:rsidRDefault="008C0AEB">
            <w:pPr>
              <w:pStyle w:val="ConsPlusNormal"/>
            </w:pPr>
            <w:r>
              <w:t>Алимов Ш.А.,</w:t>
            </w:r>
          </w:p>
          <w:p w14:paraId="5C8F5A6D" w14:textId="77777777" w:rsidR="008C0AEB" w:rsidRDefault="008C0AEB">
            <w:pPr>
              <w:pStyle w:val="ConsPlusNormal"/>
            </w:pPr>
            <w:r>
              <w:t>Колягин Ю.М.,</w:t>
            </w:r>
          </w:p>
          <w:p w14:paraId="028CDE38" w14:textId="77777777" w:rsidR="008C0AEB" w:rsidRDefault="008C0AEB">
            <w:pPr>
              <w:pStyle w:val="ConsPlusNormal"/>
            </w:pPr>
            <w:r>
              <w:t>Ткачева М.В.</w:t>
            </w:r>
          </w:p>
          <w:p w14:paraId="7135BCE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59D74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8BC12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7D9670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D01130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D4443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F14D8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38F1B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63DF394" w14:textId="77777777">
        <w:tc>
          <w:tcPr>
            <w:tcW w:w="794" w:type="dxa"/>
          </w:tcPr>
          <w:p w14:paraId="46252AD3" w14:textId="77777777" w:rsidR="008C0AEB" w:rsidRDefault="008C0AE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14:paraId="1AE8C9A1" w14:textId="77777777" w:rsidR="008C0AEB" w:rsidRDefault="008C0AEB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14:paraId="6F8BEB52" w14:textId="77777777"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14:paraId="65CF8DB7" w14:textId="77777777" w:rsidR="008C0AEB" w:rsidRDefault="008C0AEB">
            <w:pPr>
              <w:pStyle w:val="ConsPlusNormal"/>
            </w:pPr>
            <w:r>
              <w:t>Атанасян Л.С.,</w:t>
            </w:r>
          </w:p>
          <w:p w14:paraId="667C9918" w14:textId="77777777" w:rsidR="008C0AEB" w:rsidRDefault="008C0AEB">
            <w:pPr>
              <w:pStyle w:val="ConsPlusNormal"/>
            </w:pPr>
            <w:r>
              <w:t>Бутузов В.Ф.,</w:t>
            </w:r>
          </w:p>
          <w:p w14:paraId="550A11F9" w14:textId="77777777" w:rsidR="008C0AEB" w:rsidRDefault="008C0AEB">
            <w:pPr>
              <w:pStyle w:val="ConsPlusNormal"/>
            </w:pPr>
            <w:r>
              <w:t>Кадомцев С.Б.</w:t>
            </w:r>
          </w:p>
          <w:p w14:paraId="7E6058A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1358D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93A5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43F3BC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6EA4C6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814A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1AD17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E1F34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D666A55" w14:textId="77777777">
        <w:tc>
          <w:tcPr>
            <w:tcW w:w="794" w:type="dxa"/>
          </w:tcPr>
          <w:p w14:paraId="41B67558" w14:textId="77777777" w:rsidR="008C0AEB" w:rsidRDefault="008C0AE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14:paraId="0FC07F1F" w14:textId="77777777" w:rsidR="008C0AEB" w:rsidRDefault="008C0AEB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14:paraId="66D98D0B" w14:textId="77777777" w:rsidR="008C0AEB" w:rsidRDefault="008C0AE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14:paraId="4304D575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2B7DCA03" w14:textId="77777777" w:rsidR="008C0AEB" w:rsidRDefault="008C0AEB">
            <w:pPr>
              <w:pStyle w:val="ConsPlusNormal"/>
            </w:pPr>
            <w:r>
              <w:t>Номировский Д.А.,</w:t>
            </w:r>
          </w:p>
          <w:p w14:paraId="13BBAD22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21EDB53D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374EAE5E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08411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9BB0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C16997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6FC79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D8C2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B5187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781FB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706C590" w14:textId="77777777">
        <w:tc>
          <w:tcPr>
            <w:tcW w:w="794" w:type="dxa"/>
          </w:tcPr>
          <w:p w14:paraId="2D09FC19" w14:textId="77777777" w:rsidR="008C0AEB" w:rsidRDefault="008C0AE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14:paraId="73190DEA" w14:textId="77777777" w:rsidR="008C0AEB" w:rsidRDefault="008C0AEB">
            <w:pPr>
              <w:pStyle w:val="ConsPlusNormal"/>
            </w:pPr>
            <w:r>
              <w:t>1.1.3.4.1.3.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2337CB1D" w14:textId="77777777" w:rsidR="008C0AEB" w:rsidRDefault="008C0AE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14:paraId="2E77C9D0" w14:textId="77777777" w:rsidR="008C0AEB" w:rsidRDefault="008C0AEB">
            <w:pPr>
              <w:pStyle w:val="ConsPlusNormal"/>
            </w:pPr>
            <w:r>
              <w:lastRenderedPageBreak/>
              <w:t xml:space="preserve">Мерзляк </w:t>
            </w:r>
            <w:r>
              <w:lastRenderedPageBreak/>
              <w:t>А.Г.,</w:t>
            </w:r>
          </w:p>
          <w:p w14:paraId="448605D5" w14:textId="77777777" w:rsidR="008C0AEB" w:rsidRDefault="008C0AEB">
            <w:pPr>
              <w:pStyle w:val="ConsPlusNormal"/>
            </w:pPr>
            <w:r>
              <w:t>Номировский Д.А.,</w:t>
            </w:r>
          </w:p>
          <w:p w14:paraId="649A8AFA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17D2876B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02A1CB3F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14:paraId="13FEEC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BB49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EF09E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95B14D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3B721F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195C5F5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D838C5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 w14:paraId="7D005F00" w14:textId="77777777">
        <w:tc>
          <w:tcPr>
            <w:tcW w:w="794" w:type="dxa"/>
          </w:tcPr>
          <w:p w14:paraId="59D62A02" w14:textId="77777777" w:rsidR="008C0AEB" w:rsidRDefault="008C0AEB">
            <w:pPr>
              <w:pStyle w:val="ConsPlusNormal"/>
              <w:jc w:val="center"/>
            </w:pPr>
            <w:r>
              <w:lastRenderedPageBreak/>
              <w:t>749</w:t>
            </w:r>
          </w:p>
        </w:tc>
        <w:tc>
          <w:tcPr>
            <w:tcW w:w="1077" w:type="dxa"/>
          </w:tcPr>
          <w:p w14:paraId="081682F2" w14:textId="77777777" w:rsidR="008C0AEB" w:rsidRDefault="008C0AEB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14:paraId="62AA26D3" w14:textId="77777777"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14:paraId="34A04D3C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04BFD5CF" w14:textId="77777777" w:rsidR="008C0AEB" w:rsidRDefault="008C0AEB">
            <w:pPr>
              <w:pStyle w:val="ConsPlusNormal"/>
            </w:pPr>
            <w:r>
              <w:t>Номировский Д.А.,</w:t>
            </w:r>
          </w:p>
          <w:p w14:paraId="4E7A25F6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3F0F3E4F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46D644C6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51945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81D8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59A2D2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6C833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6B731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29F8F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3FFE0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407F2EB" w14:textId="77777777">
        <w:tc>
          <w:tcPr>
            <w:tcW w:w="794" w:type="dxa"/>
          </w:tcPr>
          <w:p w14:paraId="12497FC2" w14:textId="77777777" w:rsidR="008C0AEB" w:rsidRDefault="008C0AE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14:paraId="28B6F997" w14:textId="77777777" w:rsidR="008C0AEB" w:rsidRDefault="008C0AEB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14:paraId="0E91CD9B" w14:textId="77777777"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14:paraId="0A896C2F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5507F561" w14:textId="77777777" w:rsidR="008C0AEB" w:rsidRDefault="008C0AEB">
            <w:pPr>
              <w:pStyle w:val="ConsPlusNormal"/>
            </w:pPr>
            <w:r>
              <w:t>Номировский Д.А.,</w:t>
            </w:r>
          </w:p>
          <w:p w14:paraId="2D5D6DD2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744AD41F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75B8AA5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86C8A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074C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1F8F1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BC25C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5E86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75F60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18EB4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B682567" w14:textId="77777777">
        <w:tc>
          <w:tcPr>
            <w:tcW w:w="794" w:type="dxa"/>
          </w:tcPr>
          <w:p w14:paraId="3FFEE435" w14:textId="77777777" w:rsidR="008C0AEB" w:rsidRDefault="008C0AEB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1077" w:type="dxa"/>
          </w:tcPr>
          <w:p w14:paraId="30859FFE" w14:textId="77777777" w:rsidR="008C0AEB" w:rsidRDefault="008C0AEB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14:paraId="1157ABD8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285F8811" w14:textId="77777777">
        <w:tc>
          <w:tcPr>
            <w:tcW w:w="794" w:type="dxa"/>
          </w:tcPr>
          <w:p w14:paraId="156FD981" w14:textId="77777777" w:rsidR="008C0AEB" w:rsidRDefault="008C0AEB">
            <w:pPr>
              <w:pStyle w:val="ConsPlusNormal"/>
              <w:jc w:val="center"/>
            </w:pPr>
            <w:r>
              <w:lastRenderedPageBreak/>
              <w:t>752</w:t>
            </w:r>
          </w:p>
        </w:tc>
        <w:tc>
          <w:tcPr>
            <w:tcW w:w="1077" w:type="dxa"/>
          </w:tcPr>
          <w:p w14:paraId="7EF7F1B7" w14:textId="77777777" w:rsidR="008C0AEB" w:rsidRDefault="008C0AEB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14:paraId="0901011B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06941399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79C07D31" w14:textId="77777777"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14:paraId="688FABDF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6AC179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620E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CDD95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31759A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D782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BD48B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F9A955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FDC5B6E" w14:textId="77777777">
        <w:tc>
          <w:tcPr>
            <w:tcW w:w="794" w:type="dxa"/>
          </w:tcPr>
          <w:p w14:paraId="73F3B1C4" w14:textId="77777777" w:rsidR="008C0AEB" w:rsidRDefault="008C0AE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14:paraId="66F791E1" w14:textId="77777777" w:rsidR="008C0AEB" w:rsidRDefault="008C0AEB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14:paraId="42A4514F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34D0251B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302C5BBE" w14:textId="77777777"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14:paraId="30C8672F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132B43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D3EA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DD0B5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C07DA6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5248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C0DB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B8AD4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EC10EEC" w14:textId="77777777">
        <w:tc>
          <w:tcPr>
            <w:tcW w:w="794" w:type="dxa"/>
          </w:tcPr>
          <w:p w14:paraId="03AC4E40" w14:textId="77777777" w:rsidR="008C0AEB" w:rsidRDefault="008C0AE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14:paraId="0442A513" w14:textId="77777777" w:rsidR="008C0AEB" w:rsidRDefault="008C0AEB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14:paraId="0BC389BF" w14:textId="77777777"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14:paraId="67880E92" w14:textId="77777777" w:rsidR="008C0AEB" w:rsidRDefault="008C0AEB">
            <w:pPr>
              <w:pStyle w:val="ConsPlusNormal"/>
            </w:pPr>
            <w:r>
              <w:t>Поляков К.Ю.,</w:t>
            </w:r>
          </w:p>
          <w:p w14:paraId="69A3DAFE" w14:textId="77777777"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14:paraId="4E1527F3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1CAA81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4163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8DF034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F44D9A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5F93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9CCF5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CB928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5CB68D9" w14:textId="77777777">
        <w:tc>
          <w:tcPr>
            <w:tcW w:w="794" w:type="dxa"/>
          </w:tcPr>
          <w:p w14:paraId="3F665152" w14:textId="77777777" w:rsidR="008C0AEB" w:rsidRDefault="008C0AE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14:paraId="534A8B9B" w14:textId="77777777" w:rsidR="008C0AEB" w:rsidRDefault="008C0AEB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14:paraId="6DDAAAD3" w14:textId="77777777"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14:paraId="78D8419B" w14:textId="77777777" w:rsidR="008C0AEB" w:rsidRDefault="008C0AEB">
            <w:pPr>
              <w:pStyle w:val="ConsPlusNormal"/>
            </w:pPr>
            <w:r>
              <w:t>Поляков К.Ю.,</w:t>
            </w:r>
          </w:p>
          <w:p w14:paraId="1B59D950" w14:textId="77777777"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14:paraId="60F28B3B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53D446FA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11B3B7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A376B5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80DCA6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1ACA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DD3E7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B20DE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8A19E99" w14:textId="77777777">
        <w:tc>
          <w:tcPr>
            <w:tcW w:w="794" w:type="dxa"/>
          </w:tcPr>
          <w:p w14:paraId="47822D31" w14:textId="77777777" w:rsidR="008C0AEB" w:rsidRDefault="008C0AEB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14:paraId="680C7AE7" w14:textId="77777777" w:rsidR="008C0AEB" w:rsidRDefault="008C0AEB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14:paraId="41D3E269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226FE57B" w14:textId="77777777">
        <w:tc>
          <w:tcPr>
            <w:tcW w:w="794" w:type="dxa"/>
          </w:tcPr>
          <w:p w14:paraId="6B4E4638" w14:textId="77777777" w:rsidR="008C0AEB" w:rsidRDefault="008C0AEB">
            <w:pPr>
              <w:pStyle w:val="ConsPlusNormal"/>
              <w:jc w:val="center"/>
              <w:outlineLvl w:val="5"/>
            </w:pPr>
            <w:r>
              <w:t>757</w:t>
            </w:r>
          </w:p>
        </w:tc>
        <w:tc>
          <w:tcPr>
            <w:tcW w:w="1077" w:type="dxa"/>
          </w:tcPr>
          <w:p w14:paraId="34E8CF40" w14:textId="77777777" w:rsidR="008C0AEB" w:rsidRDefault="008C0AEB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14:paraId="62639C4B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57624991" w14:textId="77777777">
        <w:tc>
          <w:tcPr>
            <w:tcW w:w="794" w:type="dxa"/>
          </w:tcPr>
          <w:p w14:paraId="39C3594E" w14:textId="77777777" w:rsidR="008C0AEB" w:rsidRDefault="008C0AE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14:paraId="1645D2F7" w14:textId="77777777" w:rsidR="008C0AEB" w:rsidRDefault="008C0AEB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14:paraId="0FBB081A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15329408" w14:textId="77777777" w:rsidR="008C0AEB" w:rsidRDefault="008C0AEB">
            <w:pPr>
              <w:pStyle w:val="ConsPlusNormal"/>
            </w:pPr>
            <w:r>
              <w:t>Мякишев Г.Я.,</w:t>
            </w:r>
          </w:p>
          <w:p w14:paraId="5065AE6D" w14:textId="77777777" w:rsidR="008C0AEB" w:rsidRDefault="008C0AEB">
            <w:pPr>
              <w:pStyle w:val="ConsPlusNormal"/>
            </w:pPr>
            <w:r>
              <w:t>Буховцев Б.Б.,</w:t>
            </w:r>
          </w:p>
          <w:p w14:paraId="67E17C4A" w14:textId="77777777" w:rsidR="008C0AEB" w:rsidRDefault="008C0AEB">
            <w:pPr>
              <w:pStyle w:val="ConsPlusNormal"/>
            </w:pPr>
            <w:r>
              <w:t>Сотский Н.Н.;</w:t>
            </w:r>
          </w:p>
          <w:p w14:paraId="506A03EA" w14:textId="77777777"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14:paraId="0E250A7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0F44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C8C6AD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37AD4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29DF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6AF50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46421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C0310C3" w14:textId="77777777">
        <w:tc>
          <w:tcPr>
            <w:tcW w:w="794" w:type="dxa"/>
          </w:tcPr>
          <w:p w14:paraId="70AD1803" w14:textId="77777777" w:rsidR="008C0AEB" w:rsidRDefault="008C0AE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14:paraId="3B7F3136" w14:textId="77777777" w:rsidR="008C0AEB" w:rsidRDefault="008C0AEB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14:paraId="198FC3DB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3B5956DD" w14:textId="77777777" w:rsidR="008C0AEB" w:rsidRDefault="008C0AEB">
            <w:pPr>
              <w:pStyle w:val="ConsPlusNormal"/>
            </w:pPr>
            <w:r>
              <w:t>Мякишев Г.Л.,</w:t>
            </w:r>
          </w:p>
          <w:p w14:paraId="6D663FDD" w14:textId="77777777" w:rsidR="008C0AEB" w:rsidRDefault="008C0AEB">
            <w:pPr>
              <w:pStyle w:val="ConsPlusNormal"/>
            </w:pPr>
            <w:r>
              <w:t>Буховцев Б.Б.,</w:t>
            </w:r>
          </w:p>
          <w:p w14:paraId="06ACEA7D" w14:textId="77777777" w:rsidR="008C0AEB" w:rsidRDefault="008C0AEB">
            <w:pPr>
              <w:pStyle w:val="ConsPlusNormal"/>
            </w:pPr>
            <w:r>
              <w:t>Чаругин В.М.;</w:t>
            </w:r>
          </w:p>
          <w:p w14:paraId="32AC71C9" w14:textId="77777777"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14:paraId="1C9604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23ABC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698A7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5F1E5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FC4E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94A804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27981C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3090133" w14:textId="77777777">
        <w:tc>
          <w:tcPr>
            <w:tcW w:w="794" w:type="dxa"/>
          </w:tcPr>
          <w:p w14:paraId="0CA6D139" w14:textId="77777777" w:rsidR="008C0AEB" w:rsidRDefault="008C0AE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14:paraId="76B53D03" w14:textId="77777777" w:rsidR="008C0AEB" w:rsidRDefault="008C0AEB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14:paraId="21F29CF8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737C99C0" w14:textId="77777777" w:rsidR="008C0AEB" w:rsidRDefault="008C0AE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14:paraId="0E235BC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D84B3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D566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DCE888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CD15D1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EDBB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3A921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026C7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7A8B3DF" w14:textId="77777777">
        <w:tc>
          <w:tcPr>
            <w:tcW w:w="794" w:type="dxa"/>
          </w:tcPr>
          <w:p w14:paraId="3B800327" w14:textId="77777777" w:rsidR="008C0AEB" w:rsidRDefault="008C0AEB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077" w:type="dxa"/>
          </w:tcPr>
          <w:p w14:paraId="3905D24D" w14:textId="77777777" w:rsidR="008C0AEB" w:rsidRDefault="008C0AEB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14:paraId="2F61935D" w14:textId="77777777" w:rsidR="008C0AEB" w:rsidRDefault="008C0AEB">
            <w:pPr>
              <w:pStyle w:val="ConsPlusNormal"/>
            </w:pPr>
            <w:r>
              <w:t xml:space="preserve">Физика;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14:paraId="4D5F23E3" w14:textId="77777777" w:rsidR="008C0AEB" w:rsidRDefault="008C0AEB">
            <w:pPr>
              <w:pStyle w:val="ConsPlusNormal"/>
            </w:pPr>
            <w:r>
              <w:lastRenderedPageBreak/>
              <w:t>Касьянов В.А.</w:t>
            </w:r>
          </w:p>
        </w:tc>
        <w:tc>
          <w:tcPr>
            <w:tcW w:w="1928" w:type="dxa"/>
          </w:tcPr>
          <w:p w14:paraId="55F091C8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14:paraId="091589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38EC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CC5C99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F090B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F92D9E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2A57B5AE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E19F4B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 w14:paraId="78B122E7" w14:textId="77777777">
        <w:tc>
          <w:tcPr>
            <w:tcW w:w="794" w:type="dxa"/>
          </w:tcPr>
          <w:p w14:paraId="2E0951A0" w14:textId="77777777"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762</w:t>
            </w:r>
          </w:p>
        </w:tc>
        <w:tc>
          <w:tcPr>
            <w:tcW w:w="1077" w:type="dxa"/>
          </w:tcPr>
          <w:p w14:paraId="368D28EA" w14:textId="77777777" w:rsidR="008C0AEB" w:rsidRDefault="008C0AEB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14:paraId="60675EEA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2A1FFC24" w14:textId="77777777">
        <w:tc>
          <w:tcPr>
            <w:tcW w:w="794" w:type="dxa"/>
          </w:tcPr>
          <w:p w14:paraId="3E94E756" w14:textId="77777777" w:rsidR="008C0AEB" w:rsidRDefault="008C0AE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14:paraId="717BABFA" w14:textId="77777777" w:rsidR="008C0AEB" w:rsidRDefault="008C0AEB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14:paraId="30817894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71FB88D3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59BCF64B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41418DF6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0AEFF3B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660C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07B85A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3380E2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8447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5B08AA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C4D4A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AD82650" w14:textId="77777777">
        <w:tc>
          <w:tcPr>
            <w:tcW w:w="794" w:type="dxa"/>
          </w:tcPr>
          <w:p w14:paraId="2818BE42" w14:textId="77777777" w:rsidR="008C0AEB" w:rsidRDefault="008C0AE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14:paraId="5847A0E6" w14:textId="77777777" w:rsidR="008C0AEB" w:rsidRDefault="008C0AEB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14:paraId="4EF476DD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1380D7ED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50E85831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7C8C395F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2A81EF1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BE2F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37F66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9F3F51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F0DD4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094D99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6B779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4F94061" w14:textId="77777777">
        <w:tc>
          <w:tcPr>
            <w:tcW w:w="794" w:type="dxa"/>
          </w:tcPr>
          <w:p w14:paraId="3142A86D" w14:textId="77777777" w:rsidR="008C0AEB" w:rsidRDefault="008C0AE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14:paraId="65441D82" w14:textId="77777777" w:rsidR="008C0AEB" w:rsidRDefault="008C0AEB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14:paraId="012D021C" w14:textId="77777777"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14:paraId="36B6A5A5" w14:textId="77777777" w:rsidR="008C0AEB" w:rsidRDefault="008C0AEB">
            <w:pPr>
              <w:pStyle w:val="ConsPlusNormal"/>
            </w:pPr>
            <w:r>
              <w:t>Еремин В.В.,</w:t>
            </w:r>
          </w:p>
          <w:p w14:paraId="17FD6AA2" w14:textId="77777777" w:rsidR="008C0AEB" w:rsidRDefault="008C0AEB">
            <w:pPr>
              <w:pStyle w:val="ConsPlusNormal"/>
            </w:pPr>
            <w:r>
              <w:t>Кузьменко Н.Е.,</w:t>
            </w:r>
          </w:p>
          <w:p w14:paraId="6FF096ED" w14:textId="77777777" w:rsidR="008C0AEB" w:rsidRDefault="008C0AEB">
            <w:pPr>
              <w:pStyle w:val="ConsPlusNormal"/>
            </w:pPr>
            <w:r>
              <w:t>Теренин В.И.</w:t>
            </w:r>
          </w:p>
          <w:p w14:paraId="7BDAE64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7C10617" w14:textId="77777777"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14:paraId="6313612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9838D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C640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AB0AEE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2CF12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F7EC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3633B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6BDC9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7D0DB8F" w14:textId="77777777">
        <w:tc>
          <w:tcPr>
            <w:tcW w:w="794" w:type="dxa"/>
          </w:tcPr>
          <w:p w14:paraId="59278854" w14:textId="77777777" w:rsidR="008C0AEB" w:rsidRDefault="008C0AE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77" w:type="dxa"/>
          </w:tcPr>
          <w:p w14:paraId="5CA5D61B" w14:textId="77777777" w:rsidR="008C0AEB" w:rsidRDefault="008C0AEB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14:paraId="6113B09C" w14:textId="77777777"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14:paraId="4B6B329A" w14:textId="77777777" w:rsidR="008C0AEB" w:rsidRDefault="008C0AEB">
            <w:pPr>
              <w:pStyle w:val="ConsPlusNormal"/>
            </w:pPr>
            <w:r>
              <w:t>Еремин В.В.,</w:t>
            </w:r>
          </w:p>
          <w:p w14:paraId="6A81274B" w14:textId="77777777" w:rsidR="008C0AEB" w:rsidRDefault="008C0AEB">
            <w:pPr>
              <w:pStyle w:val="ConsPlusNormal"/>
            </w:pPr>
            <w:r>
              <w:t>Кузьменко Н.Е.,</w:t>
            </w:r>
          </w:p>
          <w:p w14:paraId="77CD50EB" w14:textId="77777777" w:rsidR="008C0AEB" w:rsidRDefault="008C0AEB">
            <w:pPr>
              <w:pStyle w:val="ConsPlusNormal"/>
            </w:pPr>
            <w:r>
              <w:t>Дроздов А.А.,</w:t>
            </w:r>
          </w:p>
          <w:p w14:paraId="1AA63E0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6A7947F" w14:textId="77777777"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Лунина В.В.</w:t>
            </w:r>
          </w:p>
        </w:tc>
        <w:tc>
          <w:tcPr>
            <w:tcW w:w="1928" w:type="dxa"/>
          </w:tcPr>
          <w:p w14:paraId="15F8BE2E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14:paraId="02A4AF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02FBCA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97CEC3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AE3D9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1799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60192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B1B74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F720DC8" w14:textId="77777777">
        <w:tc>
          <w:tcPr>
            <w:tcW w:w="794" w:type="dxa"/>
          </w:tcPr>
          <w:p w14:paraId="5283E2B3" w14:textId="77777777" w:rsidR="008C0AEB" w:rsidRDefault="008C0AEB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14:paraId="289CE07E" w14:textId="77777777" w:rsidR="008C0AEB" w:rsidRDefault="008C0AEB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14:paraId="255D1818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10AD0E8C" w14:textId="77777777">
        <w:tc>
          <w:tcPr>
            <w:tcW w:w="794" w:type="dxa"/>
          </w:tcPr>
          <w:p w14:paraId="5587B348" w14:textId="77777777" w:rsidR="008C0AEB" w:rsidRDefault="008C0AE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14:paraId="51F5B449" w14:textId="77777777" w:rsidR="008C0AEB" w:rsidRDefault="008C0AEB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14:paraId="5A123A45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8525C89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5AB4A3B9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5EF9D3A3" w14:textId="77777777" w:rsidR="008C0AEB" w:rsidRDefault="008C0AEB">
            <w:pPr>
              <w:pStyle w:val="ConsPlusNormal"/>
            </w:pPr>
            <w:r>
              <w:t>Рубцов А.М.</w:t>
            </w:r>
          </w:p>
          <w:p w14:paraId="3138EF7B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047FE4C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14F3A7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78C5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464623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8FD97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9DEA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3BDC1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77596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DC789C7" w14:textId="77777777">
        <w:tc>
          <w:tcPr>
            <w:tcW w:w="794" w:type="dxa"/>
          </w:tcPr>
          <w:p w14:paraId="5A13D3B2" w14:textId="77777777" w:rsidR="008C0AEB" w:rsidRDefault="008C0AE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14:paraId="45AD2E67" w14:textId="77777777" w:rsidR="008C0AEB" w:rsidRDefault="008C0AEB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14:paraId="1FD9FDFC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8F17ADA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3302A98E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082F7472" w14:textId="77777777" w:rsidR="008C0AEB" w:rsidRDefault="008C0AEB">
            <w:pPr>
              <w:pStyle w:val="ConsPlusNormal"/>
            </w:pPr>
            <w:r>
              <w:t>Рубцов А.М.</w:t>
            </w:r>
          </w:p>
          <w:p w14:paraId="1F92F44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3B34BB2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706BD31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8D002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4ABA73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4DF73C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6903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BAA8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E29DA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BE875F0" w14:textId="77777777">
        <w:tc>
          <w:tcPr>
            <w:tcW w:w="794" w:type="dxa"/>
          </w:tcPr>
          <w:p w14:paraId="4AFD7D45" w14:textId="77777777" w:rsidR="008C0AEB" w:rsidRDefault="008C0AE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14:paraId="79BBA212" w14:textId="77777777" w:rsidR="008C0AEB" w:rsidRDefault="008C0AEB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14:paraId="2E457CDC" w14:textId="77777777"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14:paraId="3AD3C230" w14:textId="77777777" w:rsidR="008C0AEB" w:rsidRDefault="008C0AEB">
            <w:pPr>
              <w:pStyle w:val="ConsPlusNormal"/>
            </w:pPr>
            <w:r>
              <w:t>Теремов А.В.,</w:t>
            </w:r>
          </w:p>
          <w:p w14:paraId="68CD831A" w14:textId="77777777"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14:paraId="2F2B6A3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2F969D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30381B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4E548F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2CE77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44B7F7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A66E75" w14:textId="77777777"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 w14:paraId="6A91B623" w14:textId="77777777">
        <w:tc>
          <w:tcPr>
            <w:tcW w:w="794" w:type="dxa"/>
          </w:tcPr>
          <w:p w14:paraId="5001668E" w14:textId="77777777" w:rsidR="008C0AEB" w:rsidRDefault="008C0AE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14:paraId="60C844DA" w14:textId="77777777" w:rsidR="008C0AEB" w:rsidRDefault="008C0AEB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14:paraId="7E065547" w14:textId="77777777"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14:paraId="54028F2F" w14:textId="77777777" w:rsidR="008C0AEB" w:rsidRDefault="008C0AEB">
            <w:pPr>
              <w:pStyle w:val="ConsPlusNormal"/>
            </w:pPr>
            <w:r>
              <w:t>Теремов А.В.,</w:t>
            </w:r>
          </w:p>
          <w:p w14:paraId="013BEACD" w14:textId="77777777"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14:paraId="72AB5D1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331F120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0441E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06047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AAAA1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364CF47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4AB86B" w14:textId="77777777"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 w14:paraId="70D9A5C6" w14:textId="77777777">
        <w:tc>
          <w:tcPr>
            <w:tcW w:w="794" w:type="dxa"/>
          </w:tcPr>
          <w:p w14:paraId="730551AD" w14:textId="77777777" w:rsidR="008C0AEB" w:rsidRDefault="008C0AEB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14:paraId="2E1B4871" w14:textId="77777777" w:rsidR="008C0AEB" w:rsidRDefault="008C0AEB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14:paraId="67B6F4C9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7CA4691B" w14:textId="77777777">
        <w:tc>
          <w:tcPr>
            <w:tcW w:w="794" w:type="dxa"/>
          </w:tcPr>
          <w:p w14:paraId="68B98634" w14:textId="77777777"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773</w:t>
            </w:r>
          </w:p>
        </w:tc>
        <w:tc>
          <w:tcPr>
            <w:tcW w:w="1077" w:type="dxa"/>
          </w:tcPr>
          <w:p w14:paraId="305E5AAC" w14:textId="77777777" w:rsidR="008C0AEB" w:rsidRDefault="008C0AEB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14:paraId="2EC953E6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692031CF" w14:textId="77777777">
        <w:tc>
          <w:tcPr>
            <w:tcW w:w="794" w:type="dxa"/>
          </w:tcPr>
          <w:p w14:paraId="4A6126BF" w14:textId="77777777" w:rsidR="008C0AEB" w:rsidRDefault="008C0AE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14:paraId="0C1843A2" w14:textId="77777777" w:rsidR="008C0AEB" w:rsidRDefault="008C0AEB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14:paraId="19E753F4" w14:textId="77777777" w:rsidR="008C0AEB" w:rsidRDefault="008C0AEB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14:paraId="5A8C70A9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58CAE600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7AE669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63F230" w14:textId="77777777"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14:paraId="394F15A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9FE3EAC" w14:textId="77777777" w:rsidR="008C0AEB" w:rsidRDefault="008C0AEB">
            <w:pPr>
              <w:pStyle w:val="ConsPlusNormal"/>
            </w:pPr>
            <w:hyperlink r:id="rId124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9B71D42" w14:textId="77777777" w:rsidR="008C0AEB" w:rsidRDefault="008C0AEB">
            <w:pPr>
              <w:pStyle w:val="ConsPlusNormal"/>
            </w:pPr>
            <w:hyperlink r:id="rId124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0EA3F7A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591DE4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808EAAF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01D0EF5E" w14:textId="77777777">
        <w:tc>
          <w:tcPr>
            <w:tcW w:w="794" w:type="dxa"/>
          </w:tcPr>
          <w:p w14:paraId="1323C42B" w14:textId="77777777" w:rsidR="008C0AEB" w:rsidRDefault="008C0AEB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77" w:type="dxa"/>
          </w:tcPr>
          <w:p w14:paraId="5E2963A9" w14:textId="77777777" w:rsidR="008C0AEB" w:rsidRDefault="008C0AEB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14:paraId="74E13384" w14:textId="77777777" w:rsidR="008C0AEB" w:rsidRDefault="008C0AEB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14:paraId="7E824915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673AADD4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512B79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F25A9D" w14:textId="77777777" w:rsidR="008C0AEB" w:rsidRDefault="008C0AE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14:paraId="6B8AEBC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B83708E" w14:textId="77777777" w:rsidR="008C0AEB" w:rsidRDefault="008C0AEB">
            <w:pPr>
              <w:pStyle w:val="ConsPlusNormal"/>
            </w:pPr>
            <w:hyperlink r:id="rId124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C81D3D3" w14:textId="77777777" w:rsidR="008C0AEB" w:rsidRDefault="008C0AEB">
            <w:pPr>
              <w:pStyle w:val="ConsPlusNormal"/>
            </w:pPr>
            <w:hyperlink r:id="rId124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BA81021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297FB0F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2B4814B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3C837720" w14:textId="77777777">
        <w:tc>
          <w:tcPr>
            <w:tcW w:w="794" w:type="dxa"/>
          </w:tcPr>
          <w:p w14:paraId="477BA9D0" w14:textId="77777777" w:rsidR="008C0AEB" w:rsidRDefault="008C0AE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14:paraId="6E2E6109" w14:textId="77777777" w:rsidR="008C0AEB" w:rsidRDefault="008C0AEB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14:paraId="044D8A43" w14:textId="77777777" w:rsidR="008C0AEB" w:rsidRDefault="008C0AEB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14:paraId="2DBDE6B6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69489AB3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2163A2E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6DB557" w14:textId="77777777"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14:paraId="39D2854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C4FB0E2" w14:textId="77777777" w:rsidR="008C0AEB" w:rsidRDefault="008C0AEB">
            <w:pPr>
              <w:pStyle w:val="ConsPlusNormal"/>
            </w:pPr>
            <w:hyperlink r:id="rId124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841C1DD" w14:textId="77777777" w:rsidR="008C0AEB" w:rsidRDefault="008C0AEB">
            <w:pPr>
              <w:pStyle w:val="ConsPlusNormal"/>
            </w:pPr>
            <w:hyperlink r:id="rId125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DB72D7B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758744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713177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1ABF09A1" w14:textId="77777777">
        <w:tc>
          <w:tcPr>
            <w:tcW w:w="794" w:type="dxa"/>
          </w:tcPr>
          <w:p w14:paraId="1A7DD8C0" w14:textId="77777777" w:rsidR="008C0AEB" w:rsidRDefault="008C0AE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14:paraId="68F0F438" w14:textId="77777777" w:rsidR="008C0AEB" w:rsidRDefault="008C0AEB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14:paraId="7ED60A91" w14:textId="77777777" w:rsidR="008C0AEB" w:rsidRDefault="008C0AEB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14:paraId="74605109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2E11C9EC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7B7C1B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419DB8" w14:textId="77777777" w:rsidR="008C0AEB" w:rsidRDefault="008C0AEB">
            <w:pPr>
              <w:pStyle w:val="ConsPlusNormal"/>
            </w:pPr>
            <w:r>
              <w:t xml:space="preserve">История. 11 класс: базовый уровень: учебное наглядное пособие.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14:paraId="674C772E" w14:textId="77777777"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14:paraId="7B8509A8" w14:textId="77777777" w:rsidR="008C0AEB" w:rsidRDefault="008C0AEB">
            <w:pPr>
              <w:pStyle w:val="ConsPlusNormal"/>
            </w:pPr>
            <w:hyperlink r:id="rId125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9D06C17" w14:textId="77777777" w:rsidR="008C0AEB" w:rsidRDefault="008C0AEB">
            <w:pPr>
              <w:pStyle w:val="ConsPlusNormal"/>
            </w:pPr>
            <w:hyperlink r:id="rId125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BCF842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30D7ED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C7100A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22AF4DA9" w14:textId="77777777">
        <w:tc>
          <w:tcPr>
            <w:tcW w:w="794" w:type="dxa"/>
          </w:tcPr>
          <w:p w14:paraId="2DE12F98" w14:textId="77777777" w:rsidR="008C0AEB" w:rsidRDefault="008C0AEB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14:paraId="32EBA659" w14:textId="77777777" w:rsidR="008C0AEB" w:rsidRDefault="008C0AEB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14:paraId="15596CCA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0873A014" w14:textId="77777777">
        <w:tc>
          <w:tcPr>
            <w:tcW w:w="794" w:type="dxa"/>
          </w:tcPr>
          <w:p w14:paraId="3A4322CA" w14:textId="77777777" w:rsidR="008C0AEB" w:rsidRDefault="008C0AEB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77" w:type="dxa"/>
          </w:tcPr>
          <w:p w14:paraId="3C9A636B" w14:textId="77777777" w:rsidR="008C0AEB" w:rsidRDefault="008C0AEB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14:paraId="09E4D704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2B197172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0A21F6B6" w14:textId="77777777" w:rsidR="008C0AEB" w:rsidRDefault="008C0AEB">
            <w:pPr>
              <w:pStyle w:val="ConsPlusNormal"/>
            </w:pPr>
            <w:r>
              <w:t>Лазебникова А.Ю.,</w:t>
            </w:r>
          </w:p>
          <w:p w14:paraId="540264DB" w14:textId="77777777" w:rsidR="008C0AEB" w:rsidRDefault="008C0AEB">
            <w:pPr>
              <w:pStyle w:val="ConsPlusNormal"/>
            </w:pPr>
            <w:r>
              <w:t>Матвеев А.И.</w:t>
            </w:r>
          </w:p>
          <w:p w14:paraId="7AE3FCF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76DC1DE" w14:textId="77777777"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14:paraId="68B3259B" w14:textId="77777777" w:rsidR="008C0AEB" w:rsidRDefault="008C0AE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14:paraId="3BB6A1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6BC2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2291D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E41830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4B83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EF3A5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9E641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7D3837E" w14:textId="77777777">
        <w:tc>
          <w:tcPr>
            <w:tcW w:w="794" w:type="dxa"/>
          </w:tcPr>
          <w:p w14:paraId="56D0D630" w14:textId="77777777" w:rsidR="008C0AEB" w:rsidRDefault="008C0AE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14:paraId="24B5CEC0" w14:textId="77777777" w:rsidR="008C0AEB" w:rsidRDefault="008C0AEB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14:paraId="6DC95106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5F3632A3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3D4180F0" w14:textId="77777777" w:rsidR="008C0AEB" w:rsidRDefault="008C0AEB">
            <w:pPr>
              <w:pStyle w:val="ConsPlusNormal"/>
            </w:pPr>
            <w:r>
              <w:t>Городецкая Н.И.,</w:t>
            </w:r>
          </w:p>
          <w:p w14:paraId="14FC5C58" w14:textId="77777777" w:rsidR="008C0AEB" w:rsidRDefault="008C0AEB">
            <w:pPr>
              <w:pStyle w:val="ConsPlusNormal"/>
            </w:pPr>
            <w:r>
              <w:t>Лазебникова А.Ю.</w:t>
            </w:r>
          </w:p>
          <w:p w14:paraId="306F57B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A83CBDC" w14:textId="77777777"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14:paraId="6D30975A" w14:textId="77777777" w:rsidR="008C0AEB" w:rsidRDefault="008C0AE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14:paraId="7C2B4F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48793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32B913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4F2AF0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3137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42EB63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10EFF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416B9F" w14:textId="77777777">
        <w:tc>
          <w:tcPr>
            <w:tcW w:w="794" w:type="dxa"/>
          </w:tcPr>
          <w:p w14:paraId="686856A8" w14:textId="77777777" w:rsidR="008C0AEB" w:rsidRDefault="008C0AEB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14:paraId="05D15BBA" w14:textId="77777777" w:rsidR="008C0AEB" w:rsidRDefault="008C0AEB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14:paraId="4BB8A93D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4524E86B" w14:textId="77777777">
        <w:tc>
          <w:tcPr>
            <w:tcW w:w="794" w:type="dxa"/>
          </w:tcPr>
          <w:p w14:paraId="16CA59CD" w14:textId="77777777" w:rsidR="008C0AEB" w:rsidRDefault="008C0AE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14:paraId="6BE3D94C" w14:textId="77777777" w:rsidR="008C0AEB" w:rsidRDefault="008C0AEB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14:paraId="1F1431EC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64CBE135" w14:textId="77777777" w:rsidR="008C0AEB" w:rsidRDefault="008C0AEB">
            <w:pPr>
              <w:pStyle w:val="ConsPlusNormal"/>
            </w:pPr>
            <w:r>
              <w:t>Гладкий Ю.Н.,</w:t>
            </w:r>
          </w:p>
          <w:p w14:paraId="7C8B8A1D" w14:textId="77777777"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14:paraId="103E6E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314A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10F969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23D33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DFF1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52CE0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B5A91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5F720FA" w14:textId="77777777">
        <w:tc>
          <w:tcPr>
            <w:tcW w:w="794" w:type="dxa"/>
          </w:tcPr>
          <w:p w14:paraId="33F51D86" w14:textId="77777777" w:rsidR="008C0AEB" w:rsidRDefault="008C0AE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14:paraId="5D7A708D" w14:textId="77777777" w:rsidR="008C0AEB" w:rsidRDefault="008C0AEB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14:paraId="3D3CA704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5AE01D77" w14:textId="77777777" w:rsidR="008C0AEB" w:rsidRDefault="008C0AEB">
            <w:pPr>
              <w:pStyle w:val="ConsPlusNormal"/>
            </w:pPr>
            <w:r>
              <w:t>Гладкий Ю.Н.,</w:t>
            </w:r>
          </w:p>
          <w:p w14:paraId="62D75657" w14:textId="77777777" w:rsidR="008C0AEB" w:rsidRDefault="008C0AEB">
            <w:pPr>
              <w:pStyle w:val="ConsPlusNormal"/>
            </w:pPr>
            <w:r>
              <w:lastRenderedPageBreak/>
              <w:t>Николина В.В.</w:t>
            </w:r>
          </w:p>
        </w:tc>
        <w:tc>
          <w:tcPr>
            <w:tcW w:w="1928" w:type="dxa"/>
          </w:tcPr>
          <w:p w14:paraId="7A1827F6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0BC1F8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73F5F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AAF14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AC15C3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69CBB09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43112F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 w14:paraId="030CE243" w14:textId="77777777">
        <w:tc>
          <w:tcPr>
            <w:tcW w:w="794" w:type="dxa"/>
          </w:tcPr>
          <w:p w14:paraId="44B8D5AF" w14:textId="77777777" w:rsidR="008C0AEB" w:rsidRDefault="008C0AEB">
            <w:pPr>
              <w:pStyle w:val="ConsPlusNormal"/>
              <w:jc w:val="center"/>
            </w:pPr>
            <w:r>
              <w:lastRenderedPageBreak/>
              <w:t>784</w:t>
            </w:r>
          </w:p>
        </w:tc>
        <w:tc>
          <w:tcPr>
            <w:tcW w:w="1077" w:type="dxa"/>
          </w:tcPr>
          <w:p w14:paraId="01EA83A1" w14:textId="77777777" w:rsidR="008C0AEB" w:rsidRDefault="008C0AEB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14:paraId="1CC85DEE" w14:textId="77777777"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14:paraId="4DC82DE8" w14:textId="77777777"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14:paraId="139601D7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CD13F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7B9D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591433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368D5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DDF7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6628A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32986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5A8B7FD" w14:textId="77777777">
        <w:tc>
          <w:tcPr>
            <w:tcW w:w="794" w:type="dxa"/>
          </w:tcPr>
          <w:p w14:paraId="2050E528" w14:textId="77777777" w:rsidR="008C0AEB" w:rsidRDefault="008C0AE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14:paraId="5A73E794" w14:textId="77777777" w:rsidR="008C0AEB" w:rsidRDefault="008C0AEB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14:paraId="2B880484" w14:textId="77777777"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14:paraId="1C21F713" w14:textId="77777777"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14:paraId="5E10537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14:paraId="335DF1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F6CD6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833D9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1E0E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1759B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DAA99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775AB73" w14:textId="77777777">
        <w:tc>
          <w:tcPr>
            <w:tcW w:w="794" w:type="dxa"/>
          </w:tcPr>
          <w:p w14:paraId="34A705E1" w14:textId="77777777" w:rsidR="008C0AEB" w:rsidRDefault="008C0AEB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14:paraId="06995F96" w14:textId="77777777" w:rsidR="008C0AEB" w:rsidRDefault="008C0AEB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14:paraId="44F49E9C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5C8EC264" w14:textId="77777777">
        <w:tc>
          <w:tcPr>
            <w:tcW w:w="794" w:type="dxa"/>
          </w:tcPr>
          <w:p w14:paraId="783F4061" w14:textId="77777777" w:rsidR="008C0AEB" w:rsidRDefault="008C0AEB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14:paraId="2D95AEC4" w14:textId="77777777" w:rsidR="008C0AEB" w:rsidRDefault="008C0AEB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14:paraId="625E73D6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7EB341F9" w14:textId="77777777">
        <w:tc>
          <w:tcPr>
            <w:tcW w:w="794" w:type="dxa"/>
          </w:tcPr>
          <w:p w14:paraId="6BC45483" w14:textId="77777777" w:rsidR="008C0AEB" w:rsidRDefault="008C0AEB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77" w:type="dxa"/>
          </w:tcPr>
          <w:p w14:paraId="65EB0BCA" w14:textId="77777777" w:rsidR="008C0AEB" w:rsidRDefault="008C0AEB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14:paraId="05303B4C" w14:textId="77777777" w:rsidR="008C0AEB" w:rsidRDefault="008C0AEB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14:paraId="265F9034" w14:textId="77777777"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14:paraId="3B2BDA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5EE9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2C5568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FD533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2487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7863A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930F0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02CF89D" w14:textId="77777777">
        <w:tc>
          <w:tcPr>
            <w:tcW w:w="794" w:type="dxa"/>
          </w:tcPr>
          <w:p w14:paraId="3DF6D888" w14:textId="77777777" w:rsidR="008C0AEB" w:rsidRDefault="008C0AEB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14:paraId="41DDA29D" w14:textId="77777777" w:rsidR="008C0AEB" w:rsidRDefault="008C0AEB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14:paraId="6EB42644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5725674F" w14:textId="77777777">
        <w:tc>
          <w:tcPr>
            <w:tcW w:w="794" w:type="dxa"/>
          </w:tcPr>
          <w:p w14:paraId="284A66E5" w14:textId="77777777" w:rsidR="008C0AEB" w:rsidRDefault="008C0AEB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14:paraId="495A1A16" w14:textId="77777777" w:rsidR="008C0AEB" w:rsidRDefault="008C0AEB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14:paraId="20A78EFE" w14:textId="77777777" w:rsidR="008C0AEB" w:rsidRDefault="008C0AEB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8C0AEB" w14:paraId="32BDBDBF" w14:textId="77777777">
        <w:tc>
          <w:tcPr>
            <w:tcW w:w="794" w:type="dxa"/>
          </w:tcPr>
          <w:p w14:paraId="50F93503" w14:textId="77777777" w:rsidR="008C0AEB" w:rsidRDefault="008C0AE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14:paraId="0373A2D6" w14:textId="77777777" w:rsidR="008C0AEB" w:rsidRDefault="008C0AEB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14:paraId="063AB10E" w14:textId="77777777"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14:paraId="14A71A3D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69A659D1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2DD0A7F4" w14:textId="77777777" w:rsidR="008C0AEB" w:rsidRDefault="008C0AEB">
            <w:pPr>
              <w:pStyle w:val="ConsPlusNormal"/>
            </w:pPr>
            <w:r>
              <w:t xml:space="preserve">Льняная </w:t>
            </w:r>
            <w:r>
              <w:lastRenderedPageBreak/>
              <w:t>Л.И.</w:t>
            </w:r>
          </w:p>
          <w:p w14:paraId="38C80D3D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DB0AF94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2E4CB97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7448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18AA6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54DD6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19D0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5F6F5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33E93E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F78900" w14:textId="77777777">
        <w:tc>
          <w:tcPr>
            <w:tcW w:w="794" w:type="dxa"/>
          </w:tcPr>
          <w:p w14:paraId="34250947" w14:textId="77777777" w:rsidR="008C0AEB" w:rsidRDefault="008C0AE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14:paraId="0BE1A7D0" w14:textId="77777777" w:rsidR="008C0AEB" w:rsidRDefault="008C0AEB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14:paraId="6AEF80D2" w14:textId="77777777"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14:paraId="012DE337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5872703F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394914BA" w14:textId="77777777" w:rsidR="008C0AEB" w:rsidRDefault="008C0AEB">
            <w:pPr>
              <w:pStyle w:val="ConsPlusNormal"/>
            </w:pPr>
            <w:r>
              <w:t>Льняная Л.И.</w:t>
            </w:r>
          </w:p>
          <w:p w14:paraId="43AD01D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F2C0F2F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384F70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A9B2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361331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48B16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F260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71387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90B18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9E44CD2" w14:textId="77777777">
        <w:tc>
          <w:tcPr>
            <w:tcW w:w="794" w:type="dxa"/>
          </w:tcPr>
          <w:p w14:paraId="614F6943" w14:textId="77777777" w:rsidR="008C0AEB" w:rsidRDefault="008C0AEB">
            <w:pPr>
              <w:pStyle w:val="ConsPlusNormal"/>
              <w:jc w:val="center"/>
              <w:outlineLvl w:val="2"/>
            </w:pPr>
            <w:r>
              <w:t>793</w:t>
            </w:r>
          </w:p>
        </w:tc>
        <w:tc>
          <w:tcPr>
            <w:tcW w:w="1077" w:type="dxa"/>
          </w:tcPr>
          <w:p w14:paraId="3E862C3F" w14:textId="77777777"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14:paraId="3C5C3EDC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 w14:paraId="1D349607" w14:textId="77777777">
        <w:tc>
          <w:tcPr>
            <w:tcW w:w="794" w:type="dxa"/>
          </w:tcPr>
          <w:p w14:paraId="0663F866" w14:textId="77777777" w:rsidR="008C0AEB" w:rsidRDefault="008C0AEB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14:paraId="443D07F1" w14:textId="77777777" w:rsidR="008C0AEB" w:rsidRDefault="008C0AEB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14:paraId="74668CCD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3ECEBFC8" w14:textId="77777777">
        <w:tc>
          <w:tcPr>
            <w:tcW w:w="794" w:type="dxa"/>
          </w:tcPr>
          <w:p w14:paraId="056C4045" w14:textId="77777777" w:rsidR="008C0AEB" w:rsidRDefault="008C0AEB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14:paraId="24EA539C" w14:textId="77777777" w:rsidR="008C0AEB" w:rsidRDefault="008C0AEB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14:paraId="4C965885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2C4BEEE5" w14:textId="77777777">
        <w:tc>
          <w:tcPr>
            <w:tcW w:w="794" w:type="dxa"/>
          </w:tcPr>
          <w:p w14:paraId="1CA030DA" w14:textId="77777777" w:rsidR="008C0AEB" w:rsidRDefault="008C0AE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14:paraId="487EE2D4" w14:textId="77777777" w:rsidR="008C0AEB" w:rsidRDefault="008C0AEB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14:paraId="46D0AB5E" w14:textId="77777777" w:rsidR="008C0AEB" w:rsidRDefault="008C0AEB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14:paraId="4E4B1282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3111EB81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17848B62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14:paraId="52E3E8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4AE09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F96E9D5" w14:textId="77777777" w:rsidR="008C0AEB" w:rsidRDefault="008C0AEB">
            <w:pPr>
              <w:pStyle w:val="ConsPlusNormal"/>
            </w:pPr>
            <w:hyperlink r:id="rId126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B955636" w14:textId="77777777" w:rsidR="008C0AEB" w:rsidRDefault="008C0AEB">
            <w:pPr>
              <w:pStyle w:val="ConsPlusNormal"/>
            </w:pPr>
            <w:hyperlink r:id="rId126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3B193A8C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1E7DA0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6A4688E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5D174432" w14:textId="77777777">
        <w:tc>
          <w:tcPr>
            <w:tcW w:w="794" w:type="dxa"/>
          </w:tcPr>
          <w:p w14:paraId="7818A2D3" w14:textId="77777777" w:rsidR="008C0AEB" w:rsidRDefault="008C0AE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14:paraId="642B7E79" w14:textId="77777777" w:rsidR="008C0AEB" w:rsidRDefault="008C0AEB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14:paraId="739FD1AE" w14:textId="77777777" w:rsidR="008C0AEB" w:rsidRDefault="008C0AEB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14:paraId="553BE55D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75DB0303" w14:textId="77777777" w:rsidR="008C0AEB" w:rsidRDefault="008C0AE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14:paraId="6E0F8F4F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</w:t>
            </w:r>
            <w:r>
              <w:lastRenderedPageBreak/>
              <w:t>ьно-Издательский центр "Академия"</w:t>
            </w:r>
          </w:p>
        </w:tc>
        <w:tc>
          <w:tcPr>
            <w:tcW w:w="1984" w:type="dxa"/>
          </w:tcPr>
          <w:p w14:paraId="65F9C86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89F74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9DF384D" w14:textId="77777777" w:rsidR="008C0AEB" w:rsidRDefault="008C0AEB">
            <w:pPr>
              <w:pStyle w:val="ConsPlusNormal"/>
            </w:pPr>
            <w:hyperlink r:id="rId126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37FCAF2" w14:textId="77777777" w:rsidR="008C0AEB" w:rsidRDefault="008C0AEB">
            <w:pPr>
              <w:pStyle w:val="ConsPlusNormal"/>
            </w:pPr>
            <w:hyperlink r:id="rId12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3899921C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7687211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90DAF9F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7E30574E" w14:textId="77777777">
        <w:tc>
          <w:tcPr>
            <w:tcW w:w="794" w:type="dxa"/>
          </w:tcPr>
          <w:p w14:paraId="60A01F68" w14:textId="77777777" w:rsidR="008C0AEB" w:rsidRDefault="008C0AE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14:paraId="79E1D289" w14:textId="77777777" w:rsidR="008C0AEB" w:rsidRDefault="008C0AEB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14:paraId="6756D857" w14:textId="77777777" w:rsidR="008C0AEB" w:rsidRDefault="008C0AEB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14:paraId="09B66424" w14:textId="77777777" w:rsidR="008C0AEB" w:rsidRDefault="008C0AEB">
            <w:pPr>
              <w:pStyle w:val="ConsPlusNormal"/>
            </w:pPr>
            <w:r>
              <w:t>Мединский В.Р.,</w:t>
            </w:r>
          </w:p>
          <w:p w14:paraId="352C6716" w14:textId="77777777" w:rsidR="008C0AEB" w:rsidRDefault="008C0AE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14:paraId="037B7EB4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14:paraId="33B86C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216B92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E28A6B1" w14:textId="77777777" w:rsidR="008C0AEB" w:rsidRDefault="008C0AEB">
            <w:pPr>
              <w:pStyle w:val="ConsPlusNormal"/>
            </w:pPr>
            <w:hyperlink r:id="rId127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88FA84B" w14:textId="77777777" w:rsidR="008C0AEB" w:rsidRDefault="008C0AEB">
            <w:pPr>
              <w:pStyle w:val="ConsPlusNormal"/>
            </w:pPr>
            <w:hyperlink r:id="rId127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A3836D6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99C97A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73527D" w14:textId="77777777"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 w14:paraId="658BA4D5" w14:textId="77777777">
        <w:tc>
          <w:tcPr>
            <w:tcW w:w="794" w:type="dxa"/>
          </w:tcPr>
          <w:p w14:paraId="1F9239A2" w14:textId="77777777" w:rsidR="008C0AEB" w:rsidRDefault="008C0AEB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14:paraId="47B9BDB7" w14:textId="77777777"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14:paraId="3BAFE25C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 w14:paraId="619D851A" w14:textId="77777777">
        <w:tc>
          <w:tcPr>
            <w:tcW w:w="794" w:type="dxa"/>
          </w:tcPr>
          <w:p w14:paraId="393F6F2C" w14:textId="77777777" w:rsidR="008C0AEB" w:rsidRDefault="008C0AEB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14:paraId="5198C51F" w14:textId="77777777"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14:paraId="6CCF23CE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 w14:paraId="18E801AD" w14:textId="77777777">
        <w:tc>
          <w:tcPr>
            <w:tcW w:w="794" w:type="dxa"/>
          </w:tcPr>
          <w:p w14:paraId="73082C9B" w14:textId="77777777" w:rsidR="008C0AEB" w:rsidRDefault="008C0AEB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14:paraId="1BA4214F" w14:textId="77777777"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14:paraId="029E95DD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2FB65BC3" w14:textId="77777777">
        <w:tc>
          <w:tcPr>
            <w:tcW w:w="794" w:type="dxa"/>
          </w:tcPr>
          <w:p w14:paraId="1794FAC8" w14:textId="77777777" w:rsidR="008C0AEB" w:rsidRDefault="008C0AEB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14:paraId="49658639" w14:textId="77777777"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14:paraId="56DB220E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59A32140" w14:textId="77777777">
        <w:tc>
          <w:tcPr>
            <w:tcW w:w="794" w:type="dxa"/>
          </w:tcPr>
          <w:p w14:paraId="01EB182B" w14:textId="77777777" w:rsidR="008C0AEB" w:rsidRDefault="008C0AEB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14:paraId="330AD24F" w14:textId="77777777"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14:paraId="4132EC61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5FA1709D" w14:textId="77777777">
        <w:tc>
          <w:tcPr>
            <w:tcW w:w="794" w:type="dxa"/>
          </w:tcPr>
          <w:p w14:paraId="623F702F" w14:textId="77777777" w:rsidR="008C0AEB" w:rsidRDefault="008C0AE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14:paraId="36BFB668" w14:textId="77777777"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14:paraId="73C58CDE" w14:textId="77777777" w:rsidR="008C0AEB" w:rsidRDefault="008C0AEB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14:paraId="7CBA1FB9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0B5FFED0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7CBF15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B25CB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9AA22E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794C9B2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E9C6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6BE6D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83355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4B2FF13" w14:textId="77777777">
        <w:tc>
          <w:tcPr>
            <w:tcW w:w="794" w:type="dxa"/>
          </w:tcPr>
          <w:p w14:paraId="4F6A3178" w14:textId="77777777" w:rsidR="008C0AEB" w:rsidRDefault="008C0AE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14:paraId="37F89ACA" w14:textId="77777777"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14:paraId="57571B30" w14:textId="77777777"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14:paraId="43BAD82E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72042B15" w14:textId="77777777" w:rsidR="008C0AEB" w:rsidRDefault="008C0AEB">
            <w:pPr>
              <w:pStyle w:val="ConsPlusNormal"/>
            </w:pPr>
            <w:r>
              <w:t>Кузьмичева Е.П.,</w:t>
            </w:r>
          </w:p>
          <w:p w14:paraId="24F5C4AF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038731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7E653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FD453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25655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0CCB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EC7D8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98C46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72C5A1C" w14:textId="77777777">
        <w:tc>
          <w:tcPr>
            <w:tcW w:w="794" w:type="dxa"/>
          </w:tcPr>
          <w:p w14:paraId="41F0786F" w14:textId="77777777" w:rsidR="008C0AEB" w:rsidRDefault="008C0AE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14:paraId="41490FD1" w14:textId="77777777" w:rsidR="008C0AEB" w:rsidRDefault="008C0AEB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14:paraId="2AF0A86F" w14:textId="77777777"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14:paraId="6D7A6631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0BAF44AA" w14:textId="77777777" w:rsidR="008C0AEB" w:rsidRDefault="008C0AEB">
            <w:pPr>
              <w:pStyle w:val="ConsPlusNormal"/>
            </w:pPr>
            <w:r>
              <w:t>Кац З.Г.,</w:t>
            </w:r>
          </w:p>
          <w:p w14:paraId="5DE9DFBC" w14:textId="77777777" w:rsidR="008C0AEB" w:rsidRDefault="008C0AEB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14:paraId="70390F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036B2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333DC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6D6612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5AB9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84143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08803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109E04B" w14:textId="77777777">
        <w:tc>
          <w:tcPr>
            <w:tcW w:w="794" w:type="dxa"/>
          </w:tcPr>
          <w:p w14:paraId="0B89B59F" w14:textId="77777777" w:rsidR="008C0AEB" w:rsidRDefault="008C0AEB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1077" w:type="dxa"/>
          </w:tcPr>
          <w:p w14:paraId="3D09593F" w14:textId="77777777" w:rsidR="008C0AEB" w:rsidRDefault="008C0AEB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14:paraId="2AB1A07A" w14:textId="77777777"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14:paraId="7B6632F2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1ABD6AD2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6FB7CC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26D5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CA734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EB652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99F9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5156F9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667E5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F989AB8" w14:textId="77777777">
        <w:tc>
          <w:tcPr>
            <w:tcW w:w="794" w:type="dxa"/>
          </w:tcPr>
          <w:p w14:paraId="62EE6D6B" w14:textId="77777777" w:rsidR="008C0AEB" w:rsidRDefault="008C0AE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77" w:type="dxa"/>
          </w:tcPr>
          <w:p w14:paraId="6FE8A059" w14:textId="77777777" w:rsidR="008C0AEB" w:rsidRDefault="008C0AEB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14:paraId="4A5C678C" w14:textId="77777777" w:rsidR="008C0AEB" w:rsidRDefault="008C0AEB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14:paraId="55FD5161" w14:textId="77777777" w:rsidR="008C0AEB" w:rsidRDefault="008C0AEB">
            <w:pPr>
              <w:pStyle w:val="ConsPlusNormal"/>
            </w:pPr>
            <w:r>
              <w:t>Рау Ф.Ф.,</w:t>
            </w:r>
          </w:p>
          <w:p w14:paraId="7227E92D" w14:textId="77777777" w:rsidR="008C0AEB" w:rsidRDefault="008C0AEB">
            <w:pPr>
              <w:pStyle w:val="ConsPlusNormal"/>
            </w:pPr>
            <w:r>
              <w:t>Кац З.Г.,</w:t>
            </w:r>
          </w:p>
          <w:p w14:paraId="0029559E" w14:textId="77777777" w:rsidR="008C0AEB" w:rsidRDefault="008C0AEB">
            <w:pPr>
              <w:pStyle w:val="ConsPlusNormal"/>
            </w:pPr>
            <w:r>
              <w:t>Морева Н.А.</w:t>
            </w:r>
          </w:p>
          <w:p w14:paraId="4CC6420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CDFBF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ECD87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E40CA1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00C5303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D688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2CCE7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FA1F8A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92F440F" w14:textId="77777777">
        <w:tc>
          <w:tcPr>
            <w:tcW w:w="794" w:type="dxa"/>
          </w:tcPr>
          <w:p w14:paraId="2C74576B" w14:textId="77777777" w:rsidR="008C0AEB" w:rsidRDefault="008C0AE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14:paraId="064A5DCB" w14:textId="77777777" w:rsidR="008C0AEB" w:rsidRDefault="008C0AEB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14:paraId="6DFCF7E1" w14:textId="77777777" w:rsidR="008C0AEB" w:rsidRDefault="008C0AEB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14:paraId="1CBE695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4FDC69DA" w14:textId="77777777" w:rsidR="008C0AEB" w:rsidRDefault="008C0AEB">
            <w:pPr>
              <w:pStyle w:val="ConsPlusNormal"/>
            </w:pPr>
            <w:r>
              <w:t>Кузьмичева Е.П.,</w:t>
            </w:r>
          </w:p>
          <w:p w14:paraId="55D5A6F6" w14:textId="77777777" w:rsidR="008C0AEB" w:rsidRDefault="008C0AEB">
            <w:pPr>
              <w:pStyle w:val="ConsPlusNormal"/>
            </w:pPr>
            <w:r>
              <w:t>Яхнина Е.З.,</w:t>
            </w:r>
          </w:p>
          <w:p w14:paraId="0073123F" w14:textId="77777777" w:rsidR="008C0AEB" w:rsidRDefault="008C0AEB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14:paraId="598FBD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62BD7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0B4C62" w14:textId="77777777" w:rsidR="008C0AEB" w:rsidRDefault="008C0AEB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14:paraId="017E1077" w14:textId="77777777" w:rsidR="008C0AEB" w:rsidRDefault="008C0AEB">
            <w:pPr>
              <w:pStyle w:val="ConsPlusNormal"/>
            </w:pPr>
            <w:hyperlink r:id="rId127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</w:t>
            </w:r>
          </w:p>
          <w:p w14:paraId="5C4A55EF" w14:textId="77777777" w:rsidR="008C0AEB" w:rsidRDefault="008C0AEB">
            <w:pPr>
              <w:pStyle w:val="ConsPlusNormal"/>
            </w:pPr>
            <w:r>
              <w:t xml:space="preserve">регистрационный N 35847), с изменениями, </w:t>
            </w:r>
            <w:r>
              <w:lastRenderedPageBreak/>
              <w:t>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14:paraId="2ACF8E37" w14:textId="77777777" w:rsidR="008C0AEB" w:rsidRDefault="008C0AEB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14:paraId="778F917E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CD93D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EADB616" w14:textId="77777777"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 w14:paraId="3537E8B3" w14:textId="77777777">
        <w:tc>
          <w:tcPr>
            <w:tcW w:w="794" w:type="dxa"/>
          </w:tcPr>
          <w:p w14:paraId="1552B3AA" w14:textId="77777777" w:rsidR="008C0AEB" w:rsidRDefault="008C0AEB">
            <w:pPr>
              <w:pStyle w:val="ConsPlusNormal"/>
              <w:jc w:val="center"/>
              <w:outlineLvl w:val="6"/>
            </w:pPr>
            <w:r>
              <w:t>810</w:t>
            </w:r>
          </w:p>
        </w:tc>
        <w:tc>
          <w:tcPr>
            <w:tcW w:w="1077" w:type="dxa"/>
          </w:tcPr>
          <w:p w14:paraId="20C34DC9" w14:textId="77777777" w:rsidR="008C0AEB" w:rsidRDefault="008C0AEB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14:paraId="7F8BE75D" w14:textId="77777777"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 w14:paraId="05EFE684" w14:textId="77777777">
        <w:tc>
          <w:tcPr>
            <w:tcW w:w="794" w:type="dxa"/>
          </w:tcPr>
          <w:p w14:paraId="3CE6F611" w14:textId="77777777" w:rsidR="008C0AEB" w:rsidRDefault="008C0AE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14:paraId="037AB841" w14:textId="77777777" w:rsidR="008C0AEB" w:rsidRDefault="008C0AEB">
            <w:pPr>
              <w:pStyle w:val="ConsPlusNormal"/>
            </w:pPr>
            <w:r>
              <w:t>1.3.1.1.1.2.1.1.</w:t>
            </w:r>
          </w:p>
        </w:tc>
        <w:tc>
          <w:tcPr>
            <w:tcW w:w="2494" w:type="dxa"/>
          </w:tcPr>
          <w:p w14:paraId="15FB536F" w14:textId="77777777" w:rsidR="008C0AEB" w:rsidRDefault="008C0AEB">
            <w:pPr>
              <w:pStyle w:val="ConsPlusNormal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14:paraId="65BC772E" w14:textId="77777777"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14:paraId="0A34FFD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2E47DD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F75466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C6D946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E270C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640E7CA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AD203F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49007BF" w14:textId="77777777">
        <w:tc>
          <w:tcPr>
            <w:tcW w:w="794" w:type="dxa"/>
          </w:tcPr>
          <w:p w14:paraId="5F6B151E" w14:textId="77777777" w:rsidR="008C0AEB" w:rsidRDefault="008C0AE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77" w:type="dxa"/>
          </w:tcPr>
          <w:p w14:paraId="2A15FE76" w14:textId="77777777" w:rsidR="008C0AEB" w:rsidRDefault="008C0AEB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14:paraId="28CFB130" w14:textId="77777777" w:rsidR="008C0AEB" w:rsidRDefault="008C0AEB">
            <w:pPr>
              <w:pStyle w:val="ConsPlusNormal"/>
            </w:pPr>
            <w:r>
              <w:t xml:space="preserve">Чтение и развитие речи: учебник для 2-го кл. общеобразовательных организаций, реализующих </w:t>
            </w:r>
            <w:r>
              <w:lastRenderedPageBreak/>
              <w:t>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14:paraId="42CD3A61" w14:textId="77777777" w:rsidR="008C0AEB" w:rsidRDefault="008C0AEB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14:paraId="56458111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Центр </w:t>
            </w:r>
            <w:r>
              <w:lastRenderedPageBreak/>
              <w:t>ВЛАДОС"</w:t>
            </w:r>
          </w:p>
        </w:tc>
        <w:tc>
          <w:tcPr>
            <w:tcW w:w="1984" w:type="dxa"/>
          </w:tcPr>
          <w:p w14:paraId="43753D3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BB6C16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82E45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2A8B1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2525D98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17CFEA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260EE2E" w14:textId="77777777">
        <w:tc>
          <w:tcPr>
            <w:tcW w:w="794" w:type="dxa"/>
          </w:tcPr>
          <w:p w14:paraId="2485E5A8" w14:textId="77777777" w:rsidR="008C0AEB" w:rsidRDefault="008C0AE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14:paraId="3FC82B82" w14:textId="77777777" w:rsidR="008C0AEB" w:rsidRDefault="008C0AEB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14:paraId="7D39ED05" w14:textId="77777777" w:rsidR="008C0AEB" w:rsidRDefault="008C0AEB">
            <w:pPr>
              <w:pStyle w:val="ConsPlusNormal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14:paraId="3246CE01" w14:textId="77777777"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14:paraId="6159D97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4EF9D4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6852E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A40D38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001F6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33C0F31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C3B19F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D6D252C" w14:textId="77777777">
        <w:tc>
          <w:tcPr>
            <w:tcW w:w="794" w:type="dxa"/>
          </w:tcPr>
          <w:p w14:paraId="6B9E2A6F" w14:textId="77777777" w:rsidR="008C0AEB" w:rsidRDefault="008C0AE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14:paraId="2DCEC85B" w14:textId="77777777" w:rsidR="008C0AEB" w:rsidRDefault="008C0AEB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14:paraId="70E9116A" w14:textId="77777777" w:rsidR="008C0AEB" w:rsidRDefault="008C0AEB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14:paraId="384DFED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336C80A" w14:textId="77777777" w:rsidR="008C0AEB" w:rsidRDefault="008C0AE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14:paraId="07A4EF1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5D7610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5CB2A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03F094A" w14:textId="77777777" w:rsidR="008C0AEB" w:rsidRDefault="008C0AEB">
            <w:pPr>
              <w:pStyle w:val="ConsPlusNormal"/>
            </w:pPr>
            <w:hyperlink r:id="rId128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2D54141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0D9325F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239738" w14:textId="77777777"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 w14:paraId="3350BB57" w14:textId="77777777">
        <w:tc>
          <w:tcPr>
            <w:tcW w:w="794" w:type="dxa"/>
          </w:tcPr>
          <w:p w14:paraId="4F37DD0E" w14:textId="77777777" w:rsidR="008C0AEB" w:rsidRDefault="008C0AE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14:paraId="2D283449" w14:textId="77777777" w:rsidR="008C0AEB" w:rsidRDefault="008C0AEB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14:paraId="7A6A91F5" w14:textId="77777777" w:rsidR="008C0AEB" w:rsidRDefault="008C0AEB">
            <w:pPr>
              <w:pStyle w:val="ConsPlusNormal"/>
            </w:pPr>
            <w:r>
              <w:t xml:space="preserve">Чтение (для глухих </w:t>
            </w:r>
            <w:r>
              <w:lastRenderedPageBreak/>
              <w:t>обучающихся) (в 2 частях)</w:t>
            </w:r>
          </w:p>
        </w:tc>
        <w:tc>
          <w:tcPr>
            <w:tcW w:w="1928" w:type="dxa"/>
          </w:tcPr>
          <w:p w14:paraId="656E621B" w14:textId="77777777" w:rsidR="008C0AEB" w:rsidRDefault="008C0AEB">
            <w:pPr>
              <w:pStyle w:val="ConsPlusNormal"/>
            </w:pPr>
            <w:r>
              <w:lastRenderedPageBreak/>
              <w:t>Зыкова Т.С.,</w:t>
            </w:r>
          </w:p>
          <w:p w14:paraId="56B69A9F" w14:textId="77777777" w:rsidR="008C0AEB" w:rsidRDefault="008C0AEB">
            <w:pPr>
              <w:pStyle w:val="ConsPlusNormal"/>
            </w:pPr>
            <w:r>
              <w:lastRenderedPageBreak/>
              <w:t>Морева Н.А.</w:t>
            </w:r>
          </w:p>
        </w:tc>
        <w:tc>
          <w:tcPr>
            <w:tcW w:w="1928" w:type="dxa"/>
          </w:tcPr>
          <w:p w14:paraId="3656A66C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353B3C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9A32D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29D2C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B02000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19C89711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F582358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 w14:paraId="680AD051" w14:textId="77777777">
        <w:tc>
          <w:tcPr>
            <w:tcW w:w="794" w:type="dxa"/>
          </w:tcPr>
          <w:p w14:paraId="3B2FC050" w14:textId="77777777" w:rsidR="008C0AEB" w:rsidRDefault="008C0AEB">
            <w:pPr>
              <w:pStyle w:val="ConsPlusNormal"/>
              <w:jc w:val="center"/>
            </w:pPr>
            <w:r>
              <w:lastRenderedPageBreak/>
              <w:t>816</w:t>
            </w:r>
          </w:p>
        </w:tc>
        <w:tc>
          <w:tcPr>
            <w:tcW w:w="1077" w:type="dxa"/>
          </w:tcPr>
          <w:p w14:paraId="31F19062" w14:textId="77777777" w:rsidR="008C0AEB" w:rsidRDefault="008C0AEB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14:paraId="1B3CD8D8" w14:textId="77777777"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14:paraId="085796C3" w14:textId="77777777" w:rsidR="008C0AEB" w:rsidRDefault="008C0AEB">
            <w:pPr>
              <w:pStyle w:val="ConsPlusNormal"/>
            </w:pPr>
            <w:r>
              <w:t>Федянина А.Ю.,</w:t>
            </w:r>
          </w:p>
          <w:p w14:paraId="233F6479" w14:textId="77777777" w:rsidR="008C0AEB" w:rsidRDefault="008C0AEB">
            <w:pPr>
              <w:pStyle w:val="ConsPlusNormal"/>
            </w:pPr>
            <w:r>
              <w:t>Игнатьева Е.Ю.,</w:t>
            </w:r>
          </w:p>
          <w:p w14:paraId="51FE412F" w14:textId="77777777" w:rsidR="008C0AEB" w:rsidRDefault="008C0AEB">
            <w:pPr>
              <w:pStyle w:val="ConsPlusNormal"/>
            </w:pPr>
            <w:r>
              <w:t>Лямичева А.А.</w:t>
            </w:r>
          </w:p>
          <w:p w14:paraId="2217900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CFC27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7F13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60A7B5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B2B8E0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F57E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50EAF3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6530B7" w14:textId="77777777" w:rsidR="008C0AEB" w:rsidRDefault="008C0AEB">
            <w:pPr>
              <w:pStyle w:val="ConsPlusNormal"/>
            </w:pPr>
            <w:r>
              <w:t>До 26 июня 2030 года</w:t>
            </w:r>
          </w:p>
        </w:tc>
      </w:tr>
      <w:tr w:rsidR="008C0AEB" w14:paraId="3C6F38DA" w14:textId="77777777">
        <w:tc>
          <w:tcPr>
            <w:tcW w:w="794" w:type="dxa"/>
          </w:tcPr>
          <w:p w14:paraId="01E6ACBD" w14:textId="77777777" w:rsidR="008C0AEB" w:rsidRDefault="008C0AE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14:paraId="097D8510" w14:textId="77777777" w:rsidR="008C0AEB" w:rsidRDefault="008C0AEB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14:paraId="2F666559" w14:textId="77777777"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14:paraId="064ACA16" w14:textId="77777777" w:rsidR="008C0AEB" w:rsidRDefault="008C0AEB">
            <w:pPr>
              <w:pStyle w:val="ConsPlusNormal"/>
            </w:pPr>
            <w:r>
              <w:t>Федянина А.Ю.,</w:t>
            </w:r>
          </w:p>
          <w:p w14:paraId="7E377283" w14:textId="77777777" w:rsidR="008C0AEB" w:rsidRDefault="008C0AEB">
            <w:pPr>
              <w:pStyle w:val="ConsPlusNormal"/>
            </w:pPr>
            <w:r>
              <w:t>Игнатьева Е.Ю.,</w:t>
            </w:r>
          </w:p>
          <w:p w14:paraId="3030FCD8" w14:textId="77777777" w:rsidR="008C0AEB" w:rsidRDefault="008C0AEB">
            <w:pPr>
              <w:pStyle w:val="ConsPlusNormal"/>
            </w:pPr>
            <w:r>
              <w:t>Лямичева А.А.</w:t>
            </w:r>
          </w:p>
          <w:p w14:paraId="6260C64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5A299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D4C30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4BEE6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6063B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3081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ECE7F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8C38E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815A0EC" w14:textId="77777777">
        <w:tc>
          <w:tcPr>
            <w:tcW w:w="794" w:type="dxa"/>
          </w:tcPr>
          <w:p w14:paraId="11E4DB9D" w14:textId="77777777" w:rsidR="008C0AEB" w:rsidRDefault="008C0AEB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14:paraId="13C9D667" w14:textId="77777777" w:rsidR="008C0AEB" w:rsidRDefault="008C0AEB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14:paraId="4132E205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5542409B" w14:textId="77777777">
        <w:tc>
          <w:tcPr>
            <w:tcW w:w="794" w:type="dxa"/>
          </w:tcPr>
          <w:p w14:paraId="50CB6609" w14:textId="77777777" w:rsidR="008C0AEB" w:rsidRDefault="008C0AEB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14:paraId="26163B1E" w14:textId="77777777" w:rsidR="008C0AEB" w:rsidRDefault="008C0AEB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14:paraId="3DE6AB31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2988673D" w14:textId="77777777">
        <w:tc>
          <w:tcPr>
            <w:tcW w:w="794" w:type="dxa"/>
          </w:tcPr>
          <w:p w14:paraId="69B550EC" w14:textId="77777777" w:rsidR="008C0AEB" w:rsidRDefault="008C0AE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14:paraId="6BEE6D09" w14:textId="77777777" w:rsidR="008C0AEB" w:rsidRDefault="008C0AEB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14:paraId="34D9E36A" w14:textId="77777777" w:rsidR="008C0AEB" w:rsidRDefault="008C0AEB">
            <w:pPr>
              <w:pStyle w:val="ConsPlusNormal"/>
            </w:pPr>
            <w:r>
              <w:t xml:space="preserve">Математика.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(для глухих обучающихся)</w:t>
            </w:r>
          </w:p>
        </w:tc>
        <w:tc>
          <w:tcPr>
            <w:tcW w:w="1928" w:type="dxa"/>
          </w:tcPr>
          <w:p w14:paraId="25F617C6" w14:textId="77777777" w:rsidR="008C0AEB" w:rsidRDefault="008C0AEB">
            <w:pPr>
              <w:pStyle w:val="ConsPlusNormal"/>
            </w:pPr>
            <w:r>
              <w:lastRenderedPageBreak/>
              <w:t>Больших И.В.,</w:t>
            </w:r>
          </w:p>
          <w:p w14:paraId="6CFADE98" w14:textId="77777777" w:rsidR="008C0AEB" w:rsidRDefault="008C0AEB">
            <w:pPr>
              <w:pStyle w:val="ConsPlusNormal"/>
            </w:pPr>
            <w:r>
              <w:t>Жеребятьева Е.А.,</w:t>
            </w:r>
          </w:p>
          <w:p w14:paraId="6F3A5AFC" w14:textId="77777777"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14:paraId="2CC179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6A51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C5F698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0791DD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DF6E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A1EC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EA533F" w14:textId="77777777"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 w14:paraId="3D1F2E7C" w14:textId="77777777">
        <w:tc>
          <w:tcPr>
            <w:tcW w:w="794" w:type="dxa"/>
          </w:tcPr>
          <w:p w14:paraId="70ED5058" w14:textId="77777777" w:rsidR="008C0AEB" w:rsidRDefault="008C0AE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14:paraId="5B304138" w14:textId="77777777" w:rsidR="008C0AEB" w:rsidRDefault="008C0AEB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14:paraId="6542E7EB" w14:textId="77777777" w:rsidR="008C0AEB" w:rsidRDefault="008C0AE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14:paraId="52C815C3" w14:textId="77777777" w:rsidR="008C0AEB" w:rsidRDefault="008C0AEB">
            <w:pPr>
              <w:pStyle w:val="ConsPlusNormal"/>
            </w:pPr>
            <w:r>
              <w:t>Больших И.В.,</w:t>
            </w:r>
          </w:p>
          <w:p w14:paraId="60F7A930" w14:textId="77777777" w:rsidR="008C0AEB" w:rsidRDefault="008C0AEB">
            <w:pPr>
              <w:pStyle w:val="ConsPlusNormal"/>
            </w:pPr>
            <w:r>
              <w:t>Жеребятьева Е.А.,</w:t>
            </w:r>
          </w:p>
          <w:p w14:paraId="18227DFE" w14:textId="77777777"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14:paraId="7E482D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11D1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A33A1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0F87E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0DDEC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27CB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AABCF0" w14:textId="77777777"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 w14:paraId="4ADA5E8A" w14:textId="77777777">
        <w:tc>
          <w:tcPr>
            <w:tcW w:w="794" w:type="dxa"/>
          </w:tcPr>
          <w:p w14:paraId="70472914" w14:textId="77777777" w:rsidR="008C0AEB" w:rsidRDefault="008C0AE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14:paraId="74FFE2E4" w14:textId="77777777" w:rsidR="008C0AEB" w:rsidRDefault="008C0AEB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14:paraId="17B04422" w14:textId="77777777" w:rsidR="008C0AEB" w:rsidRDefault="008C0AEB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14:paraId="60329734" w14:textId="77777777" w:rsidR="008C0AEB" w:rsidRDefault="008C0AEB">
            <w:pPr>
              <w:pStyle w:val="ConsPlusNormal"/>
            </w:pPr>
            <w:r>
              <w:t>Жеребятьева Е.А.,</w:t>
            </w:r>
          </w:p>
          <w:p w14:paraId="0FDF9157" w14:textId="77777777"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14:paraId="0ED77C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C51A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8371E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4B5872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0ED4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AE83FD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E629B1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2E897C6" w14:textId="77777777">
        <w:tc>
          <w:tcPr>
            <w:tcW w:w="794" w:type="dxa"/>
          </w:tcPr>
          <w:p w14:paraId="3669BBE9" w14:textId="77777777" w:rsidR="008C0AEB" w:rsidRDefault="008C0AE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14:paraId="115AA314" w14:textId="77777777" w:rsidR="008C0AEB" w:rsidRDefault="008C0AEB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14:paraId="5D2EEA0A" w14:textId="77777777" w:rsidR="008C0AEB" w:rsidRDefault="008C0AEB">
            <w:pPr>
              <w:pStyle w:val="ConsPlusNormal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14:paraId="6BD56F2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617009D" w14:textId="77777777" w:rsidR="008C0AEB" w:rsidRDefault="008C0AEB">
            <w:pPr>
              <w:pStyle w:val="ConsPlusNormal"/>
            </w:pPr>
            <w:r>
              <w:t>Жеребятьева Е.А. Соловьева И.Л.</w:t>
            </w:r>
          </w:p>
        </w:tc>
        <w:tc>
          <w:tcPr>
            <w:tcW w:w="1928" w:type="dxa"/>
          </w:tcPr>
          <w:p w14:paraId="6B7F7D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F2D2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78375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8F0D663" w14:textId="77777777" w:rsidR="008C0AEB" w:rsidRDefault="008C0AEB">
            <w:pPr>
              <w:pStyle w:val="ConsPlusNormal"/>
            </w:pPr>
            <w:hyperlink r:id="rId129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6A5D41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99169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0452C9" w14:textId="77777777" w:rsidR="008C0AEB" w:rsidRDefault="008C0AEB">
            <w:pPr>
              <w:pStyle w:val="ConsPlusNormal"/>
            </w:pPr>
            <w:r>
              <w:t>До 12 мая 2027 года</w:t>
            </w:r>
          </w:p>
        </w:tc>
      </w:tr>
      <w:tr w:rsidR="008C0AEB" w14:paraId="0CFE2B23" w14:textId="77777777">
        <w:tc>
          <w:tcPr>
            <w:tcW w:w="794" w:type="dxa"/>
          </w:tcPr>
          <w:p w14:paraId="10136DF6" w14:textId="77777777" w:rsidR="008C0AEB" w:rsidRDefault="008C0AEB">
            <w:pPr>
              <w:pStyle w:val="ConsPlusNormal"/>
              <w:jc w:val="center"/>
              <w:outlineLvl w:val="5"/>
            </w:pPr>
            <w:r>
              <w:t>824</w:t>
            </w:r>
          </w:p>
        </w:tc>
        <w:tc>
          <w:tcPr>
            <w:tcW w:w="1077" w:type="dxa"/>
          </w:tcPr>
          <w:p w14:paraId="546E207A" w14:textId="77777777" w:rsidR="008C0AEB" w:rsidRDefault="008C0AEB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14:paraId="1FE0C54F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30AACB09" w14:textId="77777777">
        <w:tc>
          <w:tcPr>
            <w:tcW w:w="794" w:type="dxa"/>
          </w:tcPr>
          <w:p w14:paraId="0DC9A37A" w14:textId="77777777"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825</w:t>
            </w:r>
          </w:p>
        </w:tc>
        <w:tc>
          <w:tcPr>
            <w:tcW w:w="1077" w:type="dxa"/>
          </w:tcPr>
          <w:p w14:paraId="0B9136EC" w14:textId="77777777" w:rsidR="008C0AEB" w:rsidRDefault="008C0AEB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14:paraId="5CF4A6AB" w14:textId="77777777" w:rsidR="008C0AEB" w:rsidRDefault="008C0AEB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8C0AEB" w14:paraId="02B74135" w14:textId="77777777">
        <w:tc>
          <w:tcPr>
            <w:tcW w:w="794" w:type="dxa"/>
          </w:tcPr>
          <w:p w14:paraId="233BD4BD" w14:textId="77777777" w:rsidR="008C0AEB" w:rsidRDefault="008C0AE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14:paraId="495D208A" w14:textId="77777777" w:rsidR="008C0AEB" w:rsidRDefault="008C0AEB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14:paraId="14B62BB9" w14:textId="77777777"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14:paraId="2BB806AA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4DE472E9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501935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22A30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90E3D8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6C81C7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C711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09E20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3260C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42DC8CE" w14:textId="77777777">
        <w:tc>
          <w:tcPr>
            <w:tcW w:w="794" w:type="dxa"/>
          </w:tcPr>
          <w:p w14:paraId="4B4D4759" w14:textId="77777777" w:rsidR="008C0AEB" w:rsidRDefault="008C0AE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14:paraId="6EB70AE8" w14:textId="77777777" w:rsidR="008C0AEB" w:rsidRDefault="008C0AEB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14:paraId="7F2A547F" w14:textId="77777777"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14:paraId="15F893D6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7C4C2A6B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110435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76AF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3C1393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60C793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6C5F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9884B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2965A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3EDC02A" w14:textId="77777777">
        <w:tc>
          <w:tcPr>
            <w:tcW w:w="794" w:type="dxa"/>
          </w:tcPr>
          <w:p w14:paraId="5B7D5A74" w14:textId="77777777" w:rsidR="008C0AEB" w:rsidRDefault="008C0AE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14:paraId="73040940" w14:textId="77777777" w:rsidR="008C0AEB" w:rsidRDefault="008C0AEB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14:paraId="7CE3D8C7" w14:textId="77777777"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14:paraId="4C00464D" w14:textId="77777777" w:rsidR="008C0AEB" w:rsidRDefault="008C0AEB">
            <w:pPr>
              <w:pStyle w:val="ConsPlusNormal"/>
            </w:pPr>
            <w:r>
              <w:t>Зыкова Т.С.,</w:t>
            </w:r>
          </w:p>
          <w:p w14:paraId="4195C320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296B83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A3C6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076CE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1EA653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38B8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31A67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F9458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C125EF7" w14:textId="77777777">
        <w:tc>
          <w:tcPr>
            <w:tcW w:w="794" w:type="dxa"/>
          </w:tcPr>
          <w:p w14:paraId="22F1B67E" w14:textId="77777777" w:rsidR="008C0AEB" w:rsidRDefault="008C0AEB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14:paraId="2DF2D232" w14:textId="77777777" w:rsidR="008C0AEB" w:rsidRDefault="008C0AEB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14:paraId="57769A82" w14:textId="77777777"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 w14:paraId="510757F9" w14:textId="77777777">
        <w:tc>
          <w:tcPr>
            <w:tcW w:w="794" w:type="dxa"/>
          </w:tcPr>
          <w:p w14:paraId="67D21F97" w14:textId="77777777" w:rsidR="008C0AEB" w:rsidRDefault="008C0AE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14:paraId="0312D96C" w14:textId="77777777" w:rsidR="008C0AEB" w:rsidRDefault="008C0AEB">
            <w:pPr>
              <w:pStyle w:val="ConsPlusNormal"/>
            </w:pPr>
            <w:r>
              <w:t>1.3.1.1.3.2.1.1.</w:t>
            </w:r>
          </w:p>
        </w:tc>
        <w:tc>
          <w:tcPr>
            <w:tcW w:w="2494" w:type="dxa"/>
          </w:tcPr>
          <w:p w14:paraId="052BB77D" w14:textId="77777777" w:rsidR="008C0AEB" w:rsidRDefault="008C0AEB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14:paraId="792AF32D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7FC002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1D2D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76F95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5496E0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0FDF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0EAD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1AC513" w14:textId="77777777"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 w14:paraId="2A576DBA" w14:textId="77777777">
        <w:tc>
          <w:tcPr>
            <w:tcW w:w="794" w:type="dxa"/>
          </w:tcPr>
          <w:p w14:paraId="21C6BEC8" w14:textId="77777777" w:rsidR="008C0AEB" w:rsidRDefault="008C0AE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14:paraId="6091B188" w14:textId="77777777" w:rsidR="008C0AEB" w:rsidRDefault="008C0AEB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14:paraId="5054950F" w14:textId="77777777" w:rsidR="008C0AEB" w:rsidRDefault="008C0AEB">
            <w:pPr>
              <w:pStyle w:val="ConsPlusNormal"/>
            </w:pPr>
            <w:r>
              <w:t xml:space="preserve">Окружающий мир: 4-й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программы: в 2 частях (для глухих и слабослышащих обучающихся);</w:t>
            </w:r>
          </w:p>
          <w:p w14:paraId="57E73471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BD3C4A4" w14:textId="77777777" w:rsidR="008C0AEB" w:rsidRDefault="008C0AEB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1928" w:type="dxa"/>
          </w:tcPr>
          <w:p w14:paraId="662BAF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F8BF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CD0C5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65EE0CF" w14:textId="77777777" w:rsidR="008C0AEB" w:rsidRDefault="008C0AEB">
            <w:pPr>
              <w:pStyle w:val="ConsPlusNormal"/>
            </w:pPr>
            <w:hyperlink r:id="rId129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60E34D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1E1B7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10D8BC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57CFE034" w14:textId="77777777">
        <w:tc>
          <w:tcPr>
            <w:tcW w:w="794" w:type="dxa"/>
          </w:tcPr>
          <w:p w14:paraId="771952B5" w14:textId="77777777" w:rsidR="008C0AEB" w:rsidRDefault="008C0AEB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14:paraId="2186D74D" w14:textId="77777777" w:rsidR="008C0AEB" w:rsidRDefault="008C0AEB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14:paraId="4CFE6E07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31FD9087" w14:textId="77777777">
        <w:tc>
          <w:tcPr>
            <w:tcW w:w="794" w:type="dxa"/>
          </w:tcPr>
          <w:p w14:paraId="5CD906AD" w14:textId="77777777" w:rsidR="008C0AEB" w:rsidRDefault="008C0AEB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14:paraId="0CE2083F" w14:textId="77777777" w:rsidR="008C0AEB" w:rsidRDefault="008C0AEB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14:paraId="566313DB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5E687B3C" w14:textId="77777777">
        <w:tc>
          <w:tcPr>
            <w:tcW w:w="794" w:type="dxa"/>
          </w:tcPr>
          <w:p w14:paraId="679E47F5" w14:textId="77777777" w:rsidR="008C0AEB" w:rsidRDefault="008C0AE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14:paraId="3E3B75B2" w14:textId="77777777" w:rsidR="008C0AEB" w:rsidRDefault="008C0AEB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14:paraId="0A1EF287" w14:textId="77777777" w:rsidR="008C0AEB" w:rsidRDefault="008C0AEB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28" w:type="dxa"/>
          </w:tcPr>
          <w:p w14:paraId="604AD5BF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31F6DCC6" w14:textId="77777777" w:rsidR="008C0AEB" w:rsidRDefault="008C0AEB">
            <w:pPr>
              <w:pStyle w:val="ConsPlusNormal"/>
            </w:pPr>
            <w:r>
              <w:t>Зыкова М.А.,</w:t>
            </w:r>
          </w:p>
          <w:p w14:paraId="66807058" w14:textId="77777777" w:rsidR="008C0AEB" w:rsidRDefault="008C0AE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14:paraId="6862C6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6D75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246689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227778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20FD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9CF1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EB780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D5B4281" w14:textId="77777777">
        <w:tc>
          <w:tcPr>
            <w:tcW w:w="794" w:type="dxa"/>
          </w:tcPr>
          <w:p w14:paraId="694C8CB4" w14:textId="77777777" w:rsidR="008C0AEB" w:rsidRDefault="008C0AEB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77" w:type="dxa"/>
          </w:tcPr>
          <w:p w14:paraId="38BEC269" w14:textId="77777777" w:rsidR="008C0AEB" w:rsidRDefault="008C0AEB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14:paraId="09351B00" w14:textId="77777777"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14:paraId="55599535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68BDF3A9" w14:textId="77777777" w:rsidR="008C0AEB" w:rsidRDefault="008C0AEB">
            <w:pPr>
              <w:pStyle w:val="ConsPlusNormal"/>
            </w:pPr>
            <w:r>
              <w:t>Зыкова М.А.,</w:t>
            </w:r>
          </w:p>
          <w:p w14:paraId="5A397954" w14:textId="77777777" w:rsidR="008C0AEB" w:rsidRDefault="008C0AE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14:paraId="69F06A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393C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D4AE8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F398C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DDA66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920C8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F872DD" w14:textId="77777777"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 w14:paraId="5184E92D" w14:textId="77777777">
        <w:tc>
          <w:tcPr>
            <w:tcW w:w="794" w:type="dxa"/>
          </w:tcPr>
          <w:p w14:paraId="71132DDF" w14:textId="77777777" w:rsidR="008C0AEB" w:rsidRDefault="008C0AE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14:paraId="07D3AA25" w14:textId="77777777" w:rsidR="008C0AEB" w:rsidRDefault="008C0AEB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14:paraId="5E32F0BB" w14:textId="77777777" w:rsidR="008C0AEB" w:rsidRDefault="008C0AEB">
            <w:pPr>
              <w:pStyle w:val="ConsPlusNormal"/>
            </w:pPr>
            <w: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</w:t>
            </w:r>
            <w:r>
              <w:lastRenderedPageBreak/>
              <w:t>слабослышащих обучающихся)</w:t>
            </w:r>
          </w:p>
        </w:tc>
        <w:tc>
          <w:tcPr>
            <w:tcW w:w="1928" w:type="dxa"/>
          </w:tcPr>
          <w:p w14:paraId="634A24FA" w14:textId="77777777" w:rsidR="008C0AEB" w:rsidRDefault="008C0AEB">
            <w:pPr>
              <w:pStyle w:val="ConsPlusNormal"/>
            </w:pPr>
            <w:r>
              <w:lastRenderedPageBreak/>
              <w:t>Рау М.Ю.,</w:t>
            </w:r>
          </w:p>
          <w:p w14:paraId="2E796C01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03312C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80E3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B1EEC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42204D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2056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BA6B85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F9F6FC" w14:textId="77777777"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 w14:paraId="4A43B099" w14:textId="77777777">
        <w:tc>
          <w:tcPr>
            <w:tcW w:w="794" w:type="dxa"/>
          </w:tcPr>
          <w:p w14:paraId="72F2560F" w14:textId="77777777" w:rsidR="008C0AEB" w:rsidRDefault="008C0AEB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14:paraId="55DC812C" w14:textId="77777777" w:rsidR="008C0AEB" w:rsidRDefault="008C0AEB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14:paraId="07545B6A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8C0AEB" w14:paraId="39D1CAA1" w14:textId="77777777">
        <w:tc>
          <w:tcPr>
            <w:tcW w:w="794" w:type="dxa"/>
          </w:tcPr>
          <w:p w14:paraId="21DAB52D" w14:textId="77777777" w:rsidR="008C0AEB" w:rsidRDefault="008C0AEB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077" w:type="dxa"/>
          </w:tcPr>
          <w:p w14:paraId="5E653FC9" w14:textId="77777777" w:rsidR="008C0AEB" w:rsidRDefault="008C0AEB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14:paraId="6D4CE3F3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5C3DEA0D" w14:textId="77777777">
        <w:tc>
          <w:tcPr>
            <w:tcW w:w="794" w:type="dxa"/>
          </w:tcPr>
          <w:p w14:paraId="405744F3" w14:textId="77777777" w:rsidR="008C0AEB" w:rsidRDefault="008C0AEB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14:paraId="6EFCFC89" w14:textId="77777777" w:rsidR="008C0AEB" w:rsidRDefault="008C0AEB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14:paraId="7A7100F0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436B13DC" w14:textId="77777777">
        <w:tc>
          <w:tcPr>
            <w:tcW w:w="794" w:type="dxa"/>
          </w:tcPr>
          <w:p w14:paraId="4E48E018" w14:textId="77777777" w:rsidR="008C0AEB" w:rsidRDefault="008C0AEB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14:paraId="5CC9DDB8" w14:textId="77777777" w:rsidR="008C0AEB" w:rsidRDefault="008C0AEB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14:paraId="474BD65A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2EBEF984" w14:textId="77777777">
        <w:tc>
          <w:tcPr>
            <w:tcW w:w="794" w:type="dxa"/>
          </w:tcPr>
          <w:p w14:paraId="7DE5BE9A" w14:textId="77777777" w:rsidR="008C0AEB" w:rsidRDefault="008C0AE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14:paraId="71CE186C" w14:textId="77777777" w:rsidR="008C0AEB" w:rsidRDefault="008C0AEB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14:paraId="0A8BD874" w14:textId="77777777" w:rsidR="008C0AEB" w:rsidRDefault="008C0AEB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31FB9F4D" w14:textId="77777777" w:rsidR="008C0AEB" w:rsidRDefault="008C0AEB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14:paraId="1D1B19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B0022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4E5F8B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13B409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E7C6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AB782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2C6F8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851ABB5" w14:textId="77777777">
        <w:tc>
          <w:tcPr>
            <w:tcW w:w="794" w:type="dxa"/>
          </w:tcPr>
          <w:p w14:paraId="6F76F945" w14:textId="77777777" w:rsidR="008C0AEB" w:rsidRDefault="008C0AE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14:paraId="4245AE5F" w14:textId="77777777" w:rsidR="008C0AEB" w:rsidRDefault="008C0AEB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14:paraId="063F5858" w14:textId="77777777" w:rsidR="008C0AEB" w:rsidRDefault="008C0AEB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14:paraId="472CD5AD" w14:textId="77777777" w:rsidR="008C0AEB" w:rsidRDefault="008C0AEB">
            <w:pPr>
              <w:pStyle w:val="ConsPlusNormal"/>
            </w:pPr>
            <w:r>
              <w:t>Головчиц Л.А.,</w:t>
            </w:r>
          </w:p>
          <w:p w14:paraId="1E0E200C" w14:textId="77777777" w:rsidR="008C0AEB" w:rsidRDefault="008C0AEB">
            <w:pPr>
              <w:pStyle w:val="ConsPlusNormal"/>
            </w:pPr>
            <w:r>
              <w:t>Красильникова О.А.,</w:t>
            </w:r>
          </w:p>
          <w:p w14:paraId="1EF029CE" w14:textId="77777777" w:rsidR="008C0AEB" w:rsidRDefault="008C0AEB">
            <w:pPr>
              <w:pStyle w:val="ConsPlusNormal"/>
            </w:pPr>
            <w:r>
              <w:t>Андреева Е.Л.</w:t>
            </w:r>
          </w:p>
          <w:p w14:paraId="7E80753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11D8D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5C4B5E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830A39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C2C2C7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B279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DC597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6142EF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D8B382C" w14:textId="77777777">
        <w:tc>
          <w:tcPr>
            <w:tcW w:w="794" w:type="dxa"/>
          </w:tcPr>
          <w:p w14:paraId="50351346" w14:textId="77777777" w:rsidR="008C0AEB" w:rsidRDefault="008C0AEB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14:paraId="1F313A13" w14:textId="77777777" w:rsidR="008C0AEB" w:rsidRDefault="008C0AEB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14:paraId="3E8DB5FB" w14:textId="77777777"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 w14:paraId="50A87314" w14:textId="77777777">
        <w:tc>
          <w:tcPr>
            <w:tcW w:w="794" w:type="dxa"/>
          </w:tcPr>
          <w:p w14:paraId="40F6CF98" w14:textId="77777777" w:rsidR="008C0AEB" w:rsidRDefault="008C0AE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14:paraId="5786CB5D" w14:textId="77777777" w:rsidR="008C0AEB" w:rsidRDefault="008C0AEB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14:paraId="6934A41F" w14:textId="77777777" w:rsidR="008C0AEB" w:rsidRDefault="008C0AEB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программы: в 2 частях (для слабослышащих и позднооглохших обучающихся);</w:t>
            </w:r>
          </w:p>
          <w:p w14:paraId="2389245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F43C05F" w14:textId="77777777" w:rsidR="008C0AEB" w:rsidRDefault="008C0AEB">
            <w:pPr>
              <w:pStyle w:val="ConsPlusNormal"/>
            </w:pPr>
            <w:r>
              <w:lastRenderedPageBreak/>
              <w:t>Красильникова О.А.,</w:t>
            </w:r>
          </w:p>
          <w:p w14:paraId="4537E124" w14:textId="77777777" w:rsidR="008C0AEB" w:rsidRDefault="008C0AEB">
            <w:pPr>
              <w:pStyle w:val="ConsPlusNormal"/>
            </w:pPr>
            <w:r>
              <w:t>Люкина А.С.,</w:t>
            </w:r>
          </w:p>
          <w:p w14:paraId="0BC4F9BF" w14:textId="77777777" w:rsidR="008C0AEB" w:rsidRDefault="008C0AEB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14:paraId="1EADDB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D5D8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E1A94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82920DA" w14:textId="77777777" w:rsidR="008C0AEB" w:rsidRDefault="008C0AEB">
            <w:pPr>
              <w:pStyle w:val="ConsPlusNormal"/>
            </w:pPr>
            <w:hyperlink r:id="rId130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1CDE2D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7BCDB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28FC5EA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7BD34BAF" w14:textId="77777777">
        <w:tc>
          <w:tcPr>
            <w:tcW w:w="794" w:type="dxa"/>
          </w:tcPr>
          <w:p w14:paraId="6953B4A2" w14:textId="77777777" w:rsidR="008C0AEB" w:rsidRDefault="008C0AEB">
            <w:pPr>
              <w:pStyle w:val="ConsPlusNormal"/>
              <w:jc w:val="center"/>
              <w:outlineLvl w:val="6"/>
            </w:pPr>
            <w:r>
              <w:t>845</w:t>
            </w:r>
          </w:p>
        </w:tc>
        <w:tc>
          <w:tcPr>
            <w:tcW w:w="1077" w:type="dxa"/>
          </w:tcPr>
          <w:p w14:paraId="4B459A0B" w14:textId="77777777" w:rsidR="008C0AEB" w:rsidRDefault="008C0AEB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14:paraId="4833871D" w14:textId="77777777" w:rsidR="008C0AEB" w:rsidRDefault="008C0AEB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8C0AEB" w14:paraId="4EB2F5EB" w14:textId="77777777">
        <w:tc>
          <w:tcPr>
            <w:tcW w:w="794" w:type="dxa"/>
          </w:tcPr>
          <w:p w14:paraId="740B64D8" w14:textId="77777777" w:rsidR="008C0AEB" w:rsidRDefault="008C0AE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14:paraId="74289E70" w14:textId="77777777" w:rsidR="008C0AEB" w:rsidRDefault="008C0AEB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14:paraId="55532526" w14:textId="77777777"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71C50362" w14:textId="77777777" w:rsidR="008C0AEB" w:rsidRDefault="008C0AEB">
            <w:pPr>
              <w:pStyle w:val="ConsPlusNormal"/>
            </w:pPr>
            <w:r>
              <w:t>Пфафенродт А.Н.,</w:t>
            </w:r>
          </w:p>
          <w:p w14:paraId="2E1FCBFA" w14:textId="77777777"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14:paraId="14E0F5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3A451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78AB9D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6B5C8B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5A52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C129D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2189D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36A95F6" w14:textId="77777777">
        <w:tc>
          <w:tcPr>
            <w:tcW w:w="794" w:type="dxa"/>
          </w:tcPr>
          <w:p w14:paraId="42912445" w14:textId="77777777" w:rsidR="008C0AEB" w:rsidRDefault="008C0AE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14:paraId="5529341F" w14:textId="77777777" w:rsidR="008C0AEB" w:rsidRDefault="008C0AEB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14:paraId="28C166EC" w14:textId="77777777"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1E964786" w14:textId="77777777" w:rsidR="008C0AEB" w:rsidRDefault="008C0AEB">
            <w:pPr>
              <w:pStyle w:val="ConsPlusNormal"/>
            </w:pPr>
            <w:r>
              <w:t>Пфафенродт А.Н.,</w:t>
            </w:r>
          </w:p>
          <w:p w14:paraId="0642A6B7" w14:textId="77777777"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14:paraId="460275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76094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37204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0DF1DA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81C7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D3CF7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CAF01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B2085A2" w14:textId="77777777">
        <w:tc>
          <w:tcPr>
            <w:tcW w:w="794" w:type="dxa"/>
          </w:tcPr>
          <w:p w14:paraId="0B07E58C" w14:textId="77777777" w:rsidR="008C0AEB" w:rsidRDefault="008C0AE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14:paraId="48FDE3E8" w14:textId="77777777" w:rsidR="008C0AEB" w:rsidRDefault="008C0AEB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14:paraId="4F1D1006" w14:textId="77777777"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28FCA0BB" w14:textId="77777777" w:rsidR="008C0AEB" w:rsidRDefault="008C0AEB">
            <w:pPr>
              <w:pStyle w:val="ConsPlusNormal"/>
            </w:pPr>
            <w:r>
              <w:t>Пфафенродт А.Н.,</w:t>
            </w:r>
          </w:p>
          <w:p w14:paraId="7EAEE4A5" w14:textId="77777777" w:rsidR="008C0AEB" w:rsidRDefault="008C0AE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14:paraId="16868F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38D0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B3811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26B3D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2D8B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440A8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553D61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1C8D7CF" w14:textId="77777777">
        <w:tc>
          <w:tcPr>
            <w:tcW w:w="794" w:type="dxa"/>
          </w:tcPr>
          <w:p w14:paraId="69B3780F" w14:textId="77777777" w:rsidR="008C0AEB" w:rsidRDefault="008C0AE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14:paraId="2511B9FB" w14:textId="77777777" w:rsidR="008C0AEB" w:rsidRDefault="008C0AEB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14:paraId="3418A68E" w14:textId="77777777"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30BA5D4B" w14:textId="77777777" w:rsidR="008C0AEB" w:rsidRDefault="008C0AEB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14:paraId="7899D9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3C68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91BFB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3756A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7A53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E024B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ED545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CA0CC1D" w14:textId="77777777">
        <w:tc>
          <w:tcPr>
            <w:tcW w:w="794" w:type="dxa"/>
          </w:tcPr>
          <w:p w14:paraId="610BEA00" w14:textId="77777777" w:rsidR="008C0AEB" w:rsidRDefault="008C0AE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14:paraId="211CFEFC" w14:textId="77777777" w:rsidR="008C0AEB" w:rsidRDefault="008C0AEB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14:paraId="706EBC1F" w14:textId="77777777"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14:paraId="6333E267" w14:textId="77777777" w:rsidR="008C0AEB" w:rsidRDefault="008C0AEB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14:paraId="58816E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679A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8CC5F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892D9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A1EA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B15D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5DC02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33A955F" w14:textId="77777777">
        <w:tc>
          <w:tcPr>
            <w:tcW w:w="794" w:type="dxa"/>
          </w:tcPr>
          <w:p w14:paraId="3FC366BA" w14:textId="77777777" w:rsidR="008C0AEB" w:rsidRDefault="008C0AEB">
            <w:pPr>
              <w:pStyle w:val="ConsPlusNormal"/>
              <w:jc w:val="center"/>
              <w:outlineLvl w:val="3"/>
            </w:pPr>
            <w:r>
              <w:lastRenderedPageBreak/>
              <w:t>851</w:t>
            </w:r>
          </w:p>
        </w:tc>
        <w:tc>
          <w:tcPr>
            <w:tcW w:w="1077" w:type="dxa"/>
          </w:tcPr>
          <w:p w14:paraId="4648C084" w14:textId="77777777" w:rsidR="008C0AEB" w:rsidRDefault="008C0AEB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14:paraId="700E64B6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8C0AEB" w14:paraId="269E7D62" w14:textId="77777777">
        <w:tc>
          <w:tcPr>
            <w:tcW w:w="794" w:type="dxa"/>
          </w:tcPr>
          <w:p w14:paraId="29815613" w14:textId="77777777" w:rsidR="008C0AEB" w:rsidRDefault="008C0AEB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14:paraId="61CFD46B" w14:textId="77777777" w:rsidR="008C0AEB" w:rsidRDefault="008C0AEB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14:paraId="7D14EB94" w14:textId="77777777"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 w14:paraId="6E1A809E" w14:textId="77777777">
        <w:tc>
          <w:tcPr>
            <w:tcW w:w="794" w:type="dxa"/>
          </w:tcPr>
          <w:p w14:paraId="293CF2BE" w14:textId="77777777" w:rsidR="008C0AEB" w:rsidRDefault="008C0AEB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14:paraId="22392A35" w14:textId="77777777" w:rsidR="008C0AEB" w:rsidRDefault="008C0AEB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14:paraId="0614FC2A" w14:textId="77777777"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 w14:paraId="76C60D41" w14:textId="77777777">
        <w:tc>
          <w:tcPr>
            <w:tcW w:w="794" w:type="dxa"/>
          </w:tcPr>
          <w:p w14:paraId="09C5116E" w14:textId="77777777" w:rsidR="008C0AEB" w:rsidRDefault="008C0AEB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14:paraId="683A6F51" w14:textId="77777777" w:rsidR="008C0AEB" w:rsidRDefault="008C0AEB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14:paraId="24CD65C5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5F4F37AE" w14:textId="77777777">
        <w:tc>
          <w:tcPr>
            <w:tcW w:w="794" w:type="dxa"/>
          </w:tcPr>
          <w:p w14:paraId="26F77CE3" w14:textId="77777777" w:rsidR="008C0AEB" w:rsidRDefault="008C0AE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14:paraId="7F7ED71E" w14:textId="77777777" w:rsidR="008C0AEB" w:rsidRDefault="008C0AEB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14:paraId="400FA51E" w14:textId="77777777" w:rsidR="008C0AEB" w:rsidRDefault="008C0AEB">
            <w:pPr>
              <w:pStyle w:val="ConsPlusNormal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14:paraId="333E3642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4B44AF4" w14:textId="77777777" w:rsidR="008C0AEB" w:rsidRDefault="008C0AEB">
            <w:pPr>
              <w:pStyle w:val="ConsPlusNormal"/>
            </w:pPr>
            <w:r>
              <w:t>Набокова Л.А.,</w:t>
            </w:r>
          </w:p>
          <w:p w14:paraId="43AC6FB2" w14:textId="77777777" w:rsidR="008C0AEB" w:rsidRDefault="008C0AEB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14:paraId="4945DFA6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8A1B0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0D7B3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63BF3BF" w14:textId="77777777" w:rsidR="008C0AEB" w:rsidRDefault="008C0AEB">
            <w:pPr>
              <w:pStyle w:val="ConsPlusNormal"/>
            </w:pPr>
            <w:hyperlink r:id="rId131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3502C446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6307BC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08A282" w14:textId="77777777"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 w14:paraId="48CA5203" w14:textId="77777777">
        <w:tc>
          <w:tcPr>
            <w:tcW w:w="794" w:type="dxa"/>
          </w:tcPr>
          <w:p w14:paraId="7D1801F9" w14:textId="77777777" w:rsidR="008C0AEB" w:rsidRDefault="008C0AEB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14:paraId="1D109FA6" w14:textId="77777777" w:rsidR="008C0AEB" w:rsidRDefault="008C0AEB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14:paraId="21C97641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0C31F0DF" w14:textId="77777777">
        <w:tc>
          <w:tcPr>
            <w:tcW w:w="794" w:type="dxa"/>
          </w:tcPr>
          <w:p w14:paraId="14B911FD" w14:textId="77777777" w:rsidR="008C0AEB" w:rsidRDefault="008C0AEB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14:paraId="1AF3C2AC" w14:textId="77777777" w:rsidR="008C0AEB" w:rsidRDefault="008C0AEB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14:paraId="147FF6F6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5B36A292" w14:textId="77777777">
        <w:tc>
          <w:tcPr>
            <w:tcW w:w="794" w:type="dxa"/>
          </w:tcPr>
          <w:p w14:paraId="72F242A5" w14:textId="77777777" w:rsidR="008C0AEB" w:rsidRDefault="008C0AE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14:paraId="52F3B784" w14:textId="77777777" w:rsidR="008C0AEB" w:rsidRDefault="008C0AEB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14:paraId="6AD41B4B" w14:textId="77777777" w:rsidR="008C0AEB" w:rsidRDefault="008C0AEB">
            <w:pPr>
              <w:pStyle w:val="ConsPlusNormal"/>
            </w:pPr>
            <w:r>
              <w:t xml:space="preserve"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</w:t>
            </w:r>
            <w:r>
              <w:lastRenderedPageBreak/>
              <w:t>образования в соответствии с ФГОС основного общего образования (для слепых обучающихся);</w:t>
            </w:r>
          </w:p>
          <w:p w14:paraId="6627EC01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495C199" w14:textId="77777777" w:rsidR="008C0AEB" w:rsidRDefault="008C0AEB">
            <w:pPr>
              <w:pStyle w:val="ConsPlusNormal"/>
            </w:pPr>
            <w:r>
              <w:lastRenderedPageBreak/>
              <w:t>Соколов В.В.</w:t>
            </w:r>
          </w:p>
        </w:tc>
        <w:tc>
          <w:tcPr>
            <w:tcW w:w="1928" w:type="dxa"/>
          </w:tcPr>
          <w:p w14:paraId="2030DF4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DF17D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751738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B0873B9" w14:textId="77777777" w:rsidR="008C0AEB" w:rsidRDefault="008C0AEB">
            <w:pPr>
              <w:pStyle w:val="ConsPlusNormal"/>
            </w:pPr>
            <w:hyperlink r:id="rId131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2E4C3269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C36B47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B54C23" w14:textId="77777777"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 w14:paraId="0C98F012" w14:textId="77777777">
        <w:tc>
          <w:tcPr>
            <w:tcW w:w="794" w:type="dxa"/>
          </w:tcPr>
          <w:p w14:paraId="5A079C4B" w14:textId="77777777" w:rsidR="008C0AEB" w:rsidRDefault="008C0AEB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14:paraId="7103E09B" w14:textId="77777777" w:rsidR="008C0AEB" w:rsidRDefault="008C0AEB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14:paraId="3CCC81B6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1410B241" w14:textId="77777777">
        <w:tc>
          <w:tcPr>
            <w:tcW w:w="794" w:type="dxa"/>
          </w:tcPr>
          <w:p w14:paraId="623EAAEB" w14:textId="77777777" w:rsidR="008C0AEB" w:rsidRDefault="008C0AEB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14:paraId="192FE50C" w14:textId="77777777" w:rsidR="008C0AEB" w:rsidRDefault="008C0AEB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14:paraId="5D72B182" w14:textId="77777777"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 w14:paraId="33DAC9D1" w14:textId="77777777">
        <w:tc>
          <w:tcPr>
            <w:tcW w:w="794" w:type="dxa"/>
          </w:tcPr>
          <w:p w14:paraId="5F931BE9" w14:textId="77777777" w:rsidR="008C0AEB" w:rsidRDefault="008C0AE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14:paraId="29A2B19B" w14:textId="77777777" w:rsidR="008C0AEB" w:rsidRDefault="008C0AEB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14:paraId="618459BA" w14:textId="77777777" w:rsidR="008C0AEB" w:rsidRDefault="008C0AEB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14:paraId="2D732D4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69CEE89" w14:textId="77777777" w:rsidR="008C0AEB" w:rsidRDefault="008C0AEB">
            <w:pPr>
              <w:pStyle w:val="ConsPlusNormal"/>
            </w:pPr>
            <w:r>
              <w:t>Демидова И.Е.</w:t>
            </w:r>
          </w:p>
        </w:tc>
        <w:tc>
          <w:tcPr>
            <w:tcW w:w="1928" w:type="dxa"/>
          </w:tcPr>
          <w:p w14:paraId="3D77CD45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80A9F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89ED7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86715AA" w14:textId="77777777" w:rsidR="008C0AEB" w:rsidRDefault="008C0AEB">
            <w:pPr>
              <w:pStyle w:val="ConsPlusNormal"/>
            </w:pPr>
            <w:hyperlink r:id="rId131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55B70023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688D0F5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92412B" w14:textId="77777777"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 w14:paraId="4C5B7B1D" w14:textId="77777777">
        <w:tc>
          <w:tcPr>
            <w:tcW w:w="794" w:type="dxa"/>
          </w:tcPr>
          <w:p w14:paraId="6B7D1D6E" w14:textId="77777777" w:rsidR="008C0AEB" w:rsidRDefault="008C0AEB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14:paraId="39DF023E" w14:textId="77777777" w:rsidR="008C0AEB" w:rsidRDefault="008C0AEB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14:paraId="3B65D2F9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6D756352" w14:textId="77777777">
        <w:tc>
          <w:tcPr>
            <w:tcW w:w="794" w:type="dxa"/>
          </w:tcPr>
          <w:p w14:paraId="6C8EED83" w14:textId="77777777" w:rsidR="008C0AEB" w:rsidRDefault="008C0AEB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14:paraId="423A9C99" w14:textId="77777777" w:rsidR="008C0AEB" w:rsidRDefault="008C0AEB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14:paraId="5D966389" w14:textId="77777777" w:rsidR="008C0AEB" w:rsidRDefault="008C0AEB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8C0AEB" w14:paraId="5CA61114" w14:textId="77777777">
        <w:tc>
          <w:tcPr>
            <w:tcW w:w="794" w:type="dxa"/>
          </w:tcPr>
          <w:p w14:paraId="4B7037DA" w14:textId="77777777" w:rsidR="008C0AEB" w:rsidRDefault="008C0AE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14:paraId="2B1B71CD" w14:textId="77777777" w:rsidR="008C0AEB" w:rsidRDefault="008C0AEB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14:paraId="56E98383" w14:textId="77777777" w:rsidR="008C0AEB" w:rsidRDefault="008C0AEB">
            <w:pPr>
              <w:pStyle w:val="ConsPlusNormal"/>
            </w:pPr>
            <w:r>
              <w:t>Изобразительное искусство (Тифлографика). 5 класс: учебник для общеобразовател</w:t>
            </w:r>
            <w:r>
              <w:lastRenderedPageBreak/>
              <w:t>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14:paraId="576721B7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A853D40" w14:textId="77777777" w:rsidR="008C0AEB" w:rsidRDefault="008C0AEB">
            <w:pPr>
              <w:pStyle w:val="ConsPlusNormal"/>
            </w:pPr>
            <w:r>
              <w:lastRenderedPageBreak/>
              <w:t>Крылова Е.И.,</w:t>
            </w:r>
          </w:p>
          <w:p w14:paraId="548B9CEF" w14:textId="77777777" w:rsidR="008C0AEB" w:rsidRDefault="008C0AEB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14:paraId="0B10711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0D03BC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921DC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38C547F" w14:textId="77777777" w:rsidR="008C0AEB" w:rsidRDefault="008C0AEB">
            <w:pPr>
              <w:pStyle w:val="ConsPlusNormal"/>
            </w:pPr>
            <w:hyperlink r:id="rId131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79926EBD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1AF4A5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C49572" w14:textId="77777777"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 w14:paraId="127F2A13" w14:textId="77777777">
        <w:tc>
          <w:tcPr>
            <w:tcW w:w="794" w:type="dxa"/>
          </w:tcPr>
          <w:p w14:paraId="69EA14DD" w14:textId="77777777" w:rsidR="008C0AEB" w:rsidRDefault="008C0AEB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14:paraId="542F5201" w14:textId="77777777" w:rsidR="008C0AEB" w:rsidRDefault="008C0AEB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14:paraId="3669C389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 w14:paraId="6595149F" w14:textId="77777777">
        <w:tc>
          <w:tcPr>
            <w:tcW w:w="794" w:type="dxa"/>
          </w:tcPr>
          <w:p w14:paraId="337DE36F" w14:textId="77777777" w:rsidR="008C0AEB" w:rsidRDefault="008C0AEB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14:paraId="7F8AEC91" w14:textId="77777777" w:rsidR="008C0AEB" w:rsidRDefault="008C0AEB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14:paraId="0FA26F50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10E8887F" w14:textId="77777777">
        <w:tc>
          <w:tcPr>
            <w:tcW w:w="794" w:type="dxa"/>
          </w:tcPr>
          <w:p w14:paraId="2344F952" w14:textId="77777777" w:rsidR="008C0AEB" w:rsidRDefault="008C0AEB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14:paraId="281D854C" w14:textId="77777777" w:rsidR="008C0AEB" w:rsidRDefault="008C0AEB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14:paraId="0F8F8B88" w14:textId="77777777"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 w14:paraId="2F75181F" w14:textId="77777777">
        <w:tc>
          <w:tcPr>
            <w:tcW w:w="794" w:type="dxa"/>
          </w:tcPr>
          <w:p w14:paraId="43C92A6E" w14:textId="77777777" w:rsidR="008C0AEB" w:rsidRDefault="008C0AEB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14:paraId="176DA3F1" w14:textId="77777777" w:rsidR="008C0AEB" w:rsidRDefault="008C0AEB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14:paraId="64371031" w14:textId="77777777"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 w14:paraId="4DC5F577" w14:textId="77777777">
        <w:tc>
          <w:tcPr>
            <w:tcW w:w="794" w:type="dxa"/>
          </w:tcPr>
          <w:p w14:paraId="3A2B1B74" w14:textId="77777777" w:rsidR="008C0AEB" w:rsidRDefault="008C0AE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14:paraId="22C901D7" w14:textId="77777777" w:rsidR="008C0AEB" w:rsidRDefault="008C0AEB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14:paraId="145860A3" w14:textId="77777777" w:rsidR="008C0AEB" w:rsidRDefault="008C0AEB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14:paraId="1D80044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33151C4" w14:textId="77777777" w:rsidR="008C0AEB" w:rsidRDefault="008C0AEB">
            <w:pPr>
              <w:pStyle w:val="ConsPlusNormal"/>
            </w:pPr>
            <w:r>
              <w:t>Томме Л.Е.,</w:t>
            </w:r>
          </w:p>
          <w:p w14:paraId="261A9F9A" w14:textId="77777777" w:rsidR="008C0AEB" w:rsidRDefault="008C0AE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14:paraId="666990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E477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D9206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9BBF119" w14:textId="77777777" w:rsidR="008C0AEB" w:rsidRDefault="008C0AEB">
            <w:pPr>
              <w:pStyle w:val="ConsPlusNormal"/>
            </w:pPr>
            <w:hyperlink r:id="rId131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14:paraId="0A1D06F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A175D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B31BA54" w14:textId="77777777"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 w14:paraId="56BE2486" w14:textId="77777777">
        <w:tc>
          <w:tcPr>
            <w:tcW w:w="794" w:type="dxa"/>
          </w:tcPr>
          <w:p w14:paraId="3E66C4FA" w14:textId="77777777" w:rsidR="008C0AEB" w:rsidRDefault="008C0AEB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14:paraId="079F7022" w14:textId="77777777" w:rsidR="008C0AEB" w:rsidRDefault="008C0AEB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14:paraId="0A9D7C81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8C0AEB" w14:paraId="61C7A26D" w14:textId="77777777">
        <w:tc>
          <w:tcPr>
            <w:tcW w:w="794" w:type="dxa"/>
          </w:tcPr>
          <w:p w14:paraId="578C0358" w14:textId="77777777" w:rsidR="008C0AEB" w:rsidRDefault="008C0AEB">
            <w:pPr>
              <w:pStyle w:val="ConsPlusNormal"/>
              <w:jc w:val="center"/>
              <w:outlineLvl w:val="4"/>
            </w:pPr>
            <w:r>
              <w:lastRenderedPageBreak/>
              <w:t>871</w:t>
            </w:r>
          </w:p>
        </w:tc>
        <w:tc>
          <w:tcPr>
            <w:tcW w:w="1077" w:type="dxa"/>
          </w:tcPr>
          <w:p w14:paraId="31691891" w14:textId="77777777" w:rsidR="008C0AEB" w:rsidRDefault="008C0AEB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14:paraId="27E04519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065FDB79" w14:textId="77777777">
        <w:tc>
          <w:tcPr>
            <w:tcW w:w="794" w:type="dxa"/>
          </w:tcPr>
          <w:p w14:paraId="42AF2157" w14:textId="77777777" w:rsidR="008C0AEB" w:rsidRDefault="008C0AEB">
            <w:pPr>
              <w:pStyle w:val="ConsPlusNormal"/>
              <w:jc w:val="center"/>
              <w:outlineLvl w:val="5"/>
            </w:pPr>
            <w:r>
              <w:t>872</w:t>
            </w:r>
          </w:p>
        </w:tc>
        <w:tc>
          <w:tcPr>
            <w:tcW w:w="1077" w:type="dxa"/>
          </w:tcPr>
          <w:p w14:paraId="539ED61B" w14:textId="77777777" w:rsidR="008C0AEB" w:rsidRDefault="008C0AEB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14:paraId="0F8898F0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06BDFE11" w14:textId="77777777">
        <w:tc>
          <w:tcPr>
            <w:tcW w:w="794" w:type="dxa"/>
          </w:tcPr>
          <w:p w14:paraId="267371D9" w14:textId="77777777" w:rsidR="008C0AEB" w:rsidRDefault="008C0AEB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14:paraId="35E350D9" w14:textId="77777777" w:rsidR="008C0AEB" w:rsidRDefault="008C0AEB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14:paraId="6CA16574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57BFBE65" w14:textId="77777777">
        <w:tc>
          <w:tcPr>
            <w:tcW w:w="794" w:type="dxa"/>
          </w:tcPr>
          <w:p w14:paraId="41C88D72" w14:textId="77777777" w:rsidR="008C0AEB" w:rsidRDefault="008C0AE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14:paraId="45E71BE4" w14:textId="77777777" w:rsidR="008C0AEB" w:rsidRDefault="008C0AEB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14:paraId="4E25CCA0" w14:textId="77777777" w:rsidR="008C0AEB" w:rsidRDefault="008C0AEB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14:paraId="1B27E4F4" w14:textId="77777777" w:rsidR="008C0AEB" w:rsidRDefault="008C0AEB">
            <w:pPr>
              <w:pStyle w:val="ConsPlusNormal"/>
            </w:pPr>
            <w:r>
              <w:t>Тригер Р.Д.,</w:t>
            </w:r>
          </w:p>
          <w:p w14:paraId="64871B69" w14:textId="77777777"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14:paraId="2E3382E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0930D5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7FED1C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13B815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1AD0A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57C3C9F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28227D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FA99FD6" w14:textId="77777777">
        <w:tc>
          <w:tcPr>
            <w:tcW w:w="794" w:type="dxa"/>
          </w:tcPr>
          <w:p w14:paraId="71F8103D" w14:textId="77777777" w:rsidR="008C0AEB" w:rsidRDefault="008C0AE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14:paraId="5493F569" w14:textId="77777777" w:rsidR="008C0AEB" w:rsidRDefault="008C0AEB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14:paraId="4B3AA3B9" w14:textId="77777777" w:rsidR="008C0AEB" w:rsidRDefault="008C0AEB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14:paraId="23A7BD3C" w14:textId="77777777" w:rsidR="008C0AEB" w:rsidRDefault="008C0AEB">
            <w:pPr>
              <w:pStyle w:val="ConsPlusNormal"/>
            </w:pPr>
            <w:r>
              <w:t>Тригер Р.Д.,</w:t>
            </w:r>
          </w:p>
          <w:p w14:paraId="75137625" w14:textId="77777777"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14:paraId="06A850F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0237FB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B0FA23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878F4E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57E06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6D4919A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69D8A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01F99E6" w14:textId="77777777">
        <w:tc>
          <w:tcPr>
            <w:tcW w:w="794" w:type="dxa"/>
          </w:tcPr>
          <w:p w14:paraId="2965C9C8" w14:textId="77777777" w:rsidR="008C0AEB" w:rsidRDefault="008C0AEB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14:paraId="40FACD01" w14:textId="77777777" w:rsidR="008C0AEB" w:rsidRDefault="008C0AEB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14:paraId="709786E9" w14:textId="77777777"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 w14:paraId="327F6566" w14:textId="77777777">
        <w:tc>
          <w:tcPr>
            <w:tcW w:w="794" w:type="dxa"/>
          </w:tcPr>
          <w:p w14:paraId="575FCCC4" w14:textId="77777777" w:rsidR="008C0AEB" w:rsidRDefault="008C0AEB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14:paraId="113F6E99" w14:textId="77777777" w:rsidR="008C0AEB" w:rsidRDefault="008C0AEB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14:paraId="49829AF4" w14:textId="77777777"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 w14:paraId="02286908" w14:textId="77777777">
        <w:tc>
          <w:tcPr>
            <w:tcW w:w="794" w:type="dxa"/>
          </w:tcPr>
          <w:p w14:paraId="5C61BCF7" w14:textId="77777777" w:rsidR="008C0AEB" w:rsidRDefault="008C0AEB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14:paraId="2C9B3170" w14:textId="77777777" w:rsidR="008C0AEB" w:rsidRDefault="008C0AEB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14:paraId="58C46A21" w14:textId="77777777"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 w14:paraId="08900006" w14:textId="77777777">
        <w:tc>
          <w:tcPr>
            <w:tcW w:w="794" w:type="dxa"/>
          </w:tcPr>
          <w:p w14:paraId="635200BE" w14:textId="77777777" w:rsidR="008C0AEB" w:rsidRDefault="008C0AEB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14:paraId="5BF352A3" w14:textId="77777777" w:rsidR="008C0AEB" w:rsidRDefault="008C0AEB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14:paraId="20B6315A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2FC7FB04" w14:textId="77777777">
        <w:tc>
          <w:tcPr>
            <w:tcW w:w="794" w:type="dxa"/>
          </w:tcPr>
          <w:p w14:paraId="175D8DBF" w14:textId="77777777" w:rsidR="008C0AEB" w:rsidRDefault="008C0AE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14:paraId="7B138843" w14:textId="77777777" w:rsidR="008C0AEB" w:rsidRDefault="008C0AEB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14:paraId="375F752A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641EABCA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07B154EE" w14:textId="77777777"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14:paraId="3913DB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CCD1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8DE827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C0FF30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EB9C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DCDA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BB8AC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221227C" w14:textId="77777777">
        <w:tc>
          <w:tcPr>
            <w:tcW w:w="794" w:type="dxa"/>
          </w:tcPr>
          <w:p w14:paraId="25F5928F" w14:textId="77777777" w:rsidR="008C0AEB" w:rsidRDefault="008C0AE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077" w:type="dxa"/>
          </w:tcPr>
          <w:p w14:paraId="59044413" w14:textId="77777777" w:rsidR="008C0AEB" w:rsidRDefault="008C0AEB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14:paraId="13B47BB9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0DFB347D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79194F70" w14:textId="77777777"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14:paraId="5B0966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9E31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CFC8B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3539C0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965F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8D9094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46F49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B9D05D1" w14:textId="77777777">
        <w:tc>
          <w:tcPr>
            <w:tcW w:w="794" w:type="dxa"/>
          </w:tcPr>
          <w:p w14:paraId="2C34D7A6" w14:textId="77777777" w:rsidR="008C0AEB" w:rsidRDefault="008C0AE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14:paraId="0241C4AA" w14:textId="77777777" w:rsidR="008C0AEB" w:rsidRDefault="008C0AEB">
            <w:pPr>
              <w:pStyle w:val="ConsPlusNormal"/>
            </w:pPr>
            <w:r>
              <w:t>1.3.6.1.1.1.</w:t>
            </w:r>
            <w:r>
              <w:lastRenderedPageBreak/>
              <w:t>1.3.</w:t>
            </w:r>
          </w:p>
        </w:tc>
        <w:tc>
          <w:tcPr>
            <w:tcW w:w="2494" w:type="dxa"/>
          </w:tcPr>
          <w:p w14:paraId="30225A91" w14:textId="77777777" w:rsidR="008C0AEB" w:rsidRDefault="008C0AEB">
            <w:pPr>
              <w:pStyle w:val="ConsPlusNormal"/>
            </w:pPr>
            <w:r>
              <w:lastRenderedPageBreak/>
              <w:t xml:space="preserve">Русский язык (для </w:t>
            </w:r>
            <w:r>
              <w:lastRenderedPageBreak/>
              <w:t>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30F937FB" w14:textId="77777777" w:rsidR="008C0AEB" w:rsidRDefault="008C0AEB">
            <w:pPr>
              <w:pStyle w:val="ConsPlusNormal"/>
            </w:pPr>
            <w:r>
              <w:lastRenderedPageBreak/>
              <w:t xml:space="preserve">Якубовская </w:t>
            </w:r>
            <w:r>
              <w:lastRenderedPageBreak/>
              <w:t>Э.В.,</w:t>
            </w:r>
          </w:p>
          <w:p w14:paraId="63E577B7" w14:textId="77777777"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14:paraId="752E980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178AF1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56F53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B099F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393357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C7366C5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3A8F6D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 w14:paraId="26771D55" w14:textId="77777777">
        <w:tc>
          <w:tcPr>
            <w:tcW w:w="794" w:type="dxa"/>
          </w:tcPr>
          <w:p w14:paraId="11F4E5C4" w14:textId="77777777"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883</w:t>
            </w:r>
          </w:p>
        </w:tc>
        <w:tc>
          <w:tcPr>
            <w:tcW w:w="1077" w:type="dxa"/>
          </w:tcPr>
          <w:p w14:paraId="7B1F4493" w14:textId="77777777" w:rsidR="008C0AEB" w:rsidRDefault="008C0AEB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14:paraId="7996BA54" w14:textId="77777777" w:rsidR="008C0AEB" w:rsidRDefault="008C0AEB">
            <w:pPr>
              <w:pStyle w:val="ConsPlusNormal"/>
            </w:pPr>
            <w:r>
              <w:t>Чтение (учебный предмет)</w:t>
            </w:r>
          </w:p>
        </w:tc>
      </w:tr>
      <w:tr w:rsidR="008C0AEB" w14:paraId="2F23A8A7" w14:textId="77777777">
        <w:tc>
          <w:tcPr>
            <w:tcW w:w="794" w:type="dxa"/>
          </w:tcPr>
          <w:p w14:paraId="42AD0040" w14:textId="77777777" w:rsidR="008C0AEB" w:rsidRDefault="008C0AE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14:paraId="01EF5DD6" w14:textId="77777777" w:rsidR="008C0AEB" w:rsidRDefault="008C0AEB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14:paraId="56EF9243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3FCB0509" w14:textId="77777777" w:rsidR="008C0AEB" w:rsidRDefault="008C0AEB">
            <w:pPr>
              <w:pStyle w:val="ConsPlusNormal"/>
            </w:pPr>
            <w:r>
              <w:t>Ильина С.Ю.,</w:t>
            </w:r>
          </w:p>
          <w:p w14:paraId="6A8CFBF0" w14:textId="77777777" w:rsidR="008C0AEB" w:rsidRDefault="008C0AEB">
            <w:pPr>
              <w:pStyle w:val="ConsPlusNormal"/>
            </w:pPr>
            <w:r>
              <w:t>Аксенова А.К.,</w:t>
            </w:r>
          </w:p>
          <w:p w14:paraId="3DAA25F1" w14:textId="77777777" w:rsidR="008C0AEB" w:rsidRDefault="008C0AEB">
            <w:pPr>
              <w:pStyle w:val="ConsPlusNormal"/>
            </w:pPr>
            <w:r>
              <w:t>Головкина Т.М.</w:t>
            </w:r>
          </w:p>
          <w:p w14:paraId="437E5CC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1BA0A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203A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6AD62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1A55E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1987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6022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07E68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8227CA6" w14:textId="77777777">
        <w:tc>
          <w:tcPr>
            <w:tcW w:w="794" w:type="dxa"/>
          </w:tcPr>
          <w:p w14:paraId="0609DFD2" w14:textId="77777777" w:rsidR="008C0AEB" w:rsidRDefault="008C0AE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14:paraId="43DC23E6" w14:textId="77777777" w:rsidR="008C0AEB" w:rsidRDefault="008C0AEB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14:paraId="6F5A19A0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6E95FE9E" w14:textId="77777777" w:rsidR="008C0AEB" w:rsidRDefault="008C0AEB">
            <w:pPr>
              <w:pStyle w:val="ConsPlusNormal"/>
            </w:pPr>
            <w:r>
              <w:t>Ильина С.Ю.,</w:t>
            </w:r>
          </w:p>
          <w:p w14:paraId="0B55D808" w14:textId="77777777" w:rsidR="008C0AEB" w:rsidRDefault="008C0AEB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14:paraId="774D5C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DA2A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AC6D0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2DF9DA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AFF0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39806A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43DA81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7B8CAA0" w14:textId="77777777">
        <w:tc>
          <w:tcPr>
            <w:tcW w:w="794" w:type="dxa"/>
          </w:tcPr>
          <w:p w14:paraId="6E14DAD2" w14:textId="77777777" w:rsidR="008C0AEB" w:rsidRDefault="008C0AE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14:paraId="311BA76C" w14:textId="77777777" w:rsidR="008C0AEB" w:rsidRDefault="008C0AEB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14:paraId="0CF29AE7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522D3A07" w14:textId="77777777" w:rsidR="008C0AEB" w:rsidRDefault="008C0AEB">
            <w:pPr>
              <w:pStyle w:val="ConsPlusNormal"/>
            </w:pPr>
            <w:r>
              <w:t>Ильина С.Ю.</w:t>
            </w:r>
          </w:p>
        </w:tc>
        <w:tc>
          <w:tcPr>
            <w:tcW w:w="1928" w:type="dxa"/>
          </w:tcPr>
          <w:p w14:paraId="2C17FB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F1953D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B24B3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7FCCE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78DA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5D998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D8441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97810B0" w14:textId="77777777">
        <w:tc>
          <w:tcPr>
            <w:tcW w:w="794" w:type="dxa"/>
          </w:tcPr>
          <w:p w14:paraId="27420C4E" w14:textId="77777777" w:rsidR="008C0AEB" w:rsidRDefault="008C0AEB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14:paraId="2BDEDE4F" w14:textId="77777777" w:rsidR="008C0AEB" w:rsidRDefault="008C0AEB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14:paraId="20034B9A" w14:textId="77777777" w:rsidR="008C0AEB" w:rsidRDefault="008C0AEB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8C0AEB" w14:paraId="7082418A" w14:textId="77777777">
        <w:tc>
          <w:tcPr>
            <w:tcW w:w="794" w:type="dxa"/>
          </w:tcPr>
          <w:p w14:paraId="4E24FD30" w14:textId="77777777" w:rsidR="008C0AEB" w:rsidRDefault="008C0AE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14:paraId="7C11FEB0" w14:textId="77777777" w:rsidR="008C0AEB" w:rsidRDefault="008C0AEB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14:paraId="5964A77D" w14:textId="77777777"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057A4280" w14:textId="77777777"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14:paraId="3E55E5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40A7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73E2E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7D5C0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3455D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CDBA4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70E15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50C964A" w14:textId="77777777">
        <w:tc>
          <w:tcPr>
            <w:tcW w:w="794" w:type="dxa"/>
          </w:tcPr>
          <w:p w14:paraId="50193109" w14:textId="77777777" w:rsidR="008C0AEB" w:rsidRDefault="008C0AE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14:paraId="717B014E" w14:textId="77777777" w:rsidR="008C0AEB" w:rsidRDefault="008C0AEB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14:paraId="16EE01C7" w14:textId="77777777"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43C6ED42" w14:textId="77777777"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14:paraId="4188DF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E4F3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546DD5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E067C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D728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3432F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948DB1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9F123D0" w14:textId="77777777">
        <w:tc>
          <w:tcPr>
            <w:tcW w:w="794" w:type="dxa"/>
          </w:tcPr>
          <w:p w14:paraId="2EEE90AA" w14:textId="77777777" w:rsidR="008C0AEB" w:rsidRDefault="008C0AE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14:paraId="1130A64C" w14:textId="77777777" w:rsidR="008C0AEB" w:rsidRDefault="008C0AEB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14:paraId="1268719A" w14:textId="77777777" w:rsidR="008C0AEB" w:rsidRDefault="008C0AEB">
            <w:pPr>
              <w:pStyle w:val="ConsPlusNormal"/>
            </w:pPr>
            <w:r>
              <w:t xml:space="preserve">Речевая практика 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14:paraId="4BDAD911" w14:textId="77777777" w:rsidR="008C0AEB" w:rsidRDefault="008C0AEB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1928" w:type="dxa"/>
          </w:tcPr>
          <w:p w14:paraId="25C63CE4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411AB6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E72E4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7E757C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1E2131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1BEC105F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3CCF7F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 w14:paraId="5F7D7C25" w14:textId="77777777">
        <w:tc>
          <w:tcPr>
            <w:tcW w:w="794" w:type="dxa"/>
          </w:tcPr>
          <w:p w14:paraId="52F7B2E3" w14:textId="77777777" w:rsidR="008C0AEB" w:rsidRDefault="008C0AEB">
            <w:pPr>
              <w:pStyle w:val="ConsPlusNormal"/>
              <w:jc w:val="center"/>
            </w:pPr>
            <w:r>
              <w:lastRenderedPageBreak/>
              <w:t>891</w:t>
            </w:r>
          </w:p>
        </w:tc>
        <w:tc>
          <w:tcPr>
            <w:tcW w:w="1077" w:type="dxa"/>
          </w:tcPr>
          <w:p w14:paraId="03967D85" w14:textId="77777777" w:rsidR="008C0AEB" w:rsidRDefault="008C0AEB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14:paraId="3F59FCA2" w14:textId="77777777"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7A3D97DB" w14:textId="77777777"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14:paraId="27F7B7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57D3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4FCAA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11FA1A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8828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397EA7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0A983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DE7D6C6" w14:textId="77777777">
        <w:tc>
          <w:tcPr>
            <w:tcW w:w="794" w:type="dxa"/>
          </w:tcPr>
          <w:p w14:paraId="6C108A4E" w14:textId="77777777" w:rsidR="008C0AEB" w:rsidRDefault="008C0AE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14:paraId="5196BDA2" w14:textId="77777777" w:rsidR="008C0AEB" w:rsidRDefault="008C0AEB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14:paraId="1EF5CDE4" w14:textId="77777777" w:rsidR="008C0AEB" w:rsidRDefault="008C0AEB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56E855BB" w14:textId="77777777" w:rsidR="008C0AEB" w:rsidRDefault="008C0AEB">
            <w:pPr>
              <w:pStyle w:val="ConsPlusNormal"/>
            </w:pPr>
            <w:r>
              <w:t>Аксенова А.К.,</w:t>
            </w:r>
          </w:p>
          <w:p w14:paraId="2A2DBFBA" w14:textId="77777777" w:rsidR="008C0AEB" w:rsidRDefault="008C0AEB">
            <w:pPr>
              <w:pStyle w:val="ConsPlusNormal"/>
            </w:pPr>
            <w:r>
              <w:t>Комарова С.В.,</w:t>
            </w:r>
          </w:p>
          <w:p w14:paraId="3820FF6A" w14:textId="77777777"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14:paraId="64F34B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B24C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32932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A452B9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A739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52A2B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397FC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D798FD0" w14:textId="77777777">
        <w:tc>
          <w:tcPr>
            <w:tcW w:w="794" w:type="dxa"/>
          </w:tcPr>
          <w:p w14:paraId="72274FD4" w14:textId="77777777" w:rsidR="008C0AEB" w:rsidRDefault="008C0AEB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077" w:type="dxa"/>
          </w:tcPr>
          <w:p w14:paraId="692E796A" w14:textId="77777777" w:rsidR="008C0AEB" w:rsidRDefault="008C0AEB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14:paraId="36F4CC06" w14:textId="77777777" w:rsidR="008C0AEB" w:rsidRDefault="008C0AEB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14:paraId="6843C6F6" w14:textId="77777777" w:rsidR="008C0AEB" w:rsidRDefault="008C0AEB">
            <w:pPr>
              <w:pStyle w:val="ConsPlusNormal"/>
            </w:pPr>
            <w:r>
              <w:t>Горбацевич А.Д.,</w:t>
            </w:r>
          </w:p>
          <w:p w14:paraId="0B34C1D5" w14:textId="77777777"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14:paraId="01FCC28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58BF66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D48B1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1E8F7E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7C21A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0222F1D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A54CA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1EB1252" w14:textId="77777777">
        <w:tc>
          <w:tcPr>
            <w:tcW w:w="794" w:type="dxa"/>
          </w:tcPr>
          <w:p w14:paraId="0B8EE872" w14:textId="77777777" w:rsidR="008C0AEB" w:rsidRDefault="008C0AE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14:paraId="047814A4" w14:textId="77777777" w:rsidR="008C0AEB" w:rsidRDefault="008C0AEB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14:paraId="0DBC8609" w14:textId="77777777"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14:paraId="146ED26D" w14:textId="77777777" w:rsidR="008C0AEB" w:rsidRDefault="008C0AEB">
            <w:pPr>
              <w:pStyle w:val="ConsPlusNormal"/>
            </w:pPr>
            <w:r>
              <w:t>Горбацевич А.Д.,</w:t>
            </w:r>
          </w:p>
          <w:p w14:paraId="7A8B5A30" w14:textId="77777777"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14:paraId="4F0FE54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2FDC19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CA561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2561C2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82F5E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5720BB2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B84991" w14:textId="77777777"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 w14:paraId="62A8E80C" w14:textId="77777777">
        <w:tc>
          <w:tcPr>
            <w:tcW w:w="794" w:type="dxa"/>
          </w:tcPr>
          <w:p w14:paraId="722ABB0A" w14:textId="77777777" w:rsidR="008C0AEB" w:rsidRDefault="008C0AEB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14:paraId="6C565402" w14:textId="77777777" w:rsidR="008C0AEB" w:rsidRDefault="008C0AEB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14:paraId="46E1C7CA" w14:textId="77777777" w:rsidR="008C0AEB" w:rsidRDefault="008C0AEB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</w:t>
            </w:r>
            <w:r>
              <w:lastRenderedPageBreak/>
              <w:t>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14:paraId="5EBA5BFC" w14:textId="77777777" w:rsidR="008C0AEB" w:rsidRDefault="008C0AEB">
            <w:pPr>
              <w:pStyle w:val="ConsPlusNormal"/>
            </w:pPr>
            <w:r>
              <w:lastRenderedPageBreak/>
              <w:t>Горбацевич А.Д.,</w:t>
            </w:r>
          </w:p>
          <w:p w14:paraId="2E67B6F4" w14:textId="77777777" w:rsidR="008C0AEB" w:rsidRDefault="008C0AEB">
            <w:pPr>
              <w:pStyle w:val="ConsPlusNormal"/>
            </w:pPr>
            <w:r>
              <w:t>Коноплева М.А.,</w:t>
            </w:r>
          </w:p>
          <w:p w14:paraId="5BE27166" w14:textId="77777777" w:rsidR="008C0AEB" w:rsidRDefault="008C0AEB">
            <w:pPr>
              <w:pStyle w:val="ConsPlusNormal"/>
            </w:pPr>
            <w:r>
              <w:t xml:space="preserve">Гаркушина </w:t>
            </w:r>
            <w:r>
              <w:lastRenderedPageBreak/>
              <w:t>О.В.</w:t>
            </w:r>
          </w:p>
        </w:tc>
        <w:tc>
          <w:tcPr>
            <w:tcW w:w="1928" w:type="dxa"/>
          </w:tcPr>
          <w:p w14:paraId="1925503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1984" w:type="dxa"/>
          </w:tcPr>
          <w:p w14:paraId="47821E2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CA7F8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48C1A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E023B2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14:paraId="0AC61CB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47482D" w14:textId="77777777"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 w14:paraId="4E62760F" w14:textId="77777777">
        <w:tc>
          <w:tcPr>
            <w:tcW w:w="794" w:type="dxa"/>
          </w:tcPr>
          <w:p w14:paraId="04DAFE63" w14:textId="77777777" w:rsidR="008C0AEB" w:rsidRDefault="008C0AE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14:paraId="605DD043" w14:textId="77777777" w:rsidR="008C0AEB" w:rsidRDefault="008C0AEB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14:paraId="0A0B924E" w14:textId="77777777"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14:paraId="78F86664" w14:textId="77777777" w:rsidR="008C0AEB" w:rsidRDefault="008C0AEB">
            <w:pPr>
              <w:pStyle w:val="ConsPlusNormal"/>
            </w:pPr>
            <w:r>
              <w:t>Горбацевич А.Д.,</w:t>
            </w:r>
          </w:p>
          <w:p w14:paraId="6C7D0309" w14:textId="77777777" w:rsidR="008C0AEB" w:rsidRDefault="008C0AEB">
            <w:pPr>
              <w:pStyle w:val="ConsPlusNormal"/>
            </w:pPr>
            <w:r>
              <w:t>Коноплева М.А.,</w:t>
            </w:r>
          </w:p>
          <w:p w14:paraId="12EA6217" w14:textId="77777777" w:rsidR="008C0AEB" w:rsidRDefault="008C0AEB">
            <w:pPr>
              <w:pStyle w:val="ConsPlusNormal"/>
            </w:pPr>
            <w:r>
              <w:t>Гаркушина О.В.</w:t>
            </w:r>
          </w:p>
          <w:p w14:paraId="44C1BC8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76AA5B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316538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4599D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2B9A5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CD795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0CB3CD6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8DBAC00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FAFA50C" w14:textId="77777777">
        <w:tc>
          <w:tcPr>
            <w:tcW w:w="794" w:type="dxa"/>
          </w:tcPr>
          <w:p w14:paraId="3257F32B" w14:textId="77777777" w:rsidR="008C0AEB" w:rsidRDefault="008C0AEB">
            <w:pPr>
              <w:pStyle w:val="ConsPlusNormal"/>
              <w:jc w:val="center"/>
              <w:outlineLvl w:val="5"/>
            </w:pPr>
            <w:r>
              <w:t>897</w:t>
            </w:r>
          </w:p>
        </w:tc>
        <w:tc>
          <w:tcPr>
            <w:tcW w:w="1077" w:type="dxa"/>
          </w:tcPr>
          <w:p w14:paraId="73188AAA" w14:textId="77777777" w:rsidR="008C0AEB" w:rsidRDefault="008C0AEB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14:paraId="0F8C97FE" w14:textId="77777777"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 w14:paraId="0C5AD472" w14:textId="77777777">
        <w:tc>
          <w:tcPr>
            <w:tcW w:w="794" w:type="dxa"/>
          </w:tcPr>
          <w:p w14:paraId="305B728F" w14:textId="77777777" w:rsidR="008C0AEB" w:rsidRDefault="008C0AEB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14:paraId="3F46B071" w14:textId="77777777" w:rsidR="008C0AEB" w:rsidRDefault="008C0AEB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14:paraId="15EBA663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30FF9528" w14:textId="77777777">
        <w:tc>
          <w:tcPr>
            <w:tcW w:w="794" w:type="dxa"/>
          </w:tcPr>
          <w:p w14:paraId="1394E0E6" w14:textId="77777777" w:rsidR="008C0AEB" w:rsidRDefault="008C0AE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14:paraId="518495F8" w14:textId="77777777" w:rsidR="008C0AEB" w:rsidRDefault="008C0AEB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14:paraId="667A30B2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78AB0230" w14:textId="77777777"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14:paraId="537FF0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34DC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F2737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C4586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460C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49656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C404F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6A63C69" w14:textId="77777777">
        <w:tc>
          <w:tcPr>
            <w:tcW w:w="794" w:type="dxa"/>
          </w:tcPr>
          <w:p w14:paraId="5809EB0F" w14:textId="77777777" w:rsidR="008C0AEB" w:rsidRDefault="008C0AE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14:paraId="0F8B7BE3" w14:textId="77777777" w:rsidR="008C0AEB" w:rsidRDefault="008C0AEB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14:paraId="751C7A58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608E7BBA" w14:textId="77777777"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14:paraId="552D6E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028AB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8F9EEA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0FD03F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1125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CB342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9D17C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1C97559" w14:textId="77777777">
        <w:tc>
          <w:tcPr>
            <w:tcW w:w="794" w:type="dxa"/>
          </w:tcPr>
          <w:p w14:paraId="02683914" w14:textId="77777777" w:rsidR="008C0AEB" w:rsidRDefault="008C0AE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14:paraId="736258D4" w14:textId="77777777" w:rsidR="008C0AEB" w:rsidRDefault="008C0AEB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14:paraId="1EF6AF70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78B50DD0" w14:textId="77777777"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14:paraId="54DFD2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99204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CFB3C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830715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7922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3020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5E395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59D2530" w14:textId="77777777">
        <w:tc>
          <w:tcPr>
            <w:tcW w:w="794" w:type="dxa"/>
          </w:tcPr>
          <w:p w14:paraId="68A7B584" w14:textId="77777777" w:rsidR="008C0AEB" w:rsidRDefault="008C0AEB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077" w:type="dxa"/>
          </w:tcPr>
          <w:p w14:paraId="04EB6F29" w14:textId="77777777" w:rsidR="008C0AEB" w:rsidRDefault="008C0AEB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14:paraId="57142214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3A6C3D38" w14:textId="77777777" w:rsidR="008C0AEB" w:rsidRDefault="008C0AEB">
            <w:pPr>
              <w:pStyle w:val="ConsPlusNormal"/>
            </w:pPr>
            <w:r>
              <w:t>Алышева Т.В.,</w:t>
            </w:r>
          </w:p>
          <w:p w14:paraId="65757305" w14:textId="77777777" w:rsidR="008C0AEB" w:rsidRDefault="008C0AEB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14:paraId="65CA73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B69E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EB778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E5661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E24A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59E4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95DF1C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A70CA5F" w14:textId="77777777">
        <w:tc>
          <w:tcPr>
            <w:tcW w:w="794" w:type="dxa"/>
          </w:tcPr>
          <w:p w14:paraId="58A8917B" w14:textId="77777777" w:rsidR="008C0AEB" w:rsidRDefault="008C0AEB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14:paraId="55E1FCDD" w14:textId="77777777" w:rsidR="008C0AEB" w:rsidRDefault="008C0AEB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14:paraId="59AE9AAD" w14:textId="77777777"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 w14:paraId="1AF35157" w14:textId="77777777">
        <w:tc>
          <w:tcPr>
            <w:tcW w:w="794" w:type="dxa"/>
          </w:tcPr>
          <w:p w14:paraId="74106B16" w14:textId="77777777" w:rsidR="008C0AEB" w:rsidRDefault="008C0AEB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14:paraId="34E91D42" w14:textId="77777777" w:rsidR="008C0AEB" w:rsidRDefault="008C0AEB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14:paraId="6E1446F7" w14:textId="77777777" w:rsidR="008C0AEB" w:rsidRDefault="008C0AEB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8C0AEB" w14:paraId="2760008A" w14:textId="77777777">
        <w:tc>
          <w:tcPr>
            <w:tcW w:w="794" w:type="dxa"/>
          </w:tcPr>
          <w:p w14:paraId="038447C2" w14:textId="77777777" w:rsidR="008C0AEB" w:rsidRDefault="008C0AE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14:paraId="04C18617" w14:textId="77777777" w:rsidR="008C0AEB" w:rsidRDefault="008C0AEB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14:paraId="0F41E511" w14:textId="77777777"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14:paraId="6DFD864E" w14:textId="77777777"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14:paraId="321642F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1B13D57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62F1515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CA0391" w14:textId="77777777"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14:paraId="06F7BB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EB7C8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2D166D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7EB12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0483908" w14:textId="77777777">
        <w:tc>
          <w:tcPr>
            <w:tcW w:w="794" w:type="dxa"/>
          </w:tcPr>
          <w:p w14:paraId="290164E8" w14:textId="77777777" w:rsidR="008C0AEB" w:rsidRDefault="008C0AE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14:paraId="3588E9A8" w14:textId="77777777" w:rsidR="008C0AEB" w:rsidRDefault="008C0AEB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14:paraId="60788F8C" w14:textId="77777777"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14:paraId="0C27CC92" w14:textId="77777777"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14:paraId="6DDFC74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3CED624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79E157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E3CB8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2051A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D922E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1D1D369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C4E31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7FB8E1F" w14:textId="77777777">
        <w:tc>
          <w:tcPr>
            <w:tcW w:w="794" w:type="dxa"/>
          </w:tcPr>
          <w:p w14:paraId="3DC09550" w14:textId="77777777" w:rsidR="008C0AEB" w:rsidRDefault="008C0AE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14:paraId="202CFAC0" w14:textId="77777777" w:rsidR="008C0AEB" w:rsidRDefault="008C0AEB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14:paraId="789C65AC" w14:textId="77777777" w:rsidR="008C0AEB" w:rsidRDefault="008C0AEB">
            <w:pPr>
              <w:pStyle w:val="ConsPlusNormal"/>
            </w:pPr>
            <w:r>
              <w:t xml:space="preserve">Мир природы и человека (для обучающихся с умственной отсталостью (с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14:paraId="22F57418" w14:textId="77777777" w:rsidR="008C0AEB" w:rsidRDefault="008C0AEB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14:paraId="3D7372E4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ВЛАДОС";</w:t>
            </w:r>
          </w:p>
          <w:p w14:paraId="110B7B2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0081723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06C3E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B954EC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FCFF6D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14:paraId="69DFC7F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06767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44FF681" w14:textId="77777777">
        <w:tc>
          <w:tcPr>
            <w:tcW w:w="794" w:type="dxa"/>
          </w:tcPr>
          <w:p w14:paraId="2887FB67" w14:textId="77777777" w:rsidR="008C0AEB" w:rsidRDefault="008C0AE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14:paraId="03C4647B" w14:textId="77777777" w:rsidR="008C0AEB" w:rsidRDefault="008C0AEB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14:paraId="204F6FCB" w14:textId="77777777"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14:paraId="22807F90" w14:textId="77777777"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14:paraId="36AA6F5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437EF12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77F6C2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9C3DE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50015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39FB2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2E65C9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E7CA7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24B79DB" w14:textId="77777777">
        <w:tc>
          <w:tcPr>
            <w:tcW w:w="794" w:type="dxa"/>
          </w:tcPr>
          <w:p w14:paraId="0AB06538" w14:textId="77777777" w:rsidR="008C0AEB" w:rsidRDefault="008C0AE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14:paraId="2C27CB38" w14:textId="77777777" w:rsidR="008C0AEB" w:rsidRDefault="008C0AEB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14:paraId="0DABEDD3" w14:textId="77777777"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14:paraId="17CF8043" w14:textId="77777777"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14:paraId="0E783E3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35F6ABF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532F74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9249B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D22122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1FFA0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58C7A26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AF1F2A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284D7C4" w14:textId="77777777">
        <w:tc>
          <w:tcPr>
            <w:tcW w:w="794" w:type="dxa"/>
          </w:tcPr>
          <w:p w14:paraId="648E9A1A" w14:textId="77777777" w:rsidR="008C0AEB" w:rsidRDefault="008C0AE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14:paraId="4DBAC597" w14:textId="77777777" w:rsidR="008C0AEB" w:rsidRDefault="008C0AEB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14:paraId="113B0C26" w14:textId="77777777"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214DBC90" w14:textId="77777777" w:rsidR="008C0AEB" w:rsidRDefault="008C0AEB">
            <w:pPr>
              <w:pStyle w:val="ConsPlusNormal"/>
            </w:pPr>
            <w:r>
              <w:t>Матвеева Н.Б.,</w:t>
            </w:r>
          </w:p>
          <w:p w14:paraId="3E47A0FA" w14:textId="77777777" w:rsidR="008C0AEB" w:rsidRDefault="008C0AEB">
            <w:pPr>
              <w:pStyle w:val="ConsPlusNormal"/>
            </w:pPr>
            <w:r>
              <w:t>Ярочкина И.А.,</w:t>
            </w:r>
          </w:p>
          <w:p w14:paraId="5CF7674B" w14:textId="77777777" w:rsidR="008C0AEB" w:rsidRDefault="008C0AEB">
            <w:pPr>
              <w:pStyle w:val="ConsPlusNormal"/>
            </w:pPr>
            <w:r>
              <w:t>Попова М.А.</w:t>
            </w:r>
          </w:p>
          <w:p w14:paraId="1A42853C" w14:textId="77777777"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04FE123C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0E4D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C21E8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471AB2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3185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D922E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1C01F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AE9C768" w14:textId="77777777">
        <w:tc>
          <w:tcPr>
            <w:tcW w:w="794" w:type="dxa"/>
          </w:tcPr>
          <w:p w14:paraId="6D567562" w14:textId="77777777" w:rsidR="008C0AEB" w:rsidRDefault="008C0AE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14:paraId="28E2221F" w14:textId="77777777" w:rsidR="008C0AEB" w:rsidRDefault="008C0AEB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14:paraId="0643B9EF" w14:textId="77777777"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6F40C1EA" w14:textId="77777777" w:rsidR="008C0AEB" w:rsidRDefault="008C0AEB">
            <w:pPr>
              <w:pStyle w:val="ConsPlusNormal"/>
            </w:pPr>
            <w:r>
              <w:t>Матвеева Н.Б.,</w:t>
            </w:r>
          </w:p>
          <w:p w14:paraId="225C21C6" w14:textId="77777777" w:rsidR="008C0AEB" w:rsidRDefault="008C0AEB">
            <w:pPr>
              <w:pStyle w:val="ConsPlusNormal"/>
            </w:pPr>
            <w:r>
              <w:t>Ярочкина И.А.,</w:t>
            </w:r>
          </w:p>
          <w:p w14:paraId="438874D5" w14:textId="77777777" w:rsidR="008C0AEB" w:rsidRDefault="008C0AEB">
            <w:pPr>
              <w:pStyle w:val="ConsPlusNormal"/>
            </w:pPr>
            <w:r>
              <w:t>Попова М.А.</w:t>
            </w:r>
          </w:p>
          <w:p w14:paraId="64F6E94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F60BA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EE6B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A7DA0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F64D49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3CF4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79195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CD029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979D056" w14:textId="77777777">
        <w:tc>
          <w:tcPr>
            <w:tcW w:w="794" w:type="dxa"/>
          </w:tcPr>
          <w:p w14:paraId="6593A51D" w14:textId="77777777" w:rsidR="008C0AEB" w:rsidRDefault="008C0AE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14:paraId="6C323C8C" w14:textId="77777777" w:rsidR="008C0AEB" w:rsidRDefault="008C0AEB">
            <w:pPr>
              <w:pStyle w:val="ConsPlusNormal"/>
            </w:pPr>
            <w:r>
              <w:t>1.3.6.1.3.1.2.3.</w:t>
            </w:r>
          </w:p>
        </w:tc>
        <w:tc>
          <w:tcPr>
            <w:tcW w:w="2494" w:type="dxa"/>
          </w:tcPr>
          <w:p w14:paraId="5E49C018" w14:textId="77777777"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4E5B2EA9" w14:textId="77777777" w:rsidR="008C0AEB" w:rsidRDefault="008C0AEB">
            <w:pPr>
              <w:pStyle w:val="ConsPlusNormal"/>
            </w:pPr>
            <w:r>
              <w:t>Матвеева Н.Б.,</w:t>
            </w:r>
          </w:p>
          <w:p w14:paraId="1B19F059" w14:textId="77777777" w:rsidR="008C0AEB" w:rsidRDefault="008C0AEB">
            <w:pPr>
              <w:pStyle w:val="ConsPlusNormal"/>
            </w:pPr>
            <w:r>
              <w:t>Ярочкина И.А.,</w:t>
            </w:r>
          </w:p>
          <w:p w14:paraId="4D264FD6" w14:textId="77777777" w:rsidR="008C0AEB" w:rsidRDefault="008C0AEB">
            <w:pPr>
              <w:pStyle w:val="ConsPlusNormal"/>
            </w:pPr>
            <w:r>
              <w:t>Попова М.А.</w:t>
            </w:r>
          </w:p>
          <w:p w14:paraId="51D1A5D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2D45F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5730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E3205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B5C13E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735EA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0304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C45EE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D7E41F4" w14:textId="77777777">
        <w:tc>
          <w:tcPr>
            <w:tcW w:w="794" w:type="dxa"/>
          </w:tcPr>
          <w:p w14:paraId="113A35DB" w14:textId="77777777" w:rsidR="008C0AEB" w:rsidRDefault="008C0AE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77" w:type="dxa"/>
          </w:tcPr>
          <w:p w14:paraId="0130D865" w14:textId="77777777" w:rsidR="008C0AEB" w:rsidRDefault="008C0AEB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14:paraId="49EA5942" w14:textId="77777777"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14:paraId="3E6F0627" w14:textId="77777777" w:rsidR="008C0AEB" w:rsidRDefault="008C0AEB">
            <w:pPr>
              <w:pStyle w:val="ConsPlusNormal"/>
            </w:pPr>
            <w:r>
              <w:t>Матвеева Н.Б.,</w:t>
            </w:r>
          </w:p>
          <w:p w14:paraId="444BEEEB" w14:textId="77777777" w:rsidR="008C0AEB" w:rsidRDefault="008C0AEB">
            <w:pPr>
              <w:pStyle w:val="ConsPlusNormal"/>
            </w:pPr>
            <w:r>
              <w:t>Ярочкина И.А.,</w:t>
            </w:r>
          </w:p>
          <w:p w14:paraId="301984AA" w14:textId="77777777" w:rsidR="008C0AEB" w:rsidRDefault="008C0AEB">
            <w:pPr>
              <w:pStyle w:val="ConsPlusNormal"/>
            </w:pPr>
            <w:r>
              <w:t>Попова М.А.</w:t>
            </w:r>
          </w:p>
          <w:p w14:paraId="5E0338A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CA283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AE68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F5D13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368E7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7997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ACF77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9DD843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8707EFA" w14:textId="77777777">
        <w:tc>
          <w:tcPr>
            <w:tcW w:w="794" w:type="dxa"/>
          </w:tcPr>
          <w:p w14:paraId="7FB50FA5" w14:textId="77777777" w:rsidR="008C0AEB" w:rsidRDefault="008C0AEB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14:paraId="60261D42" w14:textId="77777777" w:rsidR="008C0AEB" w:rsidRDefault="008C0AEB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14:paraId="313D519B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5FABA305" w14:textId="77777777">
        <w:tc>
          <w:tcPr>
            <w:tcW w:w="794" w:type="dxa"/>
          </w:tcPr>
          <w:p w14:paraId="2EC4043A" w14:textId="77777777" w:rsidR="008C0AEB" w:rsidRDefault="008C0AEB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14:paraId="30E302E2" w14:textId="77777777" w:rsidR="008C0AEB" w:rsidRDefault="008C0AEB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14:paraId="0FF25B77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384124B0" w14:textId="77777777">
        <w:tc>
          <w:tcPr>
            <w:tcW w:w="794" w:type="dxa"/>
          </w:tcPr>
          <w:p w14:paraId="5699D8E6" w14:textId="77777777" w:rsidR="008C0AEB" w:rsidRDefault="008C0AE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14:paraId="6722C07A" w14:textId="77777777" w:rsidR="008C0AEB" w:rsidRDefault="008C0AEB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14:paraId="3B3EE8C1" w14:textId="77777777"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7774052F" w14:textId="77777777"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14:paraId="38F7CA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1E40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965983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6F4DA9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73CC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67AA6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FFD95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1C99D8B" w14:textId="77777777">
        <w:tc>
          <w:tcPr>
            <w:tcW w:w="794" w:type="dxa"/>
          </w:tcPr>
          <w:p w14:paraId="36293E31" w14:textId="77777777" w:rsidR="008C0AEB" w:rsidRDefault="008C0AEB">
            <w:pPr>
              <w:pStyle w:val="ConsPlusNormal"/>
              <w:jc w:val="center"/>
            </w:pPr>
            <w:r>
              <w:lastRenderedPageBreak/>
              <w:t>917</w:t>
            </w:r>
          </w:p>
        </w:tc>
        <w:tc>
          <w:tcPr>
            <w:tcW w:w="1077" w:type="dxa"/>
          </w:tcPr>
          <w:p w14:paraId="6743B7DD" w14:textId="77777777" w:rsidR="008C0AEB" w:rsidRDefault="008C0AEB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14:paraId="2BF17FDD" w14:textId="77777777"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6AC30E4F" w14:textId="77777777"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14:paraId="5808E2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7E2BD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94308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01777B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58E0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AE5F6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8F916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680ABBE" w14:textId="77777777">
        <w:tc>
          <w:tcPr>
            <w:tcW w:w="794" w:type="dxa"/>
          </w:tcPr>
          <w:p w14:paraId="4EADACC5" w14:textId="77777777" w:rsidR="008C0AEB" w:rsidRDefault="008C0AEB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77" w:type="dxa"/>
          </w:tcPr>
          <w:p w14:paraId="77C9E225" w14:textId="77777777" w:rsidR="008C0AEB" w:rsidRDefault="008C0AEB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14:paraId="16F5AAD1" w14:textId="77777777"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69A6D3B0" w14:textId="77777777" w:rsidR="008C0AEB" w:rsidRDefault="008C0AEB">
            <w:pPr>
              <w:pStyle w:val="ConsPlusNormal"/>
            </w:pPr>
            <w:r>
              <w:t>Евтушенко И.В.,</w:t>
            </w:r>
          </w:p>
          <w:p w14:paraId="4013F6E1" w14:textId="77777777"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14:paraId="58F2FD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FFF9D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21834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7B710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F12A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F89A2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3E138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D13277F" w14:textId="77777777">
        <w:tc>
          <w:tcPr>
            <w:tcW w:w="794" w:type="dxa"/>
          </w:tcPr>
          <w:p w14:paraId="61494F3E" w14:textId="77777777" w:rsidR="008C0AEB" w:rsidRDefault="008C0AEB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14:paraId="5471F8B4" w14:textId="77777777" w:rsidR="008C0AEB" w:rsidRDefault="008C0AEB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14:paraId="335F02E8" w14:textId="77777777"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5EFF5F3D" w14:textId="77777777" w:rsidR="008C0AEB" w:rsidRDefault="008C0AEB">
            <w:pPr>
              <w:pStyle w:val="ConsPlusNormal"/>
            </w:pPr>
            <w:r>
              <w:t>Евтушенко И.В.,</w:t>
            </w:r>
          </w:p>
          <w:p w14:paraId="05F582A7" w14:textId="77777777"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14:paraId="36A1EB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E0EF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4FA50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67C21F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2FE1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F1F89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D9FED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D4AD563" w14:textId="77777777">
        <w:tc>
          <w:tcPr>
            <w:tcW w:w="794" w:type="dxa"/>
          </w:tcPr>
          <w:p w14:paraId="52DF0A5A" w14:textId="77777777" w:rsidR="008C0AEB" w:rsidRDefault="008C0AEB">
            <w:pPr>
              <w:pStyle w:val="ConsPlusNormal"/>
              <w:jc w:val="center"/>
              <w:outlineLvl w:val="6"/>
            </w:pPr>
            <w:r>
              <w:t>920</w:t>
            </w:r>
          </w:p>
        </w:tc>
        <w:tc>
          <w:tcPr>
            <w:tcW w:w="1077" w:type="dxa"/>
          </w:tcPr>
          <w:p w14:paraId="519D0905" w14:textId="77777777" w:rsidR="008C0AEB" w:rsidRDefault="008C0AEB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14:paraId="106FD4FE" w14:textId="77777777"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 w14:paraId="6405CD40" w14:textId="77777777">
        <w:tc>
          <w:tcPr>
            <w:tcW w:w="794" w:type="dxa"/>
          </w:tcPr>
          <w:p w14:paraId="2AE90AE3" w14:textId="77777777" w:rsidR="008C0AEB" w:rsidRDefault="008C0AEB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1077" w:type="dxa"/>
          </w:tcPr>
          <w:p w14:paraId="49536AB9" w14:textId="77777777" w:rsidR="008C0AEB" w:rsidRDefault="008C0AEB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14:paraId="20322742" w14:textId="77777777"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14:paraId="3F18BF9B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337B72BA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21ED261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DBC0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67C362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5BF3B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6BBF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A641D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38D31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9CDA7AF" w14:textId="77777777">
        <w:tc>
          <w:tcPr>
            <w:tcW w:w="794" w:type="dxa"/>
          </w:tcPr>
          <w:p w14:paraId="4D9FF22E" w14:textId="77777777" w:rsidR="008C0AEB" w:rsidRDefault="008C0AEB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14:paraId="0C1AB810" w14:textId="77777777" w:rsidR="008C0AEB" w:rsidRDefault="008C0AEB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14:paraId="7814001F" w14:textId="77777777"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14:paraId="32559BF3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194C8854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2816CA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57A5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686DF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F5057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288D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C28F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13A5D5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8CDCED7" w14:textId="77777777">
        <w:tc>
          <w:tcPr>
            <w:tcW w:w="794" w:type="dxa"/>
          </w:tcPr>
          <w:p w14:paraId="31A6AD1B" w14:textId="77777777" w:rsidR="008C0AEB" w:rsidRDefault="008C0AEB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14:paraId="624BB80D" w14:textId="77777777" w:rsidR="008C0AEB" w:rsidRDefault="008C0AEB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14:paraId="0DE0C35C" w14:textId="77777777"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14:paraId="02B364D6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37301300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4A55B5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2A73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ADF12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40996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D4EA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42F82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37B2A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168EFF0" w14:textId="77777777">
        <w:tc>
          <w:tcPr>
            <w:tcW w:w="794" w:type="dxa"/>
          </w:tcPr>
          <w:p w14:paraId="0A84F8F5" w14:textId="77777777" w:rsidR="008C0AEB" w:rsidRDefault="008C0AEB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14:paraId="2A4F8361" w14:textId="77777777" w:rsidR="008C0AEB" w:rsidRDefault="008C0AEB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14:paraId="476FF8CE" w14:textId="77777777"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14:paraId="2DA8C523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3E9FA270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0D276A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C2F37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7AB81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0F5F1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4161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40A87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8ABC5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CCB2BB8" w14:textId="77777777">
        <w:tc>
          <w:tcPr>
            <w:tcW w:w="794" w:type="dxa"/>
          </w:tcPr>
          <w:p w14:paraId="51C98DD9" w14:textId="77777777" w:rsidR="008C0AEB" w:rsidRDefault="008C0AEB">
            <w:pPr>
              <w:pStyle w:val="ConsPlusNormal"/>
              <w:jc w:val="center"/>
              <w:outlineLvl w:val="5"/>
            </w:pPr>
            <w:r>
              <w:t>925</w:t>
            </w:r>
          </w:p>
        </w:tc>
        <w:tc>
          <w:tcPr>
            <w:tcW w:w="1077" w:type="dxa"/>
          </w:tcPr>
          <w:p w14:paraId="3C53987F" w14:textId="77777777" w:rsidR="008C0AEB" w:rsidRDefault="008C0AEB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14:paraId="6E0E11BB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2178D9BE" w14:textId="77777777">
        <w:tc>
          <w:tcPr>
            <w:tcW w:w="794" w:type="dxa"/>
          </w:tcPr>
          <w:p w14:paraId="09590432" w14:textId="77777777" w:rsidR="008C0AEB" w:rsidRDefault="008C0AEB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14:paraId="3702972E" w14:textId="77777777" w:rsidR="008C0AEB" w:rsidRDefault="008C0AEB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14:paraId="796E8F35" w14:textId="77777777" w:rsidR="008C0AEB" w:rsidRDefault="008C0AEB">
            <w:pPr>
              <w:pStyle w:val="ConsPlusNormal"/>
            </w:pPr>
            <w:r>
              <w:t>Ручной труд (учебный предмет)</w:t>
            </w:r>
          </w:p>
        </w:tc>
      </w:tr>
      <w:tr w:rsidR="008C0AEB" w14:paraId="2F0AE804" w14:textId="77777777">
        <w:tc>
          <w:tcPr>
            <w:tcW w:w="794" w:type="dxa"/>
          </w:tcPr>
          <w:p w14:paraId="344620AC" w14:textId="77777777" w:rsidR="008C0AEB" w:rsidRDefault="008C0AE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14:paraId="01602760" w14:textId="77777777" w:rsidR="008C0AEB" w:rsidRDefault="008C0AEB">
            <w:pPr>
              <w:pStyle w:val="ConsPlusNormal"/>
            </w:pPr>
            <w:r>
              <w:t>1.3.6.1.5.1.1.1.</w:t>
            </w:r>
          </w:p>
        </w:tc>
        <w:tc>
          <w:tcPr>
            <w:tcW w:w="2494" w:type="dxa"/>
          </w:tcPr>
          <w:p w14:paraId="60D34CE3" w14:textId="77777777"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14:paraId="25399774" w14:textId="77777777"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14:paraId="2D740D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29DD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2EB745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039BBF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EBD9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FB52A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9DE29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1BAA503" w14:textId="77777777">
        <w:tc>
          <w:tcPr>
            <w:tcW w:w="794" w:type="dxa"/>
          </w:tcPr>
          <w:p w14:paraId="5073B286" w14:textId="77777777" w:rsidR="008C0AEB" w:rsidRDefault="008C0AE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</w:tcPr>
          <w:p w14:paraId="0194AD0E" w14:textId="77777777" w:rsidR="008C0AEB" w:rsidRDefault="008C0AEB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14:paraId="3FBF948E" w14:textId="77777777"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14:paraId="33B2D458" w14:textId="77777777"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14:paraId="6E8901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900A59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DDB9EB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D32565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265B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9079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9F061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E4D8D4B" w14:textId="77777777">
        <w:tc>
          <w:tcPr>
            <w:tcW w:w="794" w:type="dxa"/>
          </w:tcPr>
          <w:p w14:paraId="70591E15" w14:textId="77777777" w:rsidR="008C0AEB" w:rsidRDefault="008C0AEB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14:paraId="25E3FC1A" w14:textId="77777777" w:rsidR="008C0AEB" w:rsidRDefault="008C0AEB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14:paraId="364B2E37" w14:textId="77777777" w:rsidR="008C0AEB" w:rsidRDefault="008C0AEB">
            <w:pPr>
              <w:pStyle w:val="ConsPlusNormal"/>
            </w:pPr>
            <w:r>
              <w:t xml:space="preserve">Технология, Ручной труд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14:paraId="7D38B35E" w14:textId="77777777" w:rsidR="008C0AEB" w:rsidRDefault="008C0AEB">
            <w:pPr>
              <w:pStyle w:val="ConsPlusNormal"/>
            </w:pPr>
            <w:r>
              <w:lastRenderedPageBreak/>
              <w:t>Кузнецова Л.А.</w:t>
            </w:r>
          </w:p>
        </w:tc>
        <w:tc>
          <w:tcPr>
            <w:tcW w:w="1928" w:type="dxa"/>
          </w:tcPr>
          <w:p w14:paraId="0346109E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31F82D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F3990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4415CC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913EF1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61289F08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69DCE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F7369D7" w14:textId="77777777">
        <w:tc>
          <w:tcPr>
            <w:tcW w:w="794" w:type="dxa"/>
          </w:tcPr>
          <w:p w14:paraId="303279BF" w14:textId="77777777" w:rsidR="008C0AEB" w:rsidRDefault="008C0AE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14:paraId="1B7565D6" w14:textId="77777777" w:rsidR="008C0AEB" w:rsidRDefault="008C0AEB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14:paraId="01D0873B" w14:textId="77777777"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14:paraId="37E096A9" w14:textId="77777777" w:rsidR="008C0AEB" w:rsidRDefault="008C0AEB">
            <w:pPr>
              <w:pStyle w:val="ConsPlusNormal"/>
            </w:pPr>
            <w:r>
              <w:t>Кузнецова Л.А.,</w:t>
            </w:r>
          </w:p>
          <w:p w14:paraId="3E009C07" w14:textId="77777777" w:rsidR="008C0AEB" w:rsidRDefault="008C0AEB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14:paraId="386E7F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26CB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58D70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C3EA50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4DDA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D0D65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BB09CA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5E192CC" w14:textId="77777777">
        <w:tc>
          <w:tcPr>
            <w:tcW w:w="794" w:type="dxa"/>
          </w:tcPr>
          <w:p w14:paraId="39B046AE" w14:textId="77777777" w:rsidR="008C0AEB" w:rsidRDefault="008C0AEB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14:paraId="3A945881" w14:textId="77777777" w:rsidR="008C0AEB" w:rsidRDefault="008C0AEB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14:paraId="681417CA" w14:textId="77777777"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 w14:paraId="3F49F744" w14:textId="77777777">
        <w:tc>
          <w:tcPr>
            <w:tcW w:w="794" w:type="dxa"/>
          </w:tcPr>
          <w:p w14:paraId="19C983F6" w14:textId="77777777" w:rsidR="008C0AEB" w:rsidRDefault="008C0AEB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14:paraId="62D844C3" w14:textId="77777777" w:rsidR="008C0AEB" w:rsidRDefault="008C0AEB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14:paraId="1DD2E939" w14:textId="77777777"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 w14:paraId="5BD027F5" w14:textId="77777777">
        <w:tc>
          <w:tcPr>
            <w:tcW w:w="794" w:type="dxa"/>
          </w:tcPr>
          <w:p w14:paraId="139FB117" w14:textId="77777777" w:rsidR="008C0AEB" w:rsidRDefault="008C0AEB">
            <w:pPr>
              <w:pStyle w:val="ConsPlusNormal"/>
              <w:jc w:val="center"/>
              <w:outlineLvl w:val="6"/>
            </w:pPr>
            <w:r>
              <w:t>933</w:t>
            </w:r>
          </w:p>
        </w:tc>
        <w:tc>
          <w:tcPr>
            <w:tcW w:w="1077" w:type="dxa"/>
          </w:tcPr>
          <w:p w14:paraId="70597A79" w14:textId="77777777" w:rsidR="008C0AEB" w:rsidRDefault="008C0AEB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14:paraId="33BC59DC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719FDF1B" w14:textId="77777777">
        <w:tc>
          <w:tcPr>
            <w:tcW w:w="794" w:type="dxa"/>
          </w:tcPr>
          <w:p w14:paraId="5B99D671" w14:textId="77777777" w:rsidR="008C0AEB" w:rsidRDefault="008C0AE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14:paraId="37C4913B" w14:textId="77777777" w:rsidR="008C0AEB" w:rsidRDefault="008C0AEB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14:paraId="0B0458A8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40C9DECD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1B753A0A" w14:textId="77777777"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14:paraId="7B4043C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74572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4109D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F22D1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CEB9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BA35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A9153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37212C4" w14:textId="77777777">
        <w:tc>
          <w:tcPr>
            <w:tcW w:w="794" w:type="dxa"/>
          </w:tcPr>
          <w:p w14:paraId="1D3EFFE1" w14:textId="77777777" w:rsidR="008C0AEB" w:rsidRDefault="008C0AEB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14:paraId="14EB1D81" w14:textId="77777777" w:rsidR="008C0AEB" w:rsidRDefault="008C0AEB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14:paraId="1AD78B46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5A06B2C0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4E04640A" w14:textId="77777777"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14:paraId="197EA9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B47D2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703B1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5991D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033B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18DE8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1D41C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57EA1B9" w14:textId="77777777">
        <w:tc>
          <w:tcPr>
            <w:tcW w:w="794" w:type="dxa"/>
          </w:tcPr>
          <w:p w14:paraId="1A46B303" w14:textId="77777777" w:rsidR="008C0AEB" w:rsidRDefault="008C0AEB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14:paraId="254E2A58" w14:textId="77777777" w:rsidR="008C0AEB" w:rsidRDefault="008C0AEB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14:paraId="42BB4AE9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2635976D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70FEEEB6" w14:textId="77777777"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14:paraId="7F18AC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9363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5404D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F4A7D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BF75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FB0E4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85F925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BD260E6" w14:textId="77777777">
        <w:tc>
          <w:tcPr>
            <w:tcW w:w="794" w:type="dxa"/>
          </w:tcPr>
          <w:p w14:paraId="760F08ED" w14:textId="77777777" w:rsidR="008C0AEB" w:rsidRDefault="008C0AEB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14:paraId="39D65A51" w14:textId="77777777" w:rsidR="008C0AEB" w:rsidRDefault="008C0AEB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14:paraId="6F53B6C1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79970870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322BBA7B" w14:textId="77777777"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14:paraId="529DDC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0E95C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9453E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C63744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70737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B0AE54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0A224A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18CF6DE" w14:textId="77777777">
        <w:tc>
          <w:tcPr>
            <w:tcW w:w="794" w:type="dxa"/>
          </w:tcPr>
          <w:p w14:paraId="30DC46AD" w14:textId="77777777" w:rsidR="008C0AEB" w:rsidRDefault="008C0AEB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14:paraId="0D901CA3" w14:textId="77777777" w:rsidR="008C0AEB" w:rsidRDefault="008C0AEB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14:paraId="6CA75F1F" w14:textId="77777777"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6BF91428" w14:textId="77777777" w:rsidR="008C0AEB" w:rsidRDefault="008C0AEB">
            <w:pPr>
              <w:pStyle w:val="ConsPlusNormal"/>
            </w:pPr>
            <w:r>
              <w:t>Якубовская Э.В.,</w:t>
            </w:r>
          </w:p>
          <w:p w14:paraId="4D8731F3" w14:textId="77777777" w:rsidR="008C0AEB" w:rsidRDefault="008C0AE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14:paraId="5694150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F6F6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68A5B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3AB4BB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8519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2B6CE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FE1C35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6F22B2E" w14:textId="77777777">
        <w:tc>
          <w:tcPr>
            <w:tcW w:w="794" w:type="dxa"/>
          </w:tcPr>
          <w:p w14:paraId="57E785C7" w14:textId="77777777"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939</w:t>
            </w:r>
          </w:p>
        </w:tc>
        <w:tc>
          <w:tcPr>
            <w:tcW w:w="1077" w:type="dxa"/>
          </w:tcPr>
          <w:p w14:paraId="6804090B" w14:textId="77777777" w:rsidR="008C0AEB" w:rsidRDefault="008C0AEB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14:paraId="7DDBDE75" w14:textId="77777777"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 w14:paraId="6468CC86" w14:textId="77777777">
        <w:tc>
          <w:tcPr>
            <w:tcW w:w="794" w:type="dxa"/>
          </w:tcPr>
          <w:p w14:paraId="436F8D81" w14:textId="77777777" w:rsidR="008C0AEB" w:rsidRDefault="008C0AE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14:paraId="29946934" w14:textId="77777777" w:rsidR="008C0AEB" w:rsidRDefault="008C0AEB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14:paraId="3D94B37A" w14:textId="77777777" w:rsidR="008C0AEB" w:rsidRDefault="008C0AEB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0CB62305" w14:textId="77777777" w:rsidR="008C0AEB" w:rsidRDefault="008C0AEB">
            <w:pPr>
              <w:pStyle w:val="ConsPlusNormal"/>
            </w:pPr>
            <w:r>
              <w:t>Ильина С.Ю.,</w:t>
            </w:r>
          </w:p>
          <w:p w14:paraId="426A262C" w14:textId="77777777"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14:paraId="7D4738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3D60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B66C1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A5C7D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42A4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CA8717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516528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242F606" w14:textId="77777777">
        <w:tc>
          <w:tcPr>
            <w:tcW w:w="794" w:type="dxa"/>
          </w:tcPr>
          <w:p w14:paraId="237B1576" w14:textId="77777777" w:rsidR="008C0AEB" w:rsidRDefault="008C0AEB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14:paraId="43F30F1B" w14:textId="77777777" w:rsidR="008C0AEB" w:rsidRDefault="008C0AEB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14:paraId="5E976456" w14:textId="77777777" w:rsidR="008C0AEB" w:rsidRDefault="008C0AEB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14:paraId="70F115C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BDE3C27" w14:textId="77777777" w:rsidR="008C0AEB" w:rsidRDefault="008C0AEB">
            <w:pPr>
              <w:pStyle w:val="ConsPlusNormal"/>
            </w:pPr>
            <w:r>
              <w:t>Ильина С.Ю.,</w:t>
            </w:r>
          </w:p>
          <w:p w14:paraId="47B6868C" w14:textId="77777777"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14:paraId="405495B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00FD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1762A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130349A" w14:textId="77777777" w:rsidR="008C0AEB" w:rsidRDefault="008C0AEB">
            <w:pPr>
              <w:pStyle w:val="ConsPlusNormal"/>
            </w:pPr>
            <w:hyperlink r:id="rId136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</w:t>
            </w:r>
            <w:r>
              <w:lastRenderedPageBreak/>
              <w:t>февраля 2015 г.,</w:t>
            </w:r>
          </w:p>
          <w:p w14:paraId="315EB790" w14:textId="77777777" w:rsidR="008C0AEB" w:rsidRDefault="008C0AEB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14:paraId="19B4CAF6" w14:textId="77777777" w:rsidR="008C0AEB" w:rsidRDefault="008C0AEB">
            <w:pPr>
              <w:pStyle w:val="ConsPlusNormal"/>
            </w:pPr>
            <w:r>
              <w:t>регистрационный N 72264) (далее - Приказ N 1599)</w:t>
            </w:r>
          </w:p>
        </w:tc>
        <w:tc>
          <w:tcPr>
            <w:tcW w:w="4819" w:type="dxa"/>
          </w:tcPr>
          <w:p w14:paraId="47DAEE76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FAF1B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A177DD4" w14:textId="77777777"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 w14:paraId="1AC90C6A" w14:textId="77777777">
        <w:tc>
          <w:tcPr>
            <w:tcW w:w="794" w:type="dxa"/>
          </w:tcPr>
          <w:p w14:paraId="2DE50D03" w14:textId="77777777" w:rsidR="008C0AEB" w:rsidRDefault="008C0AEB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077" w:type="dxa"/>
          </w:tcPr>
          <w:p w14:paraId="4730F4D8" w14:textId="77777777" w:rsidR="008C0AEB" w:rsidRDefault="008C0AEB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14:paraId="3C2DEA9F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14:paraId="488E9BAB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21F6DB05" w14:textId="77777777" w:rsidR="008C0AEB" w:rsidRDefault="008C0AEB">
            <w:pPr>
              <w:pStyle w:val="ConsPlusNormal"/>
            </w:pPr>
            <w:r>
              <w:t>Погостина Е.С.</w:t>
            </w:r>
          </w:p>
        </w:tc>
        <w:tc>
          <w:tcPr>
            <w:tcW w:w="1928" w:type="dxa"/>
          </w:tcPr>
          <w:p w14:paraId="163D17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C9A3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98D94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CD4197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E1A5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8B6D7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5F45E0D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CFEDC45" w14:textId="77777777">
        <w:tc>
          <w:tcPr>
            <w:tcW w:w="794" w:type="dxa"/>
          </w:tcPr>
          <w:p w14:paraId="2DEE035E" w14:textId="77777777" w:rsidR="008C0AEB" w:rsidRDefault="008C0AE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14:paraId="1F040438" w14:textId="77777777" w:rsidR="008C0AEB" w:rsidRDefault="008C0AEB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14:paraId="78228E5D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14:paraId="60BC8490" w14:textId="77777777" w:rsidR="008C0AEB" w:rsidRDefault="008C0AEB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14:paraId="3B366F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4EAD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668DB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C56813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A8D5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006B1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19487D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25FBFA9" w14:textId="77777777">
        <w:tc>
          <w:tcPr>
            <w:tcW w:w="794" w:type="dxa"/>
          </w:tcPr>
          <w:p w14:paraId="48551C61" w14:textId="77777777" w:rsidR="008C0AEB" w:rsidRDefault="008C0AE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14:paraId="042EA2DD" w14:textId="77777777" w:rsidR="008C0AEB" w:rsidRDefault="008C0AEB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14:paraId="0C2AA1CD" w14:textId="77777777"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14:paraId="5A8DDAB6" w14:textId="77777777" w:rsidR="008C0AEB" w:rsidRDefault="008C0AEB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14:paraId="0F0C5C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4643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9619D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B6969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1369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CC9AA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54EEF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1029414" w14:textId="77777777">
        <w:tc>
          <w:tcPr>
            <w:tcW w:w="794" w:type="dxa"/>
          </w:tcPr>
          <w:p w14:paraId="5E489900" w14:textId="77777777" w:rsidR="008C0AEB" w:rsidRDefault="008C0AE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14:paraId="22227057" w14:textId="77777777" w:rsidR="008C0AEB" w:rsidRDefault="008C0AEB">
            <w:pPr>
              <w:pStyle w:val="ConsPlusNormal"/>
            </w:pPr>
            <w:r>
              <w:t>1.3.6.2.1.2.</w:t>
            </w:r>
            <w:r>
              <w:lastRenderedPageBreak/>
              <w:t>2.4.</w:t>
            </w:r>
          </w:p>
        </w:tc>
        <w:tc>
          <w:tcPr>
            <w:tcW w:w="2494" w:type="dxa"/>
          </w:tcPr>
          <w:p w14:paraId="1E3C7D31" w14:textId="77777777" w:rsidR="008C0AEB" w:rsidRDefault="008C0AEB">
            <w:pPr>
              <w:pStyle w:val="ConsPlusNormal"/>
            </w:pPr>
            <w:r>
              <w:lastRenderedPageBreak/>
              <w:t xml:space="preserve">Чтение (для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928" w:type="dxa"/>
          </w:tcPr>
          <w:p w14:paraId="119B9480" w14:textId="77777777" w:rsidR="008C0AEB" w:rsidRDefault="008C0AEB">
            <w:pPr>
              <w:pStyle w:val="ConsPlusNormal"/>
            </w:pPr>
            <w:r>
              <w:lastRenderedPageBreak/>
              <w:t xml:space="preserve">Аксенова </w:t>
            </w:r>
            <w:r>
              <w:lastRenderedPageBreak/>
              <w:t>А.К.,</w:t>
            </w:r>
          </w:p>
          <w:p w14:paraId="189CA1DB" w14:textId="77777777"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14:paraId="4BFA209B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55C1B0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908E5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EB1208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38D598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B672C2B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164284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 w14:paraId="4C4D857F" w14:textId="77777777">
        <w:tc>
          <w:tcPr>
            <w:tcW w:w="794" w:type="dxa"/>
          </w:tcPr>
          <w:p w14:paraId="2AF779BD" w14:textId="77777777"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946</w:t>
            </w:r>
          </w:p>
        </w:tc>
        <w:tc>
          <w:tcPr>
            <w:tcW w:w="1077" w:type="dxa"/>
          </w:tcPr>
          <w:p w14:paraId="73062385" w14:textId="77777777" w:rsidR="008C0AEB" w:rsidRDefault="008C0AEB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14:paraId="4D8D99AE" w14:textId="77777777"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 w14:paraId="4BF56949" w14:textId="77777777">
        <w:tc>
          <w:tcPr>
            <w:tcW w:w="794" w:type="dxa"/>
          </w:tcPr>
          <w:p w14:paraId="55073872" w14:textId="77777777" w:rsidR="008C0AEB" w:rsidRDefault="008C0AEB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14:paraId="110D490E" w14:textId="77777777" w:rsidR="008C0AEB" w:rsidRDefault="008C0AEB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14:paraId="45B8572E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5778EBFD" w14:textId="77777777">
        <w:tc>
          <w:tcPr>
            <w:tcW w:w="794" w:type="dxa"/>
          </w:tcPr>
          <w:p w14:paraId="20D4ECBD" w14:textId="77777777" w:rsidR="008C0AEB" w:rsidRDefault="008C0AEB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14:paraId="238AD29F" w14:textId="77777777" w:rsidR="008C0AEB" w:rsidRDefault="008C0AEB">
            <w:pPr>
              <w:pStyle w:val="ConsPlusNormal"/>
            </w:pPr>
            <w:r>
              <w:t>1.3.6.2.2.1.1.1.</w:t>
            </w:r>
          </w:p>
        </w:tc>
        <w:tc>
          <w:tcPr>
            <w:tcW w:w="2494" w:type="dxa"/>
          </w:tcPr>
          <w:p w14:paraId="1FBEEDF0" w14:textId="77777777" w:rsidR="008C0AEB" w:rsidRDefault="008C0AEB">
            <w:pPr>
              <w:pStyle w:val="ConsPlusNormal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7ABAD14C" w14:textId="77777777" w:rsidR="008C0AEB" w:rsidRDefault="008C0AEB">
            <w:pPr>
              <w:pStyle w:val="ConsPlusNormal"/>
            </w:pPr>
            <w:r>
              <w:t>Алышева Т.В.,</w:t>
            </w:r>
          </w:p>
          <w:p w14:paraId="6BFC4AE4" w14:textId="77777777" w:rsidR="008C0AEB" w:rsidRDefault="008C0AEB">
            <w:pPr>
              <w:pStyle w:val="ConsPlusNormal"/>
            </w:pPr>
            <w:r>
              <w:t>Амосова Т.В.,</w:t>
            </w:r>
          </w:p>
          <w:p w14:paraId="48D1F773" w14:textId="77777777"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14:paraId="3A0EE2E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236F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79EC4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A69302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6977B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22E47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A2ED5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6C05E61" w14:textId="77777777">
        <w:tc>
          <w:tcPr>
            <w:tcW w:w="794" w:type="dxa"/>
          </w:tcPr>
          <w:p w14:paraId="550235A1" w14:textId="77777777" w:rsidR="008C0AEB" w:rsidRDefault="008C0AEB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077" w:type="dxa"/>
          </w:tcPr>
          <w:p w14:paraId="50D050D5" w14:textId="77777777" w:rsidR="008C0AEB" w:rsidRDefault="008C0AEB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14:paraId="62B9D212" w14:textId="77777777" w:rsidR="008C0AEB" w:rsidRDefault="008C0AEB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14:paraId="0DBCDC73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161EE70" w14:textId="77777777" w:rsidR="008C0AEB" w:rsidRDefault="008C0AEB">
            <w:pPr>
              <w:pStyle w:val="ConsPlusNormal"/>
            </w:pPr>
            <w:r>
              <w:t>Алышева Т.В.,</w:t>
            </w:r>
          </w:p>
          <w:p w14:paraId="4504FD2D" w14:textId="77777777" w:rsidR="008C0AEB" w:rsidRDefault="008C0AEB">
            <w:pPr>
              <w:pStyle w:val="ConsPlusNormal"/>
            </w:pPr>
            <w:r>
              <w:t>Амосова Т.В.,</w:t>
            </w:r>
          </w:p>
          <w:p w14:paraId="6B7193EB" w14:textId="77777777"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14:paraId="7F447F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E6D4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68944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A0E4902" w14:textId="77777777" w:rsidR="008C0AEB" w:rsidRDefault="008C0AEB">
            <w:pPr>
              <w:pStyle w:val="ConsPlusNormal"/>
            </w:pPr>
            <w:hyperlink r:id="rId137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113A5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D2150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B7E48ED" w14:textId="77777777"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 w14:paraId="4775B19D" w14:textId="77777777">
        <w:tc>
          <w:tcPr>
            <w:tcW w:w="794" w:type="dxa"/>
          </w:tcPr>
          <w:p w14:paraId="1CF15E25" w14:textId="77777777" w:rsidR="008C0AEB" w:rsidRDefault="008C0AEB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14:paraId="72B5800A" w14:textId="77777777" w:rsidR="008C0AEB" w:rsidRDefault="008C0AEB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14:paraId="37FDEE3A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</w:t>
            </w:r>
            <w:r>
              <w:lastRenderedPageBreak/>
              <w:t>ми нарушениями)</w:t>
            </w:r>
          </w:p>
        </w:tc>
        <w:tc>
          <w:tcPr>
            <w:tcW w:w="1928" w:type="dxa"/>
          </w:tcPr>
          <w:p w14:paraId="23A904CF" w14:textId="77777777" w:rsidR="008C0AEB" w:rsidRDefault="008C0AEB">
            <w:pPr>
              <w:pStyle w:val="ConsPlusNormal"/>
            </w:pPr>
            <w:r>
              <w:lastRenderedPageBreak/>
              <w:t>Капустина Г.М.,</w:t>
            </w:r>
          </w:p>
          <w:p w14:paraId="262A3598" w14:textId="77777777" w:rsidR="008C0AEB" w:rsidRDefault="008C0AEB">
            <w:pPr>
              <w:pStyle w:val="ConsPlusNormal"/>
            </w:pPr>
            <w:r>
              <w:t xml:space="preserve">Перова </w:t>
            </w:r>
            <w:r>
              <w:lastRenderedPageBreak/>
              <w:t>М.Н.</w:t>
            </w:r>
          </w:p>
        </w:tc>
        <w:tc>
          <w:tcPr>
            <w:tcW w:w="1928" w:type="dxa"/>
          </w:tcPr>
          <w:p w14:paraId="3C56CB21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68BB92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F78B1B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9A07FD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55772F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72CA075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B88501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67E50AC" w14:textId="77777777">
        <w:tc>
          <w:tcPr>
            <w:tcW w:w="794" w:type="dxa"/>
          </w:tcPr>
          <w:p w14:paraId="092BA868" w14:textId="77777777" w:rsidR="008C0AEB" w:rsidRDefault="008C0AEB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77" w:type="dxa"/>
          </w:tcPr>
          <w:p w14:paraId="6AE8657C" w14:textId="77777777" w:rsidR="008C0AEB" w:rsidRDefault="008C0AEB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14:paraId="708A3FBA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02BBC22D" w14:textId="77777777" w:rsidR="008C0AEB" w:rsidRDefault="008C0AE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14:paraId="7814F8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96391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18B8D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476E9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F2D4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D8ADB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8CB81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EF4D2E3" w14:textId="77777777">
        <w:tc>
          <w:tcPr>
            <w:tcW w:w="794" w:type="dxa"/>
          </w:tcPr>
          <w:p w14:paraId="16E9B0ED" w14:textId="77777777" w:rsidR="008C0AEB" w:rsidRDefault="008C0AEB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077" w:type="dxa"/>
          </w:tcPr>
          <w:p w14:paraId="1E3530CB" w14:textId="77777777" w:rsidR="008C0AEB" w:rsidRDefault="008C0AEB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14:paraId="799D942A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2D4A06D8" w14:textId="77777777" w:rsidR="008C0AEB" w:rsidRDefault="008C0AEB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14:paraId="0BF562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CD3D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ADB19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582A8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8ADF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9A190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BE2DED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BA788F3" w14:textId="77777777">
        <w:tc>
          <w:tcPr>
            <w:tcW w:w="794" w:type="dxa"/>
          </w:tcPr>
          <w:p w14:paraId="314B169F" w14:textId="77777777" w:rsidR="008C0AEB" w:rsidRDefault="008C0AEB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14:paraId="28AFA888" w14:textId="77777777" w:rsidR="008C0AEB" w:rsidRDefault="008C0AEB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14:paraId="75E129EB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5A120545" w14:textId="77777777" w:rsidR="008C0AEB" w:rsidRDefault="008C0AEB">
            <w:pPr>
              <w:pStyle w:val="ConsPlusNormal"/>
            </w:pPr>
            <w:r>
              <w:t>Антропов А.П.,</w:t>
            </w:r>
          </w:p>
          <w:p w14:paraId="00610D4C" w14:textId="77777777" w:rsidR="008C0AEB" w:rsidRDefault="008C0AEB">
            <w:pPr>
              <w:pStyle w:val="ConsPlusNormal"/>
            </w:pPr>
            <w:r>
              <w:t>Ходот А.Ю.,</w:t>
            </w:r>
          </w:p>
          <w:p w14:paraId="2647DF4C" w14:textId="77777777" w:rsidR="008C0AEB" w:rsidRDefault="008C0AEB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14:paraId="2E4E33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17325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F2FC5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9C83D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EEF6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6C20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2B56A4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3136EF3" w14:textId="77777777">
        <w:tc>
          <w:tcPr>
            <w:tcW w:w="794" w:type="dxa"/>
          </w:tcPr>
          <w:p w14:paraId="253DB509" w14:textId="77777777" w:rsidR="008C0AEB" w:rsidRDefault="008C0AEB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14:paraId="4B56DD2E" w14:textId="77777777" w:rsidR="008C0AEB" w:rsidRDefault="008C0AEB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14:paraId="5E700F6A" w14:textId="77777777"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0C0C5052" w14:textId="77777777" w:rsidR="008C0AEB" w:rsidRDefault="008C0AEB">
            <w:pPr>
              <w:pStyle w:val="ConsPlusNormal"/>
            </w:pPr>
            <w:r>
              <w:t>Фадеева С.В.,</w:t>
            </w:r>
          </w:p>
          <w:p w14:paraId="4F72021A" w14:textId="77777777"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14:paraId="63C76EA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74EC898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3165EF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AA254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0661B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4426C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698FEA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2993A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59B2DC8" w14:textId="77777777">
        <w:tc>
          <w:tcPr>
            <w:tcW w:w="794" w:type="dxa"/>
          </w:tcPr>
          <w:p w14:paraId="5B9439F7" w14:textId="77777777" w:rsidR="008C0AEB" w:rsidRDefault="008C0AEB">
            <w:pPr>
              <w:pStyle w:val="ConsPlusNormal"/>
              <w:jc w:val="center"/>
              <w:outlineLvl w:val="5"/>
            </w:pPr>
            <w:r>
              <w:t>955</w:t>
            </w:r>
          </w:p>
        </w:tc>
        <w:tc>
          <w:tcPr>
            <w:tcW w:w="1077" w:type="dxa"/>
          </w:tcPr>
          <w:p w14:paraId="6080A2D4" w14:textId="77777777" w:rsidR="008C0AEB" w:rsidRDefault="008C0AEB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14:paraId="41F380A6" w14:textId="77777777"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 w14:paraId="61E8DA05" w14:textId="77777777">
        <w:tc>
          <w:tcPr>
            <w:tcW w:w="794" w:type="dxa"/>
          </w:tcPr>
          <w:p w14:paraId="1D382474" w14:textId="77777777" w:rsidR="008C0AEB" w:rsidRDefault="008C0AEB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14:paraId="0DDB44F8" w14:textId="77777777" w:rsidR="008C0AEB" w:rsidRDefault="008C0AEB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14:paraId="2FF194DE" w14:textId="77777777" w:rsidR="008C0AEB" w:rsidRDefault="008C0AEB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8C0AEB" w14:paraId="20E0B19F" w14:textId="77777777">
        <w:tc>
          <w:tcPr>
            <w:tcW w:w="794" w:type="dxa"/>
          </w:tcPr>
          <w:p w14:paraId="3D00D5B2" w14:textId="77777777" w:rsidR="008C0AEB" w:rsidRDefault="008C0AE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14:paraId="6412EC5F" w14:textId="77777777" w:rsidR="008C0AEB" w:rsidRDefault="008C0AEB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14:paraId="4502E921" w14:textId="77777777" w:rsidR="008C0AEB" w:rsidRDefault="008C0AEB">
            <w:pPr>
              <w:pStyle w:val="ConsPlusNormal"/>
            </w:pPr>
            <w:r>
              <w:t>Природоведение (для обучающихся с интеллектуальны</w:t>
            </w:r>
            <w:r>
              <w:lastRenderedPageBreak/>
              <w:t>ми нарушениями)</w:t>
            </w:r>
          </w:p>
        </w:tc>
        <w:tc>
          <w:tcPr>
            <w:tcW w:w="1928" w:type="dxa"/>
          </w:tcPr>
          <w:p w14:paraId="1BB6710E" w14:textId="77777777" w:rsidR="008C0AEB" w:rsidRDefault="008C0AEB">
            <w:pPr>
              <w:pStyle w:val="ConsPlusNormal"/>
            </w:pPr>
            <w:r>
              <w:lastRenderedPageBreak/>
              <w:t>Лифанова Т.М.,</w:t>
            </w:r>
          </w:p>
          <w:p w14:paraId="411BE64D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665EE4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618400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0E3DE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D68E1F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B28D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BE7E1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C54B25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67B1D73" w14:textId="77777777">
        <w:tc>
          <w:tcPr>
            <w:tcW w:w="794" w:type="dxa"/>
          </w:tcPr>
          <w:p w14:paraId="670AD8E2" w14:textId="77777777" w:rsidR="008C0AEB" w:rsidRDefault="008C0AE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14:paraId="262F31D1" w14:textId="77777777" w:rsidR="008C0AEB" w:rsidRDefault="008C0AEB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14:paraId="7B96DEFC" w14:textId="77777777" w:rsidR="008C0AEB" w:rsidRDefault="008C0AE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14:paraId="65F5755C" w14:textId="77777777" w:rsidR="008C0AEB" w:rsidRDefault="008C0AEB">
            <w:pPr>
              <w:pStyle w:val="ConsPlusNormal"/>
            </w:pPr>
            <w:r>
              <w:t>Лифанова Т.М.,</w:t>
            </w:r>
          </w:p>
          <w:p w14:paraId="14A44887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7D7F31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97AF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36EB2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EE6EC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19A3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A79DD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5E79FF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29163A7" w14:textId="77777777">
        <w:tc>
          <w:tcPr>
            <w:tcW w:w="794" w:type="dxa"/>
          </w:tcPr>
          <w:p w14:paraId="1C25C1AF" w14:textId="77777777" w:rsidR="008C0AEB" w:rsidRDefault="008C0AEB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14:paraId="6F84288B" w14:textId="77777777" w:rsidR="008C0AEB" w:rsidRDefault="008C0AEB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14:paraId="3C1451C2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4B6BD1B1" w14:textId="77777777">
        <w:tc>
          <w:tcPr>
            <w:tcW w:w="794" w:type="dxa"/>
          </w:tcPr>
          <w:p w14:paraId="4EA8F840" w14:textId="77777777" w:rsidR="008C0AEB" w:rsidRDefault="008C0AE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14:paraId="43488F62" w14:textId="77777777" w:rsidR="008C0AEB" w:rsidRDefault="008C0AEB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14:paraId="51B17E2A" w14:textId="77777777" w:rsidR="008C0AEB" w:rsidRDefault="008C0AEB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2141E9C0" w14:textId="77777777" w:rsidR="008C0AEB" w:rsidRDefault="008C0AEB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14:paraId="78B132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DB26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5FB78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D1008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1CAC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61B1B1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EBDC3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3BEEADF" w14:textId="77777777">
        <w:tc>
          <w:tcPr>
            <w:tcW w:w="794" w:type="dxa"/>
          </w:tcPr>
          <w:p w14:paraId="0258577C" w14:textId="77777777" w:rsidR="008C0AEB" w:rsidRDefault="008C0AEB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14:paraId="1220DDE8" w14:textId="77777777" w:rsidR="008C0AEB" w:rsidRDefault="008C0AEB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14:paraId="11EDC70E" w14:textId="77777777" w:rsidR="008C0AEB" w:rsidRDefault="008C0AEB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14:paraId="69FA3049" w14:textId="77777777" w:rsidR="008C0AEB" w:rsidRDefault="008C0AEB">
            <w:pPr>
              <w:pStyle w:val="ConsPlusNormal"/>
            </w:pPr>
            <w:r>
              <w:t>Никишов А.И.,</w:t>
            </w:r>
          </w:p>
          <w:p w14:paraId="3E1B564F" w14:textId="77777777"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14:paraId="39CADC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87945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521B0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AE3C47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F408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EE74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054F4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AC30D30" w14:textId="77777777">
        <w:tc>
          <w:tcPr>
            <w:tcW w:w="794" w:type="dxa"/>
          </w:tcPr>
          <w:p w14:paraId="2E4560ED" w14:textId="77777777" w:rsidR="008C0AEB" w:rsidRDefault="008C0AEB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077" w:type="dxa"/>
          </w:tcPr>
          <w:p w14:paraId="36A43DDD" w14:textId="77777777" w:rsidR="008C0AEB" w:rsidRDefault="008C0AEB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14:paraId="55E611FD" w14:textId="77777777" w:rsidR="008C0AEB" w:rsidRDefault="008C0AEB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14:paraId="764CF46B" w14:textId="77777777" w:rsidR="008C0AEB" w:rsidRDefault="008C0AEB">
            <w:pPr>
              <w:pStyle w:val="ConsPlusNormal"/>
            </w:pPr>
            <w:r>
              <w:t>Соломина Е.Н.,</w:t>
            </w:r>
          </w:p>
          <w:p w14:paraId="0149A117" w14:textId="77777777" w:rsidR="008C0AEB" w:rsidRDefault="008C0AEB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14:paraId="00B598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A229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11C9E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67C1A8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139F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E5D8E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C0066C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F86A305" w14:textId="77777777">
        <w:tc>
          <w:tcPr>
            <w:tcW w:w="794" w:type="dxa"/>
          </w:tcPr>
          <w:p w14:paraId="57DDCDDE" w14:textId="77777777" w:rsidR="008C0AEB" w:rsidRDefault="008C0AEB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14:paraId="732F98E9" w14:textId="77777777" w:rsidR="008C0AEB" w:rsidRDefault="008C0AEB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14:paraId="040A05A1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07C28B69" w14:textId="77777777">
        <w:tc>
          <w:tcPr>
            <w:tcW w:w="794" w:type="dxa"/>
          </w:tcPr>
          <w:p w14:paraId="3B28ACC4" w14:textId="77777777" w:rsidR="008C0AEB" w:rsidRDefault="008C0AEB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14:paraId="2278ACA7" w14:textId="77777777" w:rsidR="008C0AEB" w:rsidRDefault="008C0AEB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14:paraId="0A844728" w14:textId="77777777"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14:paraId="0FAA7DC2" w14:textId="77777777" w:rsidR="008C0AEB" w:rsidRDefault="008C0AEB">
            <w:pPr>
              <w:pStyle w:val="ConsPlusNormal"/>
            </w:pPr>
            <w:r>
              <w:t>Лифанова Т.М.,</w:t>
            </w:r>
          </w:p>
          <w:p w14:paraId="1AA7461C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1E3950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CC5E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58950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F59C4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E45E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1CCDC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100CA9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E970057" w14:textId="77777777">
        <w:tc>
          <w:tcPr>
            <w:tcW w:w="794" w:type="dxa"/>
          </w:tcPr>
          <w:p w14:paraId="4D6AFC2F" w14:textId="77777777" w:rsidR="008C0AEB" w:rsidRDefault="008C0AE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14:paraId="1C596407" w14:textId="77777777" w:rsidR="008C0AEB" w:rsidRDefault="008C0AEB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14:paraId="2C5F28ED" w14:textId="77777777"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14:paraId="59B1D168" w14:textId="77777777" w:rsidR="008C0AEB" w:rsidRDefault="008C0AEB">
            <w:pPr>
              <w:pStyle w:val="ConsPlusNormal"/>
            </w:pPr>
            <w:r>
              <w:t>Лифанова Т.М.,</w:t>
            </w:r>
          </w:p>
          <w:p w14:paraId="15BB5D4C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4FF6F0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F6C61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EE148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79677D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7FD2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CB6052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F0EBE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69A8698" w14:textId="77777777">
        <w:tc>
          <w:tcPr>
            <w:tcW w:w="794" w:type="dxa"/>
          </w:tcPr>
          <w:p w14:paraId="01F4FA60" w14:textId="77777777" w:rsidR="008C0AEB" w:rsidRDefault="008C0AEB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1077" w:type="dxa"/>
          </w:tcPr>
          <w:p w14:paraId="2E35F697" w14:textId="77777777" w:rsidR="008C0AEB" w:rsidRDefault="008C0AEB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14:paraId="6741BDCC" w14:textId="77777777"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14:paraId="601B1BC4" w14:textId="77777777" w:rsidR="008C0AEB" w:rsidRDefault="008C0AEB">
            <w:pPr>
              <w:pStyle w:val="ConsPlusNormal"/>
            </w:pPr>
            <w:r>
              <w:t>Лифанова Т.М.,</w:t>
            </w:r>
          </w:p>
          <w:p w14:paraId="0B05142F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5CE40A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7BFE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EABCAA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65496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1CD2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B25A5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40A8D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02A50230" w14:textId="77777777">
        <w:tc>
          <w:tcPr>
            <w:tcW w:w="794" w:type="dxa"/>
          </w:tcPr>
          <w:p w14:paraId="112A2F11" w14:textId="77777777" w:rsidR="008C0AEB" w:rsidRDefault="008C0AE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14:paraId="1A5C5B59" w14:textId="77777777" w:rsidR="008C0AEB" w:rsidRDefault="008C0AEB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14:paraId="64291356" w14:textId="77777777"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14:paraId="16D7B851" w14:textId="77777777" w:rsidR="008C0AEB" w:rsidRDefault="008C0AEB">
            <w:pPr>
              <w:pStyle w:val="ConsPlusNormal"/>
            </w:pPr>
            <w:r>
              <w:t>Лифанова Т.М.,</w:t>
            </w:r>
          </w:p>
          <w:p w14:paraId="6CC6A861" w14:textId="77777777"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14:paraId="1C3690D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5F6ED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2BBC5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4E543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50D7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792A8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560EE5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2173E0B" w14:textId="77777777">
        <w:tc>
          <w:tcPr>
            <w:tcW w:w="794" w:type="dxa"/>
          </w:tcPr>
          <w:p w14:paraId="0F5198D9" w14:textId="77777777" w:rsidR="008C0AEB" w:rsidRDefault="008C0AEB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14:paraId="48617328" w14:textId="77777777" w:rsidR="008C0AEB" w:rsidRDefault="008C0AEB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14:paraId="5D8BAA75" w14:textId="77777777"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 w14:paraId="4D58F22E" w14:textId="77777777">
        <w:tc>
          <w:tcPr>
            <w:tcW w:w="794" w:type="dxa"/>
          </w:tcPr>
          <w:p w14:paraId="60B40948" w14:textId="77777777" w:rsidR="008C0AEB" w:rsidRDefault="008C0AEB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14:paraId="75D4EE76" w14:textId="77777777" w:rsidR="008C0AEB" w:rsidRDefault="008C0AEB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14:paraId="04CD26DF" w14:textId="77777777" w:rsidR="008C0AEB" w:rsidRDefault="008C0AEB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8C0AEB" w14:paraId="6E594B8F" w14:textId="77777777">
        <w:tc>
          <w:tcPr>
            <w:tcW w:w="794" w:type="dxa"/>
          </w:tcPr>
          <w:p w14:paraId="684FBF40" w14:textId="77777777" w:rsidR="008C0AEB" w:rsidRDefault="008C0AE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14:paraId="5668F3B5" w14:textId="77777777" w:rsidR="008C0AEB" w:rsidRDefault="008C0AEB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14:paraId="135A5174" w14:textId="77777777" w:rsidR="008C0AEB" w:rsidRDefault="008C0AEB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0AF39BCC" w14:textId="77777777" w:rsidR="008C0AEB" w:rsidRDefault="008C0AEB">
            <w:pPr>
              <w:pStyle w:val="ConsPlusNormal"/>
            </w:pPr>
            <w:r>
              <w:t>Комарова С.В.,</w:t>
            </w:r>
          </w:p>
          <w:p w14:paraId="3EAC8D9E" w14:textId="77777777"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14:paraId="7CC1BC3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F5D7C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8A2FA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053B9D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0D5D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CB9C8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C40D5DD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C99C461" w14:textId="77777777">
        <w:tc>
          <w:tcPr>
            <w:tcW w:w="794" w:type="dxa"/>
          </w:tcPr>
          <w:p w14:paraId="72B4A9B4" w14:textId="77777777" w:rsidR="008C0AEB" w:rsidRDefault="008C0AE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14:paraId="17DF48DE" w14:textId="77777777" w:rsidR="008C0AEB" w:rsidRDefault="008C0AEB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14:paraId="6BFB2478" w14:textId="77777777" w:rsidR="008C0AEB" w:rsidRDefault="008C0AEB">
            <w:pPr>
              <w:pStyle w:val="ConsPlusNormal"/>
            </w:pPr>
            <w: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(для обучающихся с интеллектуальными нарушениями);</w:t>
            </w:r>
          </w:p>
          <w:p w14:paraId="1CB2F5CC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188C63A9" w14:textId="77777777" w:rsidR="008C0AEB" w:rsidRDefault="008C0AEB">
            <w:pPr>
              <w:pStyle w:val="ConsPlusNormal"/>
            </w:pPr>
            <w:r>
              <w:lastRenderedPageBreak/>
              <w:t>Комарова С.В.,</w:t>
            </w:r>
          </w:p>
          <w:p w14:paraId="5CD807FC" w14:textId="77777777"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14:paraId="66B734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5B5B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C6B454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600DD92" w14:textId="77777777" w:rsidR="008C0AEB" w:rsidRDefault="008C0AEB">
            <w:pPr>
              <w:pStyle w:val="ConsPlusNormal"/>
            </w:pPr>
            <w:hyperlink r:id="rId139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4A4108D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FC57E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C40251" w14:textId="77777777" w:rsidR="008C0AEB" w:rsidRDefault="008C0AEB">
            <w:pPr>
              <w:pStyle w:val="ConsPlusNormal"/>
            </w:pPr>
            <w:r>
              <w:t>До 13 мая 2027 года</w:t>
            </w:r>
          </w:p>
        </w:tc>
      </w:tr>
      <w:tr w:rsidR="008C0AEB" w14:paraId="5C604B95" w14:textId="77777777">
        <w:tc>
          <w:tcPr>
            <w:tcW w:w="794" w:type="dxa"/>
          </w:tcPr>
          <w:p w14:paraId="220F86BF" w14:textId="77777777" w:rsidR="008C0AEB" w:rsidRDefault="008C0AEB">
            <w:pPr>
              <w:pStyle w:val="ConsPlusNormal"/>
              <w:jc w:val="center"/>
              <w:outlineLvl w:val="6"/>
            </w:pPr>
            <w:r>
              <w:t>972</w:t>
            </w:r>
          </w:p>
        </w:tc>
        <w:tc>
          <w:tcPr>
            <w:tcW w:w="1077" w:type="dxa"/>
          </w:tcPr>
          <w:p w14:paraId="48B10821" w14:textId="77777777" w:rsidR="008C0AEB" w:rsidRDefault="008C0AEB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14:paraId="4A91C369" w14:textId="77777777" w:rsidR="008C0AEB" w:rsidRDefault="008C0AEB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14:paraId="550282C9" w14:textId="77777777" w:rsidR="008C0AEB" w:rsidRDefault="008C0AEB">
            <w:pPr>
              <w:pStyle w:val="ConsPlusNormal"/>
            </w:pPr>
          </w:p>
        </w:tc>
      </w:tr>
      <w:tr w:rsidR="008C0AEB" w14:paraId="2BAA5C4A" w14:textId="77777777">
        <w:tc>
          <w:tcPr>
            <w:tcW w:w="794" w:type="dxa"/>
          </w:tcPr>
          <w:p w14:paraId="754088EA" w14:textId="77777777" w:rsidR="008C0AEB" w:rsidRDefault="008C0AEB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14:paraId="47D16787" w14:textId="77777777" w:rsidR="008C0AEB" w:rsidRDefault="008C0AEB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14:paraId="477D7CE2" w14:textId="77777777" w:rsidR="008C0AEB" w:rsidRDefault="008C0AEB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14:paraId="342CD7F3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376543B2" w14:textId="77777777"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14:paraId="42E2C2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14:paraId="105BFD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16DCF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C281F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3F64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ECF9A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32030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54ED65D" w14:textId="77777777">
        <w:tc>
          <w:tcPr>
            <w:tcW w:w="794" w:type="dxa"/>
          </w:tcPr>
          <w:p w14:paraId="41A34053" w14:textId="77777777" w:rsidR="008C0AEB" w:rsidRDefault="008C0AEB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14:paraId="2EE787E5" w14:textId="77777777" w:rsidR="008C0AEB" w:rsidRDefault="008C0AEB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14:paraId="03552A92" w14:textId="77777777"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 w14:paraId="1B3D6B1C" w14:textId="77777777">
        <w:tc>
          <w:tcPr>
            <w:tcW w:w="794" w:type="dxa"/>
          </w:tcPr>
          <w:p w14:paraId="6C8297E2" w14:textId="77777777" w:rsidR="008C0AEB" w:rsidRDefault="008C0AE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14:paraId="6909B1CF" w14:textId="77777777" w:rsidR="008C0AEB" w:rsidRDefault="008C0AEB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14:paraId="33F74404" w14:textId="77777777"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2FF923EC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03E3DFBE" w14:textId="77777777"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14:paraId="580B28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247E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26B45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5E0A6A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6607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4205E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E8C79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67D2722D" w14:textId="77777777">
        <w:tc>
          <w:tcPr>
            <w:tcW w:w="794" w:type="dxa"/>
          </w:tcPr>
          <w:p w14:paraId="1E42CBB1" w14:textId="77777777" w:rsidR="008C0AEB" w:rsidRDefault="008C0AEB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14:paraId="038D19D3" w14:textId="77777777" w:rsidR="008C0AEB" w:rsidRDefault="008C0AEB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14:paraId="572462EE" w14:textId="77777777"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29F435E7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18C4B8E9" w14:textId="77777777"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14:paraId="4DF67BE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FBAA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DB07C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5C6E1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D1FE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1A33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368D2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1C2E208" w14:textId="77777777">
        <w:tc>
          <w:tcPr>
            <w:tcW w:w="794" w:type="dxa"/>
          </w:tcPr>
          <w:p w14:paraId="0F731419" w14:textId="77777777" w:rsidR="008C0AEB" w:rsidRDefault="008C0AE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14:paraId="4CD6BE33" w14:textId="77777777" w:rsidR="008C0AEB" w:rsidRDefault="008C0AEB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14:paraId="654B906E" w14:textId="77777777"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1EF0A700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11437914" w14:textId="77777777" w:rsidR="008C0AEB" w:rsidRDefault="008C0AEB">
            <w:pPr>
              <w:pStyle w:val="ConsPlusNormal"/>
            </w:pPr>
            <w:r>
              <w:t>Смирнова Л.В.,</w:t>
            </w:r>
          </w:p>
          <w:p w14:paraId="6488B214" w14:textId="77777777"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14:paraId="6B24A3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AE9B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A22E5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8D9AB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9C22C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EE24A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01BD2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C0A6844" w14:textId="77777777">
        <w:tc>
          <w:tcPr>
            <w:tcW w:w="794" w:type="dxa"/>
          </w:tcPr>
          <w:p w14:paraId="4C66045A" w14:textId="77777777" w:rsidR="008C0AEB" w:rsidRDefault="008C0AEB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14:paraId="00C1DA6C" w14:textId="77777777" w:rsidR="008C0AEB" w:rsidRDefault="008C0AEB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14:paraId="27E52007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3FEEC76E" w14:textId="77777777">
        <w:tc>
          <w:tcPr>
            <w:tcW w:w="794" w:type="dxa"/>
          </w:tcPr>
          <w:p w14:paraId="564EAEC3" w14:textId="77777777" w:rsidR="008C0AEB" w:rsidRDefault="008C0AEB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14:paraId="23935DEC" w14:textId="77777777" w:rsidR="008C0AEB" w:rsidRDefault="008C0AEB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14:paraId="6786F841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6EAFC694" w14:textId="77777777">
        <w:tc>
          <w:tcPr>
            <w:tcW w:w="794" w:type="dxa"/>
          </w:tcPr>
          <w:p w14:paraId="46659D6E" w14:textId="77777777" w:rsidR="008C0AEB" w:rsidRDefault="008C0AE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77" w:type="dxa"/>
          </w:tcPr>
          <w:p w14:paraId="43554FF7" w14:textId="77777777" w:rsidR="008C0AEB" w:rsidRDefault="008C0AEB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14:paraId="3AE989C0" w14:textId="77777777" w:rsidR="008C0AEB" w:rsidRDefault="008C0AEB">
            <w:pPr>
              <w:pStyle w:val="ConsPlusNormal"/>
            </w:pPr>
            <w:r>
              <w:t xml:space="preserve">Музыка: 5-й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обучающихся с интеллектуальными нарушениями);</w:t>
            </w:r>
          </w:p>
          <w:p w14:paraId="2C566E7B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AD93576" w14:textId="77777777" w:rsidR="008C0AEB" w:rsidRDefault="008C0AEB">
            <w:pPr>
              <w:pStyle w:val="ConsPlusNormal"/>
            </w:pPr>
            <w:r>
              <w:lastRenderedPageBreak/>
              <w:t>Евтушенко И.В.,</w:t>
            </w:r>
          </w:p>
          <w:p w14:paraId="49E49C00" w14:textId="77777777"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14:paraId="624185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A43BB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92787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F239F61" w14:textId="77777777" w:rsidR="008C0AEB" w:rsidRDefault="008C0AEB">
            <w:pPr>
              <w:pStyle w:val="ConsPlusNormal"/>
            </w:pPr>
            <w:hyperlink r:id="rId139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4A630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A4ECB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19892A" w14:textId="77777777"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 w14:paraId="698FD315" w14:textId="77777777">
        <w:tc>
          <w:tcPr>
            <w:tcW w:w="794" w:type="dxa"/>
          </w:tcPr>
          <w:p w14:paraId="6862100E" w14:textId="77777777" w:rsidR="008C0AEB" w:rsidRDefault="008C0AEB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14:paraId="150ECD1E" w14:textId="77777777" w:rsidR="008C0AEB" w:rsidRDefault="008C0AEB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14:paraId="73DFBE2E" w14:textId="77777777"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 w14:paraId="5A3FE53B" w14:textId="77777777">
        <w:tc>
          <w:tcPr>
            <w:tcW w:w="794" w:type="dxa"/>
          </w:tcPr>
          <w:p w14:paraId="4DA1CDE1" w14:textId="77777777" w:rsidR="008C0AEB" w:rsidRDefault="008C0AE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14:paraId="5364173D" w14:textId="77777777" w:rsidR="008C0AEB" w:rsidRDefault="008C0AEB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14:paraId="41DC6B95" w14:textId="77777777"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14:paraId="40180699" w14:textId="77777777" w:rsidR="008C0AEB" w:rsidRDefault="008C0AEB">
            <w:pPr>
              <w:pStyle w:val="ConsPlusNormal"/>
            </w:pPr>
            <w:r>
              <w:t>Рау М.Ю.,</w:t>
            </w:r>
          </w:p>
          <w:p w14:paraId="74C202C1" w14:textId="77777777"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14:paraId="51F0AA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D89B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C72ACD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BC1DF8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A9FF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B55B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7BDFA6" w14:textId="77777777"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 w14:paraId="035253BA" w14:textId="77777777">
        <w:tc>
          <w:tcPr>
            <w:tcW w:w="794" w:type="dxa"/>
          </w:tcPr>
          <w:p w14:paraId="6049E112" w14:textId="77777777" w:rsidR="008C0AEB" w:rsidRDefault="008C0AEB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14:paraId="0D4C6B2D" w14:textId="77777777" w:rsidR="008C0AEB" w:rsidRDefault="008C0AEB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14:paraId="47B84596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384AA4AA" w14:textId="77777777">
        <w:tc>
          <w:tcPr>
            <w:tcW w:w="794" w:type="dxa"/>
          </w:tcPr>
          <w:p w14:paraId="0862BDF2" w14:textId="77777777" w:rsidR="008C0AEB" w:rsidRDefault="008C0AEB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14:paraId="4F1DA94F" w14:textId="77777777" w:rsidR="008C0AEB" w:rsidRDefault="008C0AEB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14:paraId="3FF5159B" w14:textId="77777777"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 w14:paraId="16EA79C6" w14:textId="77777777">
        <w:tc>
          <w:tcPr>
            <w:tcW w:w="794" w:type="dxa"/>
          </w:tcPr>
          <w:p w14:paraId="229BE0EE" w14:textId="77777777" w:rsidR="008C0AEB" w:rsidRDefault="008C0AEB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14:paraId="5110D5C3" w14:textId="77777777" w:rsidR="008C0AEB" w:rsidRDefault="008C0AEB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14:paraId="0DE588BD" w14:textId="77777777" w:rsidR="008C0AEB" w:rsidRDefault="008C0AEB">
            <w:pPr>
              <w:pStyle w:val="ConsPlusNormal"/>
            </w:pPr>
            <w:r>
              <w:t xml:space="preserve"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14:paraId="39BB678B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58011C4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7D3676F9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2D7F2871" w14:textId="77777777"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14:paraId="023F45C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0659FA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AA2C1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C69A90C" w14:textId="77777777" w:rsidR="008C0AEB" w:rsidRDefault="008C0AEB">
            <w:pPr>
              <w:pStyle w:val="ConsPlusNormal"/>
            </w:pPr>
            <w:hyperlink r:id="rId140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0C870A8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3AB965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8B445E6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4E29443A" w14:textId="77777777">
        <w:tc>
          <w:tcPr>
            <w:tcW w:w="794" w:type="dxa"/>
          </w:tcPr>
          <w:p w14:paraId="3C4E6604" w14:textId="77777777" w:rsidR="008C0AEB" w:rsidRDefault="008C0AE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14:paraId="26AC6D10" w14:textId="77777777" w:rsidR="008C0AEB" w:rsidRDefault="008C0AEB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14:paraId="3FE0CED6" w14:textId="77777777" w:rsidR="008C0AEB" w:rsidRDefault="008C0AEB">
            <w:pPr>
              <w:pStyle w:val="ConsPlusNormal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2E6BC14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6E2C351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746BE44C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6A222AC6" w14:textId="77777777"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14:paraId="3BCFCED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E3DD61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4AB946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EB27D81" w14:textId="77777777" w:rsidR="008C0AEB" w:rsidRDefault="008C0AEB">
            <w:pPr>
              <w:pStyle w:val="ConsPlusNormal"/>
            </w:pPr>
            <w:hyperlink r:id="rId140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085BE3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5DF23A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C6808E0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01EB0828" w14:textId="77777777">
        <w:tc>
          <w:tcPr>
            <w:tcW w:w="794" w:type="dxa"/>
          </w:tcPr>
          <w:p w14:paraId="202B5085" w14:textId="77777777" w:rsidR="008C0AEB" w:rsidRDefault="008C0AE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077" w:type="dxa"/>
          </w:tcPr>
          <w:p w14:paraId="38BCC3ED" w14:textId="77777777" w:rsidR="008C0AEB" w:rsidRDefault="008C0AEB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14:paraId="3CB52B1F" w14:textId="77777777" w:rsidR="008C0AEB" w:rsidRDefault="008C0AEB">
            <w:pPr>
              <w:pStyle w:val="ConsPlusNormal"/>
            </w:pPr>
            <w:r>
              <w:t xml:space="preserve"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14:paraId="0D441DCE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9381DA3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48D5B9BA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4A42E14C" w14:textId="77777777"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14:paraId="02C9FA74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999DF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1E182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0920EDA" w14:textId="77777777" w:rsidR="008C0AEB" w:rsidRDefault="008C0AEB">
            <w:pPr>
              <w:pStyle w:val="ConsPlusNormal"/>
            </w:pPr>
            <w:hyperlink r:id="rId140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7E5083E1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71E041E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34D2757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2EC42751" w14:textId="77777777">
        <w:tc>
          <w:tcPr>
            <w:tcW w:w="794" w:type="dxa"/>
          </w:tcPr>
          <w:p w14:paraId="30A487F3" w14:textId="77777777" w:rsidR="008C0AEB" w:rsidRDefault="008C0AE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14:paraId="33004F92" w14:textId="77777777" w:rsidR="008C0AEB" w:rsidRDefault="008C0AEB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14:paraId="2DF959CC" w14:textId="77777777" w:rsidR="008C0AEB" w:rsidRDefault="008C0AEB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51F6C512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2F314D7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427332A7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586B1380" w14:textId="77777777"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14:paraId="1ED7F662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E13E2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D694E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21B535C" w14:textId="77777777" w:rsidR="008C0AEB" w:rsidRDefault="008C0AEB">
            <w:pPr>
              <w:pStyle w:val="ConsPlusNormal"/>
            </w:pPr>
            <w:hyperlink r:id="rId140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D59CA69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8B6FDC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F31A642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11C81F3C" w14:textId="77777777">
        <w:tc>
          <w:tcPr>
            <w:tcW w:w="794" w:type="dxa"/>
          </w:tcPr>
          <w:p w14:paraId="36251349" w14:textId="77777777" w:rsidR="008C0AEB" w:rsidRDefault="008C0AEB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077" w:type="dxa"/>
          </w:tcPr>
          <w:p w14:paraId="4761AE96" w14:textId="77777777" w:rsidR="008C0AEB" w:rsidRDefault="008C0AEB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14:paraId="09738CE2" w14:textId="77777777" w:rsidR="008C0AEB" w:rsidRDefault="008C0AEB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30F06C2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1271FAE6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39B2FE28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22CD0BA4" w14:textId="77777777"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14:paraId="2F445484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B6B1F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AFB8C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B500127" w14:textId="77777777" w:rsidR="008C0AEB" w:rsidRDefault="008C0AEB">
            <w:pPr>
              <w:pStyle w:val="ConsPlusNormal"/>
            </w:pPr>
            <w:hyperlink r:id="rId141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47494016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602C5CD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F27D92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55B5A808" w14:textId="77777777">
        <w:tc>
          <w:tcPr>
            <w:tcW w:w="794" w:type="dxa"/>
          </w:tcPr>
          <w:p w14:paraId="4563086E" w14:textId="77777777" w:rsidR="008C0AEB" w:rsidRDefault="008C0AE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14:paraId="03473051" w14:textId="77777777" w:rsidR="008C0AEB" w:rsidRDefault="008C0AEB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14:paraId="5D154A6C" w14:textId="77777777" w:rsidR="008C0AEB" w:rsidRDefault="008C0AEB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14D4F784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49284B1C" w14:textId="77777777" w:rsidR="008C0AEB" w:rsidRDefault="008C0AEB">
            <w:pPr>
              <w:pStyle w:val="ConsPlusNormal"/>
            </w:pPr>
            <w:r>
              <w:t>Жаворонкова Л.В.,</w:t>
            </w:r>
          </w:p>
          <w:p w14:paraId="29D647F1" w14:textId="77777777" w:rsidR="008C0AEB" w:rsidRDefault="008C0AE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14:paraId="1C92A91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16CB3B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37325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A934305" w14:textId="77777777" w:rsidR="008C0AEB" w:rsidRDefault="008C0AEB">
            <w:pPr>
              <w:pStyle w:val="ConsPlusNormal"/>
            </w:pPr>
            <w:hyperlink r:id="rId141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1E7EE39F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4EF1C3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41A081A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713E87ED" w14:textId="77777777">
        <w:tc>
          <w:tcPr>
            <w:tcW w:w="794" w:type="dxa"/>
          </w:tcPr>
          <w:p w14:paraId="34FC2BE6" w14:textId="77777777" w:rsidR="008C0AEB" w:rsidRDefault="008C0AEB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14:paraId="492CED19" w14:textId="77777777" w:rsidR="008C0AEB" w:rsidRDefault="008C0AEB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14:paraId="5B90AA0D" w14:textId="77777777" w:rsidR="008C0AEB" w:rsidRDefault="008C0AEB">
            <w:pPr>
              <w:pStyle w:val="ConsPlusNormal"/>
            </w:pPr>
            <w:r>
              <w:t xml:space="preserve"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14:paraId="57D8A9FC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DFE0CA7" w14:textId="77777777"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14:paraId="06382FEC" w14:textId="77777777"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14:paraId="34932EA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D708B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9D581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C48ACD6" w14:textId="77777777" w:rsidR="008C0AEB" w:rsidRDefault="008C0AEB">
            <w:pPr>
              <w:pStyle w:val="ConsPlusNormal"/>
            </w:pPr>
            <w:hyperlink r:id="rId141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0B1B8914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A66772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F586BC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5026DD84" w14:textId="77777777">
        <w:tc>
          <w:tcPr>
            <w:tcW w:w="794" w:type="dxa"/>
          </w:tcPr>
          <w:p w14:paraId="06F180B1" w14:textId="77777777" w:rsidR="008C0AEB" w:rsidRDefault="008C0AE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14:paraId="79E2C7DC" w14:textId="77777777" w:rsidR="008C0AEB" w:rsidRDefault="008C0AEB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14:paraId="0C1A40A8" w14:textId="77777777" w:rsidR="008C0AEB" w:rsidRDefault="008C0AEB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662F18B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7D3FA59" w14:textId="77777777" w:rsidR="008C0AEB" w:rsidRDefault="008C0AEB">
            <w:pPr>
              <w:pStyle w:val="ConsPlusNormal"/>
            </w:pPr>
            <w:r>
              <w:t>Жаворонкова Л.В.,</w:t>
            </w:r>
          </w:p>
          <w:p w14:paraId="5A380850" w14:textId="77777777" w:rsidR="008C0AEB" w:rsidRDefault="008C0AE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14:paraId="32A3D90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2CAA8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AD571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BF2C4E0" w14:textId="77777777" w:rsidR="008C0AEB" w:rsidRDefault="008C0AEB">
            <w:pPr>
              <w:pStyle w:val="ConsPlusNormal"/>
            </w:pPr>
            <w:hyperlink r:id="rId141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B77B611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1A908B3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3952B6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7CC971A3" w14:textId="77777777">
        <w:tc>
          <w:tcPr>
            <w:tcW w:w="794" w:type="dxa"/>
          </w:tcPr>
          <w:p w14:paraId="7E0D0324" w14:textId="77777777" w:rsidR="008C0AEB" w:rsidRDefault="008C0AEB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14:paraId="543E7563" w14:textId="77777777" w:rsidR="008C0AEB" w:rsidRDefault="008C0AEB">
            <w:pPr>
              <w:pStyle w:val="ConsPlusNormal"/>
            </w:pPr>
            <w:r>
              <w:t>1.3.6.2.6.1.2.4.</w:t>
            </w:r>
          </w:p>
        </w:tc>
        <w:tc>
          <w:tcPr>
            <w:tcW w:w="2494" w:type="dxa"/>
          </w:tcPr>
          <w:p w14:paraId="7B2A33CC" w14:textId="77777777" w:rsidR="008C0AEB" w:rsidRDefault="008C0AEB">
            <w:pPr>
              <w:pStyle w:val="ConsPlusNormal"/>
            </w:pPr>
            <w:r>
              <w:t xml:space="preserve"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>
              <w:lastRenderedPageBreak/>
              <w:t>образования обучающихся с умственной отсталостью (интеллектуальными нарушениями);</w:t>
            </w:r>
          </w:p>
          <w:p w14:paraId="1D121B5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AAF8064" w14:textId="77777777"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14:paraId="19DD677A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5DD7836B" w14:textId="77777777" w:rsidR="008C0AEB" w:rsidRDefault="008C0AEB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14:paraId="2FD9806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61EE1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B54B0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B0CAE34" w14:textId="77777777" w:rsidR="008C0AEB" w:rsidRDefault="008C0AEB">
            <w:pPr>
              <w:pStyle w:val="ConsPlusNormal"/>
            </w:pPr>
            <w:hyperlink r:id="rId141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2083C620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7A548D2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8B898C5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6322BF42" w14:textId="77777777">
        <w:tc>
          <w:tcPr>
            <w:tcW w:w="794" w:type="dxa"/>
          </w:tcPr>
          <w:p w14:paraId="571983A2" w14:textId="77777777" w:rsidR="008C0AEB" w:rsidRDefault="008C0AEB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077" w:type="dxa"/>
          </w:tcPr>
          <w:p w14:paraId="08DBBCCA" w14:textId="77777777" w:rsidR="008C0AEB" w:rsidRDefault="008C0AEB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14:paraId="70E64A2D" w14:textId="77777777" w:rsidR="008C0AEB" w:rsidRDefault="008C0AEB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4DB89469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D2267EC" w14:textId="77777777" w:rsidR="008C0AEB" w:rsidRDefault="008C0AEB">
            <w:pPr>
              <w:pStyle w:val="ConsPlusNormal"/>
            </w:pPr>
            <w:r>
              <w:t>Усанина Н.С.,</w:t>
            </w:r>
          </w:p>
          <w:p w14:paraId="6BF99229" w14:textId="77777777" w:rsidR="008C0AEB" w:rsidRDefault="008C0AEB">
            <w:pPr>
              <w:pStyle w:val="ConsPlusNormal"/>
            </w:pPr>
            <w:r>
              <w:t>Жаворонкова Л.В.,</w:t>
            </w:r>
          </w:p>
          <w:p w14:paraId="60692F65" w14:textId="77777777" w:rsidR="008C0AEB" w:rsidRDefault="008C0AEB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14:paraId="3E4C235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9F383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1959C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D967ECA" w14:textId="77777777" w:rsidR="008C0AEB" w:rsidRDefault="008C0AEB">
            <w:pPr>
              <w:pStyle w:val="ConsPlusNormal"/>
            </w:pPr>
            <w:hyperlink r:id="rId142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618ACE24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2513353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CED354D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5E1B314F" w14:textId="77777777">
        <w:tc>
          <w:tcPr>
            <w:tcW w:w="794" w:type="dxa"/>
          </w:tcPr>
          <w:p w14:paraId="47104395" w14:textId="77777777" w:rsidR="008C0AEB" w:rsidRDefault="008C0AE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14:paraId="55FD8797" w14:textId="77777777" w:rsidR="008C0AEB" w:rsidRDefault="008C0AEB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14:paraId="7A478B3C" w14:textId="77777777"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25B585C5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FD98B8B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17CB1716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65415452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164CC9E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AE9421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1980F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90766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E1B67C5" w14:textId="77777777" w:rsidR="008C0AEB" w:rsidRDefault="008C0AEB">
            <w:pPr>
              <w:pStyle w:val="ConsPlusNormal"/>
            </w:pPr>
            <w:hyperlink r:id="rId142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C68DCC3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DEA09C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8597BE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11671CF4" w14:textId="77777777">
        <w:tc>
          <w:tcPr>
            <w:tcW w:w="794" w:type="dxa"/>
          </w:tcPr>
          <w:p w14:paraId="543F8302" w14:textId="77777777" w:rsidR="008C0AEB" w:rsidRDefault="008C0AE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14:paraId="2391BF5E" w14:textId="77777777" w:rsidR="008C0AEB" w:rsidRDefault="008C0AEB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14:paraId="2967323F" w14:textId="77777777"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76FF5E1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DC9BC4D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7F4999EE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45A335FF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215B5F4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9626F32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050B3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04C84C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984B532" w14:textId="77777777" w:rsidR="008C0AEB" w:rsidRDefault="008C0AEB">
            <w:pPr>
              <w:pStyle w:val="ConsPlusNormal"/>
            </w:pPr>
            <w:hyperlink r:id="rId142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332811BC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233D399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ED6CC43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673A7697" w14:textId="77777777">
        <w:tc>
          <w:tcPr>
            <w:tcW w:w="794" w:type="dxa"/>
          </w:tcPr>
          <w:p w14:paraId="3BCE84CC" w14:textId="77777777" w:rsidR="008C0AEB" w:rsidRDefault="008C0AE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77" w:type="dxa"/>
          </w:tcPr>
          <w:p w14:paraId="7CC95CDF" w14:textId="77777777" w:rsidR="008C0AEB" w:rsidRDefault="008C0AEB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14:paraId="53FCE440" w14:textId="77777777" w:rsidR="008C0AEB" w:rsidRDefault="008C0AE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27CD543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B24FAE8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24BA54D9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1B55D603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46FFE80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2749A66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E5416B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F763C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FBAF30D" w14:textId="77777777" w:rsidR="008C0AEB" w:rsidRDefault="008C0AEB">
            <w:pPr>
              <w:pStyle w:val="ConsPlusNormal"/>
            </w:pPr>
            <w:hyperlink r:id="rId142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320B1104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6D98916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10E28A8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5A626330" w14:textId="77777777">
        <w:tc>
          <w:tcPr>
            <w:tcW w:w="794" w:type="dxa"/>
          </w:tcPr>
          <w:p w14:paraId="48E47C96" w14:textId="77777777" w:rsidR="008C0AEB" w:rsidRDefault="008C0AEB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14:paraId="008C5865" w14:textId="77777777" w:rsidR="008C0AEB" w:rsidRDefault="008C0AEB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14:paraId="2327BC43" w14:textId="77777777"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466E1834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8A35B46" w14:textId="77777777" w:rsidR="008C0AEB" w:rsidRDefault="008C0AEB">
            <w:pPr>
              <w:pStyle w:val="ConsPlusNormal"/>
            </w:pPr>
            <w:r>
              <w:t>Васенков Г В.,</w:t>
            </w:r>
          </w:p>
          <w:p w14:paraId="7DF13616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29B4E9E5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1C7DD26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1FE907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DF807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4A923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AD9490A" w14:textId="77777777" w:rsidR="008C0AEB" w:rsidRDefault="008C0AEB">
            <w:pPr>
              <w:pStyle w:val="ConsPlusNormal"/>
            </w:pPr>
            <w:hyperlink r:id="rId142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1CD3C97F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3E5BDD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FB0BD7F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11BC06E3" w14:textId="77777777">
        <w:tc>
          <w:tcPr>
            <w:tcW w:w="794" w:type="dxa"/>
          </w:tcPr>
          <w:p w14:paraId="0B840F2B" w14:textId="77777777" w:rsidR="008C0AEB" w:rsidRDefault="008C0AEB">
            <w:pPr>
              <w:pStyle w:val="ConsPlusNormal"/>
              <w:jc w:val="center"/>
            </w:pPr>
            <w:r>
              <w:lastRenderedPageBreak/>
              <w:t>999</w:t>
            </w:r>
          </w:p>
        </w:tc>
        <w:tc>
          <w:tcPr>
            <w:tcW w:w="1077" w:type="dxa"/>
          </w:tcPr>
          <w:p w14:paraId="64469938" w14:textId="77777777" w:rsidR="008C0AEB" w:rsidRDefault="008C0AEB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14:paraId="0370E6D1" w14:textId="77777777"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1D53A1D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C756F22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303528A5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02650BC0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7980750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015804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3E812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0BE44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8429B9E" w14:textId="77777777" w:rsidR="008C0AEB" w:rsidRDefault="008C0AEB">
            <w:pPr>
              <w:pStyle w:val="ConsPlusNormal"/>
            </w:pPr>
            <w:hyperlink r:id="rId143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6E58CBF8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F95E58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9420D3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5A0F672E" w14:textId="77777777">
        <w:tc>
          <w:tcPr>
            <w:tcW w:w="794" w:type="dxa"/>
          </w:tcPr>
          <w:p w14:paraId="7560E9D5" w14:textId="77777777" w:rsidR="008C0AEB" w:rsidRDefault="008C0AEB">
            <w:pPr>
              <w:pStyle w:val="ConsPlusNormal"/>
            </w:pPr>
            <w:r>
              <w:t>1000</w:t>
            </w:r>
          </w:p>
        </w:tc>
        <w:tc>
          <w:tcPr>
            <w:tcW w:w="1077" w:type="dxa"/>
          </w:tcPr>
          <w:p w14:paraId="21F79980" w14:textId="77777777" w:rsidR="008C0AEB" w:rsidRDefault="008C0AEB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14:paraId="32C88690" w14:textId="77777777" w:rsidR="008C0AEB" w:rsidRDefault="008C0AEB">
            <w:pPr>
              <w:pStyle w:val="ConsPlusNormal"/>
            </w:pPr>
            <w:r>
              <w:t xml:space="preserve"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14:paraId="51DF0B97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4CC926B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671A08A8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6CCB038C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43540EF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ACFE6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DB55A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D721161" w14:textId="77777777" w:rsidR="008C0AEB" w:rsidRDefault="008C0AEB">
            <w:pPr>
              <w:pStyle w:val="ConsPlusNormal"/>
            </w:pPr>
            <w:hyperlink r:id="rId143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2C11A00A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B35656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7F8B4B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6D9A7E7C" w14:textId="77777777">
        <w:tc>
          <w:tcPr>
            <w:tcW w:w="794" w:type="dxa"/>
          </w:tcPr>
          <w:p w14:paraId="1BF62CA0" w14:textId="77777777" w:rsidR="008C0AEB" w:rsidRDefault="008C0AEB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14:paraId="4E1AB297" w14:textId="77777777" w:rsidR="008C0AEB" w:rsidRDefault="008C0AEB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14:paraId="71423B18" w14:textId="77777777" w:rsidR="008C0AEB" w:rsidRDefault="008C0AEB">
            <w:pPr>
              <w:pStyle w:val="ConsPlusNormal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14E20BAC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EE67404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29FD8F94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7F79D73C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00431B0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970835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6B18AA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39E103F" w14:textId="77777777" w:rsidR="008C0AEB" w:rsidRDefault="008C0AEB">
            <w:pPr>
              <w:pStyle w:val="ConsPlusNormal"/>
            </w:pPr>
            <w:hyperlink r:id="rId143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31E1F63D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4B0423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E96A29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6C40D76E" w14:textId="77777777">
        <w:tc>
          <w:tcPr>
            <w:tcW w:w="794" w:type="dxa"/>
          </w:tcPr>
          <w:p w14:paraId="5AF341D9" w14:textId="77777777" w:rsidR="008C0AEB" w:rsidRDefault="008C0AEB">
            <w:pPr>
              <w:pStyle w:val="ConsPlusNormal"/>
            </w:pPr>
            <w:r>
              <w:t>1002</w:t>
            </w:r>
          </w:p>
        </w:tc>
        <w:tc>
          <w:tcPr>
            <w:tcW w:w="1077" w:type="dxa"/>
          </w:tcPr>
          <w:p w14:paraId="413203C3" w14:textId="77777777" w:rsidR="008C0AEB" w:rsidRDefault="008C0AEB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14:paraId="36C73931" w14:textId="77777777" w:rsidR="008C0AEB" w:rsidRDefault="008C0AEB">
            <w:pPr>
              <w:pStyle w:val="ConsPlusNormal"/>
            </w:pPr>
            <w: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lastRenderedPageBreak/>
              <w:t>отсталостью (интеллектуальными нарушениями);</w:t>
            </w:r>
          </w:p>
          <w:p w14:paraId="13E9CF1E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BBB5BDD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2DBFD5F9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33807D23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634D6CB9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C50DA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D01DC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F129B02" w14:textId="77777777" w:rsidR="008C0AEB" w:rsidRDefault="008C0AEB">
            <w:pPr>
              <w:pStyle w:val="ConsPlusNormal"/>
            </w:pPr>
            <w:hyperlink r:id="rId143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77D1550B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4B8857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5E5642D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1B43EFAF" w14:textId="77777777">
        <w:tc>
          <w:tcPr>
            <w:tcW w:w="794" w:type="dxa"/>
          </w:tcPr>
          <w:p w14:paraId="0E9582F0" w14:textId="77777777" w:rsidR="008C0AEB" w:rsidRDefault="008C0AEB">
            <w:pPr>
              <w:pStyle w:val="ConsPlusNormal"/>
            </w:pPr>
            <w:r>
              <w:t>1003</w:t>
            </w:r>
          </w:p>
        </w:tc>
        <w:tc>
          <w:tcPr>
            <w:tcW w:w="1077" w:type="dxa"/>
          </w:tcPr>
          <w:p w14:paraId="18CCDAED" w14:textId="77777777" w:rsidR="008C0AEB" w:rsidRDefault="008C0AEB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14:paraId="05F7703F" w14:textId="77777777" w:rsidR="008C0AEB" w:rsidRDefault="008C0AEB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14:paraId="0099D292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282FC890" w14:textId="77777777" w:rsidR="008C0AEB" w:rsidRDefault="008C0AEB">
            <w:pPr>
              <w:pStyle w:val="ConsPlusNormal"/>
            </w:pPr>
            <w:r>
              <w:t>Васенков Г.В.,</w:t>
            </w:r>
          </w:p>
          <w:p w14:paraId="4C2E0585" w14:textId="77777777" w:rsidR="008C0AEB" w:rsidRDefault="008C0AEB">
            <w:pPr>
              <w:pStyle w:val="ConsPlusNormal"/>
            </w:pPr>
            <w:r>
              <w:t>Рошина Г.О.,</w:t>
            </w:r>
          </w:p>
          <w:p w14:paraId="1C96900E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572124E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D90A3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E233C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0EA10EC" w14:textId="77777777" w:rsidR="008C0AEB" w:rsidRDefault="008C0AEB">
            <w:pPr>
              <w:pStyle w:val="ConsPlusNormal"/>
            </w:pPr>
            <w:hyperlink r:id="rId143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4E97F238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63428E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132375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5479472C" w14:textId="77777777">
        <w:tc>
          <w:tcPr>
            <w:tcW w:w="794" w:type="dxa"/>
          </w:tcPr>
          <w:p w14:paraId="184EDE8C" w14:textId="77777777" w:rsidR="008C0AEB" w:rsidRDefault="008C0AEB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14:paraId="24BC6FC3" w14:textId="77777777" w:rsidR="008C0AEB" w:rsidRDefault="008C0AEB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14:paraId="6C184994" w14:textId="77777777" w:rsidR="008C0AEB" w:rsidRDefault="008C0AEB">
            <w:pPr>
              <w:pStyle w:val="ConsPlusNormal"/>
            </w:pPr>
            <w: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</w:t>
            </w:r>
            <w:r>
              <w:lastRenderedPageBreak/>
              <w:t>умственной отсталостью (интеллектуальными нарушениями);</w:t>
            </w:r>
          </w:p>
          <w:p w14:paraId="7ACBA660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1BABB91" w14:textId="77777777"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14:paraId="23BA8BE9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46962237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08AB7725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5066DC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AE52F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4B2C31A" w14:textId="77777777" w:rsidR="008C0AEB" w:rsidRDefault="008C0AEB">
            <w:pPr>
              <w:pStyle w:val="ConsPlusNormal"/>
            </w:pPr>
            <w:hyperlink r:id="rId144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8F3745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EC31AC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E710B8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74523F26" w14:textId="77777777">
        <w:tc>
          <w:tcPr>
            <w:tcW w:w="794" w:type="dxa"/>
          </w:tcPr>
          <w:p w14:paraId="4BAC4537" w14:textId="77777777" w:rsidR="008C0AEB" w:rsidRDefault="008C0AEB">
            <w:pPr>
              <w:pStyle w:val="ConsPlusNormal"/>
            </w:pPr>
            <w:r>
              <w:t>1005</w:t>
            </w:r>
          </w:p>
        </w:tc>
        <w:tc>
          <w:tcPr>
            <w:tcW w:w="1077" w:type="dxa"/>
          </w:tcPr>
          <w:p w14:paraId="2AE82DD7" w14:textId="77777777" w:rsidR="008C0AEB" w:rsidRDefault="008C0AEB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14:paraId="2833694C" w14:textId="77777777"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14:paraId="575B5A6E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66A91549" w14:textId="77777777" w:rsidR="008C0AEB" w:rsidRDefault="008C0AEB">
            <w:pPr>
              <w:pStyle w:val="ConsPlusNormal"/>
            </w:pPr>
            <w:r>
              <w:t>Карман Н.М.,</w:t>
            </w:r>
          </w:p>
          <w:p w14:paraId="7FA27DDD" w14:textId="77777777" w:rsidR="008C0AEB" w:rsidRDefault="008C0AEB">
            <w:pPr>
              <w:pStyle w:val="ConsPlusNormal"/>
            </w:pPr>
            <w:r>
              <w:t>Ковалева Е.А.,</w:t>
            </w:r>
          </w:p>
          <w:p w14:paraId="17C37A27" w14:textId="77777777"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14:paraId="4131EF2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B176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162ED7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00FC7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5C81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EA7A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786F4A" w14:textId="77777777"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 w14:paraId="3269E7E1" w14:textId="77777777">
        <w:tc>
          <w:tcPr>
            <w:tcW w:w="794" w:type="dxa"/>
          </w:tcPr>
          <w:p w14:paraId="124D89C5" w14:textId="77777777" w:rsidR="008C0AEB" w:rsidRDefault="008C0AEB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14:paraId="43AB12DF" w14:textId="77777777" w:rsidR="008C0AEB" w:rsidRDefault="008C0AEB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14:paraId="14FFD9B8" w14:textId="77777777"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14:paraId="3650201E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3AECE22F" w14:textId="77777777" w:rsidR="008C0AEB" w:rsidRDefault="008C0AEB">
            <w:pPr>
              <w:pStyle w:val="ConsPlusNormal"/>
            </w:pPr>
            <w:r>
              <w:t>Карман Н.М.,</w:t>
            </w:r>
          </w:p>
          <w:p w14:paraId="2CAE0343" w14:textId="77777777" w:rsidR="008C0AEB" w:rsidRDefault="008C0AEB">
            <w:pPr>
              <w:pStyle w:val="ConsPlusNormal"/>
            </w:pPr>
            <w:r>
              <w:t>Ковалева Е.А.,</w:t>
            </w:r>
          </w:p>
          <w:p w14:paraId="2ABFE12E" w14:textId="77777777"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14:paraId="1E2E72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E231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A25D2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5DBF4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3775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B3E40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3FE610" w14:textId="77777777"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 w14:paraId="7BDFC67E" w14:textId="77777777">
        <w:tc>
          <w:tcPr>
            <w:tcW w:w="794" w:type="dxa"/>
          </w:tcPr>
          <w:p w14:paraId="23F16414" w14:textId="77777777" w:rsidR="008C0AEB" w:rsidRDefault="008C0AEB">
            <w:pPr>
              <w:pStyle w:val="ConsPlusNormal"/>
            </w:pPr>
            <w:r>
              <w:t>1007</w:t>
            </w:r>
          </w:p>
        </w:tc>
        <w:tc>
          <w:tcPr>
            <w:tcW w:w="1077" w:type="dxa"/>
          </w:tcPr>
          <w:p w14:paraId="7E9915B9" w14:textId="77777777" w:rsidR="008C0AEB" w:rsidRDefault="008C0AEB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14:paraId="51E35ED4" w14:textId="77777777" w:rsidR="008C0AEB" w:rsidRDefault="008C0AEB">
            <w:pPr>
              <w:pStyle w:val="ConsPlusNormal"/>
            </w:pPr>
            <w:r>
              <w:t xml:space="preserve">Технология. Цветоводство и декоративное </w:t>
            </w:r>
            <w:r>
              <w:lastRenderedPageBreak/>
              <w:t>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14:paraId="1AB9D857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66AD359B" w14:textId="77777777" w:rsidR="008C0AEB" w:rsidRDefault="008C0AEB">
            <w:pPr>
              <w:pStyle w:val="ConsPlusNormal"/>
            </w:pPr>
            <w:r>
              <w:lastRenderedPageBreak/>
              <w:t>Карман Н.М.,</w:t>
            </w:r>
          </w:p>
          <w:p w14:paraId="1DEE5766" w14:textId="77777777"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14:paraId="5B9BA098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7C6CDE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9DFB6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2C359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5E4832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B047140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479488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0AA70355" w14:textId="77777777">
        <w:tc>
          <w:tcPr>
            <w:tcW w:w="794" w:type="dxa"/>
          </w:tcPr>
          <w:p w14:paraId="52CEC81C" w14:textId="77777777" w:rsidR="008C0AEB" w:rsidRDefault="008C0AEB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14:paraId="61DFA938" w14:textId="77777777" w:rsidR="008C0AEB" w:rsidRDefault="008C0AEB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14:paraId="5C6BBB62" w14:textId="77777777" w:rsidR="008C0AEB" w:rsidRDefault="008C0AEB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14:paraId="2C0089FA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14:paraId="2BB9FA7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18CA5504" w14:textId="77777777" w:rsidR="008C0AEB" w:rsidRDefault="008C0AEB">
            <w:pPr>
              <w:pStyle w:val="ConsPlusNormal"/>
            </w:pPr>
            <w:r>
              <w:t>Карман Н.М.</w:t>
            </w:r>
          </w:p>
          <w:p w14:paraId="252C2D42" w14:textId="77777777"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14:paraId="2AD0F6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8599B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673F6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8F8FDAF" w14:textId="77777777" w:rsidR="008C0AEB" w:rsidRDefault="008C0AEB">
            <w:pPr>
              <w:pStyle w:val="ConsPlusNormal"/>
            </w:pPr>
            <w:hyperlink r:id="rId144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328E8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65E2D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BC2367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1A04EA33" w14:textId="77777777">
        <w:tc>
          <w:tcPr>
            <w:tcW w:w="794" w:type="dxa"/>
          </w:tcPr>
          <w:p w14:paraId="44379059" w14:textId="77777777" w:rsidR="008C0AEB" w:rsidRDefault="008C0AEB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14:paraId="22A97037" w14:textId="77777777" w:rsidR="008C0AEB" w:rsidRDefault="008C0AEB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14:paraId="5942A534" w14:textId="77777777" w:rsidR="008C0AEB" w:rsidRDefault="008C0AEB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14:paraId="6CC890B5" w14:textId="77777777"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14:paraId="65646145" w14:textId="77777777" w:rsidR="008C0AEB" w:rsidRDefault="008C0AEB">
            <w:pPr>
              <w:pStyle w:val="ConsPlusNormal"/>
            </w:pPr>
            <w:r>
              <w:t>Галле А.Г.,</w:t>
            </w:r>
          </w:p>
          <w:p w14:paraId="56F47519" w14:textId="77777777"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14:paraId="7B3D2289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14:paraId="7362D5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A6B4A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36E04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AE7592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14:paraId="55E10CD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B5C9A1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18296CD" w14:textId="77777777">
        <w:tc>
          <w:tcPr>
            <w:tcW w:w="794" w:type="dxa"/>
          </w:tcPr>
          <w:p w14:paraId="49996FA8" w14:textId="77777777" w:rsidR="008C0AEB" w:rsidRDefault="008C0AEB">
            <w:pPr>
              <w:pStyle w:val="ConsPlusNormal"/>
            </w:pPr>
            <w:r>
              <w:lastRenderedPageBreak/>
              <w:t>1010</w:t>
            </w:r>
          </w:p>
        </w:tc>
        <w:tc>
          <w:tcPr>
            <w:tcW w:w="1077" w:type="dxa"/>
          </w:tcPr>
          <w:p w14:paraId="1E5D64AA" w14:textId="77777777" w:rsidR="008C0AEB" w:rsidRDefault="008C0AEB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14:paraId="7FEB7F0F" w14:textId="77777777"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14:paraId="08765039" w14:textId="77777777"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14:paraId="3DF0523B" w14:textId="77777777" w:rsidR="008C0AEB" w:rsidRDefault="008C0AEB">
            <w:pPr>
              <w:pStyle w:val="ConsPlusNormal"/>
            </w:pPr>
            <w:r>
              <w:t>Галина А.И.,</w:t>
            </w:r>
          </w:p>
          <w:p w14:paraId="478F6BC3" w14:textId="77777777"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14:paraId="6425F8DF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14:paraId="1FC965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467A0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6C2F7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9C632E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14:paraId="0A9592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131112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DF70859" w14:textId="77777777">
        <w:tc>
          <w:tcPr>
            <w:tcW w:w="794" w:type="dxa"/>
          </w:tcPr>
          <w:p w14:paraId="29DFFB98" w14:textId="77777777" w:rsidR="008C0AEB" w:rsidRDefault="008C0AEB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14:paraId="10C3D27F" w14:textId="77777777" w:rsidR="008C0AEB" w:rsidRDefault="008C0AEB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14:paraId="436F0CEB" w14:textId="77777777"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14:paraId="164F6D1A" w14:textId="77777777"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14:paraId="00193273" w14:textId="77777777" w:rsidR="008C0AEB" w:rsidRDefault="008C0AEB">
            <w:pPr>
              <w:pStyle w:val="ConsPlusNormal"/>
            </w:pPr>
            <w:r>
              <w:t>Галина А.И.,</w:t>
            </w:r>
          </w:p>
          <w:p w14:paraId="61B11B80" w14:textId="77777777"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14:paraId="6278E068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14:paraId="5245D44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ED106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09B98F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46EE47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14:paraId="282FF16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24C236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18CDD89" w14:textId="77777777">
        <w:tc>
          <w:tcPr>
            <w:tcW w:w="794" w:type="dxa"/>
          </w:tcPr>
          <w:p w14:paraId="190827AF" w14:textId="77777777" w:rsidR="008C0AEB" w:rsidRDefault="008C0AEB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14:paraId="68E726E2" w14:textId="77777777" w:rsidR="008C0AEB" w:rsidRDefault="008C0AEB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14:paraId="06CBA2CB" w14:textId="77777777"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14:paraId="4D30EE6F" w14:textId="77777777"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14:paraId="6937E400" w14:textId="77777777" w:rsidR="008C0AEB" w:rsidRDefault="008C0AEB">
            <w:pPr>
              <w:pStyle w:val="ConsPlusNormal"/>
            </w:pPr>
            <w:r>
              <w:t>Галина А.И.,</w:t>
            </w:r>
          </w:p>
          <w:p w14:paraId="2032BF60" w14:textId="77777777"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14:paraId="55E48484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14:paraId="3ABC90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F0E83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B0A98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8BF13B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14:paraId="23B236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D842F1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6EEF420E" w14:textId="77777777">
        <w:tc>
          <w:tcPr>
            <w:tcW w:w="794" w:type="dxa"/>
          </w:tcPr>
          <w:p w14:paraId="041B9D46" w14:textId="77777777" w:rsidR="008C0AEB" w:rsidRDefault="008C0AEB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14:paraId="326D4B5D" w14:textId="77777777" w:rsidR="008C0AEB" w:rsidRDefault="008C0AEB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14:paraId="25F10CD2" w14:textId="77777777"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14:paraId="2B85AC8E" w14:textId="77777777"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14:paraId="42399C60" w14:textId="77777777" w:rsidR="008C0AEB" w:rsidRDefault="008C0AEB">
            <w:pPr>
              <w:pStyle w:val="ConsPlusNormal"/>
            </w:pPr>
            <w:r>
              <w:t>Галина А.И.,</w:t>
            </w:r>
          </w:p>
          <w:p w14:paraId="3730F215" w14:textId="77777777" w:rsidR="008C0AEB" w:rsidRDefault="008C0AE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14:paraId="6BC3D5FC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14:paraId="52F513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08E8A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3D2D5F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674982" w14:textId="77777777"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14:paraId="277BE5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2CDB8B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F6015D6" w14:textId="77777777">
        <w:tc>
          <w:tcPr>
            <w:tcW w:w="794" w:type="dxa"/>
          </w:tcPr>
          <w:p w14:paraId="6BC5F5C4" w14:textId="77777777" w:rsidR="008C0AEB" w:rsidRDefault="008C0AEB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14:paraId="24724296" w14:textId="77777777" w:rsidR="008C0AEB" w:rsidRDefault="008C0AEB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14:paraId="4E713B00" w14:textId="77777777" w:rsidR="008C0AEB" w:rsidRDefault="008C0AEB">
            <w:pPr>
              <w:pStyle w:val="ConsPlusNormal"/>
            </w:pPr>
            <w:r>
              <w:t>Технология. Швейное дело</w:t>
            </w:r>
          </w:p>
          <w:p w14:paraId="68F145EA" w14:textId="77777777" w:rsidR="008C0AEB" w:rsidRDefault="008C0AEB">
            <w:pPr>
              <w:pStyle w:val="ConsPlusNormal"/>
            </w:pPr>
            <w:r>
              <w:t xml:space="preserve">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14:paraId="0B1416D3" w14:textId="77777777" w:rsidR="008C0AEB" w:rsidRDefault="008C0AEB">
            <w:pPr>
              <w:pStyle w:val="ConsPlusNormal"/>
            </w:pPr>
            <w:r>
              <w:lastRenderedPageBreak/>
              <w:t>Картушина Г.Б.,</w:t>
            </w:r>
          </w:p>
          <w:p w14:paraId="1CBC56F3" w14:textId="77777777" w:rsidR="008C0AEB" w:rsidRDefault="008C0AEB">
            <w:pPr>
              <w:pStyle w:val="ConsPlusNormal"/>
            </w:pPr>
            <w:r>
              <w:t xml:space="preserve">Мозговая </w:t>
            </w:r>
            <w:r>
              <w:lastRenderedPageBreak/>
              <w:t>Г.Г.</w:t>
            </w:r>
          </w:p>
        </w:tc>
        <w:tc>
          <w:tcPr>
            <w:tcW w:w="1928" w:type="dxa"/>
          </w:tcPr>
          <w:p w14:paraId="006067E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0D7E77D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C816B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21B9D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795743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4215820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2A1478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9FD42A7" w14:textId="77777777">
        <w:tc>
          <w:tcPr>
            <w:tcW w:w="794" w:type="dxa"/>
          </w:tcPr>
          <w:p w14:paraId="64328F34" w14:textId="77777777" w:rsidR="008C0AEB" w:rsidRDefault="008C0AEB">
            <w:pPr>
              <w:pStyle w:val="ConsPlusNormal"/>
            </w:pPr>
            <w:r>
              <w:t>1015</w:t>
            </w:r>
          </w:p>
        </w:tc>
        <w:tc>
          <w:tcPr>
            <w:tcW w:w="1077" w:type="dxa"/>
          </w:tcPr>
          <w:p w14:paraId="02AC9D47" w14:textId="77777777" w:rsidR="008C0AEB" w:rsidRDefault="008C0AEB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14:paraId="331A6909" w14:textId="77777777" w:rsidR="008C0AEB" w:rsidRDefault="008C0AEB">
            <w:pPr>
              <w:pStyle w:val="ConsPlusNormal"/>
            </w:pPr>
            <w:r>
              <w:t>Технология. Швейное дело</w:t>
            </w:r>
          </w:p>
          <w:p w14:paraId="173C599D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01469044" w14:textId="77777777" w:rsidR="008C0AEB" w:rsidRDefault="008C0AEB">
            <w:pPr>
              <w:pStyle w:val="ConsPlusNormal"/>
            </w:pPr>
            <w:r>
              <w:t>Картушина Г.Б.,</w:t>
            </w:r>
          </w:p>
          <w:p w14:paraId="0B1924F9" w14:textId="77777777"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14:paraId="5EAC14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AA08E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8ED373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E52B0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4EDFC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EB1C6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AE3A3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5A08D8D" w14:textId="77777777">
        <w:tc>
          <w:tcPr>
            <w:tcW w:w="794" w:type="dxa"/>
          </w:tcPr>
          <w:p w14:paraId="43F2CA3F" w14:textId="77777777" w:rsidR="008C0AEB" w:rsidRDefault="008C0AEB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14:paraId="5445BAF6" w14:textId="77777777" w:rsidR="008C0AEB" w:rsidRDefault="008C0AEB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14:paraId="122254AC" w14:textId="77777777" w:rsidR="008C0AEB" w:rsidRDefault="008C0AEB">
            <w:pPr>
              <w:pStyle w:val="ConsPlusNormal"/>
            </w:pPr>
            <w:r>
              <w:t>Технология. Швейное дело</w:t>
            </w:r>
          </w:p>
          <w:p w14:paraId="4A171423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726C71C1" w14:textId="77777777" w:rsidR="008C0AEB" w:rsidRDefault="008C0AEB">
            <w:pPr>
              <w:pStyle w:val="ConsPlusNormal"/>
            </w:pPr>
            <w:r>
              <w:t>Мозговая Г.Г.,</w:t>
            </w:r>
          </w:p>
          <w:p w14:paraId="455500A9" w14:textId="77777777" w:rsidR="008C0AEB" w:rsidRDefault="008C0AE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14:paraId="69071D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0383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DD7FF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28233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F2B5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1E033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B6D92AC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42A668C" w14:textId="77777777">
        <w:tc>
          <w:tcPr>
            <w:tcW w:w="794" w:type="dxa"/>
          </w:tcPr>
          <w:p w14:paraId="0B63357D" w14:textId="77777777" w:rsidR="008C0AEB" w:rsidRDefault="008C0AEB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14:paraId="7807B906" w14:textId="77777777" w:rsidR="008C0AEB" w:rsidRDefault="008C0AEB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14:paraId="5B52195C" w14:textId="77777777" w:rsidR="008C0AEB" w:rsidRDefault="008C0AEB">
            <w:pPr>
              <w:pStyle w:val="ConsPlusNormal"/>
            </w:pPr>
            <w:r>
              <w:t>Технология. Швейное дело</w:t>
            </w:r>
          </w:p>
          <w:p w14:paraId="77A3B3C3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5E343BC5" w14:textId="77777777" w:rsidR="008C0AEB" w:rsidRDefault="008C0AEB">
            <w:pPr>
              <w:pStyle w:val="ConsPlusNormal"/>
            </w:pPr>
            <w:r>
              <w:t>Мозговая Г.Г.,</w:t>
            </w:r>
          </w:p>
          <w:p w14:paraId="14E5DF31" w14:textId="77777777" w:rsidR="008C0AEB" w:rsidRDefault="008C0AE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14:paraId="51B020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DB0C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69B10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3BA1C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DAF6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C28D3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3382B7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5DC58913" w14:textId="77777777">
        <w:tc>
          <w:tcPr>
            <w:tcW w:w="794" w:type="dxa"/>
          </w:tcPr>
          <w:p w14:paraId="09ACC7F4" w14:textId="77777777" w:rsidR="008C0AEB" w:rsidRDefault="008C0AEB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14:paraId="447F8CDE" w14:textId="77777777" w:rsidR="008C0AEB" w:rsidRDefault="008C0AEB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14:paraId="6C4C0773" w14:textId="77777777" w:rsidR="008C0AEB" w:rsidRDefault="008C0AEB">
            <w:pPr>
              <w:pStyle w:val="ConsPlusNormal"/>
            </w:pPr>
            <w:r>
              <w:t>Технология. Швейное дело</w:t>
            </w:r>
          </w:p>
          <w:p w14:paraId="3BC6A8B6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4F43112D" w14:textId="77777777" w:rsidR="008C0AEB" w:rsidRDefault="008C0AEB">
            <w:pPr>
              <w:pStyle w:val="ConsPlusNormal"/>
            </w:pPr>
            <w:r>
              <w:t>Картушина Г.Б.,</w:t>
            </w:r>
          </w:p>
          <w:p w14:paraId="5AF6DAFD" w14:textId="77777777"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14:paraId="4B3C0E7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042D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5BC08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3F66B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7DD0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AF76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696E9E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29E0096" w14:textId="77777777">
        <w:tc>
          <w:tcPr>
            <w:tcW w:w="794" w:type="dxa"/>
          </w:tcPr>
          <w:p w14:paraId="7E288A78" w14:textId="77777777" w:rsidR="008C0AEB" w:rsidRDefault="008C0AEB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14:paraId="7455255C" w14:textId="77777777" w:rsidR="008C0AEB" w:rsidRDefault="008C0AEB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14:paraId="01873FB9" w14:textId="77777777"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14:paraId="3CA45514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0760B4F1" w14:textId="77777777"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14:paraId="240A23D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0EDC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3AA16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94EFE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7EC2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0856E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FB029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2049EBBE" w14:textId="77777777">
        <w:tc>
          <w:tcPr>
            <w:tcW w:w="794" w:type="dxa"/>
          </w:tcPr>
          <w:p w14:paraId="32897621" w14:textId="77777777" w:rsidR="008C0AEB" w:rsidRDefault="008C0AEB">
            <w:pPr>
              <w:pStyle w:val="ConsPlusNormal"/>
            </w:pPr>
            <w:r>
              <w:t>1020</w:t>
            </w:r>
          </w:p>
        </w:tc>
        <w:tc>
          <w:tcPr>
            <w:tcW w:w="1077" w:type="dxa"/>
          </w:tcPr>
          <w:p w14:paraId="5E858F4D" w14:textId="77777777" w:rsidR="008C0AEB" w:rsidRDefault="008C0AEB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14:paraId="44D76978" w14:textId="77777777"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14:paraId="16F5FB09" w14:textId="77777777" w:rsidR="008C0AEB" w:rsidRDefault="008C0AEB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75AC44F5" w14:textId="77777777" w:rsidR="008C0AEB" w:rsidRDefault="008C0AEB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14:paraId="6CDE7026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2C8159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52073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AEBB2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36686B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5508879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9034E3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4A151356" w14:textId="77777777">
        <w:tc>
          <w:tcPr>
            <w:tcW w:w="794" w:type="dxa"/>
          </w:tcPr>
          <w:p w14:paraId="4EE5947D" w14:textId="77777777" w:rsidR="008C0AEB" w:rsidRDefault="008C0AEB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14:paraId="587E6FA7" w14:textId="77777777" w:rsidR="008C0AEB" w:rsidRDefault="008C0AEB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14:paraId="058E3742" w14:textId="77777777"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14:paraId="3BEA8D6F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3040A67B" w14:textId="77777777"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14:paraId="3B3F77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CFBA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2A2DA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52737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8F4B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45BB1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269B00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1D7D62C9" w14:textId="77777777">
        <w:tc>
          <w:tcPr>
            <w:tcW w:w="794" w:type="dxa"/>
          </w:tcPr>
          <w:p w14:paraId="259396E5" w14:textId="77777777" w:rsidR="008C0AEB" w:rsidRDefault="008C0AEB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14:paraId="2A10A210" w14:textId="77777777" w:rsidR="008C0AEB" w:rsidRDefault="008C0AEB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14:paraId="5B26159B" w14:textId="77777777"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14:paraId="5F17B452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2B6DA5E7" w14:textId="77777777"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14:paraId="288248E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934031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683BA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8C5B1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2C57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1C558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09A14A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7A02A233" w14:textId="77777777">
        <w:tc>
          <w:tcPr>
            <w:tcW w:w="794" w:type="dxa"/>
          </w:tcPr>
          <w:p w14:paraId="6E4376C2" w14:textId="77777777" w:rsidR="008C0AEB" w:rsidRDefault="008C0AEB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14:paraId="2D2FE418" w14:textId="77777777" w:rsidR="008C0AEB" w:rsidRDefault="008C0AEB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14:paraId="214E2AB0" w14:textId="77777777"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14:paraId="4EC85DBB" w14:textId="77777777"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14:paraId="77C0A6D2" w14:textId="77777777"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14:paraId="34CCC8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F467D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3D123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7EFE2C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DAD0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86DF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3B8FA6" w14:textId="77777777"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 w14:paraId="3792B908" w14:textId="77777777">
        <w:tc>
          <w:tcPr>
            <w:tcW w:w="794" w:type="dxa"/>
          </w:tcPr>
          <w:p w14:paraId="521588FE" w14:textId="77777777" w:rsidR="008C0AEB" w:rsidRDefault="008C0AEB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14:paraId="1F356BE4" w14:textId="77777777" w:rsidR="008C0AEB" w:rsidRDefault="008C0AEB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14:paraId="5F78C7B8" w14:textId="77777777" w:rsidR="008C0AEB" w:rsidRDefault="008C0AEB">
            <w:pPr>
              <w:pStyle w:val="ConsPlusNormal"/>
            </w:pPr>
            <w:r>
              <w:t>Обучающиеся X - XII классов</w:t>
            </w:r>
          </w:p>
        </w:tc>
      </w:tr>
      <w:tr w:rsidR="008C0AEB" w14:paraId="33B2D237" w14:textId="77777777">
        <w:tc>
          <w:tcPr>
            <w:tcW w:w="794" w:type="dxa"/>
          </w:tcPr>
          <w:p w14:paraId="12D143EC" w14:textId="77777777" w:rsidR="008C0AEB" w:rsidRDefault="008C0AEB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14:paraId="01276A50" w14:textId="77777777" w:rsidR="008C0AEB" w:rsidRDefault="008C0AEB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14:paraId="60262DAB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684708DD" w14:textId="77777777">
        <w:tc>
          <w:tcPr>
            <w:tcW w:w="794" w:type="dxa"/>
          </w:tcPr>
          <w:p w14:paraId="6E3745CB" w14:textId="77777777" w:rsidR="008C0AEB" w:rsidRDefault="008C0AEB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14:paraId="597D7754" w14:textId="77777777" w:rsidR="008C0AEB" w:rsidRDefault="008C0AEB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14:paraId="3D57B1A6" w14:textId="77777777"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 w14:paraId="29042CE6" w14:textId="77777777">
        <w:tc>
          <w:tcPr>
            <w:tcW w:w="794" w:type="dxa"/>
          </w:tcPr>
          <w:p w14:paraId="082C0524" w14:textId="77777777" w:rsidR="008C0AEB" w:rsidRDefault="008C0AEB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14:paraId="1BCDFD6A" w14:textId="77777777" w:rsidR="008C0AEB" w:rsidRDefault="008C0AEB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14:paraId="487F7BFC" w14:textId="77777777" w:rsidR="008C0AEB" w:rsidRDefault="008C0AEB">
            <w:pPr>
              <w:pStyle w:val="ConsPlusNormal"/>
            </w:pPr>
            <w:r>
              <w:t xml:space="preserve">Технология. Дерево и металлообработка. 10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5DC46064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1B2C11B" w14:textId="77777777" w:rsidR="008C0AEB" w:rsidRDefault="008C0AEB">
            <w:pPr>
              <w:pStyle w:val="ConsPlusNormal"/>
            </w:pPr>
            <w:r>
              <w:lastRenderedPageBreak/>
              <w:t>Патракеев В.Г.,</w:t>
            </w:r>
          </w:p>
          <w:p w14:paraId="51A70E69" w14:textId="77777777"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14:paraId="10E0B7A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7F3200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2128AD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4225727" w14:textId="77777777" w:rsidR="008C0AEB" w:rsidRDefault="008C0AEB">
            <w:pPr>
              <w:pStyle w:val="ConsPlusNormal"/>
            </w:pPr>
            <w:hyperlink r:id="rId146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747658FE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7B4102B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811AC1B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51D56697" w14:textId="77777777">
        <w:tc>
          <w:tcPr>
            <w:tcW w:w="794" w:type="dxa"/>
          </w:tcPr>
          <w:p w14:paraId="203B4A06" w14:textId="77777777" w:rsidR="008C0AEB" w:rsidRDefault="008C0AEB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14:paraId="1D93932F" w14:textId="77777777" w:rsidR="008C0AEB" w:rsidRDefault="008C0AEB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14:paraId="41824518" w14:textId="77777777" w:rsidR="008C0AEB" w:rsidRDefault="008C0AEB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3DA18D73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9BC458C" w14:textId="77777777" w:rsidR="008C0AEB" w:rsidRDefault="008C0AEB">
            <w:pPr>
              <w:pStyle w:val="ConsPlusNormal"/>
            </w:pPr>
            <w:r>
              <w:t>Патракеев В.Г.,</w:t>
            </w:r>
          </w:p>
          <w:p w14:paraId="46C504B8" w14:textId="77777777"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14:paraId="0F52E03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79712C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B2ADF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2C775E1" w14:textId="77777777" w:rsidR="008C0AEB" w:rsidRDefault="008C0AEB">
            <w:pPr>
              <w:pStyle w:val="ConsPlusNormal"/>
            </w:pPr>
            <w:hyperlink r:id="rId146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2901FA3A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BE9537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133F89C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1A511682" w14:textId="77777777">
        <w:tc>
          <w:tcPr>
            <w:tcW w:w="794" w:type="dxa"/>
          </w:tcPr>
          <w:p w14:paraId="02CD9A9B" w14:textId="77777777" w:rsidR="008C0AEB" w:rsidRDefault="008C0AEB">
            <w:pPr>
              <w:pStyle w:val="ConsPlusNormal"/>
            </w:pPr>
            <w:r>
              <w:t>1029</w:t>
            </w:r>
          </w:p>
        </w:tc>
        <w:tc>
          <w:tcPr>
            <w:tcW w:w="1077" w:type="dxa"/>
          </w:tcPr>
          <w:p w14:paraId="24B0E76E" w14:textId="77777777" w:rsidR="008C0AEB" w:rsidRDefault="008C0AEB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14:paraId="31AB2681" w14:textId="77777777" w:rsidR="008C0AEB" w:rsidRDefault="008C0AEB">
            <w:pPr>
              <w:pStyle w:val="ConsPlusNormal"/>
            </w:pPr>
            <w:r>
              <w:t xml:space="preserve">Технология. Дерево и металлообработка. 12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0DF0EE8B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EFC0F81" w14:textId="77777777" w:rsidR="008C0AEB" w:rsidRDefault="008C0AEB">
            <w:pPr>
              <w:pStyle w:val="ConsPlusNormal"/>
            </w:pPr>
            <w:r>
              <w:lastRenderedPageBreak/>
              <w:t>Патракеев В.Г.,</w:t>
            </w:r>
          </w:p>
          <w:p w14:paraId="56EBACDE" w14:textId="77777777"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14:paraId="2A5394CB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38008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E2B254" w14:textId="77777777"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14:paraId="30E018A2" w14:textId="77777777" w:rsidR="008C0AEB" w:rsidRDefault="008C0AEB">
            <w:pPr>
              <w:pStyle w:val="ConsPlusNormal"/>
            </w:pPr>
            <w:hyperlink r:id="rId146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201DC9B5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1CFE9D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4AA2B8" w14:textId="77777777"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 w14:paraId="68258EA5" w14:textId="77777777">
        <w:tc>
          <w:tcPr>
            <w:tcW w:w="794" w:type="dxa"/>
          </w:tcPr>
          <w:p w14:paraId="33D92C67" w14:textId="77777777" w:rsidR="008C0AEB" w:rsidRDefault="008C0AEB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14:paraId="2D894795" w14:textId="77777777" w:rsidR="008C0AEB" w:rsidRDefault="008C0AEB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14:paraId="068BE2A5" w14:textId="77777777" w:rsidR="008C0AEB" w:rsidRDefault="008C0AEB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3F827A4E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B9ADC2E" w14:textId="77777777" w:rsidR="008C0AEB" w:rsidRDefault="008C0AEB">
            <w:pPr>
              <w:pStyle w:val="ConsPlusNormal"/>
            </w:pPr>
            <w:r>
              <w:t>Жаворонкова Л.В.,</w:t>
            </w:r>
          </w:p>
          <w:p w14:paraId="4EFD7C05" w14:textId="77777777"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14:paraId="6D8BA534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14DB0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782A70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900D6AA" w14:textId="77777777" w:rsidR="008C0AEB" w:rsidRDefault="008C0AEB">
            <w:pPr>
              <w:pStyle w:val="ConsPlusNormal"/>
            </w:pPr>
            <w:hyperlink r:id="rId146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603818A3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6316201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2DA34B9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16139576" w14:textId="77777777">
        <w:tc>
          <w:tcPr>
            <w:tcW w:w="794" w:type="dxa"/>
          </w:tcPr>
          <w:p w14:paraId="03DE504C" w14:textId="77777777" w:rsidR="008C0AEB" w:rsidRDefault="008C0AEB">
            <w:pPr>
              <w:pStyle w:val="ConsPlusNormal"/>
            </w:pPr>
            <w:r>
              <w:t>1031</w:t>
            </w:r>
          </w:p>
        </w:tc>
        <w:tc>
          <w:tcPr>
            <w:tcW w:w="1077" w:type="dxa"/>
          </w:tcPr>
          <w:p w14:paraId="02BB2CDC" w14:textId="77777777" w:rsidR="008C0AEB" w:rsidRDefault="008C0AEB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14:paraId="61B49EB4" w14:textId="77777777" w:rsidR="008C0AEB" w:rsidRDefault="008C0AEB">
            <w:pPr>
              <w:pStyle w:val="ConsPlusNormal"/>
            </w:pPr>
            <w:r>
              <w:t xml:space="preserve">Технология. Поварское дело. 11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693954B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77465A5" w14:textId="77777777"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14:paraId="276C515F" w14:textId="77777777"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14:paraId="017A689B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00BB3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F3759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5F24F6E" w14:textId="77777777" w:rsidR="008C0AEB" w:rsidRDefault="008C0AEB">
            <w:pPr>
              <w:pStyle w:val="ConsPlusNormal"/>
            </w:pPr>
            <w:hyperlink r:id="rId147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6BDE36A7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46E3A31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5F3D3DD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723D7464" w14:textId="77777777">
        <w:tc>
          <w:tcPr>
            <w:tcW w:w="794" w:type="dxa"/>
          </w:tcPr>
          <w:p w14:paraId="085990FC" w14:textId="77777777" w:rsidR="008C0AEB" w:rsidRDefault="008C0AEB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14:paraId="6F1BC11A" w14:textId="77777777" w:rsidR="008C0AEB" w:rsidRDefault="008C0AEB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14:paraId="16CBED12" w14:textId="77777777" w:rsidR="008C0AEB" w:rsidRDefault="008C0AEB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2852914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29CEE93" w14:textId="77777777" w:rsidR="008C0AEB" w:rsidRDefault="008C0AEB">
            <w:pPr>
              <w:pStyle w:val="ConsPlusNormal"/>
            </w:pPr>
            <w:r>
              <w:t>Жаворонкова Л.В.,</w:t>
            </w:r>
          </w:p>
          <w:p w14:paraId="59792856" w14:textId="77777777" w:rsidR="008C0AEB" w:rsidRDefault="008C0AE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14:paraId="180D4829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095FA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A4B92E" w14:textId="77777777"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14:paraId="5E60D1C1" w14:textId="77777777" w:rsidR="008C0AEB" w:rsidRDefault="008C0AEB">
            <w:pPr>
              <w:pStyle w:val="ConsPlusNormal"/>
            </w:pPr>
            <w:hyperlink r:id="rId147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435BD438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34E952E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61DD9E7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1EC1F4DD" w14:textId="77777777">
        <w:tc>
          <w:tcPr>
            <w:tcW w:w="794" w:type="dxa"/>
          </w:tcPr>
          <w:p w14:paraId="3AA71BBC" w14:textId="77777777" w:rsidR="008C0AEB" w:rsidRDefault="008C0AEB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14:paraId="37DFDB6E" w14:textId="77777777" w:rsidR="008C0AEB" w:rsidRDefault="008C0AEB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14:paraId="21F1E687" w14:textId="77777777" w:rsidR="008C0AEB" w:rsidRDefault="008C0AE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10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58257B2B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30F30E51" w14:textId="77777777" w:rsidR="008C0AEB" w:rsidRDefault="008C0AEB">
            <w:pPr>
              <w:pStyle w:val="ConsPlusNormal"/>
            </w:pPr>
            <w:r>
              <w:lastRenderedPageBreak/>
              <w:t>Ванцаев М.С.,</w:t>
            </w:r>
          </w:p>
          <w:p w14:paraId="77791044" w14:textId="77777777" w:rsidR="008C0AEB" w:rsidRDefault="008C0AEB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14:paraId="7A71EE8B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7FD955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BCF3A2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1EDB722F" w14:textId="77777777" w:rsidR="008C0AEB" w:rsidRDefault="008C0AEB">
            <w:pPr>
              <w:pStyle w:val="ConsPlusNormal"/>
            </w:pPr>
            <w:hyperlink r:id="rId147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63B830DD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2C378C8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176671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575B98B8" w14:textId="77777777">
        <w:tc>
          <w:tcPr>
            <w:tcW w:w="794" w:type="dxa"/>
          </w:tcPr>
          <w:p w14:paraId="11DB86C6" w14:textId="77777777" w:rsidR="008C0AEB" w:rsidRDefault="008C0AEB">
            <w:pPr>
              <w:pStyle w:val="ConsPlusNormal"/>
            </w:pPr>
            <w:r>
              <w:t>1034</w:t>
            </w:r>
          </w:p>
        </w:tc>
        <w:tc>
          <w:tcPr>
            <w:tcW w:w="1077" w:type="dxa"/>
          </w:tcPr>
          <w:p w14:paraId="2DCE0E28" w14:textId="77777777" w:rsidR="008C0AEB" w:rsidRDefault="008C0AEB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14:paraId="5501DF29" w14:textId="77777777"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43DAFE70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435FE0A9" w14:textId="77777777" w:rsidR="008C0AEB" w:rsidRDefault="008C0AEB">
            <w:pPr>
              <w:pStyle w:val="ConsPlusNormal"/>
            </w:pPr>
            <w:r>
              <w:t>Ванцаев М.С.,</w:t>
            </w:r>
          </w:p>
          <w:p w14:paraId="503A824B" w14:textId="77777777" w:rsidR="008C0AEB" w:rsidRDefault="008C0AEB">
            <w:pPr>
              <w:pStyle w:val="ConsPlusNormal"/>
            </w:pPr>
            <w:r>
              <w:t>Серафимович И.В.,</w:t>
            </w:r>
          </w:p>
          <w:p w14:paraId="6FA55B59" w14:textId="77777777" w:rsidR="008C0AEB" w:rsidRDefault="008C0AEB">
            <w:pPr>
              <w:pStyle w:val="ConsPlusNormal"/>
            </w:pPr>
            <w:r>
              <w:t>Беляева О.А.</w:t>
            </w:r>
          </w:p>
          <w:p w14:paraId="35AE58F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C97203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CBCCC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050741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5F40C80" w14:textId="77777777" w:rsidR="008C0AEB" w:rsidRDefault="008C0AEB">
            <w:pPr>
              <w:pStyle w:val="ConsPlusNormal"/>
            </w:pPr>
            <w:hyperlink r:id="rId147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4E9053B5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11E822F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19334C1" w14:textId="77777777"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 w14:paraId="2979262F" w14:textId="77777777">
        <w:tc>
          <w:tcPr>
            <w:tcW w:w="794" w:type="dxa"/>
          </w:tcPr>
          <w:p w14:paraId="6FFEA50E" w14:textId="77777777" w:rsidR="008C0AEB" w:rsidRDefault="008C0AEB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14:paraId="170EFE9A" w14:textId="77777777" w:rsidR="008C0AEB" w:rsidRDefault="008C0AEB">
            <w:pPr>
              <w:pStyle w:val="ConsPlusNormal"/>
            </w:pPr>
            <w:r>
              <w:t>1.3.6.3.1.1.</w:t>
            </w:r>
            <w:r>
              <w:lastRenderedPageBreak/>
              <w:t>3.3.</w:t>
            </w:r>
          </w:p>
        </w:tc>
        <w:tc>
          <w:tcPr>
            <w:tcW w:w="2494" w:type="dxa"/>
          </w:tcPr>
          <w:p w14:paraId="354A1ECE" w14:textId="77777777" w:rsidR="008C0AEB" w:rsidRDefault="008C0AEB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14:paraId="778C9BE6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845C94D" w14:textId="77777777" w:rsidR="008C0AEB" w:rsidRDefault="008C0AEB">
            <w:pPr>
              <w:pStyle w:val="ConsPlusNormal"/>
            </w:pPr>
            <w:r>
              <w:lastRenderedPageBreak/>
              <w:t xml:space="preserve">Васенков </w:t>
            </w:r>
            <w:r>
              <w:lastRenderedPageBreak/>
              <w:t>Г.В.,</w:t>
            </w:r>
          </w:p>
          <w:p w14:paraId="58488DD3" w14:textId="77777777" w:rsidR="008C0AEB" w:rsidRDefault="008C0AEB">
            <w:pPr>
              <w:pStyle w:val="ConsPlusNormal"/>
            </w:pPr>
            <w:r>
              <w:t>Русанова Л.С.,</w:t>
            </w:r>
          </w:p>
          <w:p w14:paraId="7275C558" w14:textId="77777777" w:rsidR="008C0AEB" w:rsidRDefault="008C0AEB">
            <w:pPr>
              <w:pStyle w:val="ConsPlusNormal"/>
            </w:pPr>
            <w:r>
              <w:t>Ванцаев М.С.</w:t>
            </w:r>
          </w:p>
          <w:p w14:paraId="2B20BE2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22C8BE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220008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59433D" w14:textId="77777777"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14:paraId="59756110" w14:textId="77777777" w:rsidR="008C0AEB" w:rsidRDefault="008C0AEB">
            <w:pPr>
              <w:pStyle w:val="ConsPlusNormal"/>
            </w:pPr>
            <w:hyperlink r:id="rId147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07197DDB" w14:textId="77777777" w:rsidR="008C0AEB" w:rsidRDefault="008C0AEB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14:paraId="77FDE244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DE553E" w14:textId="77777777" w:rsidR="008C0AEB" w:rsidRDefault="008C0AEB">
            <w:pPr>
              <w:pStyle w:val="ConsPlusNormal"/>
            </w:pPr>
            <w:r>
              <w:lastRenderedPageBreak/>
              <w:t xml:space="preserve">До 20 мая </w:t>
            </w:r>
            <w:r>
              <w:lastRenderedPageBreak/>
              <w:t>2027 года</w:t>
            </w:r>
          </w:p>
        </w:tc>
      </w:tr>
      <w:tr w:rsidR="008C0AEB" w14:paraId="1EBF0187" w14:textId="77777777">
        <w:tc>
          <w:tcPr>
            <w:tcW w:w="794" w:type="dxa"/>
          </w:tcPr>
          <w:p w14:paraId="27BA99D0" w14:textId="77777777" w:rsidR="008C0AEB" w:rsidRDefault="008C0AEB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077" w:type="dxa"/>
          </w:tcPr>
          <w:p w14:paraId="3CAB9801" w14:textId="77777777" w:rsidR="008C0AEB" w:rsidRDefault="008C0AEB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14:paraId="1DF3373B" w14:textId="77777777" w:rsidR="008C0AEB" w:rsidRDefault="008C0AEB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169A963F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4382B120" w14:textId="77777777" w:rsidR="008C0AEB" w:rsidRDefault="008C0AEB">
            <w:pPr>
              <w:pStyle w:val="ConsPlusNormal"/>
            </w:pPr>
            <w:r>
              <w:t>Рощина Г.О.,</w:t>
            </w:r>
          </w:p>
          <w:p w14:paraId="07D1E1FC" w14:textId="77777777" w:rsidR="008C0AEB" w:rsidRDefault="008C0AE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14:paraId="19D72D5B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EF3C7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340352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B700DAB" w14:textId="77777777" w:rsidR="008C0AEB" w:rsidRDefault="008C0AEB">
            <w:pPr>
              <w:pStyle w:val="ConsPlusNormal"/>
            </w:pPr>
            <w:hyperlink r:id="rId148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14C951C2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0A52440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108EED4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0A34E0C1" w14:textId="77777777">
        <w:tc>
          <w:tcPr>
            <w:tcW w:w="794" w:type="dxa"/>
          </w:tcPr>
          <w:p w14:paraId="20AA4899" w14:textId="77777777" w:rsidR="008C0AEB" w:rsidRDefault="008C0AEB">
            <w:pPr>
              <w:pStyle w:val="ConsPlusNormal"/>
            </w:pPr>
            <w:r>
              <w:lastRenderedPageBreak/>
              <w:t>1037</w:t>
            </w:r>
          </w:p>
        </w:tc>
        <w:tc>
          <w:tcPr>
            <w:tcW w:w="1077" w:type="dxa"/>
          </w:tcPr>
          <w:p w14:paraId="3FAFE408" w14:textId="77777777" w:rsidR="008C0AEB" w:rsidRDefault="008C0AEB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14:paraId="59CBE790" w14:textId="77777777" w:rsidR="008C0AEB" w:rsidRDefault="008C0AEB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7E7F6549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785DA9E3" w14:textId="77777777" w:rsidR="008C0AEB" w:rsidRDefault="008C0AEB">
            <w:pPr>
              <w:pStyle w:val="ConsPlusNormal"/>
            </w:pPr>
            <w:r>
              <w:t>Ванцаев М.С.,</w:t>
            </w:r>
          </w:p>
          <w:p w14:paraId="3C4B59C8" w14:textId="77777777" w:rsidR="008C0AEB" w:rsidRDefault="008C0AEB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14:paraId="31C03249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555F23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38E2D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A635647" w14:textId="77777777" w:rsidR="008C0AEB" w:rsidRDefault="008C0AEB">
            <w:pPr>
              <w:pStyle w:val="ConsPlusNormal"/>
            </w:pPr>
            <w:hyperlink r:id="rId148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5FF1CB84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5A196C1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C5529E4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3E3AE038" w14:textId="77777777">
        <w:tc>
          <w:tcPr>
            <w:tcW w:w="794" w:type="dxa"/>
          </w:tcPr>
          <w:p w14:paraId="299F062F" w14:textId="77777777" w:rsidR="008C0AEB" w:rsidRDefault="008C0AEB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14:paraId="54BD0A25" w14:textId="77777777" w:rsidR="008C0AEB" w:rsidRDefault="008C0AEB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14:paraId="733B1BCF" w14:textId="77777777" w:rsidR="008C0AEB" w:rsidRDefault="008C0AEB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14:paraId="3DA6C365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41A2C272" w14:textId="77777777" w:rsidR="008C0AEB" w:rsidRDefault="008C0AEB">
            <w:pPr>
              <w:pStyle w:val="ConsPlusNormal"/>
            </w:pPr>
            <w:r>
              <w:t>М.С. Ванцаев,</w:t>
            </w:r>
          </w:p>
          <w:p w14:paraId="1C0A7791" w14:textId="77777777" w:rsidR="008C0AEB" w:rsidRDefault="008C0AEB">
            <w:pPr>
              <w:pStyle w:val="ConsPlusNormal"/>
            </w:pPr>
            <w:r>
              <w:t>Г.О. Рощина,</w:t>
            </w:r>
          </w:p>
          <w:p w14:paraId="5899BB95" w14:textId="77777777" w:rsidR="008C0AEB" w:rsidRDefault="008C0AEB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14:paraId="1CBE2F0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71EE8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CE133F" w14:textId="77777777"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14:paraId="07C50D50" w14:textId="77777777" w:rsidR="008C0AEB" w:rsidRDefault="008C0AEB">
            <w:pPr>
              <w:pStyle w:val="ConsPlusNormal"/>
            </w:pPr>
            <w:hyperlink r:id="rId148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14:paraId="2D9C7D19" w14:textId="77777777"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14:paraId="6777E3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D4E41AF" w14:textId="77777777"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 w14:paraId="6CF9C8EC" w14:textId="77777777">
        <w:tc>
          <w:tcPr>
            <w:tcW w:w="794" w:type="dxa"/>
          </w:tcPr>
          <w:p w14:paraId="73B891BE" w14:textId="77777777" w:rsidR="008C0AEB" w:rsidRDefault="008C0AEB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14:paraId="0ABC1838" w14:textId="77777777" w:rsidR="008C0AEB" w:rsidRDefault="008C0AEB">
            <w:pPr>
              <w:pStyle w:val="ConsPlusNormal"/>
            </w:pPr>
            <w:r>
              <w:rPr>
                <w:highlight w:val="red"/>
              </w:rPr>
              <w:t xml:space="preserve">2. Перечень учебников и разработанных в комплекте с ними учебных пособий (при наличии), допущенных к использованию при реализации части </w:t>
            </w:r>
            <w:r>
              <w:rPr>
                <w:highlight w:val="red"/>
              </w:rPr>
              <w:lastRenderedPageBreak/>
              <w:t>общеобразовательной программы, формируемой участниками образовательных отношений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 w14:paraId="28E3E4FB" w14:textId="77777777">
        <w:tc>
          <w:tcPr>
            <w:tcW w:w="794" w:type="dxa"/>
          </w:tcPr>
          <w:p w14:paraId="459E08DC" w14:textId="77777777" w:rsidR="008C0AEB" w:rsidRDefault="008C0AEB">
            <w:pPr>
              <w:pStyle w:val="ConsPlusNormal"/>
              <w:outlineLvl w:val="2"/>
            </w:pPr>
            <w:r>
              <w:lastRenderedPageBreak/>
              <w:t>1040</w:t>
            </w:r>
          </w:p>
        </w:tc>
        <w:tc>
          <w:tcPr>
            <w:tcW w:w="1077" w:type="dxa"/>
          </w:tcPr>
          <w:p w14:paraId="5AC6B4F7" w14:textId="77777777" w:rsidR="008C0AEB" w:rsidRDefault="008C0AEB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14:paraId="141947CB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 w14:paraId="2148928E" w14:textId="77777777">
        <w:tc>
          <w:tcPr>
            <w:tcW w:w="794" w:type="dxa"/>
          </w:tcPr>
          <w:p w14:paraId="49D4276E" w14:textId="77777777" w:rsidR="008C0AEB" w:rsidRDefault="008C0AEB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14:paraId="6AF99447" w14:textId="77777777"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14:paraId="03BA6886" w14:textId="77777777"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 w14:paraId="2BAFE309" w14:textId="77777777">
        <w:tc>
          <w:tcPr>
            <w:tcW w:w="794" w:type="dxa"/>
          </w:tcPr>
          <w:p w14:paraId="782B1C10" w14:textId="77777777" w:rsidR="008C0AEB" w:rsidRDefault="008C0AEB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14:paraId="28E080C8" w14:textId="77777777"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14:paraId="47B952F2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603A2A04" w14:textId="77777777">
        <w:tc>
          <w:tcPr>
            <w:tcW w:w="794" w:type="dxa"/>
          </w:tcPr>
          <w:p w14:paraId="15A590F0" w14:textId="77777777" w:rsidR="008C0AEB" w:rsidRDefault="008C0AEB">
            <w:pPr>
              <w:pStyle w:val="ConsPlusNormal"/>
              <w:outlineLvl w:val="5"/>
            </w:pPr>
            <w:r>
              <w:t>1043</w:t>
            </w:r>
          </w:p>
        </w:tc>
        <w:tc>
          <w:tcPr>
            <w:tcW w:w="1077" w:type="dxa"/>
          </w:tcPr>
          <w:p w14:paraId="0BB5F14D" w14:textId="77777777"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14:paraId="5DF6CD98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5BA6F70C" w14:textId="77777777">
        <w:tc>
          <w:tcPr>
            <w:tcW w:w="794" w:type="dxa"/>
          </w:tcPr>
          <w:p w14:paraId="326AC793" w14:textId="77777777" w:rsidR="008C0AEB" w:rsidRDefault="008C0AEB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14:paraId="4577305D" w14:textId="77777777" w:rsidR="008C0AEB" w:rsidRDefault="008C0AEB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14:paraId="08873116" w14:textId="77777777" w:rsidR="008C0AEB" w:rsidRDefault="008C0AEB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4572CF8A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6090C3F6" w14:textId="77777777" w:rsidR="008C0AEB" w:rsidRDefault="008C0AEB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14:paraId="2CBAA4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49D2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1402CC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0BC17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D546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F6AD1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5B751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6DA2D14" w14:textId="77777777">
        <w:tc>
          <w:tcPr>
            <w:tcW w:w="794" w:type="dxa"/>
          </w:tcPr>
          <w:p w14:paraId="2F607A87" w14:textId="77777777" w:rsidR="008C0AEB" w:rsidRDefault="008C0AEB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14:paraId="2349477D" w14:textId="77777777" w:rsidR="008C0AEB" w:rsidRDefault="008C0AEB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14:paraId="4D4853F6" w14:textId="77777777" w:rsidR="008C0AEB" w:rsidRDefault="008C0AEB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6AC9DE21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5D5B890E" w14:textId="77777777"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14:paraId="1BA5BB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1D8A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4F9D7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159A5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29E2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E858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A1161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C37FE89" w14:textId="77777777">
        <w:tc>
          <w:tcPr>
            <w:tcW w:w="794" w:type="dxa"/>
          </w:tcPr>
          <w:p w14:paraId="0B002A51" w14:textId="77777777" w:rsidR="008C0AEB" w:rsidRDefault="008C0AEB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14:paraId="206414EF" w14:textId="77777777" w:rsidR="008C0AEB" w:rsidRDefault="008C0AEB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14:paraId="3A83CE72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  <w:p w14:paraId="6D93B90A" w14:textId="77777777" w:rsidR="008C0AEB" w:rsidRDefault="008C0AEB">
            <w:pPr>
              <w:pStyle w:val="ConsPlusNormal"/>
            </w:pPr>
            <w:r>
              <w:t xml:space="preserve">(для образовательных организаций с обучением на родном (нерусском) и русском </w:t>
            </w:r>
            <w:r>
              <w:lastRenderedPageBreak/>
              <w:t>(неродном) языке)</w:t>
            </w:r>
          </w:p>
        </w:tc>
        <w:tc>
          <w:tcPr>
            <w:tcW w:w="1928" w:type="dxa"/>
          </w:tcPr>
          <w:p w14:paraId="572E955D" w14:textId="77777777" w:rsidR="008C0AEB" w:rsidRDefault="008C0AEB">
            <w:pPr>
              <w:pStyle w:val="ConsPlusNormal"/>
            </w:pPr>
            <w:r>
              <w:lastRenderedPageBreak/>
              <w:t>Хамраева Е.А.,</w:t>
            </w:r>
          </w:p>
          <w:p w14:paraId="3124FDCF" w14:textId="77777777" w:rsidR="008C0AEB" w:rsidRDefault="008C0AEB">
            <w:pPr>
              <w:pStyle w:val="ConsPlusNormal"/>
            </w:pPr>
            <w:r>
              <w:t>Анащенкова С.В.,</w:t>
            </w:r>
          </w:p>
          <w:p w14:paraId="7329ACB0" w14:textId="77777777" w:rsidR="008C0AEB" w:rsidRDefault="008C0AEB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14:paraId="20D2C8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6304B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B879A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61FFD1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3C69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AC903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25624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2173F72" w14:textId="77777777">
        <w:tc>
          <w:tcPr>
            <w:tcW w:w="794" w:type="dxa"/>
          </w:tcPr>
          <w:p w14:paraId="2B2C7ED9" w14:textId="77777777" w:rsidR="008C0AEB" w:rsidRDefault="008C0AEB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14:paraId="650B23B2" w14:textId="77777777" w:rsidR="008C0AEB" w:rsidRDefault="008C0AEB">
            <w:pPr>
              <w:pStyle w:val="ConsPlusNormal"/>
            </w:pPr>
            <w:r>
              <w:t>2.1.1.1.1.1.4</w:t>
            </w:r>
          </w:p>
        </w:tc>
        <w:tc>
          <w:tcPr>
            <w:tcW w:w="2494" w:type="dxa"/>
          </w:tcPr>
          <w:p w14:paraId="77654DD6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  <w:p w14:paraId="0467F359" w14:textId="77777777"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22EF4053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4F838352" w14:textId="77777777" w:rsidR="008C0AEB" w:rsidRDefault="008C0AEB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14:paraId="0351D2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5039B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5F7B8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81260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0272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FA10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60F15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334721A" w14:textId="77777777">
        <w:tc>
          <w:tcPr>
            <w:tcW w:w="794" w:type="dxa"/>
          </w:tcPr>
          <w:p w14:paraId="70E9ABAA" w14:textId="77777777" w:rsidR="008C0AEB" w:rsidRDefault="008C0AEB">
            <w:pPr>
              <w:pStyle w:val="ConsPlusNormal"/>
            </w:pPr>
            <w:r>
              <w:t>1048</w:t>
            </w:r>
          </w:p>
        </w:tc>
        <w:tc>
          <w:tcPr>
            <w:tcW w:w="1077" w:type="dxa"/>
          </w:tcPr>
          <w:p w14:paraId="4F6B8A46" w14:textId="77777777" w:rsidR="008C0AEB" w:rsidRDefault="008C0AEB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14:paraId="6BA48076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  <w:p w14:paraId="20E11153" w14:textId="77777777"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75626AB3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5BA45527" w14:textId="77777777" w:rsidR="008C0AEB" w:rsidRDefault="008C0AEB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14:paraId="4A63AA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8C5D0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DA815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CA069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0E7C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C47A8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9E83D5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3A1929F" w14:textId="77777777">
        <w:tc>
          <w:tcPr>
            <w:tcW w:w="794" w:type="dxa"/>
          </w:tcPr>
          <w:p w14:paraId="0E09FC41" w14:textId="77777777" w:rsidR="008C0AEB" w:rsidRDefault="008C0AEB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14:paraId="301F14EB" w14:textId="77777777" w:rsidR="008C0AEB" w:rsidRDefault="008C0AEB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14:paraId="33725AE8" w14:textId="77777777"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14:paraId="45164076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01B3C1F7" w14:textId="77777777"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14:paraId="6824E51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A7489D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D873E4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71E2BE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B5276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AB6525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81DA53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450D6876" w14:textId="77777777">
        <w:tc>
          <w:tcPr>
            <w:tcW w:w="794" w:type="dxa"/>
          </w:tcPr>
          <w:p w14:paraId="3882A9E4" w14:textId="77777777" w:rsidR="008C0AEB" w:rsidRDefault="008C0AEB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14:paraId="07BC584A" w14:textId="77777777" w:rsidR="008C0AEB" w:rsidRDefault="008C0AEB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14:paraId="5F93B4CC" w14:textId="77777777"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14:paraId="408BCC81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4E3134E6" w14:textId="77777777"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14:paraId="50C732B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4F0BA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1D261D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34BE7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F43FE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24326E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537498C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32C9BA59" w14:textId="77777777">
        <w:tc>
          <w:tcPr>
            <w:tcW w:w="794" w:type="dxa"/>
          </w:tcPr>
          <w:p w14:paraId="2E6D4039" w14:textId="77777777" w:rsidR="008C0AEB" w:rsidRDefault="008C0AEB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14:paraId="30459DE1" w14:textId="77777777" w:rsidR="008C0AEB" w:rsidRDefault="008C0AEB">
            <w:pPr>
              <w:pStyle w:val="ConsPlusNormal"/>
            </w:pPr>
            <w:r>
              <w:t>2.1.1.1.1.2.</w:t>
            </w:r>
            <w:r>
              <w:lastRenderedPageBreak/>
              <w:t>3</w:t>
            </w:r>
          </w:p>
        </w:tc>
        <w:tc>
          <w:tcPr>
            <w:tcW w:w="2494" w:type="dxa"/>
          </w:tcPr>
          <w:p w14:paraId="79C68C0A" w14:textId="77777777" w:rsidR="008C0AEB" w:rsidRDefault="008C0AEB">
            <w:pPr>
              <w:pStyle w:val="ConsPlusNormal"/>
            </w:pPr>
            <w:r>
              <w:lastRenderedPageBreak/>
              <w:t xml:space="preserve">Русский язык. </w:t>
            </w:r>
            <w:r>
              <w:lastRenderedPageBreak/>
              <w:t>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14:paraId="50F74A87" w14:textId="77777777" w:rsidR="008C0AEB" w:rsidRDefault="008C0AEB">
            <w:pPr>
              <w:pStyle w:val="ConsPlusNormal"/>
            </w:pPr>
            <w:r>
              <w:lastRenderedPageBreak/>
              <w:t xml:space="preserve">Хамраева </w:t>
            </w:r>
            <w:r>
              <w:lastRenderedPageBreak/>
              <w:t>Е.А.,</w:t>
            </w:r>
          </w:p>
          <w:p w14:paraId="39F2F04A" w14:textId="77777777"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14:paraId="37F91928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A46D7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D70C2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6FAC2B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0D7C77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96CB6B9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AABAB6" w14:textId="77777777" w:rsidR="008C0AEB" w:rsidRDefault="008C0AEB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8C0AEB" w14:paraId="24C8A81B" w14:textId="77777777">
        <w:tc>
          <w:tcPr>
            <w:tcW w:w="794" w:type="dxa"/>
          </w:tcPr>
          <w:p w14:paraId="7FFEC730" w14:textId="77777777" w:rsidR="008C0AEB" w:rsidRDefault="008C0AEB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1077" w:type="dxa"/>
          </w:tcPr>
          <w:p w14:paraId="6C2C7AFD" w14:textId="77777777" w:rsidR="008C0AEB" w:rsidRDefault="008C0AEB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14:paraId="0177342D" w14:textId="77777777"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14:paraId="551943FD" w14:textId="77777777" w:rsidR="008C0AEB" w:rsidRDefault="008C0AEB">
            <w:pPr>
              <w:pStyle w:val="ConsPlusNormal"/>
            </w:pPr>
            <w:r>
              <w:t>Хамраева Е.А.,</w:t>
            </w:r>
          </w:p>
          <w:p w14:paraId="4552301B" w14:textId="77777777" w:rsidR="008C0AEB" w:rsidRDefault="008C0AE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14:paraId="7D0C500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C66FC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F8547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2CDF8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C3569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ADD9DA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F5A507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2C32B64E" w14:textId="77777777">
        <w:tc>
          <w:tcPr>
            <w:tcW w:w="794" w:type="dxa"/>
          </w:tcPr>
          <w:p w14:paraId="40E5CDE1" w14:textId="77777777" w:rsidR="008C0AEB" w:rsidRDefault="008C0AEB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14:paraId="4B1818D0" w14:textId="77777777"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14:paraId="767CC8DD" w14:textId="77777777"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 w14:paraId="7FA47D65" w14:textId="77777777">
        <w:tc>
          <w:tcPr>
            <w:tcW w:w="794" w:type="dxa"/>
          </w:tcPr>
          <w:p w14:paraId="30889718" w14:textId="77777777" w:rsidR="008C0AEB" w:rsidRDefault="008C0AEB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14:paraId="03193583" w14:textId="77777777" w:rsidR="008C0AEB" w:rsidRDefault="008C0AEB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14:paraId="79268222" w14:textId="77777777"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555B3E40" w14:textId="77777777" w:rsidR="008C0AEB" w:rsidRDefault="008C0AEB">
            <w:pPr>
              <w:pStyle w:val="ConsPlusNormal"/>
            </w:pPr>
            <w:r>
              <w:t>Черкезова М.В.,</w:t>
            </w:r>
          </w:p>
          <w:p w14:paraId="286FFD62" w14:textId="77777777" w:rsidR="008C0AEB" w:rsidRDefault="008C0AEB">
            <w:pPr>
              <w:pStyle w:val="ConsPlusNormal"/>
            </w:pPr>
            <w:r>
              <w:t>Хайруллин Р.З.,</w:t>
            </w:r>
          </w:p>
          <w:p w14:paraId="6B587429" w14:textId="77777777" w:rsidR="008C0AEB" w:rsidRDefault="008C0AEB">
            <w:pPr>
              <w:pStyle w:val="ConsPlusNormal"/>
            </w:pPr>
            <w:r>
              <w:t>Стефаненко Н.А.</w:t>
            </w:r>
          </w:p>
          <w:p w14:paraId="3B6D47C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A665828" w14:textId="77777777"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14:paraId="7350D45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EEF75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9336BF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1AA8002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1A85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83351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98814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1C89445" w14:textId="77777777">
        <w:tc>
          <w:tcPr>
            <w:tcW w:w="794" w:type="dxa"/>
          </w:tcPr>
          <w:p w14:paraId="646B8E84" w14:textId="77777777" w:rsidR="008C0AEB" w:rsidRDefault="008C0AEB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14:paraId="0D473D7D" w14:textId="77777777" w:rsidR="008C0AEB" w:rsidRDefault="008C0AEB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14:paraId="010EAE98" w14:textId="77777777"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2B4CA9F4" w14:textId="77777777" w:rsidR="008C0AEB" w:rsidRDefault="008C0AEB">
            <w:pPr>
              <w:pStyle w:val="ConsPlusNormal"/>
            </w:pPr>
            <w:r>
              <w:t>Черкезова М.В.,</w:t>
            </w:r>
          </w:p>
          <w:p w14:paraId="3720B9FA" w14:textId="77777777" w:rsidR="008C0AEB" w:rsidRDefault="008C0AEB">
            <w:pPr>
              <w:pStyle w:val="ConsPlusNormal"/>
            </w:pPr>
            <w:r>
              <w:t>Хайруллин Р.З.,</w:t>
            </w:r>
          </w:p>
          <w:p w14:paraId="7D8B83F8" w14:textId="77777777" w:rsidR="008C0AEB" w:rsidRDefault="008C0AEB">
            <w:pPr>
              <w:pStyle w:val="ConsPlusNormal"/>
            </w:pPr>
            <w:r>
              <w:t>Стефаненко Н.А.</w:t>
            </w:r>
          </w:p>
          <w:p w14:paraId="6C52C90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EF6651C" w14:textId="77777777"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14:paraId="0D91C81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CB65A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BF630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B47A2A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3855C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3ED2F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2F046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AD1B4D5" w14:textId="77777777">
        <w:tc>
          <w:tcPr>
            <w:tcW w:w="794" w:type="dxa"/>
          </w:tcPr>
          <w:p w14:paraId="16ED0564" w14:textId="77777777" w:rsidR="008C0AEB" w:rsidRDefault="008C0AEB">
            <w:pPr>
              <w:pStyle w:val="ConsPlusNormal"/>
            </w:pPr>
            <w:r>
              <w:lastRenderedPageBreak/>
              <w:t>1056</w:t>
            </w:r>
          </w:p>
        </w:tc>
        <w:tc>
          <w:tcPr>
            <w:tcW w:w="1077" w:type="dxa"/>
          </w:tcPr>
          <w:p w14:paraId="1DF49D81" w14:textId="77777777" w:rsidR="008C0AEB" w:rsidRDefault="008C0AEB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14:paraId="4C4B1EFA" w14:textId="77777777"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78F030BD" w14:textId="77777777" w:rsidR="008C0AEB" w:rsidRDefault="008C0AEB">
            <w:pPr>
              <w:pStyle w:val="ConsPlusNormal"/>
            </w:pPr>
            <w:r>
              <w:t>Черкезова М.В.,</w:t>
            </w:r>
          </w:p>
          <w:p w14:paraId="318AAD49" w14:textId="77777777" w:rsidR="008C0AEB" w:rsidRDefault="008C0AEB">
            <w:pPr>
              <w:pStyle w:val="ConsPlusNormal"/>
            </w:pPr>
            <w:r>
              <w:t>Хайруллин Р.З.,</w:t>
            </w:r>
          </w:p>
          <w:p w14:paraId="30268F47" w14:textId="77777777" w:rsidR="008C0AEB" w:rsidRDefault="008C0AEB">
            <w:pPr>
              <w:pStyle w:val="ConsPlusNormal"/>
            </w:pPr>
            <w:r>
              <w:t>Фаттахова С.В.</w:t>
            </w:r>
          </w:p>
          <w:p w14:paraId="525374C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6B2E169" w14:textId="77777777"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14:paraId="777E56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B839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92B65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96972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625A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34DF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75808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1FD5B9B" w14:textId="77777777">
        <w:tc>
          <w:tcPr>
            <w:tcW w:w="794" w:type="dxa"/>
          </w:tcPr>
          <w:p w14:paraId="6A1322C6" w14:textId="77777777" w:rsidR="008C0AEB" w:rsidRDefault="008C0AEB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14:paraId="7B29E622" w14:textId="77777777" w:rsidR="008C0AEB" w:rsidRDefault="008C0AEB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14:paraId="116EAF40" w14:textId="77777777"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14:paraId="5E45D854" w14:textId="77777777" w:rsidR="008C0AEB" w:rsidRDefault="008C0AEB">
            <w:pPr>
              <w:pStyle w:val="ConsPlusNormal"/>
            </w:pPr>
            <w:r>
              <w:t>Черкезова М.В.,</w:t>
            </w:r>
          </w:p>
          <w:p w14:paraId="3889038E" w14:textId="77777777" w:rsidR="008C0AEB" w:rsidRDefault="008C0AEB">
            <w:pPr>
              <w:pStyle w:val="ConsPlusNormal"/>
            </w:pPr>
            <w:r>
              <w:t>Хайруллин Р.З.,</w:t>
            </w:r>
          </w:p>
          <w:p w14:paraId="7B5A2DC8" w14:textId="77777777" w:rsidR="008C0AEB" w:rsidRDefault="008C0AEB">
            <w:pPr>
              <w:pStyle w:val="ConsPlusNormal"/>
            </w:pPr>
            <w:r>
              <w:t>Верхоломова Е.В.</w:t>
            </w:r>
          </w:p>
          <w:p w14:paraId="4D9B51A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A9796FB" w14:textId="77777777"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14:paraId="048800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98C4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AF213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C9984F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8E86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C1C1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35EE2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234BFB6" w14:textId="77777777">
        <w:tc>
          <w:tcPr>
            <w:tcW w:w="794" w:type="dxa"/>
          </w:tcPr>
          <w:p w14:paraId="0FB00734" w14:textId="77777777" w:rsidR="008C0AEB" w:rsidRDefault="008C0AEB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14:paraId="6F110AB6" w14:textId="77777777"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14:paraId="7BD4EA7D" w14:textId="77777777"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 w14:paraId="4CB12568" w14:textId="77777777">
        <w:tc>
          <w:tcPr>
            <w:tcW w:w="794" w:type="dxa"/>
          </w:tcPr>
          <w:p w14:paraId="2CAB7E2A" w14:textId="77777777" w:rsidR="008C0AEB" w:rsidRDefault="008C0AEB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14:paraId="4A13CAF4" w14:textId="77777777"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14:paraId="745DC73B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65004B6C" w14:textId="77777777">
        <w:tc>
          <w:tcPr>
            <w:tcW w:w="794" w:type="dxa"/>
          </w:tcPr>
          <w:p w14:paraId="42F4F41A" w14:textId="77777777" w:rsidR="008C0AEB" w:rsidRDefault="008C0AEB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14:paraId="4A4563CF" w14:textId="77777777"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14:paraId="6312D849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6BC34B74" w14:textId="77777777">
        <w:tc>
          <w:tcPr>
            <w:tcW w:w="794" w:type="dxa"/>
          </w:tcPr>
          <w:p w14:paraId="575A6572" w14:textId="77777777" w:rsidR="008C0AEB" w:rsidRDefault="008C0AEB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14:paraId="41F29FE1" w14:textId="77777777"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14:paraId="13EC4FEF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382118F1" w14:textId="77777777">
        <w:tc>
          <w:tcPr>
            <w:tcW w:w="794" w:type="dxa"/>
          </w:tcPr>
          <w:p w14:paraId="3E3293DB" w14:textId="77777777" w:rsidR="008C0AEB" w:rsidRDefault="008C0AEB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14:paraId="355F15FF" w14:textId="77777777"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14:paraId="1BDB9E85" w14:textId="77777777" w:rsidR="008C0AEB" w:rsidRDefault="008C0AEB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14:paraId="535D27B6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37C95153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4141BF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6370F2" w14:textId="77777777" w:rsidR="008C0AEB" w:rsidRDefault="008C0AEB">
            <w:pPr>
              <w:pStyle w:val="ConsPlusNormal"/>
            </w:pPr>
            <w:r>
              <w:t xml:space="preserve">Математика: 1-й класс: углубленный уровень: развивающие самостоятельные и контрольные работы: учебное пособие, разработанное в комплекте с </w:t>
            </w:r>
            <w:r>
              <w:lastRenderedPageBreak/>
              <w:t>учебником: в 3 частях;</w:t>
            </w:r>
          </w:p>
          <w:p w14:paraId="0BF0BBA0" w14:textId="77777777" w:rsidR="008C0AEB" w:rsidRDefault="008C0AEB">
            <w:pPr>
              <w:pStyle w:val="ConsPlusNormal"/>
            </w:pPr>
            <w:r>
              <w:t>Петерсон Л.Г.;</w:t>
            </w:r>
          </w:p>
          <w:p w14:paraId="2D5A961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73C7CD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368F374D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2F4958F8" w14:textId="77777777" w:rsidR="008C0AEB" w:rsidRDefault="008C0AEB">
            <w:pPr>
              <w:pStyle w:val="ConsPlusNormal"/>
            </w:pPr>
            <w:hyperlink r:id="rId149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BE6ED53" w14:textId="77777777" w:rsidR="008C0AEB" w:rsidRDefault="008C0AEB">
            <w:pPr>
              <w:pStyle w:val="ConsPlusNormal"/>
            </w:pPr>
            <w:hyperlink r:id="rId150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52B4A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DE25D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D5EC7BA" w14:textId="77777777"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 w14:paraId="1F189845" w14:textId="77777777">
        <w:tc>
          <w:tcPr>
            <w:tcW w:w="794" w:type="dxa"/>
          </w:tcPr>
          <w:p w14:paraId="68C69E74" w14:textId="77777777" w:rsidR="008C0AEB" w:rsidRDefault="008C0AEB">
            <w:pPr>
              <w:pStyle w:val="ConsPlusNormal"/>
            </w:pPr>
            <w:r>
              <w:t>1063</w:t>
            </w:r>
          </w:p>
        </w:tc>
        <w:tc>
          <w:tcPr>
            <w:tcW w:w="1077" w:type="dxa"/>
          </w:tcPr>
          <w:p w14:paraId="26B9BE3B" w14:textId="77777777"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14:paraId="3EC39B1A" w14:textId="77777777" w:rsidR="008C0AEB" w:rsidRDefault="008C0AEB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14:paraId="7121FABA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3F9C99F2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75CAB3C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60A5F9" w14:textId="77777777" w:rsidR="008C0AEB" w:rsidRDefault="008C0AEB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14:paraId="22CC2DE1" w14:textId="77777777" w:rsidR="008C0AEB" w:rsidRDefault="008C0AEB">
            <w:pPr>
              <w:pStyle w:val="ConsPlusNormal"/>
            </w:pPr>
            <w:r>
              <w:t>Петерсон Л.Г.;</w:t>
            </w:r>
          </w:p>
          <w:p w14:paraId="0E08E44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62A8C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9554043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68F1F75" w14:textId="77777777" w:rsidR="008C0AEB" w:rsidRDefault="008C0AEB">
            <w:pPr>
              <w:pStyle w:val="ConsPlusNormal"/>
            </w:pPr>
            <w:hyperlink r:id="rId150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BB6B287" w14:textId="77777777" w:rsidR="008C0AEB" w:rsidRDefault="008C0AEB">
            <w:pPr>
              <w:pStyle w:val="ConsPlusNormal"/>
            </w:pPr>
            <w:hyperlink r:id="rId15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AEBDB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55F23E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DF019C0" w14:textId="77777777"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 w14:paraId="1BAC668E" w14:textId="77777777">
        <w:tc>
          <w:tcPr>
            <w:tcW w:w="794" w:type="dxa"/>
          </w:tcPr>
          <w:p w14:paraId="0D96476A" w14:textId="77777777" w:rsidR="008C0AEB" w:rsidRDefault="008C0AEB">
            <w:pPr>
              <w:pStyle w:val="ConsPlusNormal"/>
            </w:pPr>
            <w:r>
              <w:t>1064</w:t>
            </w:r>
          </w:p>
        </w:tc>
        <w:tc>
          <w:tcPr>
            <w:tcW w:w="1077" w:type="dxa"/>
          </w:tcPr>
          <w:p w14:paraId="593E77C3" w14:textId="77777777"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14:paraId="4C854DE7" w14:textId="77777777" w:rsidR="008C0AEB" w:rsidRDefault="008C0AEB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14:paraId="310A7D7F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7A7D3E29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31C6A0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C0C41F0" w14:textId="77777777" w:rsidR="008C0AEB" w:rsidRDefault="008C0AEB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14:paraId="6D4A4FAE" w14:textId="77777777" w:rsidR="008C0AEB" w:rsidRDefault="008C0AEB">
            <w:pPr>
              <w:pStyle w:val="ConsPlusNormal"/>
            </w:pPr>
            <w:r>
              <w:t>Петерсон Л.Г.;</w:t>
            </w:r>
          </w:p>
          <w:p w14:paraId="56DFA897" w14:textId="77777777"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14:paraId="5D5395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AA3D77C" w14:textId="77777777"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2A8EA4DD" w14:textId="77777777" w:rsidR="008C0AEB" w:rsidRDefault="008C0AEB">
            <w:pPr>
              <w:pStyle w:val="ConsPlusNormal"/>
            </w:pPr>
            <w:hyperlink r:id="rId150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3D576C94" w14:textId="77777777" w:rsidR="008C0AEB" w:rsidRDefault="008C0AEB">
            <w:pPr>
              <w:pStyle w:val="ConsPlusNormal"/>
            </w:pPr>
            <w:hyperlink r:id="rId15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DED4F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190E0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3C12DD" w14:textId="77777777"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 w14:paraId="3CCC2D0A" w14:textId="77777777">
        <w:tc>
          <w:tcPr>
            <w:tcW w:w="794" w:type="dxa"/>
          </w:tcPr>
          <w:p w14:paraId="3FE706E4" w14:textId="77777777" w:rsidR="008C0AEB" w:rsidRDefault="008C0AEB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14:paraId="1D002EA0" w14:textId="77777777"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14:paraId="2B0962C7" w14:textId="77777777" w:rsidR="008C0AEB" w:rsidRDefault="008C0AEB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14:paraId="221F3E0B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39BE5FE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2ED30B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68545D" w14:textId="77777777" w:rsidR="008C0AEB" w:rsidRDefault="008C0AEB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14:paraId="4A79629B" w14:textId="77777777" w:rsidR="008C0AEB" w:rsidRDefault="008C0AEB">
            <w:pPr>
              <w:pStyle w:val="ConsPlusNormal"/>
            </w:pPr>
            <w:r>
              <w:t>Петерсон Л.Г.;</w:t>
            </w:r>
          </w:p>
          <w:p w14:paraId="2DC8A0A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4C850C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3CEE26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2CFEDD9" w14:textId="77777777" w:rsidR="008C0AEB" w:rsidRDefault="008C0AEB">
            <w:pPr>
              <w:pStyle w:val="ConsPlusNormal"/>
            </w:pPr>
            <w:hyperlink r:id="rId150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7DE4574C" w14:textId="77777777" w:rsidR="008C0AEB" w:rsidRDefault="008C0AEB">
            <w:pPr>
              <w:pStyle w:val="ConsPlusNormal"/>
            </w:pPr>
            <w:hyperlink r:id="rId150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BF60B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11E53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E93F288" w14:textId="77777777"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 w14:paraId="68C0B955" w14:textId="77777777">
        <w:tc>
          <w:tcPr>
            <w:tcW w:w="794" w:type="dxa"/>
          </w:tcPr>
          <w:p w14:paraId="7FE8A62E" w14:textId="77777777" w:rsidR="008C0AEB" w:rsidRDefault="008C0AEB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14:paraId="1B3C32D7" w14:textId="77777777" w:rsidR="008C0AEB" w:rsidRDefault="008C0AEB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14:paraId="6F772CF5" w14:textId="77777777" w:rsidR="008C0AEB" w:rsidRDefault="008C0AEB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14:paraId="4A049E73" w14:textId="77777777" w:rsidR="008C0AEB" w:rsidRDefault="008C0AEB">
            <w:pPr>
              <w:pStyle w:val="ConsPlusNormal"/>
            </w:pPr>
            <w:r>
              <w:t>Федин С.Н.</w:t>
            </w:r>
          </w:p>
        </w:tc>
        <w:tc>
          <w:tcPr>
            <w:tcW w:w="1928" w:type="dxa"/>
          </w:tcPr>
          <w:p w14:paraId="2E3F8DE6" w14:textId="77777777"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14:paraId="57338E8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14:paraId="6FEF2F3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F48729" w14:textId="77777777" w:rsidR="008C0AEB" w:rsidRDefault="008C0AEB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14:paraId="50F212B9" w14:textId="77777777" w:rsidR="008C0AEB" w:rsidRDefault="008C0AEB">
            <w:pPr>
              <w:pStyle w:val="ConsPlusNormal"/>
            </w:pPr>
            <w:hyperlink r:id="rId15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1C53372" w14:textId="77777777"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14:paraId="3553A05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43BE4AD" w14:textId="77777777"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 w14:paraId="595D82E6" w14:textId="77777777">
        <w:tc>
          <w:tcPr>
            <w:tcW w:w="794" w:type="dxa"/>
          </w:tcPr>
          <w:p w14:paraId="4492CEB7" w14:textId="77777777" w:rsidR="008C0AEB" w:rsidRDefault="008C0AEB">
            <w:pPr>
              <w:pStyle w:val="ConsPlusNormal"/>
            </w:pPr>
            <w:r>
              <w:t>1067</w:t>
            </w:r>
          </w:p>
        </w:tc>
        <w:tc>
          <w:tcPr>
            <w:tcW w:w="1077" w:type="dxa"/>
          </w:tcPr>
          <w:p w14:paraId="4F111E58" w14:textId="77777777" w:rsidR="008C0AEB" w:rsidRDefault="008C0AEB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14:paraId="5EC5E3F8" w14:textId="77777777" w:rsidR="008C0AEB" w:rsidRDefault="008C0AEB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14:paraId="68C77E4D" w14:textId="77777777" w:rsidR="008C0AEB" w:rsidRDefault="008C0AEB">
            <w:pPr>
              <w:pStyle w:val="ConsPlusNormal"/>
            </w:pPr>
            <w:r>
              <w:t>Гловели Г.Д.,</w:t>
            </w:r>
          </w:p>
          <w:p w14:paraId="48454EAD" w14:textId="77777777" w:rsidR="008C0AEB" w:rsidRDefault="008C0AEB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14:paraId="25E8229C" w14:textId="77777777"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14:paraId="55847364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ВИТА-ПРЕСС"</w:t>
            </w:r>
          </w:p>
        </w:tc>
        <w:tc>
          <w:tcPr>
            <w:tcW w:w="1984" w:type="dxa"/>
          </w:tcPr>
          <w:p w14:paraId="554BB0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BC0B0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0010089" w14:textId="77777777" w:rsidR="008C0AEB" w:rsidRDefault="008C0AEB">
            <w:pPr>
              <w:pStyle w:val="ConsPlusNormal"/>
            </w:pPr>
            <w:hyperlink r:id="rId15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14:paraId="717E698C" w14:textId="77777777"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14:paraId="19A421B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8AE14B7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4B6BAFDB" w14:textId="77777777">
        <w:tc>
          <w:tcPr>
            <w:tcW w:w="794" w:type="dxa"/>
          </w:tcPr>
          <w:p w14:paraId="7373AA43" w14:textId="77777777" w:rsidR="008C0AEB" w:rsidRDefault="008C0AEB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14:paraId="3757BE15" w14:textId="77777777" w:rsidR="008C0AEB" w:rsidRDefault="008C0AEB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14:paraId="3C23FB47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2199D12E" w14:textId="77777777">
        <w:tc>
          <w:tcPr>
            <w:tcW w:w="794" w:type="dxa"/>
          </w:tcPr>
          <w:p w14:paraId="7D462EF5" w14:textId="77777777" w:rsidR="008C0AEB" w:rsidRDefault="008C0AEB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14:paraId="08847B5F" w14:textId="77777777" w:rsidR="008C0AEB" w:rsidRDefault="008C0AEB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14:paraId="5D7DA37B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37F599D3" w14:textId="77777777" w:rsidR="008C0AEB" w:rsidRDefault="008C0AEB">
            <w:pPr>
              <w:pStyle w:val="ConsPlusNormal"/>
            </w:pPr>
            <w:r>
              <w:t>Горячев А.В.,</w:t>
            </w:r>
          </w:p>
          <w:p w14:paraId="641AFBF5" w14:textId="77777777" w:rsidR="008C0AEB" w:rsidRDefault="008C0AEB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14:paraId="7A40CAB4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14:paraId="22AD60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579FB0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C9608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C13C96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14:paraId="5A3E256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2EA5C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CBBDC2C" w14:textId="77777777">
        <w:tc>
          <w:tcPr>
            <w:tcW w:w="794" w:type="dxa"/>
          </w:tcPr>
          <w:p w14:paraId="24FA930D" w14:textId="77777777" w:rsidR="008C0AEB" w:rsidRDefault="008C0AEB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14:paraId="3BE81C2F" w14:textId="77777777" w:rsidR="008C0AEB" w:rsidRDefault="008C0AEB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14:paraId="528E1555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2FD54B0D" w14:textId="77777777" w:rsidR="008C0AEB" w:rsidRDefault="008C0AEB">
            <w:pPr>
              <w:pStyle w:val="ConsPlusNormal"/>
            </w:pPr>
            <w:r>
              <w:t>Горячев А.В.,</w:t>
            </w:r>
          </w:p>
          <w:p w14:paraId="24ACFE27" w14:textId="77777777"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14:paraId="1B9EDC23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14:paraId="386FE6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EAE11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8CB18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6CA111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14:paraId="0C6BCDA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BDA6F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8FD5113" w14:textId="77777777">
        <w:tc>
          <w:tcPr>
            <w:tcW w:w="794" w:type="dxa"/>
          </w:tcPr>
          <w:p w14:paraId="7DFA80E3" w14:textId="77777777" w:rsidR="008C0AEB" w:rsidRDefault="008C0AEB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14:paraId="0E2F7CE1" w14:textId="77777777" w:rsidR="008C0AEB" w:rsidRDefault="008C0AEB">
            <w:pPr>
              <w:pStyle w:val="ConsPlusNormal"/>
            </w:pPr>
            <w:r>
              <w:t>2.1.1.4.2.1.3.</w:t>
            </w:r>
          </w:p>
        </w:tc>
        <w:tc>
          <w:tcPr>
            <w:tcW w:w="2494" w:type="dxa"/>
          </w:tcPr>
          <w:p w14:paraId="4ED67351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1412D161" w14:textId="77777777" w:rsidR="008C0AEB" w:rsidRDefault="008C0AEB">
            <w:pPr>
              <w:pStyle w:val="ConsPlusNormal"/>
            </w:pPr>
            <w:r>
              <w:t>Горячев А.В.,</w:t>
            </w:r>
          </w:p>
          <w:p w14:paraId="30F73FBF" w14:textId="77777777"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14:paraId="18553D22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14:paraId="1917046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111FC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2FD54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A2CDEB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14:paraId="1FC2788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96A9D0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E71C38C" w14:textId="77777777">
        <w:tc>
          <w:tcPr>
            <w:tcW w:w="794" w:type="dxa"/>
          </w:tcPr>
          <w:p w14:paraId="591C2ECE" w14:textId="77777777" w:rsidR="008C0AEB" w:rsidRDefault="008C0AEB">
            <w:pPr>
              <w:pStyle w:val="ConsPlusNormal"/>
            </w:pPr>
            <w:r>
              <w:t>1072</w:t>
            </w:r>
          </w:p>
        </w:tc>
        <w:tc>
          <w:tcPr>
            <w:tcW w:w="1077" w:type="dxa"/>
          </w:tcPr>
          <w:p w14:paraId="293C6AB5" w14:textId="77777777" w:rsidR="008C0AEB" w:rsidRDefault="008C0AEB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14:paraId="0DD65B61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737C3F7F" w14:textId="77777777" w:rsidR="008C0AEB" w:rsidRDefault="008C0AEB">
            <w:pPr>
              <w:pStyle w:val="ConsPlusNormal"/>
            </w:pPr>
            <w:r>
              <w:t>Нателаури Н.К.,</w:t>
            </w:r>
          </w:p>
          <w:p w14:paraId="009CF23D" w14:textId="77777777" w:rsidR="008C0AEB" w:rsidRDefault="008C0AEB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14:paraId="2005AE7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14:paraId="15027D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82145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853640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3119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AD1C0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C18CCB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6611093" w14:textId="77777777">
        <w:tc>
          <w:tcPr>
            <w:tcW w:w="794" w:type="dxa"/>
          </w:tcPr>
          <w:p w14:paraId="2D67A781" w14:textId="77777777" w:rsidR="008C0AEB" w:rsidRDefault="008C0AEB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14:paraId="7C91CAF0" w14:textId="77777777" w:rsidR="008C0AEB" w:rsidRDefault="008C0AEB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14:paraId="0023598B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672EE2D0" w14:textId="77777777" w:rsidR="008C0AEB" w:rsidRDefault="008C0AEB">
            <w:pPr>
              <w:pStyle w:val="ConsPlusNormal"/>
            </w:pPr>
            <w:r>
              <w:t>Нателаури Н.К.,</w:t>
            </w:r>
          </w:p>
          <w:p w14:paraId="0CC0440C" w14:textId="77777777" w:rsidR="008C0AEB" w:rsidRDefault="008C0AE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14:paraId="46FF333C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век";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75D6B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EFEEC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0A7ED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41FF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F202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64F6E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B1B6FAC" w14:textId="77777777">
        <w:tc>
          <w:tcPr>
            <w:tcW w:w="794" w:type="dxa"/>
          </w:tcPr>
          <w:p w14:paraId="14C5BFA1" w14:textId="77777777" w:rsidR="008C0AEB" w:rsidRDefault="008C0AEB">
            <w:pPr>
              <w:pStyle w:val="ConsPlusNormal"/>
            </w:pPr>
            <w:r>
              <w:t>1074</w:t>
            </w:r>
          </w:p>
        </w:tc>
        <w:tc>
          <w:tcPr>
            <w:tcW w:w="1077" w:type="dxa"/>
          </w:tcPr>
          <w:p w14:paraId="0155505E" w14:textId="77777777" w:rsidR="008C0AEB" w:rsidRDefault="008C0AEB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14:paraId="40F8E790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27D848BF" w14:textId="77777777" w:rsidR="008C0AEB" w:rsidRDefault="008C0AEB">
            <w:pPr>
              <w:pStyle w:val="ConsPlusNormal"/>
            </w:pPr>
            <w:r>
              <w:t>Нателаури Н.К.,</w:t>
            </w:r>
          </w:p>
          <w:p w14:paraId="2F6B86A1" w14:textId="77777777" w:rsidR="008C0AEB" w:rsidRDefault="008C0AE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14:paraId="4B188DA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14:paraId="07FF1E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3779C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8469D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0407E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B0701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C8817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5470CBA" w14:textId="77777777">
        <w:tc>
          <w:tcPr>
            <w:tcW w:w="794" w:type="dxa"/>
          </w:tcPr>
          <w:p w14:paraId="4697F13A" w14:textId="77777777" w:rsidR="008C0AEB" w:rsidRDefault="008C0AEB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14:paraId="4E0E0C72" w14:textId="77777777" w:rsidR="008C0AEB" w:rsidRDefault="008C0AEB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14:paraId="0C004B1B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024E0E8C" w14:textId="77777777" w:rsidR="008C0AEB" w:rsidRDefault="008C0AEB">
            <w:pPr>
              <w:pStyle w:val="ConsPlusNormal"/>
            </w:pPr>
            <w:r>
              <w:t>Павлов Д.И.,</w:t>
            </w:r>
          </w:p>
          <w:p w14:paraId="0790CC22" w14:textId="77777777" w:rsidR="008C0AEB" w:rsidRDefault="008C0AEB">
            <w:pPr>
              <w:pStyle w:val="ConsPlusNormal"/>
            </w:pPr>
            <w:r>
              <w:t>Полежаева О.А.,</w:t>
            </w:r>
          </w:p>
          <w:p w14:paraId="58F3DB77" w14:textId="77777777" w:rsidR="008C0AEB" w:rsidRDefault="008C0AEB">
            <w:pPr>
              <w:pStyle w:val="ConsPlusNormal"/>
            </w:pPr>
            <w:r>
              <w:t>Коробкова Л.Н.</w:t>
            </w:r>
          </w:p>
          <w:p w14:paraId="1E374E0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AB8F2A7" w14:textId="77777777"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14:paraId="3441CC88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5B504B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69B1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DE359E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36BBA7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20F5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83B3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7B24F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F48F5FE" w14:textId="77777777">
        <w:tc>
          <w:tcPr>
            <w:tcW w:w="794" w:type="dxa"/>
          </w:tcPr>
          <w:p w14:paraId="11BFF724" w14:textId="77777777" w:rsidR="008C0AEB" w:rsidRDefault="008C0AEB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14:paraId="0C78E311" w14:textId="77777777" w:rsidR="008C0AEB" w:rsidRDefault="008C0AEB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14:paraId="14ABC57E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1CC41CBC" w14:textId="77777777" w:rsidR="008C0AEB" w:rsidRDefault="008C0AEB">
            <w:pPr>
              <w:pStyle w:val="ConsPlusNormal"/>
            </w:pPr>
            <w:r>
              <w:t>Павлов Д.И.,</w:t>
            </w:r>
          </w:p>
          <w:p w14:paraId="2A8F2759" w14:textId="77777777" w:rsidR="008C0AEB" w:rsidRDefault="008C0AEB">
            <w:pPr>
              <w:pStyle w:val="ConsPlusNormal"/>
            </w:pPr>
            <w:r>
              <w:t>Полежаева О.А.,</w:t>
            </w:r>
          </w:p>
          <w:p w14:paraId="50E54D02" w14:textId="77777777" w:rsidR="008C0AEB" w:rsidRDefault="008C0AEB">
            <w:pPr>
              <w:pStyle w:val="ConsPlusNormal"/>
            </w:pPr>
            <w:r>
              <w:t>Коробкова Л.Н.</w:t>
            </w:r>
          </w:p>
          <w:p w14:paraId="07C8311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6107116" w14:textId="77777777"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14:paraId="5FCF2D23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2A0370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0E47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D6D25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B50918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EC93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DEE34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C1077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1BBFC8F" w14:textId="77777777">
        <w:tc>
          <w:tcPr>
            <w:tcW w:w="794" w:type="dxa"/>
          </w:tcPr>
          <w:p w14:paraId="1D11D1DD" w14:textId="77777777" w:rsidR="008C0AEB" w:rsidRDefault="008C0AEB">
            <w:pPr>
              <w:pStyle w:val="ConsPlusNormal"/>
            </w:pPr>
            <w:r>
              <w:t>1077</w:t>
            </w:r>
          </w:p>
        </w:tc>
        <w:tc>
          <w:tcPr>
            <w:tcW w:w="1077" w:type="dxa"/>
          </w:tcPr>
          <w:p w14:paraId="4FACD4CA" w14:textId="77777777" w:rsidR="008C0AEB" w:rsidRDefault="008C0AEB">
            <w:pPr>
              <w:pStyle w:val="ConsPlusNormal"/>
            </w:pPr>
            <w:r>
              <w:t>2.1.1.4.2.3.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346C2A7E" w14:textId="77777777" w:rsidR="008C0AEB" w:rsidRDefault="008C0AEB">
            <w:pPr>
              <w:pStyle w:val="ConsPlusNormal"/>
            </w:pPr>
            <w:r>
              <w:lastRenderedPageBreak/>
              <w:t xml:space="preserve">Информатика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14:paraId="34A6E6D6" w14:textId="77777777" w:rsidR="008C0AEB" w:rsidRDefault="008C0AEB">
            <w:pPr>
              <w:pStyle w:val="ConsPlusNormal"/>
            </w:pPr>
            <w:r>
              <w:lastRenderedPageBreak/>
              <w:t xml:space="preserve">Павлов </w:t>
            </w:r>
            <w:r>
              <w:lastRenderedPageBreak/>
              <w:t>Д.И.,</w:t>
            </w:r>
          </w:p>
          <w:p w14:paraId="01F26907" w14:textId="77777777" w:rsidR="008C0AEB" w:rsidRDefault="008C0AEB">
            <w:pPr>
              <w:pStyle w:val="ConsPlusNormal"/>
            </w:pPr>
            <w:r>
              <w:t>Полежаева О.А.,</w:t>
            </w:r>
          </w:p>
          <w:p w14:paraId="4BB3D762" w14:textId="77777777" w:rsidR="008C0AEB" w:rsidRDefault="008C0AEB">
            <w:pPr>
              <w:pStyle w:val="ConsPlusNormal"/>
            </w:pPr>
            <w:r>
              <w:t>Коробкова Л.Н.</w:t>
            </w:r>
          </w:p>
          <w:p w14:paraId="4D5A9A0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7D3DDB4" w14:textId="77777777"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14:paraId="05ED1018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14:paraId="728F2A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4D43E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331FF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85EAE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475E8B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2402DB15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B6D47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 w14:paraId="171094E4" w14:textId="77777777">
        <w:tc>
          <w:tcPr>
            <w:tcW w:w="794" w:type="dxa"/>
          </w:tcPr>
          <w:p w14:paraId="73D4C387" w14:textId="77777777" w:rsidR="008C0AEB" w:rsidRDefault="008C0AEB">
            <w:pPr>
              <w:pStyle w:val="ConsPlusNormal"/>
            </w:pPr>
            <w:r>
              <w:lastRenderedPageBreak/>
              <w:t>1078</w:t>
            </w:r>
          </w:p>
        </w:tc>
        <w:tc>
          <w:tcPr>
            <w:tcW w:w="1077" w:type="dxa"/>
          </w:tcPr>
          <w:p w14:paraId="445DFA1E" w14:textId="77777777" w:rsidR="008C0AEB" w:rsidRDefault="008C0AEB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14:paraId="64513646" w14:textId="77777777" w:rsidR="008C0AEB" w:rsidRDefault="008C0AEB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14:paraId="1A9C126B" w14:textId="77777777" w:rsidR="008C0AEB" w:rsidRDefault="008C0AEB">
            <w:pPr>
              <w:pStyle w:val="ConsPlusNormal"/>
            </w:pPr>
            <w:r>
              <w:t>Цветкова М.С.,</w:t>
            </w:r>
          </w:p>
          <w:p w14:paraId="707B576E" w14:textId="77777777" w:rsidR="008C0AEB" w:rsidRDefault="008C0AEB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14:paraId="46D5F8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9ABCCF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E3514F" w14:textId="77777777"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14:paraId="21B330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4FA8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01E8C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4B5BE0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2C1E9632" w14:textId="77777777">
        <w:tc>
          <w:tcPr>
            <w:tcW w:w="794" w:type="dxa"/>
          </w:tcPr>
          <w:p w14:paraId="722CB39C" w14:textId="77777777" w:rsidR="008C0AEB" w:rsidRDefault="008C0AEB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14:paraId="37F35E22" w14:textId="77777777" w:rsidR="008C0AEB" w:rsidRDefault="008C0AEB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14:paraId="0E6F1EF0" w14:textId="77777777" w:rsidR="008C0AEB" w:rsidRDefault="008C0AEB">
            <w:pPr>
              <w:pStyle w:val="ConsPlusNormal"/>
            </w:pPr>
            <w:r>
              <w:t>Информатика: 2-й класс: учебник: в 2 частях;</w:t>
            </w:r>
          </w:p>
          <w:p w14:paraId="580295D5" w14:textId="77777777"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14:paraId="763AF281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4E762ECE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26EE7D10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26409BB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7A196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1FB3E9" w14:textId="77777777" w:rsidR="008C0AEB" w:rsidRDefault="008C0AEB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учебником;</w:t>
            </w:r>
          </w:p>
          <w:p w14:paraId="3445CBC9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74A7A533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5E7984CB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76E855E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A349047" w14:textId="77777777" w:rsidR="008C0AEB" w:rsidRDefault="008C0AEB">
            <w:pPr>
              <w:pStyle w:val="ConsPlusNormal"/>
            </w:pPr>
            <w:r>
              <w:t>14-е издание;</w:t>
            </w:r>
          </w:p>
          <w:p w14:paraId="5D8FDC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303F82C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A54ADA3" w14:textId="77777777" w:rsidR="008C0AEB" w:rsidRDefault="008C0AEB">
            <w:pPr>
              <w:pStyle w:val="ConsPlusNormal"/>
            </w:pPr>
            <w:hyperlink r:id="rId152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D963795" w14:textId="77777777" w:rsidR="008C0AEB" w:rsidRDefault="008C0AEB">
            <w:pPr>
              <w:pStyle w:val="ConsPlusNormal"/>
            </w:pPr>
            <w:hyperlink r:id="rId152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6DF22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30CF6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091956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7C6A9FB" w14:textId="77777777">
        <w:tc>
          <w:tcPr>
            <w:tcW w:w="794" w:type="dxa"/>
          </w:tcPr>
          <w:p w14:paraId="2C74D1F5" w14:textId="77777777" w:rsidR="008C0AEB" w:rsidRDefault="008C0AEB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14:paraId="18A77D05" w14:textId="77777777" w:rsidR="008C0AEB" w:rsidRDefault="008C0AEB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14:paraId="6C73FA90" w14:textId="77777777" w:rsidR="008C0AEB" w:rsidRDefault="008C0AEB">
            <w:pPr>
              <w:pStyle w:val="ConsPlusNormal"/>
            </w:pPr>
            <w:r>
              <w:t>Информатика: 3-й класс: учебник: в 2 частях;</w:t>
            </w:r>
          </w:p>
          <w:p w14:paraId="386046AC" w14:textId="77777777"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14:paraId="6083FEBD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42D072B9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51CE09C8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685A310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71868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75CF4E" w14:textId="77777777" w:rsidR="008C0AEB" w:rsidRDefault="008C0AEB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14:paraId="789EBE39" w14:textId="77777777" w:rsidR="008C0AEB" w:rsidRDefault="008C0AEB">
            <w:pPr>
              <w:pStyle w:val="ConsPlusNormal"/>
            </w:pPr>
            <w:r>
              <w:lastRenderedPageBreak/>
              <w:t>Матвеева Н.В.,</w:t>
            </w:r>
          </w:p>
          <w:p w14:paraId="7CF47735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498E18AD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6B55786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8F88279" w14:textId="77777777" w:rsidR="008C0AEB" w:rsidRDefault="008C0AEB">
            <w:pPr>
              <w:pStyle w:val="ConsPlusNormal"/>
            </w:pPr>
            <w:r>
              <w:t>12-е издание;</w:t>
            </w:r>
          </w:p>
          <w:p w14:paraId="00B236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FDDA3BF" w14:textId="77777777"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04DFB52D" w14:textId="77777777" w:rsidR="008C0AEB" w:rsidRDefault="008C0AEB">
            <w:pPr>
              <w:pStyle w:val="ConsPlusNormal"/>
            </w:pPr>
            <w:hyperlink r:id="rId152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153635AC" w14:textId="77777777" w:rsidR="008C0AEB" w:rsidRDefault="008C0AEB">
            <w:pPr>
              <w:pStyle w:val="ConsPlusNormal"/>
            </w:pPr>
            <w:hyperlink r:id="rId152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BB5D5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C8F36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D2DF96D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72B3DF89" w14:textId="77777777">
        <w:tc>
          <w:tcPr>
            <w:tcW w:w="794" w:type="dxa"/>
          </w:tcPr>
          <w:p w14:paraId="2B73E4CA" w14:textId="77777777" w:rsidR="008C0AEB" w:rsidRDefault="008C0AEB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14:paraId="181CF4B9" w14:textId="77777777" w:rsidR="008C0AEB" w:rsidRDefault="008C0AEB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14:paraId="29E520CB" w14:textId="77777777" w:rsidR="008C0AEB" w:rsidRDefault="008C0AEB">
            <w:pPr>
              <w:pStyle w:val="ConsPlusNormal"/>
            </w:pPr>
            <w:r>
              <w:t>Информатика: 4-й класс: учебник: в 2 частях;</w:t>
            </w:r>
          </w:p>
          <w:p w14:paraId="5627DF71" w14:textId="77777777"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14:paraId="52B3C7C5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5603A29D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648236E7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72811BE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E183A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8AC73A" w14:textId="77777777" w:rsidR="008C0AEB" w:rsidRDefault="008C0AEB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учебником;</w:t>
            </w:r>
          </w:p>
          <w:p w14:paraId="0109E905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743D1C56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6774FFEF" w14:textId="77777777" w:rsidR="008C0AEB" w:rsidRDefault="008C0AEB">
            <w:pPr>
              <w:pStyle w:val="ConsPlusNormal"/>
            </w:pPr>
            <w:r>
              <w:t>Конопатова Н.К.</w:t>
            </w:r>
          </w:p>
          <w:p w14:paraId="0E8B606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3FDE41A" w14:textId="77777777" w:rsidR="008C0AEB" w:rsidRDefault="008C0AEB">
            <w:pPr>
              <w:pStyle w:val="ConsPlusNormal"/>
            </w:pPr>
            <w:r>
              <w:t>13-е издание;</w:t>
            </w:r>
          </w:p>
          <w:p w14:paraId="0E2472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736E29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FA06EBB" w14:textId="77777777" w:rsidR="008C0AEB" w:rsidRDefault="008C0AEB">
            <w:pPr>
              <w:pStyle w:val="ConsPlusNormal"/>
            </w:pPr>
            <w:hyperlink r:id="rId153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48C509FF" w14:textId="77777777" w:rsidR="008C0AEB" w:rsidRDefault="008C0AEB">
            <w:pPr>
              <w:pStyle w:val="ConsPlusNormal"/>
            </w:pPr>
            <w:hyperlink r:id="rId153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A1D64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A3E12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E0075CB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A7CD53E" w14:textId="77777777">
        <w:tc>
          <w:tcPr>
            <w:tcW w:w="794" w:type="dxa"/>
          </w:tcPr>
          <w:p w14:paraId="79936F18" w14:textId="77777777" w:rsidR="008C0AEB" w:rsidRDefault="008C0AEB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14:paraId="2819F451" w14:textId="77777777" w:rsidR="008C0AEB" w:rsidRDefault="008C0AEB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14:paraId="06BE8000" w14:textId="77777777" w:rsidR="008C0AEB" w:rsidRDefault="008C0AEB">
            <w:pPr>
              <w:pStyle w:val="ConsPlusNormal"/>
            </w:pPr>
            <w:r>
              <w:t>Информатика: 1-й класс: учебник;</w:t>
            </w:r>
          </w:p>
          <w:p w14:paraId="554138CB" w14:textId="77777777"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14:paraId="422CB7CF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489467E6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0062CB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21267F" w14:textId="77777777" w:rsidR="008C0AEB" w:rsidRDefault="008C0AEB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14:paraId="37CEC34F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12278884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11ACE92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1783ACE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14:paraId="6C74C3EE" w14:textId="77777777"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568D6C28" w14:textId="77777777" w:rsidR="008C0AEB" w:rsidRDefault="008C0AEB">
            <w:pPr>
              <w:pStyle w:val="ConsPlusNormal"/>
            </w:pPr>
            <w:hyperlink r:id="rId153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A7B2D8D" w14:textId="77777777" w:rsidR="008C0AEB" w:rsidRDefault="008C0AEB">
            <w:pPr>
              <w:pStyle w:val="ConsPlusNormal"/>
            </w:pPr>
            <w:hyperlink r:id="rId153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28F26B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CDA9B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4F51D96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22A1474" w14:textId="77777777">
        <w:tc>
          <w:tcPr>
            <w:tcW w:w="794" w:type="dxa"/>
          </w:tcPr>
          <w:p w14:paraId="720D6584" w14:textId="77777777" w:rsidR="008C0AEB" w:rsidRDefault="008C0AEB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14:paraId="06FC696D" w14:textId="77777777" w:rsidR="008C0AEB" w:rsidRDefault="008C0AEB">
            <w:pPr>
              <w:pStyle w:val="ConsPlusNormal"/>
            </w:pPr>
            <w:r>
              <w:t>2.1.1.4.2.6.2.</w:t>
            </w:r>
          </w:p>
        </w:tc>
        <w:tc>
          <w:tcPr>
            <w:tcW w:w="2494" w:type="dxa"/>
          </w:tcPr>
          <w:p w14:paraId="1C652070" w14:textId="77777777" w:rsidR="008C0AEB" w:rsidRDefault="008C0AEB">
            <w:pPr>
              <w:pStyle w:val="ConsPlusNormal"/>
            </w:pPr>
            <w:r>
              <w:t>Информатика: 2-й класс: учебник;</w:t>
            </w:r>
          </w:p>
          <w:p w14:paraId="6E9A381C" w14:textId="77777777"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14:paraId="2D6778B1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758DF524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620253E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5A69AB" w14:textId="77777777" w:rsidR="008C0AEB" w:rsidRDefault="008C0AEB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учебником;</w:t>
            </w:r>
          </w:p>
          <w:p w14:paraId="3D946BEF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01FD8D1D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771B4A7A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D052C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A823C3F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714E43D4" w14:textId="77777777" w:rsidR="008C0AEB" w:rsidRDefault="008C0AEB">
            <w:pPr>
              <w:pStyle w:val="ConsPlusNormal"/>
            </w:pPr>
            <w:hyperlink r:id="rId153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28D2176" w14:textId="77777777" w:rsidR="008C0AEB" w:rsidRDefault="008C0AEB">
            <w:pPr>
              <w:pStyle w:val="ConsPlusNormal"/>
            </w:pPr>
            <w:hyperlink r:id="rId153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5B4999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80E11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846E0C7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250BDAB6" w14:textId="77777777">
        <w:tc>
          <w:tcPr>
            <w:tcW w:w="794" w:type="dxa"/>
          </w:tcPr>
          <w:p w14:paraId="735F57AA" w14:textId="77777777" w:rsidR="008C0AEB" w:rsidRDefault="008C0AEB">
            <w:pPr>
              <w:pStyle w:val="ConsPlusNormal"/>
            </w:pPr>
            <w:r>
              <w:t>1084</w:t>
            </w:r>
          </w:p>
        </w:tc>
        <w:tc>
          <w:tcPr>
            <w:tcW w:w="1077" w:type="dxa"/>
          </w:tcPr>
          <w:p w14:paraId="2BB3176F" w14:textId="77777777" w:rsidR="008C0AEB" w:rsidRDefault="008C0AEB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14:paraId="1096CEC6" w14:textId="77777777" w:rsidR="008C0AEB" w:rsidRDefault="008C0AEB">
            <w:pPr>
              <w:pStyle w:val="ConsPlusNormal"/>
            </w:pPr>
            <w:r>
              <w:t>Информатика: 3-й класс: учебник;</w:t>
            </w:r>
          </w:p>
          <w:p w14:paraId="0487466B" w14:textId="77777777"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14:paraId="54A52B18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5F7328B6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5FEDA4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D2B95E" w14:textId="77777777" w:rsidR="008C0AEB" w:rsidRDefault="008C0AEB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14:paraId="411E1A0C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3ADA2277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5D68FC7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FAADE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937785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011D6E3" w14:textId="77777777" w:rsidR="008C0AEB" w:rsidRDefault="008C0AEB">
            <w:pPr>
              <w:pStyle w:val="ConsPlusNormal"/>
            </w:pPr>
            <w:hyperlink r:id="rId154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276D9E67" w14:textId="77777777" w:rsidR="008C0AEB" w:rsidRDefault="008C0AEB">
            <w:pPr>
              <w:pStyle w:val="ConsPlusNormal"/>
            </w:pPr>
            <w:hyperlink r:id="rId154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362AA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2F710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610FECE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3930926F" w14:textId="77777777">
        <w:tc>
          <w:tcPr>
            <w:tcW w:w="794" w:type="dxa"/>
          </w:tcPr>
          <w:p w14:paraId="52D24298" w14:textId="77777777" w:rsidR="008C0AEB" w:rsidRDefault="008C0AEB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14:paraId="6751B02F" w14:textId="77777777" w:rsidR="008C0AEB" w:rsidRDefault="008C0AEB">
            <w:pPr>
              <w:pStyle w:val="ConsPlusNormal"/>
            </w:pPr>
            <w:r>
              <w:t>2.1.1.4.2.6.4.</w:t>
            </w:r>
          </w:p>
        </w:tc>
        <w:tc>
          <w:tcPr>
            <w:tcW w:w="2494" w:type="dxa"/>
          </w:tcPr>
          <w:p w14:paraId="43E0FBA7" w14:textId="77777777" w:rsidR="008C0AEB" w:rsidRDefault="008C0AEB">
            <w:pPr>
              <w:pStyle w:val="ConsPlusNormal"/>
            </w:pPr>
            <w:r>
              <w:t>Информатика. 4-й класс: учебник;</w:t>
            </w:r>
          </w:p>
          <w:p w14:paraId="292303D2" w14:textId="77777777"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14:paraId="3F565413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6DE42D00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659F398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6E0845" w14:textId="77777777" w:rsidR="008C0AEB" w:rsidRDefault="008C0AEB">
            <w:pPr>
              <w:pStyle w:val="ConsPlusNormal"/>
            </w:pPr>
            <w:r>
              <w:t xml:space="preserve">Информатика: 4-й класс: тетрадь проектов: учебное пособие, разработанное в </w:t>
            </w:r>
            <w:r>
              <w:lastRenderedPageBreak/>
              <w:t>комплекте с учебником;</w:t>
            </w:r>
          </w:p>
          <w:p w14:paraId="204002F4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52BE13D8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610C311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BC32C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9977CFC" w14:textId="77777777"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14:paraId="43A2D033" w14:textId="77777777" w:rsidR="008C0AEB" w:rsidRDefault="008C0AEB">
            <w:pPr>
              <w:pStyle w:val="ConsPlusNormal"/>
            </w:pPr>
            <w:hyperlink r:id="rId154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581A09B8" w14:textId="77777777" w:rsidR="008C0AEB" w:rsidRDefault="008C0AEB">
            <w:pPr>
              <w:pStyle w:val="ConsPlusNormal"/>
            </w:pPr>
            <w:hyperlink r:id="rId154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79F3C5D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F9957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CE786F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521B8FC" w14:textId="77777777">
        <w:tc>
          <w:tcPr>
            <w:tcW w:w="794" w:type="dxa"/>
          </w:tcPr>
          <w:p w14:paraId="176E7FB9" w14:textId="77777777" w:rsidR="008C0AEB" w:rsidRDefault="008C0AEB">
            <w:pPr>
              <w:pStyle w:val="ConsPlusNormal"/>
              <w:outlineLvl w:val="4"/>
            </w:pPr>
            <w:r>
              <w:t>1086</w:t>
            </w:r>
          </w:p>
        </w:tc>
        <w:tc>
          <w:tcPr>
            <w:tcW w:w="1077" w:type="dxa"/>
          </w:tcPr>
          <w:p w14:paraId="0526960E" w14:textId="77777777" w:rsidR="008C0AEB" w:rsidRDefault="008C0AEB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14:paraId="34575341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79240D76" w14:textId="77777777">
        <w:tc>
          <w:tcPr>
            <w:tcW w:w="794" w:type="dxa"/>
          </w:tcPr>
          <w:p w14:paraId="49C26341" w14:textId="77777777" w:rsidR="008C0AEB" w:rsidRDefault="008C0AEB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14:paraId="416687EF" w14:textId="77777777" w:rsidR="008C0AEB" w:rsidRDefault="008C0AEB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14:paraId="1579B511" w14:textId="77777777"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 w14:paraId="079BC0F8" w14:textId="77777777">
        <w:tc>
          <w:tcPr>
            <w:tcW w:w="794" w:type="dxa"/>
          </w:tcPr>
          <w:p w14:paraId="77256239" w14:textId="77777777" w:rsidR="008C0AEB" w:rsidRDefault="008C0AEB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14:paraId="7036165F" w14:textId="77777777" w:rsidR="008C0AEB" w:rsidRDefault="008C0AEB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14:paraId="6605297B" w14:textId="77777777" w:rsidR="008C0AEB" w:rsidRDefault="008C0AEB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14:paraId="6F152DF8" w14:textId="77777777" w:rsidR="008C0AEB" w:rsidRDefault="008C0AEB">
            <w:pPr>
              <w:pStyle w:val="ConsPlusNormal"/>
            </w:pPr>
            <w:r>
              <w:t>Найденова Е.А.,</w:t>
            </w:r>
          </w:p>
          <w:p w14:paraId="1A917E94" w14:textId="77777777" w:rsidR="008C0AEB" w:rsidRDefault="008C0AEB">
            <w:pPr>
              <w:pStyle w:val="ConsPlusNormal"/>
            </w:pPr>
            <w:r>
              <w:t>Журавлева О.Н.;</w:t>
            </w:r>
          </w:p>
          <w:p w14:paraId="5AB1B46D" w14:textId="77777777"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14:paraId="6E63B0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746F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DF1392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0AFEBB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5DC6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8FD4C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E2747E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1859E67E" w14:textId="77777777">
        <w:tc>
          <w:tcPr>
            <w:tcW w:w="794" w:type="dxa"/>
          </w:tcPr>
          <w:p w14:paraId="7D46B099" w14:textId="77777777" w:rsidR="008C0AEB" w:rsidRDefault="008C0AEB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14:paraId="1BF1DADD" w14:textId="77777777" w:rsidR="008C0AEB" w:rsidRDefault="008C0AEB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14:paraId="28661EBD" w14:textId="77777777" w:rsidR="008C0AEB" w:rsidRDefault="008C0AEB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28" w:type="dxa"/>
          </w:tcPr>
          <w:p w14:paraId="70B5F2F4" w14:textId="77777777" w:rsidR="008C0AEB" w:rsidRDefault="008C0AEB">
            <w:pPr>
              <w:pStyle w:val="ConsPlusNormal"/>
            </w:pPr>
            <w:r>
              <w:t>Мартынова М.Ю.,</w:t>
            </w:r>
          </w:p>
          <w:p w14:paraId="0F36609F" w14:textId="77777777" w:rsidR="008C0AEB" w:rsidRDefault="008C0AEB">
            <w:pPr>
              <w:pStyle w:val="ConsPlusNormal"/>
            </w:pPr>
            <w:r>
              <w:t>Журавлева О.Н.;</w:t>
            </w:r>
          </w:p>
          <w:p w14:paraId="34256F7B" w14:textId="77777777"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14:paraId="1B3292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2F24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A15E1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56A3AD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39D40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86F1D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F8D03F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6B40D577" w14:textId="77777777">
        <w:tc>
          <w:tcPr>
            <w:tcW w:w="794" w:type="dxa"/>
          </w:tcPr>
          <w:p w14:paraId="4BEC2EF0" w14:textId="77777777" w:rsidR="008C0AEB" w:rsidRDefault="008C0AEB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14:paraId="3ED18BBF" w14:textId="77777777" w:rsidR="008C0AEB" w:rsidRDefault="008C0AEB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14:paraId="07EB0112" w14:textId="77777777" w:rsidR="008C0AEB" w:rsidRDefault="008C0AEB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14:paraId="5D94CB7B" w14:textId="77777777" w:rsidR="008C0AEB" w:rsidRDefault="008C0AEB">
            <w:pPr>
              <w:pStyle w:val="ConsPlusNormal"/>
            </w:pPr>
            <w:r>
              <w:t>Мартынова М.Ю.,</w:t>
            </w:r>
          </w:p>
          <w:p w14:paraId="304F1383" w14:textId="77777777" w:rsidR="008C0AEB" w:rsidRDefault="008C0AEB">
            <w:pPr>
              <w:pStyle w:val="ConsPlusNormal"/>
            </w:pPr>
            <w:r>
              <w:t>Журавлева О.Н.;</w:t>
            </w:r>
          </w:p>
          <w:p w14:paraId="64AC5CA8" w14:textId="77777777"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14:paraId="436B91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BD31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26F82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30A25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3DBD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68A39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BD465B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737820B9" w14:textId="77777777">
        <w:tc>
          <w:tcPr>
            <w:tcW w:w="794" w:type="dxa"/>
          </w:tcPr>
          <w:p w14:paraId="314A3037" w14:textId="77777777" w:rsidR="008C0AEB" w:rsidRDefault="008C0AEB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14:paraId="06287CBC" w14:textId="77777777" w:rsidR="008C0AEB" w:rsidRDefault="008C0AEB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14:paraId="5A45E81A" w14:textId="77777777" w:rsidR="008C0AEB" w:rsidRDefault="008C0AEB">
            <w:pPr>
              <w:pStyle w:val="ConsPlusNormal"/>
            </w:pPr>
            <w:r>
              <w:t xml:space="preserve">Окружающий мир. Народы России: </w:t>
            </w:r>
            <w:r>
              <w:lastRenderedPageBreak/>
              <w:t>дорога дружбы. Золотая книга российского народа</w:t>
            </w:r>
          </w:p>
        </w:tc>
        <w:tc>
          <w:tcPr>
            <w:tcW w:w="1928" w:type="dxa"/>
          </w:tcPr>
          <w:p w14:paraId="46E602F0" w14:textId="77777777" w:rsidR="008C0AEB" w:rsidRDefault="008C0AEB">
            <w:pPr>
              <w:pStyle w:val="ConsPlusNormal"/>
            </w:pPr>
            <w:r>
              <w:lastRenderedPageBreak/>
              <w:t>Рудник С.Н.,</w:t>
            </w:r>
          </w:p>
          <w:p w14:paraId="010B94B2" w14:textId="77777777" w:rsidR="008C0AEB" w:rsidRDefault="008C0AEB">
            <w:pPr>
              <w:pStyle w:val="ConsPlusNormal"/>
            </w:pPr>
            <w:r>
              <w:lastRenderedPageBreak/>
              <w:t>Власенко В.И.,</w:t>
            </w:r>
          </w:p>
          <w:p w14:paraId="34542C88" w14:textId="77777777" w:rsidR="008C0AEB" w:rsidRDefault="008C0AEB">
            <w:pPr>
              <w:pStyle w:val="ConsPlusNormal"/>
            </w:pPr>
            <w:r>
              <w:t>Журавлева О.Н.;</w:t>
            </w:r>
          </w:p>
          <w:p w14:paraId="1C3D3C45" w14:textId="77777777"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14:paraId="743DE064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04D663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A703A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544A6E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C43926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73D12DFC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DE0BD1" w14:textId="77777777" w:rsidR="008C0AEB" w:rsidRDefault="008C0AEB">
            <w:pPr>
              <w:pStyle w:val="ConsPlusNormal"/>
            </w:pPr>
            <w:r>
              <w:t xml:space="preserve">До 26 июня 2025 </w:t>
            </w:r>
            <w:r>
              <w:lastRenderedPageBreak/>
              <w:t>года</w:t>
            </w:r>
          </w:p>
        </w:tc>
      </w:tr>
      <w:tr w:rsidR="008C0AEB" w14:paraId="21F13147" w14:textId="77777777">
        <w:tc>
          <w:tcPr>
            <w:tcW w:w="794" w:type="dxa"/>
          </w:tcPr>
          <w:p w14:paraId="628C4434" w14:textId="77777777" w:rsidR="008C0AEB" w:rsidRDefault="008C0AEB">
            <w:pPr>
              <w:pStyle w:val="ConsPlusNormal"/>
            </w:pPr>
            <w:r>
              <w:lastRenderedPageBreak/>
              <w:t>1092</w:t>
            </w:r>
          </w:p>
        </w:tc>
        <w:tc>
          <w:tcPr>
            <w:tcW w:w="1077" w:type="dxa"/>
          </w:tcPr>
          <w:p w14:paraId="3A21676B" w14:textId="77777777" w:rsidR="008C0AEB" w:rsidRDefault="008C0AEB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14:paraId="2E893642" w14:textId="77777777" w:rsidR="008C0AEB" w:rsidRDefault="008C0AEB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14:paraId="60F35944" w14:textId="77777777" w:rsidR="008C0AEB" w:rsidRDefault="008C0AEB">
            <w:pPr>
              <w:pStyle w:val="ConsPlusNormal"/>
            </w:pPr>
            <w:r>
              <w:t>Калашникова Н.Г.,</w:t>
            </w:r>
          </w:p>
          <w:p w14:paraId="72B476FE" w14:textId="77777777" w:rsidR="008C0AEB" w:rsidRDefault="008C0AEB">
            <w:pPr>
              <w:pStyle w:val="ConsPlusNormal"/>
            </w:pPr>
            <w:r>
              <w:t>Белорукова Е.М.,</w:t>
            </w:r>
          </w:p>
          <w:p w14:paraId="1045E0B1" w14:textId="77777777"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14:paraId="63C9A7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A39A0A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D4F891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48509A9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4814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4898A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14D9B8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E7021EA" w14:textId="77777777">
        <w:tc>
          <w:tcPr>
            <w:tcW w:w="794" w:type="dxa"/>
          </w:tcPr>
          <w:p w14:paraId="3CFC3B92" w14:textId="77777777" w:rsidR="008C0AEB" w:rsidRDefault="008C0AEB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14:paraId="33863485" w14:textId="77777777" w:rsidR="008C0AEB" w:rsidRDefault="008C0AEB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14:paraId="3E999C0C" w14:textId="77777777" w:rsidR="008C0AEB" w:rsidRDefault="008C0AEB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14:paraId="26044803" w14:textId="77777777" w:rsidR="008C0AEB" w:rsidRDefault="008C0AEB">
            <w:pPr>
              <w:pStyle w:val="ConsPlusNormal"/>
            </w:pPr>
            <w:r>
              <w:t>Калашникова Н.Г.,</w:t>
            </w:r>
          </w:p>
          <w:p w14:paraId="0D4B51CA" w14:textId="77777777" w:rsidR="008C0AEB" w:rsidRDefault="008C0AEB">
            <w:pPr>
              <w:pStyle w:val="ConsPlusNormal"/>
            </w:pPr>
            <w:r>
              <w:t>Белорукова Е.М.,</w:t>
            </w:r>
          </w:p>
          <w:p w14:paraId="1D8D7CCA" w14:textId="77777777"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14:paraId="57F913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5B85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0FF6F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A816A3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D4CB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7E69F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BB51EE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B9526C2" w14:textId="77777777">
        <w:tc>
          <w:tcPr>
            <w:tcW w:w="794" w:type="dxa"/>
          </w:tcPr>
          <w:p w14:paraId="2ED21A93" w14:textId="77777777" w:rsidR="008C0AEB" w:rsidRDefault="008C0AEB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14:paraId="4D5249F3" w14:textId="77777777" w:rsidR="008C0AEB" w:rsidRDefault="008C0AEB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14:paraId="68EBD33B" w14:textId="77777777" w:rsidR="008C0AEB" w:rsidRDefault="008C0AEB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14:paraId="3A13641D" w14:textId="77777777" w:rsidR="008C0AEB" w:rsidRDefault="008C0AEB">
            <w:pPr>
              <w:pStyle w:val="ConsPlusNormal"/>
            </w:pPr>
            <w:r>
              <w:t>Калашникова Н.Г.,</w:t>
            </w:r>
          </w:p>
          <w:p w14:paraId="14F472AC" w14:textId="77777777" w:rsidR="008C0AEB" w:rsidRDefault="008C0AEB">
            <w:pPr>
              <w:pStyle w:val="ConsPlusNormal"/>
            </w:pPr>
            <w:r>
              <w:t>Белорукова Е.М.,</w:t>
            </w:r>
          </w:p>
          <w:p w14:paraId="00DFE490" w14:textId="77777777"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14:paraId="285025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A8762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C96C8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C555B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A93D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9FB39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DB88A0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96A4935" w14:textId="77777777">
        <w:tc>
          <w:tcPr>
            <w:tcW w:w="794" w:type="dxa"/>
          </w:tcPr>
          <w:p w14:paraId="03FCBB12" w14:textId="77777777" w:rsidR="008C0AEB" w:rsidRDefault="008C0AEB">
            <w:pPr>
              <w:pStyle w:val="ConsPlusNormal"/>
              <w:outlineLvl w:val="5"/>
            </w:pPr>
            <w:r>
              <w:t>1095</w:t>
            </w:r>
          </w:p>
        </w:tc>
        <w:tc>
          <w:tcPr>
            <w:tcW w:w="1077" w:type="dxa"/>
          </w:tcPr>
          <w:p w14:paraId="11A145CF" w14:textId="77777777" w:rsidR="008C0AEB" w:rsidRDefault="008C0AEB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14:paraId="72FFC660" w14:textId="77777777"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 w14:paraId="3D2584DE" w14:textId="77777777">
        <w:tc>
          <w:tcPr>
            <w:tcW w:w="794" w:type="dxa"/>
          </w:tcPr>
          <w:p w14:paraId="5D876BAA" w14:textId="77777777" w:rsidR="008C0AEB" w:rsidRDefault="008C0AEB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14:paraId="2F3A4ACD" w14:textId="77777777" w:rsidR="008C0AEB" w:rsidRDefault="008C0AEB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14:paraId="6A545F7B" w14:textId="77777777" w:rsidR="008C0AEB" w:rsidRDefault="008C0AEB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14:paraId="41DFD6B0" w14:textId="77777777" w:rsidR="008C0AEB" w:rsidRDefault="008C0AEB">
            <w:pPr>
              <w:pStyle w:val="ConsPlusNormal"/>
            </w:pPr>
            <w:r>
              <w:t xml:space="preserve">6-е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14:paraId="433BF215" w14:textId="77777777" w:rsidR="008C0AEB" w:rsidRDefault="008C0AEB">
            <w:pPr>
              <w:pStyle w:val="ConsPlusNormal"/>
            </w:pPr>
            <w:r>
              <w:lastRenderedPageBreak/>
              <w:t>Шпотова Т.В.</w:t>
            </w:r>
          </w:p>
        </w:tc>
        <w:tc>
          <w:tcPr>
            <w:tcW w:w="1928" w:type="dxa"/>
          </w:tcPr>
          <w:p w14:paraId="6DC2E8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6993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49BB2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319D98FE" w14:textId="77777777" w:rsidR="008C0AEB" w:rsidRDefault="008C0AEB">
            <w:pPr>
              <w:pStyle w:val="ConsPlusNormal"/>
            </w:pPr>
            <w:hyperlink r:id="rId15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603093D" w14:textId="77777777" w:rsidR="008C0AEB" w:rsidRDefault="008C0AEB">
            <w:pPr>
              <w:pStyle w:val="ConsPlusNormal"/>
            </w:pPr>
            <w:hyperlink r:id="rId15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3D862F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CB6AF1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19D28ADA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39B35135" w14:textId="77777777">
        <w:tc>
          <w:tcPr>
            <w:tcW w:w="794" w:type="dxa"/>
          </w:tcPr>
          <w:p w14:paraId="636710EA" w14:textId="77777777" w:rsidR="008C0AEB" w:rsidRDefault="008C0AEB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14:paraId="0400B9CD" w14:textId="77777777" w:rsidR="008C0AEB" w:rsidRDefault="008C0AEB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14:paraId="2AE4AA51" w14:textId="77777777" w:rsidR="008C0AEB" w:rsidRDefault="008C0AEB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14:paraId="2166ABC9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7AD906FF" w14:textId="77777777"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14:paraId="72EE61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26A3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52F53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8964D0B" w14:textId="77777777" w:rsidR="008C0AEB" w:rsidRDefault="008C0AEB">
            <w:pPr>
              <w:pStyle w:val="ConsPlusNormal"/>
            </w:pPr>
            <w:hyperlink r:id="rId15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691687D2" w14:textId="77777777" w:rsidR="008C0AEB" w:rsidRDefault="008C0AEB">
            <w:pPr>
              <w:pStyle w:val="ConsPlusNormal"/>
            </w:pPr>
            <w:hyperlink r:id="rId15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206561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5C2507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26057056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75EAF5AA" w14:textId="77777777">
        <w:tc>
          <w:tcPr>
            <w:tcW w:w="794" w:type="dxa"/>
          </w:tcPr>
          <w:p w14:paraId="2F3F4069" w14:textId="77777777" w:rsidR="008C0AEB" w:rsidRDefault="008C0AEB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14:paraId="2896D40A" w14:textId="77777777" w:rsidR="008C0AEB" w:rsidRDefault="008C0AEB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14:paraId="3D513995" w14:textId="77777777" w:rsidR="008C0AEB" w:rsidRDefault="008C0AEB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14:paraId="701ADA93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51402440" w14:textId="77777777"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14:paraId="24BB85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1013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C7FDA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B598F7B" w14:textId="77777777" w:rsidR="008C0AEB" w:rsidRDefault="008C0AEB">
            <w:pPr>
              <w:pStyle w:val="ConsPlusNormal"/>
            </w:pPr>
            <w:hyperlink r:id="rId15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35E24FE7" w14:textId="77777777" w:rsidR="008C0AEB" w:rsidRDefault="008C0AEB">
            <w:pPr>
              <w:pStyle w:val="ConsPlusNormal"/>
            </w:pPr>
            <w:hyperlink r:id="rId15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462032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349937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8E6B642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E03F5B1" w14:textId="77777777">
        <w:tc>
          <w:tcPr>
            <w:tcW w:w="794" w:type="dxa"/>
          </w:tcPr>
          <w:p w14:paraId="51DF65FB" w14:textId="77777777" w:rsidR="008C0AEB" w:rsidRDefault="008C0AEB">
            <w:pPr>
              <w:pStyle w:val="ConsPlusNormal"/>
            </w:pPr>
            <w:r>
              <w:t>1099</w:t>
            </w:r>
          </w:p>
        </w:tc>
        <w:tc>
          <w:tcPr>
            <w:tcW w:w="1077" w:type="dxa"/>
          </w:tcPr>
          <w:p w14:paraId="02582554" w14:textId="77777777" w:rsidR="008C0AEB" w:rsidRDefault="008C0AEB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14:paraId="0A9CC483" w14:textId="77777777" w:rsidR="008C0AEB" w:rsidRDefault="008C0AEB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14:paraId="3B2B8386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0F61836A" w14:textId="77777777" w:rsidR="008C0AEB" w:rsidRDefault="008C0AEB">
            <w:pPr>
              <w:pStyle w:val="ConsPlusNormal"/>
            </w:pPr>
            <w:r>
              <w:t>Шпотова Т.В.,</w:t>
            </w:r>
          </w:p>
          <w:p w14:paraId="2AFB3899" w14:textId="77777777"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14:paraId="02B71D2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E707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228BF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75FE9A2" w14:textId="77777777" w:rsidR="008C0AEB" w:rsidRDefault="008C0AEB">
            <w:pPr>
              <w:pStyle w:val="ConsPlusNormal"/>
            </w:pPr>
            <w:hyperlink r:id="rId15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14:paraId="0592A51A" w14:textId="77777777" w:rsidR="008C0AEB" w:rsidRDefault="008C0AEB">
            <w:pPr>
              <w:pStyle w:val="ConsPlusNormal"/>
            </w:pPr>
            <w:hyperlink r:id="rId15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14:paraId="65D481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6E8369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3EB417DB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09D4F6B0" w14:textId="77777777">
        <w:tc>
          <w:tcPr>
            <w:tcW w:w="794" w:type="dxa"/>
          </w:tcPr>
          <w:p w14:paraId="18F54592" w14:textId="77777777" w:rsidR="008C0AEB" w:rsidRDefault="008C0AEB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14:paraId="147AA358" w14:textId="77777777" w:rsidR="008C0AEB" w:rsidRDefault="008C0AEB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14:paraId="3FD92E60" w14:textId="77777777"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 w14:paraId="0E82ADA9" w14:textId="77777777">
        <w:tc>
          <w:tcPr>
            <w:tcW w:w="794" w:type="dxa"/>
          </w:tcPr>
          <w:p w14:paraId="4A08814C" w14:textId="77777777" w:rsidR="008C0AEB" w:rsidRDefault="008C0AEB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14:paraId="435525C3" w14:textId="77777777" w:rsidR="008C0AEB" w:rsidRDefault="008C0AEB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14:paraId="34968BEC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5F9C64CC" w14:textId="77777777">
        <w:tc>
          <w:tcPr>
            <w:tcW w:w="794" w:type="dxa"/>
          </w:tcPr>
          <w:p w14:paraId="464CE677" w14:textId="77777777" w:rsidR="008C0AEB" w:rsidRDefault="008C0AEB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14:paraId="0F32344E" w14:textId="77777777" w:rsidR="008C0AEB" w:rsidRDefault="008C0AEB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14:paraId="140D5C58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4267CCB8" w14:textId="77777777">
        <w:tc>
          <w:tcPr>
            <w:tcW w:w="794" w:type="dxa"/>
          </w:tcPr>
          <w:p w14:paraId="0DD3D53B" w14:textId="77777777" w:rsidR="008C0AEB" w:rsidRDefault="008C0AEB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14:paraId="12A7FA39" w14:textId="77777777" w:rsidR="008C0AEB" w:rsidRDefault="008C0AEB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14:paraId="5137229D" w14:textId="77777777"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14:paraId="4B37CCEE" w14:textId="77777777" w:rsidR="008C0AEB" w:rsidRDefault="008C0AEB">
            <w:pPr>
              <w:pStyle w:val="ConsPlusNormal"/>
            </w:pPr>
            <w:r>
              <w:t>Селиванов Н.Л.,</w:t>
            </w:r>
          </w:p>
          <w:p w14:paraId="36BDB5E1" w14:textId="77777777"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14:paraId="26F756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BA62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6EBF7F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79B572D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032D6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F24C3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61EA57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3061DF27" w14:textId="77777777">
        <w:tc>
          <w:tcPr>
            <w:tcW w:w="794" w:type="dxa"/>
          </w:tcPr>
          <w:p w14:paraId="232582C4" w14:textId="77777777" w:rsidR="008C0AEB" w:rsidRDefault="008C0AEB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14:paraId="71165D76" w14:textId="77777777" w:rsidR="008C0AEB" w:rsidRDefault="008C0AEB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14:paraId="020C63EB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518EB302" w14:textId="77777777">
        <w:tc>
          <w:tcPr>
            <w:tcW w:w="794" w:type="dxa"/>
          </w:tcPr>
          <w:p w14:paraId="35BA982A" w14:textId="77777777" w:rsidR="008C0AEB" w:rsidRDefault="008C0AEB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14:paraId="526C4831" w14:textId="77777777" w:rsidR="008C0AEB" w:rsidRDefault="008C0AEB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14:paraId="1F1A5DD7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1E6C695B" w14:textId="77777777">
        <w:tc>
          <w:tcPr>
            <w:tcW w:w="794" w:type="dxa"/>
          </w:tcPr>
          <w:p w14:paraId="6A762C84" w14:textId="77777777" w:rsidR="008C0AEB" w:rsidRDefault="008C0AEB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14:paraId="5296A728" w14:textId="77777777" w:rsidR="008C0AEB" w:rsidRDefault="008C0AEB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14:paraId="78979640" w14:textId="77777777" w:rsidR="008C0AEB" w:rsidRDefault="008C0AEB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14:paraId="6A6C0497" w14:textId="77777777" w:rsidR="008C0AEB" w:rsidRDefault="008C0AEB">
            <w:pPr>
              <w:pStyle w:val="ConsPlusNormal"/>
            </w:pPr>
            <w:r>
              <w:t>Павлов Д.И.,</w:t>
            </w:r>
          </w:p>
          <w:p w14:paraId="4CF9120F" w14:textId="77777777" w:rsidR="008C0AEB" w:rsidRDefault="008C0AEB">
            <w:pPr>
              <w:pStyle w:val="ConsPlusNormal"/>
            </w:pPr>
            <w:r>
              <w:t>Ревякин М.Ю.;</w:t>
            </w:r>
          </w:p>
          <w:p w14:paraId="0A36B74C" w14:textId="77777777"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Босовой Л.Л.</w:t>
            </w:r>
          </w:p>
        </w:tc>
        <w:tc>
          <w:tcPr>
            <w:tcW w:w="1928" w:type="dxa"/>
          </w:tcPr>
          <w:p w14:paraId="70229D06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EED4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65E22F" w14:textId="77777777"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14:paraId="5AA303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D220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31ED9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751325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0235F8A7" w14:textId="77777777">
        <w:tc>
          <w:tcPr>
            <w:tcW w:w="794" w:type="dxa"/>
          </w:tcPr>
          <w:p w14:paraId="401285A6" w14:textId="77777777" w:rsidR="008C0AEB" w:rsidRDefault="008C0AEB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14:paraId="219E16FC" w14:textId="77777777" w:rsidR="008C0AEB" w:rsidRDefault="008C0AEB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14:paraId="48E487AE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1DCA3F90" w14:textId="77777777">
        <w:tc>
          <w:tcPr>
            <w:tcW w:w="794" w:type="dxa"/>
          </w:tcPr>
          <w:p w14:paraId="6B90DB5C" w14:textId="77777777" w:rsidR="008C0AEB" w:rsidRDefault="008C0AEB">
            <w:pPr>
              <w:pStyle w:val="ConsPlusNormal"/>
              <w:outlineLvl w:val="5"/>
            </w:pPr>
            <w:r>
              <w:t>1108</w:t>
            </w:r>
          </w:p>
        </w:tc>
        <w:tc>
          <w:tcPr>
            <w:tcW w:w="1077" w:type="dxa"/>
          </w:tcPr>
          <w:p w14:paraId="2F3C3736" w14:textId="77777777" w:rsidR="008C0AEB" w:rsidRDefault="008C0AEB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14:paraId="341ED47B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65288AB1" w14:textId="77777777">
        <w:tc>
          <w:tcPr>
            <w:tcW w:w="794" w:type="dxa"/>
          </w:tcPr>
          <w:p w14:paraId="72F538B9" w14:textId="77777777" w:rsidR="008C0AEB" w:rsidRDefault="008C0AEB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14:paraId="448E0100" w14:textId="77777777" w:rsidR="008C0AEB" w:rsidRDefault="008C0AEB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14:paraId="16C93724" w14:textId="77777777"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14:paraId="40552743" w14:textId="77777777" w:rsidR="008C0AEB" w:rsidRDefault="008C0AEB">
            <w:pPr>
              <w:pStyle w:val="ConsPlusNormal"/>
            </w:pPr>
            <w:r>
              <w:t>Уманская Э.Э.,</w:t>
            </w:r>
          </w:p>
          <w:p w14:paraId="1DCFFE3F" w14:textId="77777777" w:rsidR="008C0AEB" w:rsidRDefault="008C0AEB">
            <w:pPr>
              <w:pStyle w:val="ConsPlusNormal"/>
            </w:pPr>
            <w:r>
              <w:t>Волкова Е.И.,</w:t>
            </w:r>
          </w:p>
          <w:p w14:paraId="4F59869C" w14:textId="77777777" w:rsidR="008C0AEB" w:rsidRDefault="008C0AEB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14:paraId="388DF2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A4A9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0E13DD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71CB9B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0E40D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D9F58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AE420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CACDD52" w14:textId="77777777">
        <w:tc>
          <w:tcPr>
            <w:tcW w:w="794" w:type="dxa"/>
          </w:tcPr>
          <w:p w14:paraId="5F5D9B50" w14:textId="77777777" w:rsidR="008C0AEB" w:rsidRDefault="008C0AEB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14:paraId="251C454C" w14:textId="77777777" w:rsidR="008C0AEB" w:rsidRDefault="008C0AEB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14:paraId="489B4A67" w14:textId="77777777"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14:paraId="08822A70" w14:textId="77777777" w:rsidR="008C0AEB" w:rsidRDefault="008C0AEB">
            <w:pPr>
              <w:pStyle w:val="ConsPlusNormal"/>
            </w:pPr>
            <w:r>
              <w:t>Прудникова Е.А.,</w:t>
            </w:r>
          </w:p>
          <w:p w14:paraId="04A2B613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712FB0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A231A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57EC98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621C790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5B09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96F9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FCA0AD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5BE58E5" w14:textId="77777777">
        <w:tc>
          <w:tcPr>
            <w:tcW w:w="794" w:type="dxa"/>
          </w:tcPr>
          <w:p w14:paraId="6EB36FC6" w14:textId="77777777" w:rsidR="008C0AEB" w:rsidRDefault="008C0AEB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14:paraId="74D3E8BA" w14:textId="77777777" w:rsidR="008C0AEB" w:rsidRDefault="008C0AEB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14:paraId="009413B2" w14:textId="77777777"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14:paraId="4BC44B56" w14:textId="77777777" w:rsidR="008C0AEB" w:rsidRDefault="008C0AEB">
            <w:pPr>
              <w:pStyle w:val="ConsPlusNormal"/>
            </w:pPr>
            <w:r>
              <w:t>Прудникова Е.А.,</w:t>
            </w:r>
          </w:p>
          <w:p w14:paraId="448AFA82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22B931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AC16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F6450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3C2D31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29FAD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89EFE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BC4BE1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8676184" w14:textId="77777777">
        <w:tc>
          <w:tcPr>
            <w:tcW w:w="794" w:type="dxa"/>
          </w:tcPr>
          <w:p w14:paraId="6265146B" w14:textId="77777777" w:rsidR="008C0AEB" w:rsidRDefault="008C0AEB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14:paraId="5ACD34CC" w14:textId="77777777" w:rsidR="008C0AEB" w:rsidRDefault="008C0AEB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14:paraId="0D6F4D7B" w14:textId="77777777"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14:paraId="01FC1339" w14:textId="77777777" w:rsidR="008C0AEB" w:rsidRDefault="008C0AEB">
            <w:pPr>
              <w:pStyle w:val="ConsPlusNormal"/>
            </w:pPr>
            <w:r>
              <w:t>Прудникова Е.А.,</w:t>
            </w:r>
          </w:p>
          <w:p w14:paraId="3E7A1346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6C424C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83AC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8D456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AAD5E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0307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310B7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923E2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2633897" w14:textId="77777777">
        <w:tc>
          <w:tcPr>
            <w:tcW w:w="794" w:type="dxa"/>
          </w:tcPr>
          <w:p w14:paraId="3114EEC1" w14:textId="77777777" w:rsidR="008C0AEB" w:rsidRDefault="008C0AEB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14:paraId="0B1827E0" w14:textId="77777777" w:rsidR="008C0AEB" w:rsidRDefault="008C0AEB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14:paraId="38BE73F9" w14:textId="77777777"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14:paraId="7D73E8C0" w14:textId="77777777" w:rsidR="008C0AEB" w:rsidRDefault="008C0AEB">
            <w:pPr>
              <w:pStyle w:val="ConsPlusNormal"/>
            </w:pPr>
            <w:r>
              <w:t>Погадаев Г.И.;</w:t>
            </w:r>
          </w:p>
          <w:p w14:paraId="62B51106" w14:textId="77777777"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14:paraId="575AF6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9C9AF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F1F9AE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37045D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71C7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EE6B6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9B5044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03BC4226" w14:textId="77777777">
        <w:tc>
          <w:tcPr>
            <w:tcW w:w="794" w:type="dxa"/>
          </w:tcPr>
          <w:p w14:paraId="037EC450" w14:textId="77777777" w:rsidR="008C0AEB" w:rsidRDefault="008C0AEB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14:paraId="313DE12B" w14:textId="77777777"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14:paraId="2DF3F9A0" w14:textId="77777777"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 w14:paraId="559AB2C5" w14:textId="77777777">
        <w:tc>
          <w:tcPr>
            <w:tcW w:w="794" w:type="dxa"/>
          </w:tcPr>
          <w:p w14:paraId="6842692B" w14:textId="77777777" w:rsidR="008C0AEB" w:rsidRDefault="008C0AEB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14:paraId="56C98DC2" w14:textId="77777777"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14:paraId="0D501DFA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42DE602A" w14:textId="77777777">
        <w:tc>
          <w:tcPr>
            <w:tcW w:w="794" w:type="dxa"/>
          </w:tcPr>
          <w:p w14:paraId="2AC91D30" w14:textId="77777777" w:rsidR="008C0AEB" w:rsidRDefault="008C0AEB">
            <w:pPr>
              <w:pStyle w:val="ConsPlusNormal"/>
              <w:outlineLvl w:val="5"/>
            </w:pPr>
            <w:r>
              <w:lastRenderedPageBreak/>
              <w:t>1116</w:t>
            </w:r>
          </w:p>
        </w:tc>
        <w:tc>
          <w:tcPr>
            <w:tcW w:w="1077" w:type="dxa"/>
          </w:tcPr>
          <w:p w14:paraId="00718A51" w14:textId="77777777"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14:paraId="1ED3EAAB" w14:textId="77777777"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 w14:paraId="10B2E5B8" w14:textId="77777777">
        <w:tc>
          <w:tcPr>
            <w:tcW w:w="794" w:type="dxa"/>
          </w:tcPr>
          <w:p w14:paraId="681BF985" w14:textId="77777777" w:rsidR="008C0AEB" w:rsidRDefault="008C0AEB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14:paraId="144045C6" w14:textId="77777777"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14:paraId="00C18A56" w14:textId="77777777" w:rsidR="008C0AEB" w:rsidRDefault="008C0AEB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14:paraId="1BE4AAB5" w14:textId="77777777" w:rsidR="008C0AEB" w:rsidRDefault="008C0AEB">
            <w:pPr>
              <w:pStyle w:val="ConsPlusNormal"/>
            </w:pPr>
            <w:r>
              <w:t>Лебедев Ю.В.,</w:t>
            </w:r>
          </w:p>
          <w:p w14:paraId="2E75B4B4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74A21F4A" w14:textId="77777777" w:rsidR="008C0AEB" w:rsidRDefault="008C0AEB">
            <w:pPr>
              <w:pStyle w:val="ConsPlusNormal"/>
            </w:pPr>
            <w:r>
              <w:t>Федоров А.В.;</w:t>
            </w:r>
          </w:p>
          <w:p w14:paraId="0A973D6E" w14:textId="77777777"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14:paraId="671C51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659E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88F75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68462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BCCE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952FDA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DA9C81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4FFD21D2" w14:textId="77777777">
        <w:tc>
          <w:tcPr>
            <w:tcW w:w="794" w:type="dxa"/>
          </w:tcPr>
          <w:p w14:paraId="3A238A0D" w14:textId="77777777" w:rsidR="008C0AEB" w:rsidRDefault="008C0AEB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14:paraId="0073F622" w14:textId="77777777"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14:paraId="7BB62EEB" w14:textId="77777777" w:rsidR="008C0AEB" w:rsidRDefault="008C0AEB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14:paraId="1732F2E6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89D146F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5D25A69C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0875A909" w14:textId="77777777"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14:paraId="24E2632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C01F748" w14:textId="77777777"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14:paraId="1278362A" w14:textId="77777777" w:rsidR="008C0AEB" w:rsidRDefault="008C0AEB">
            <w:pPr>
              <w:pStyle w:val="ConsPlusNormal"/>
            </w:pPr>
            <w:r>
              <w:t>Гулина А.В.,</w:t>
            </w:r>
          </w:p>
          <w:p w14:paraId="28C294CB" w14:textId="77777777" w:rsidR="008C0AEB" w:rsidRDefault="008C0AEB">
            <w:pPr>
              <w:pStyle w:val="ConsPlusNormal"/>
            </w:pPr>
            <w:r>
              <w:t>Романовой А.Н.,</w:t>
            </w:r>
          </w:p>
          <w:p w14:paraId="4BD2F7AD" w14:textId="77777777" w:rsidR="008C0AEB" w:rsidRDefault="008C0AEB">
            <w:pPr>
              <w:pStyle w:val="ConsPlusNormal"/>
            </w:pPr>
            <w:r>
              <w:t>Федорова А.В.</w:t>
            </w:r>
          </w:p>
          <w:p w14:paraId="77749012" w14:textId="77777777" w:rsidR="008C0AEB" w:rsidRDefault="008C0AEB">
            <w:pPr>
              <w:pStyle w:val="ConsPlusNormal"/>
            </w:pPr>
            <w:r>
              <w:t>"Литература. 5 класс. Углубленный уровень";</w:t>
            </w:r>
          </w:p>
          <w:p w14:paraId="4DC7F5C7" w14:textId="77777777" w:rsidR="008C0AEB" w:rsidRDefault="008C0AEB">
            <w:pPr>
              <w:pStyle w:val="ConsPlusNormal"/>
            </w:pPr>
            <w:r>
              <w:t>Потехина Л.Л.,</w:t>
            </w:r>
          </w:p>
          <w:p w14:paraId="0B2CBB39" w14:textId="77777777" w:rsidR="008C0AEB" w:rsidRDefault="008C0AEB">
            <w:pPr>
              <w:pStyle w:val="ConsPlusNormal"/>
            </w:pPr>
            <w:r>
              <w:t>Романова А.Н.;</w:t>
            </w:r>
          </w:p>
          <w:p w14:paraId="4E172AB6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9CE5A0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2C601363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CD47ED3" w14:textId="77777777" w:rsidR="008C0AEB" w:rsidRDefault="008C0AEB">
            <w:pPr>
              <w:pStyle w:val="ConsPlusNormal"/>
            </w:pPr>
            <w:hyperlink r:id="rId156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F1257E3" w14:textId="77777777" w:rsidR="008C0AEB" w:rsidRDefault="008C0AEB">
            <w:pPr>
              <w:pStyle w:val="ConsPlusNormal"/>
            </w:pPr>
            <w:hyperlink r:id="rId157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DC2ADC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0909C8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D2CC87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54254AEE" w14:textId="77777777">
        <w:tc>
          <w:tcPr>
            <w:tcW w:w="794" w:type="dxa"/>
          </w:tcPr>
          <w:p w14:paraId="3D0759C5" w14:textId="77777777" w:rsidR="008C0AEB" w:rsidRDefault="008C0AEB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14:paraId="5E0BA44B" w14:textId="77777777"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14:paraId="7FAAC741" w14:textId="77777777" w:rsidR="008C0AEB" w:rsidRDefault="008C0AEB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14:paraId="55AB0C09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DF9A630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0D694F04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1C08FC2F" w14:textId="77777777"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14:paraId="1FBF659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CA98636" w14:textId="77777777"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14:paraId="5E8E811C" w14:textId="77777777" w:rsidR="008C0AEB" w:rsidRDefault="008C0AEB">
            <w:pPr>
              <w:pStyle w:val="ConsPlusNormal"/>
            </w:pPr>
            <w:r>
              <w:t>Гулина А.В.,</w:t>
            </w:r>
          </w:p>
          <w:p w14:paraId="1BFBF18E" w14:textId="77777777" w:rsidR="008C0AEB" w:rsidRDefault="008C0AEB">
            <w:pPr>
              <w:pStyle w:val="ConsPlusNormal"/>
            </w:pPr>
            <w:r>
              <w:t>Романовой А.Н.,</w:t>
            </w:r>
          </w:p>
          <w:p w14:paraId="2B6E9B05" w14:textId="77777777" w:rsidR="008C0AEB" w:rsidRDefault="008C0AEB">
            <w:pPr>
              <w:pStyle w:val="ConsPlusNormal"/>
            </w:pPr>
            <w:r>
              <w:t>Федорова А.В.</w:t>
            </w:r>
          </w:p>
          <w:p w14:paraId="4D3DDEC4" w14:textId="77777777" w:rsidR="008C0AEB" w:rsidRDefault="008C0AEB">
            <w:pPr>
              <w:pStyle w:val="ConsPlusNormal"/>
            </w:pPr>
            <w:r>
              <w:t>"Литература. 6 класс. Углубленный уровень";</w:t>
            </w:r>
          </w:p>
          <w:p w14:paraId="5997D7C6" w14:textId="77777777" w:rsidR="008C0AEB" w:rsidRDefault="008C0AEB">
            <w:pPr>
              <w:pStyle w:val="ConsPlusNormal"/>
            </w:pPr>
            <w:r>
              <w:t>Романова А.Н.;</w:t>
            </w:r>
          </w:p>
          <w:p w14:paraId="313DA737" w14:textId="77777777"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14:paraId="2544AC1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568BCB25" w14:textId="77777777"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14:paraId="4BFD38E3" w14:textId="77777777" w:rsidR="008C0AEB" w:rsidRDefault="008C0AEB">
            <w:pPr>
              <w:pStyle w:val="ConsPlusNormal"/>
            </w:pPr>
            <w:hyperlink r:id="rId157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C7C2C43" w14:textId="77777777" w:rsidR="008C0AEB" w:rsidRDefault="008C0AEB">
            <w:pPr>
              <w:pStyle w:val="ConsPlusNormal"/>
            </w:pPr>
            <w:hyperlink r:id="rId15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2BAF15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8C958C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F5F3FF5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EA45C93" w14:textId="77777777">
        <w:tc>
          <w:tcPr>
            <w:tcW w:w="794" w:type="dxa"/>
          </w:tcPr>
          <w:p w14:paraId="35B87DC1" w14:textId="77777777" w:rsidR="008C0AEB" w:rsidRDefault="008C0AEB">
            <w:pPr>
              <w:pStyle w:val="ConsPlusNormal"/>
            </w:pPr>
            <w:r>
              <w:t>1120</w:t>
            </w:r>
          </w:p>
        </w:tc>
        <w:tc>
          <w:tcPr>
            <w:tcW w:w="1077" w:type="dxa"/>
          </w:tcPr>
          <w:p w14:paraId="01BD212B" w14:textId="77777777"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14:paraId="4FAE301C" w14:textId="77777777" w:rsidR="008C0AEB" w:rsidRDefault="008C0AEB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14:paraId="68787292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FD0380F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22037C4E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7AC482B1" w14:textId="77777777"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14:paraId="5FD6AFA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A1D23C8" w14:textId="77777777"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14:paraId="5AF29D80" w14:textId="77777777" w:rsidR="008C0AEB" w:rsidRDefault="008C0AEB">
            <w:pPr>
              <w:pStyle w:val="ConsPlusNormal"/>
            </w:pPr>
            <w:r>
              <w:t>Гулина А.В.,</w:t>
            </w:r>
          </w:p>
          <w:p w14:paraId="28911C48" w14:textId="77777777" w:rsidR="008C0AEB" w:rsidRDefault="008C0AEB">
            <w:pPr>
              <w:pStyle w:val="ConsPlusNormal"/>
            </w:pPr>
            <w:r>
              <w:t>Романовой А.Н.,</w:t>
            </w:r>
          </w:p>
          <w:p w14:paraId="61F6B565" w14:textId="77777777" w:rsidR="008C0AEB" w:rsidRDefault="008C0AEB">
            <w:pPr>
              <w:pStyle w:val="ConsPlusNormal"/>
            </w:pPr>
            <w:r>
              <w:t>Федорова А.В.</w:t>
            </w:r>
          </w:p>
          <w:p w14:paraId="5099C938" w14:textId="77777777" w:rsidR="008C0AEB" w:rsidRDefault="008C0AEB">
            <w:pPr>
              <w:pStyle w:val="ConsPlusNormal"/>
            </w:pPr>
            <w:r>
              <w:t>"Литература. 7 класс. Углубленный уровень";</w:t>
            </w:r>
          </w:p>
          <w:p w14:paraId="36C947E7" w14:textId="77777777" w:rsidR="008C0AEB" w:rsidRDefault="008C0AEB">
            <w:pPr>
              <w:pStyle w:val="ConsPlusNormal"/>
            </w:pPr>
            <w:r>
              <w:t>Романова А.Н.;</w:t>
            </w:r>
          </w:p>
          <w:p w14:paraId="62D84B9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ED90EE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081D004C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BA11150" w14:textId="77777777" w:rsidR="008C0AEB" w:rsidRDefault="008C0AEB">
            <w:pPr>
              <w:pStyle w:val="ConsPlusNormal"/>
            </w:pPr>
            <w:hyperlink r:id="rId157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D22229F" w14:textId="77777777" w:rsidR="008C0AEB" w:rsidRDefault="008C0AEB">
            <w:pPr>
              <w:pStyle w:val="ConsPlusNormal"/>
            </w:pPr>
            <w:hyperlink r:id="rId157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197119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B89BF6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E813A3F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535B24B" w14:textId="77777777">
        <w:tc>
          <w:tcPr>
            <w:tcW w:w="794" w:type="dxa"/>
          </w:tcPr>
          <w:p w14:paraId="02805D81" w14:textId="77777777" w:rsidR="008C0AEB" w:rsidRDefault="008C0AEB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14:paraId="118FD922" w14:textId="77777777" w:rsidR="008C0AEB" w:rsidRDefault="008C0AEB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14:paraId="5689BAD4" w14:textId="77777777" w:rsidR="008C0AEB" w:rsidRDefault="008C0AEB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14:paraId="7CD140D0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02B057B0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4220B29C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7B70E2F0" w14:textId="77777777"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14:paraId="34BF00F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E957753" w14:textId="77777777"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14:paraId="670F7255" w14:textId="77777777" w:rsidR="008C0AEB" w:rsidRDefault="008C0AEB">
            <w:pPr>
              <w:pStyle w:val="ConsPlusNormal"/>
            </w:pPr>
            <w:r>
              <w:t>Гулина А.В.,</w:t>
            </w:r>
          </w:p>
          <w:p w14:paraId="56A21625" w14:textId="77777777" w:rsidR="008C0AEB" w:rsidRDefault="008C0AEB">
            <w:pPr>
              <w:pStyle w:val="ConsPlusNormal"/>
            </w:pPr>
            <w:r>
              <w:t>Романовой А.Н.,</w:t>
            </w:r>
          </w:p>
          <w:p w14:paraId="23387F88" w14:textId="77777777" w:rsidR="008C0AEB" w:rsidRDefault="008C0AEB">
            <w:pPr>
              <w:pStyle w:val="ConsPlusNormal"/>
            </w:pPr>
            <w:r>
              <w:t>Федорова А.В.</w:t>
            </w:r>
          </w:p>
          <w:p w14:paraId="49814212" w14:textId="77777777" w:rsidR="008C0AEB" w:rsidRDefault="008C0AEB">
            <w:pPr>
              <w:pStyle w:val="ConsPlusNormal"/>
            </w:pPr>
            <w:r>
              <w:t>"Литература. 8 класс. Углубленный уровень";</w:t>
            </w:r>
          </w:p>
          <w:p w14:paraId="7ED0992E" w14:textId="77777777" w:rsidR="008C0AEB" w:rsidRDefault="008C0AEB">
            <w:pPr>
              <w:pStyle w:val="ConsPlusNormal"/>
            </w:pPr>
            <w:r>
              <w:t>Романова А.Н.;</w:t>
            </w:r>
          </w:p>
          <w:p w14:paraId="2391887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12C7EA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4304264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13C9E67" w14:textId="77777777" w:rsidR="008C0AEB" w:rsidRDefault="008C0AEB">
            <w:pPr>
              <w:pStyle w:val="ConsPlusNormal"/>
            </w:pPr>
            <w:hyperlink r:id="rId157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D958286" w14:textId="77777777" w:rsidR="008C0AEB" w:rsidRDefault="008C0AEB">
            <w:pPr>
              <w:pStyle w:val="ConsPlusNormal"/>
            </w:pPr>
            <w:hyperlink r:id="rId15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BBD35D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4C7F0F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742ED6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21D45A4C" w14:textId="77777777">
        <w:tc>
          <w:tcPr>
            <w:tcW w:w="794" w:type="dxa"/>
          </w:tcPr>
          <w:p w14:paraId="7805A61C" w14:textId="77777777" w:rsidR="008C0AEB" w:rsidRDefault="008C0AEB">
            <w:pPr>
              <w:pStyle w:val="ConsPlusNormal"/>
            </w:pPr>
            <w:r>
              <w:lastRenderedPageBreak/>
              <w:t>1122</w:t>
            </w:r>
          </w:p>
        </w:tc>
        <w:tc>
          <w:tcPr>
            <w:tcW w:w="1077" w:type="dxa"/>
          </w:tcPr>
          <w:p w14:paraId="0BC2693A" w14:textId="77777777" w:rsidR="008C0AEB" w:rsidRDefault="008C0AEB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14:paraId="3C4B7CA9" w14:textId="77777777" w:rsidR="008C0AEB" w:rsidRDefault="008C0AEB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14:paraId="36FA27C7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35D4C29A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3E3A6876" w14:textId="77777777" w:rsidR="008C0AEB" w:rsidRDefault="008C0AEB">
            <w:pPr>
              <w:pStyle w:val="ConsPlusNormal"/>
            </w:pPr>
            <w:r>
              <w:t>Романова А.Н.,</w:t>
            </w:r>
          </w:p>
          <w:p w14:paraId="61C63A87" w14:textId="77777777" w:rsidR="008C0AEB" w:rsidRDefault="008C0AEB">
            <w:pPr>
              <w:pStyle w:val="ConsPlusNormal"/>
            </w:pPr>
            <w:r>
              <w:t>Федоров А.В.</w:t>
            </w:r>
          </w:p>
          <w:p w14:paraId="0CC027B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2C01C5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F0C7B1D" w14:textId="77777777"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14:paraId="7CDC003E" w14:textId="77777777" w:rsidR="008C0AEB" w:rsidRDefault="008C0AEB">
            <w:pPr>
              <w:pStyle w:val="ConsPlusNormal"/>
            </w:pPr>
            <w:r>
              <w:t>Гулина А.В.,</w:t>
            </w:r>
          </w:p>
          <w:p w14:paraId="1F023C44" w14:textId="77777777" w:rsidR="008C0AEB" w:rsidRDefault="008C0AEB">
            <w:pPr>
              <w:pStyle w:val="ConsPlusNormal"/>
            </w:pPr>
            <w:r>
              <w:t>Романовой А.Н.,</w:t>
            </w:r>
          </w:p>
          <w:p w14:paraId="33CECC5A" w14:textId="77777777" w:rsidR="008C0AEB" w:rsidRDefault="008C0AEB">
            <w:pPr>
              <w:pStyle w:val="ConsPlusNormal"/>
            </w:pPr>
            <w:r>
              <w:t>Федорова А.В.</w:t>
            </w:r>
          </w:p>
          <w:p w14:paraId="1F8275C2" w14:textId="77777777" w:rsidR="008C0AEB" w:rsidRDefault="008C0AEB">
            <w:pPr>
              <w:pStyle w:val="ConsPlusNormal"/>
            </w:pPr>
            <w:r>
              <w:t>и другие "Литература. 9 класс. Углубленный уровень";</w:t>
            </w:r>
          </w:p>
          <w:p w14:paraId="6AEC5DE1" w14:textId="77777777" w:rsidR="008C0AEB" w:rsidRDefault="008C0AEB">
            <w:pPr>
              <w:pStyle w:val="ConsPlusNormal"/>
            </w:pPr>
            <w:r>
              <w:t>Романова А.Н.;</w:t>
            </w:r>
          </w:p>
          <w:p w14:paraId="08DA68B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DF0F8F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608D1C6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087D6D1" w14:textId="77777777" w:rsidR="008C0AEB" w:rsidRDefault="008C0AEB">
            <w:pPr>
              <w:pStyle w:val="ConsPlusNormal"/>
            </w:pPr>
            <w:hyperlink r:id="rId158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648CE45" w14:textId="77777777" w:rsidR="008C0AEB" w:rsidRDefault="008C0AEB">
            <w:pPr>
              <w:pStyle w:val="ConsPlusNormal"/>
            </w:pPr>
            <w:hyperlink r:id="rId158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21DE55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FF3FDE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E5FF204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7DFBFF2A" w14:textId="77777777">
        <w:tc>
          <w:tcPr>
            <w:tcW w:w="794" w:type="dxa"/>
          </w:tcPr>
          <w:p w14:paraId="6A98DD17" w14:textId="77777777" w:rsidR="008C0AEB" w:rsidRDefault="008C0AEB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14:paraId="0566A023" w14:textId="77777777"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14:paraId="4D1A1DF4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756CA475" w14:textId="77777777">
        <w:tc>
          <w:tcPr>
            <w:tcW w:w="794" w:type="dxa"/>
          </w:tcPr>
          <w:p w14:paraId="4778F32E" w14:textId="77777777" w:rsidR="008C0AEB" w:rsidRDefault="008C0AEB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14:paraId="06160E8C" w14:textId="77777777"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14:paraId="1738B461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1877358D" w14:textId="77777777">
        <w:tc>
          <w:tcPr>
            <w:tcW w:w="794" w:type="dxa"/>
          </w:tcPr>
          <w:p w14:paraId="63EE17AF" w14:textId="77777777" w:rsidR="008C0AEB" w:rsidRDefault="008C0AEB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14:paraId="400F8617" w14:textId="77777777"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14:paraId="2E980150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39BA2168" w14:textId="77777777">
        <w:tc>
          <w:tcPr>
            <w:tcW w:w="794" w:type="dxa"/>
          </w:tcPr>
          <w:p w14:paraId="304E33BF" w14:textId="77777777" w:rsidR="008C0AEB" w:rsidRDefault="008C0AEB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14:paraId="4323F1D7" w14:textId="77777777"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14:paraId="55019B92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2F076F6C" w14:textId="77777777">
        <w:tc>
          <w:tcPr>
            <w:tcW w:w="794" w:type="dxa"/>
          </w:tcPr>
          <w:p w14:paraId="34A065CE" w14:textId="77777777" w:rsidR="008C0AEB" w:rsidRDefault="008C0AEB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14:paraId="086E4D35" w14:textId="77777777"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14:paraId="0A9494AB" w14:textId="77777777" w:rsidR="008C0AEB" w:rsidRDefault="008C0AEB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14:paraId="01181042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33466EE" w14:textId="77777777" w:rsidR="008C0AEB" w:rsidRDefault="008C0AEB">
            <w:pPr>
              <w:pStyle w:val="ConsPlusNormal"/>
            </w:pPr>
            <w:r>
              <w:t>Дорофеев Г.В.,</w:t>
            </w:r>
          </w:p>
          <w:p w14:paraId="5C5D7FB8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09F991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44EB8F" w14:textId="77777777"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14:paraId="5D0D9B19" w14:textId="77777777" w:rsidR="008C0AEB" w:rsidRDefault="008C0AEB">
            <w:pPr>
              <w:pStyle w:val="ConsPlusNormal"/>
            </w:pPr>
            <w:r>
              <w:t>Дорофеева Г.В.,</w:t>
            </w:r>
          </w:p>
          <w:p w14:paraId="6E03F93A" w14:textId="77777777" w:rsidR="008C0AEB" w:rsidRDefault="008C0AEB">
            <w:pPr>
              <w:pStyle w:val="ConsPlusNormal"/>
            </w:pPr>
            <w:r>
              <w:t>Петерсон Л.Г.:</w:t>
            </w:r>
          </w:p>
          <w:p w14:paraId="297D1C89" w14:textId="77777777"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14:paraId="3FBC6DFD" w14:textId="77777777" w:rsidR="008C0AEB" w:rsidRDefault="008C0AEB">
            <w:pPr>
              <w:pStyle w:val="ConsPlusNormal"/>
            </w:pPr>
            <w:r>
              <w:t>Кубышева М.А.;</w:t>
            </w:r>
          </w:p>
          <w:p w14:paraId="3AD461EB" w14:textId="77777777"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14:paraId="00BD5A8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B45AA14" w14:textId="77777777"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14:paraId="3A9AA958" w14:textId="77777777" w:rsidR="008C0AEB" w:rsidRDefault="008C0AEB">
            <w:pPr>
              <w:pStyle w:val="ConsPlusNormal"/>
            </w:pPr>
            <w:hyperlink r:id="rId158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A5F5F85" w14:textId="77777777" w:rsidR="008C0AEB" w:rsidRDefault="008C0AEB">
            <w:pPr>
              <w:pStyle w:val="ConsPlusNormal"/>
            </w:pPr>
            <w:hyperlink r:id="rId158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7E067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E5FEB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693448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5965CC3" w14:textId="77777777">
        <w:tc>
          <w:tcPr>
            <w:tcW w:w="794" w:type="dxa"/>
          </w:tcPr>
          <w:p w14:paraId="4B4A3DBA" w14:textId="77777777" w:rsidR="008C0AEB" w:rsidRDefault="008C0AEB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14:paraId="7A2EEAF3" w14:textId="77777777" w:rsidR="008C0AEB" w:rsidRDefault="008C0AEB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14:paraId="74F85912" w14:textId="77777777" w:rsidR="008C0AEB" w:rsidRDefault="008C0AEB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14:paraId="767DFDD9" w14:textId="77777777" w:rsidR="008C0AEB" w:rsidRDefault="008C0AEB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14:paraId="5A8066D7" w14:textId="77777777" w:rsidR="008C0AEB" w:rsidRDefault="008C0AEB">
            <w:pPr>
              <w:pStyle w:val="ConsPlusNormal"/>
            </w:pPr>
            <w:r>
              <w:t>Дорофеев Г.В.,</w:t>
            </w:r>
          </w:p>
          <w:p w14:paraId="0AF62D6F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2139C1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B9C034" w14:textId="77777777"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14:paraId="540F4FD3" w14:textId="77777777" w:rsidR="008C0AEB" w:rsidRDefault="008C0AEB">
            <w:pPr>
              <w:pStyle w:val="ConsPlusNormal"/>
            </w:pPr>
            <w:r>
              <w:t>Дорофеева Г.В.,</w:t>
            </w:r>
          </w:p>
          <w:p w14:paraId="6A762FAF" w14:textId="77777777" w:rsidR="008C0AEB" w:rsidRDefault="008C0AEB">
            <w:pPr>
              <w:pStyle w:val="ConsPlusNormal"/>
            </w:pPr>
            <w:r>
              <w:t>Петерсон Л.Г.:</w:t>
            </w:r>
          </w:p>
          <w:p w14:paraId="53104B34" w14:textId="77777777"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14:paraId="3321E2AF" w14:textId="77777777" w:rsidR="008C0AEB" w:rsidRDefault="008C0AEB">
            <w:pPr>
              <w:pStyle w:val="ConsPlusNormal"/>
            </w:pPr>
            <w:r>
              <w:t>Кубышева М.А.;</w:t>
            </w:r>
          </w:p>
          <w:p w14:paraId="3602106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83C9F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8B5636B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1B3B034" w14:textId="77777777" w:rsidR="008C0AEB" w:rsidRDefault="008C0AEB">
            <w:pPr>
              <w:pStyle w:val="ConsPlusNormal"/>
            </w:pPr>
            <w:hyperlink r:id="rId158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57B746F" w14:textId="77777777" w:rsidR="008C0AEB" w:rsidRDefault="008C0AEB">
            <w:pPr>
              <w:pStyle w:val="ConsPlusNormal"/>
            </w:pPr>
            <w:hyperlink r:id="rId15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C2EB3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A332D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DE1AC29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7068D0D9" w14:textId="77777777">
        <w:tc>
          <w:tcPr>
            <w:tcW w:w="794" w:type="dxa"/>
          </w:tcPr>
          <w:p w14:paraId="347183B3" w14:textId="77777777" w:rsidR="008C0AEB" w:rsidRDefault="008C0AEB">
            <w:pPr>
              <w:pStyle w:val="ConsPlusNormal"/>
            </w:pPr>
            <w:r>
              <w:t>1129</w:t>
            </w:r>
          </w:p>
        </w:tc>
        <w:tc>
          <w:tcPr>
            <w:tcW w:w="1077" w:type="dxa"/>
          </w:tcPr>
          <w:p w14:paraId="01D64239" w14:textId="77777777"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14:paraId="13B7302B" w14:textId="77777777"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14:paraId="75BFA295" w14:textId="77777777" w:rsidR="008C0AEB" w:rsidRDefault="008C0AEB">
            <w:pPr>
              <w:pStyle w:val="ConsPlusNormal"/>
            </w:pPr>
            <w:r>
              <w:t>Панчищина В.А.,</w:t>
            </w:r>
          </w:p>
          <w:p w14:paraId="53CD317A" w14:textId="77777777" w:rsidR="008C0AEB" w:rsidRDefault="008C0AEB">
            <w:pPr>
              <w:pStyle w:val="ConsPlusNormal"/>
            </w:pPr>
            <w:r>
              <w:t>Гельфман Э.Г.,</w:t>
            </w:r>
          </w:p>
          <w:p w14:paraId="01EFFF33" w14:textId="77777777" w:rsidR="008C0AEB" w:rsidRDefault="008C0AEB">
            <w:pPr>
              <w:pStyle w:val="ConsPlusNormal"/>
            </w:pPr>
            <w:r>
              <w:t>Ксенева В.Н.</w:t>
            </w:r>
          </w:p>
          <w:p w14:paraId="6F1DEDE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A3C1DA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4B11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F68F6F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16E964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BC82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E946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461A38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C1AD508" w14:textId="77777777">
        <w:tc>
          <w:tcPr>
            <w:tcW w:w="794" w:type="dxa"/>
          </w:tcPr>
          <w:p w14:paraId="0021145D" w14:textId="77777777" w:rsidR="008C0AEB" w:rsidRDefault="008C0AEB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14:paraId="1016ED42" w14:textId="77777777" w:rsidR="008C0AEB" w:rsidRDefault="008C0AEB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14:paraId="5A98BCAA" w14:textId="77777777"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14:paraId="308ABD1A" w14:textId="77777777" w:rsidR="008C0AEB" w:rsidRDefault="008C0AEB">
            <w:pPr>
              <w:pStyle w:val="ConsPlusNormal"/>
            </w:pPr>
            <w:r>
              <w:t>Ходот Т.Г.,</w:t>
            </w:r>
          </w:p>
          <w:p w14:paraId="55855759" w14:textId="77777777" w:rsidR="008C0AEB" w:rsidRDefault="008C0AEB">
            <w:pPr>
              <w:pStyle w:val="ConsPlusNormal"/>
            </w:pPr>
            <w:r>
              <w:t>Ходот А.Ю.,</w:t>
            </w:r>
          </w:p>
          <w:p w14:paraId="7774E76A" w14:textId="77777777" w:rsidR="008C0AEB" w:rsidRDefault="008C0AEB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14:paraId="5ADED7E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0D7F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D88FC6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7110759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7D34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5A712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B356E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C545C33" w14:textId="77777777">
        <w:tc>
          <w:tcPr>
            <w:tcW w:w="794" w:type="dxa"/>
          </w:tcPr>
          <w:p w14:paraId="5C6B7550" w14:textId="77777777" w:rsidR="008C0AEB" w:rsidRDefault="008C0AEB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14:paraId="21805D00" w14:textId="77777777" w:rsidR="008C0AEB" w:rsidRDefault="008C0AEB">
            <w:pPr>
              <w:pStyle w:val="ConsPlusNormal"/>
            </w:pPr>
            <w:r>
              <w:t>2.1.2.4.1.3.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547C81CB" w14:textId="77777777" w:rsidR="008C0AEB" w:rsidRDefault="008C0AE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Наглядная геометрия</w:t>
            </w:r>
          </w:p>
        </w:tc>
        <w:tc>
          <w:tcPr>
            <w:tcW w:w="1928" w:type="dxa"/>
          </w:tcPr>
          <w:p w14:paraId="478C3CCF" w14:textId="77777777" w:rsidR="008C0AEB" w:rsidRDefault="008C0AEB">
            <w:pPr>
              <w:pStyle w:val="ConsPlusNormal"/>
            </w:pPr>
            <w:r>
              <w:lastRenderedPageBreak/>
              <w:t>Ходот Т.Г.,</w:t>
            </w:r>
          </w:p>
          <w:p w14:paraId="6A05B8E6" w14:textId="77777777" w:rsidR="008C0AEB" w:rsidRDefault="008C0AEB">
            <w:pPr>
              <w:pStyle w:val="ConsPlusNormal"/>
            </w:pPr>
            <w:r>
              <w:lastRenderedPageBreak/>
              <w:t>Ходот А.Ю.</w:t>
            </w:r>
          </w:p>
        </w:tc>
        <w:tc>
          <w:tcPr>
            <w:tcW w:w="1928" w:type="dxa"/>
          </w:tcPr>
          <w:p w14:paraId="78933860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2E6BF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4D5875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7475AD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75D2BD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E225933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C4F0BD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 w14:paraId="6DDDAEDD" w14:textId="77777777">
        <w:tc>
          <w:tcPr>
            <w:tcW w:w="794" w:type="dxa"/>
          </w:tcPr>
          <w:p w14:paraId="0B61ECB1" w14:textId="77777777" w:rsidR="008C0AEB" w:rsidRDefault="008C0AEB">
            <w:pPr>
              <w:pStyle w:val="ConsPlusNormal"/>
            </w:pPr>
            <w:r>
              <w:lastRenderedPageBreak/>
              <w:t>1132</w:t>
            </w:r>
          </w:p>
        </w:tc>
        <w:tc>
          <w:tcPr>
            <w:tcW w:w="1077" w:type="dxa"/>
          </w:tcPr>
          <w:p w14:paraId="46C205D0" w14:textId="77777777" w:rsidR="008C0AEB" w:rsidRDefault="008C0AEB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14:paraId="1C65C94B" w14:textId="77777777"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14:paraId="07E7F5BA" w14:textId="77777777" w:rsidR="008C0AEB" w:rsidRDefault="008C0AEB">
            <w:pPr>
              <w:pStyle w:val="ConsPlusNormal"/>
            </w:pPr>
            <w:r>
              <w:t>Шарыгин И.Ф.,</w:t>
            </w:r>
          </w:p>
          <w:p w14:paraId="68CA8BE0" w14:textId="77777777" w:rsidR="008C0AEB" w:rsidRDefault="008C0AEB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14:paraId="3D65102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92890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3159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4C4D47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7E3D57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4B6C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9165C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FA280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78D0C50" w14:textId="77777777">
        <w:tc>
          <w:tcPr>
            <w:tcW w:w="794" w:type="dxa"/>
          </w:tcPr>
          <w:p w14:paraId="6C8A41D4" w14:textId="77777777" w:rsidR="008C0AEB" w:rsidRDefault="008C0AEB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14:paraId="0F0C5170" w14:textId="77777777" w:rsidR="008C0AEB" w:rsidRDefault="008C0AEB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14:paraId="669CED0F" w14:textId="77777777" w:rsidR="008C0AEB" w:rsidRDefault="008C0AEB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14:paraId="2D3F3B3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DCF232A" w14:textId="77777777" w:rsidR="008C0AEB" w:rsidRDefault="008C0AEB">
            <w:pPr>
              <w:pStyle w:val="ConsPlusNormal"/>
            </w:pPr>
            <w:r>
              <w:t>Бунимович Е.А.,</w:t>
            </w:r>
          </w:p>
          <w:p w14:paraId="3E84E3F7" w14:textId="77777777"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14:paraId="0B2A4F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2C4005" w14:textId="77777777"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14:paraId="49A0F561" w14:textId="77777777" w:rsidR="008C0AEB" w:rsidRDefault="008C0AEB">
            <w:pPr>
              <w:pStyle w:val="ConsPlusNormal"/>
            </w:pPr>
            <w:r>
              <w:t>Ткачева М.В.;</w:t>
            </w:r>
          </w:p>
          <w:p w14:paraId="3EF263E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3F065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86710C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4FC2FA9" w14:textId="77777777" w:rsidR="008C0AEB" w:rsidRDefault="008C0AEB">
            <w:pPr>
              <w:pStyle w:val="ConsPlusNormal"/>
            </w:pPr>
            <w:hyperlink r:id="rId159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9BD4028" w14:textId="77777777" w:rsidR="008C0AEB" w:rsidRDefault="008C0AEB">
            <w:pPr>
              <w:pStyle w:val="ConsPlusNormal"/>
            </w:pPr>
            <w:hyperlink r:id="rId159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C532F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55DE1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F360C91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4C638AE" w14:textId="77777777">
        <w:tc>
          <w:tcPr>
            <w:tcW w:w="794" w:type="dxa"/>
          </w:tcPr>
          <w:p w14:paraId="591E39CB" w14:textId="77777777" w:rsidR="008C0AEB" w:rsidRDefault="008C0AEB">
            <w:pPr>
              <w:pStyle w:val="ConsPlusNormal"/>
            </w:pPr>
            <w:r>
              <w:t>1134</w:t>
            </w:r>
          </w:p>
        </w:tc>
        <w:tc>
          <w:tcPr>
            <w:tcW w:w="1077" w:type="dxa"/>
          </w:tcPr>
          <w:p w14:paraId="779C0DB0" w14:textId="77777777" w:rsidR="008C0AEB" w:rsidRDefault="008C0AEB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14:paraId="38C61D30" w14:textId="77777777" w:rsidR="008C0AEB" w:rsidRDefault="008C0AEB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14:paraId="235A84D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2A7141B" w14:textId="77777777" w:rsidR="008C0AEB" w:rsidRDefault="008C0AEB">
            <w:pPr>
              <w:pStyle w:val="ConsPlusNormal"/>
            </w:pPr>
            <w:r>
              <w:t>Бунимович Е.А.,</w:t>
            </w:r>
          </w:p>
          <w:p w14:paraId="3EBB2E25" w14:textId="77777777"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14:paraId="2DE60F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E29FA6" w14:textId="77777777" w:rsidR="008C0AEB" w:rsidRDefault="008C0AEB">
            <w:pPr>
              <w:pStyle w:val="ConsPlusNormal"/>
            </w:pPr>
            <w:r>
              <w:t xml:space="preserve">Математика. Вероятность и статистика: 7 - 9-е классы: углубленный уровень: задачник: учебное пособие, </w:t>
            </w:r>
            <w:r>
              <w:lastRenderedPageBreak/>
              <w:t>разработанное в комплекте с учебником;</w:t>
            </w:r>
          </w:p>
          <w:p w14:paraId="2A138803" w14:textId="77777777" w:rsidR="008C0AEB" w:rsidRDefault="008C0AEB">
            <w:pPr>
              <w:pStyle w:val="ConsPlusNormal"/>
            </w:pPr>
            <w:r>
              <w:t>Ткачева М.В.;</w:t>
            </w:r>
          </w:p>
          <w:p w14:paraId="4A55935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0031A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20C02BA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41D15969" w14:textId="77777777" w:rsidR="008C0AEB" w:rsidRDefault="008C0AEB">
            <w:pPr>
              <w:pStyle w:val="ConsPlusNormal"/>
            </w:pPr>
            <w:hyperlink r:id="rId159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75FE1B2" w14:textId="77777777" w:rsidR="008C0AEB" w:rsidRDefault="008C0AEB">
            <w:pPr>
              <w:pStyle w:val="ConsPlusNormal"/>
            </w:pPr>
            <w:hyperlink r:id="rId15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46227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88CE4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F5ED962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56ADAF0" w14:textId="77777777">
        <w:tc>
          <w:tcPr>
            <w:tcW w:w="794" w:type="dxa"/>
          </w:tcPr>
          <w:p w14:paraId="137927E8" w14:textId="77777777" w:rsidR="008C0AEB" w:rsidRDefault="008C0AEB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14:paraId="29FCA7B4" w14:textId="77777777" w:rsidR="008C0AEB" w:rsidRDefault="008C0AEB">
            <w:pPr>
              <w:pStyle w:val="ConsPlusNormal"/>
            </w:pPr>
            <w:r>
              <w:t>2.1.2.4.1.5.3.</w:t>
            </w:r>
          </w:p>
        </w:tc>
        <w:tc>
          <w:tcPr>
            <w:tcW w:w="2494" w:type="dxa"/>
          </w:tcPr>
          <w:p w14:paraId="5CBA759D" w14:textId="77777777" w:rsidR="008C0AEB" w:rsidRDefault="008C0AEB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14:paraId="783EDDFA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ED6A6C6" w14:textId="77777777" w:rsidR="008C0AEB" w:rsidRDefault="008C0AEB">
            <w:pPr>
              <w:pStyle w:val="ConsPlusNormal"/>
            </w:pPr>
            <w:r>
              <w:t>Бунимович Е.А.,</w:t>
            </w:r>
          </w:p>
          <w:p w14:paraId="2BC8C396" w14:textId="77777777"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14:paraId="50041A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86CEB2B" w14:textId="77777777"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уровень;</w:t>
            </w:r>
          </w:p>
          <w:p w14:paraId="15869AA7" w14:textId="77777777" w:rsidR="008C0AEB" w:rsidRDefault="008C0AEB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14:paraId="67E7BDD3" w14:textId="77777777" w:rsidR="008C0AEB" w:rsidRDefault="008C0AEB">
            <w:pPr>
              <w:pStyle w:val="ConsPlusNormal"/>
            </w:pPr>
            <w:r>
              <w:t>Ткачева М.В.;</w:t>
            </w:r>
          </w:p>
          <w:p w14:paraId="406A3A9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656A5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509702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62146FD" w14:textId="77777777" w:rsidR="008C0AEB" w:rsidRDefault="008C0AEB">
            <w:pPr>
              <w:pStyle w:val="ConsPlusNormal"/>
            </w:pPr>
            <w:hyperlink r:id="rId160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55AD2D2D" w14:textId="77777777" w:rsidR="008C0AEB" w:rsidRDefault="008C0AEB">
            <w:pPr>
              <w:pStyle w:val="ConsPlusNormal"/>
            </w:pPr>
            <w:hyperlink r:id="rId16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FAB0C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04214C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097E17FC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2F8E4C82" w14:textId="77777777">
        <w:tc>
          <w:tcPr>
            <w:tcW w:w="794" w:type="dxa"/>
          </w:tcPr>
          <w:p w14:paraId="2F5E1277" w14:textId="77777777" w:rsidR="008C0AEB" w:rsidRDefault="008C0AEB">
            <w:pPr>
              <w:pStyle w:val="ConsPlusNormal"/>
              <w:outlineLvl w:val="5"/>
            </w:pPr>
            <w:r>
              <w:t>1136</w:t>
            </w:r>
          </w:p>
        </w:tc>
        <w:tc>
          <w:tcPr>
            <w:tcW w:w="1077" w:type="dxa"/>
          </w:tcPr>
          <w:p w14:paraId="46F71A93" w14:textId="77777777" w:rsidR="008C0AEB" w:rsidRDefault="008C0AEB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14:paraId="10C34DDA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21E00554" w14:textId="77777777">
        <w:tc>
          <w:tcPr>
            <w:tcW w:w="794" w:type="dxa"/>
          </w:tcPr>
          <w:p w14:paraId="0119E66E" w14:textId="77777777" w:rsidR="008C0AEB" w:rsidRDefault="008C0AEB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14:paraId="59A9BD36" w14:textId="77777777" w:rsidR="008C0AEB" w:rsidRDefault="008C0AEB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14:paraId="5FCCA3BF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48B2C79A" w14:textId="77777777" w:rsidR="008C0AEB" w:rsidRDefault="008C0AEB">
            <w:pPr>
              <w:pStyle w:val="ConsPlusNormal"/>
            </w:pPr>
            <w:r>
              <w:t>Семенов А.Л.,</w:t>
            </w:r>
          </w:p>
          <w:p w14:paraId="0DA04A65" w14:textId="77777777"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14:paraId="5952CA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27BB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63FF2E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2413D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E18E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15482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7E99D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F8D5214" w14:textId="77777777">
        <w:tc>
          <w:tcPr>
            <w:tcW w:w="794" w:type="dxa"/>
          </w:tcPr>
          <w:p w14:paraId="2A391A8B" w14:textId="77777777" w:rsidR="008C0AEB" w:rsidRDefault="008C0AEB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14:paraId="6BBC14B8" w14:textId="77777777" w:rsidR="008C0AEB" w:rsidRDefault="008C0AEB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14:paraId="2973C8F6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59F1516B" w14:textId="77777777" w:rsidR="008C0AEB" w:rsidRDefault="008C0AEB">
            <w:pPr>
              <w:pStyle w:val="ConsPlusNormal"/>
            </w:pPr>
            <w:r>
              <w:t>Семенов А.Л.,</w:t>
            </w:r>
          </w:p>
          <w:p w14:paraId="19CD5DB9" w14:textId="77777777"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14:paraId="769152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1ADA5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36901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541EE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5F480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5A0DE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D431F5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AA27ED6" w14:textId="77777777">
        <w:tc>
          <w:tcPr>
            <w:tcW w:w="794" w:type="dxa"/>
          </w:tcPr>
          <w:p w14:paraId="1B92AD73" w14:textId="77777777" w:rsidR="008C0AEB" w:rsidRDefault="008C0AEB">
            <w:pPr>
              <w:pStyle w:val="ConsPlusNormal"/>
            </w:pPr>
            <w:r>
              <w:lastRenderedPageBreak/>
              <w:t>1139</w:t>
            </w:r>
          </w:p>
        </w:tc>
        <w:tc>
          <w:tcPr>
            <w:tcW w:w="1077" w:type="dxa"/>
          </w:tcPr>
          <w:p w14:paraId="6514C2B5" w14:textId="77777777" w:rsidR="008C0AEB" w:rsidRDefault="008C0AEB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14:paraId="687E80DA" w14:textId="77777777" w:rsidR="008C0AEB" w:rsidRDefault="008C0AEB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14:paraId="58222900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318BBDDE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58FFB175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6447BE1A" w14:textId="77777777"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14:paraId="2F54DB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68AD6D" w14:textId="77777777"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14:paraId="7BD22043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472C993C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14FF660C" w14:textId="77777777" w:rsidR="008C0AEB" w:rsidRDefault="008C0AEB">
            <w:pPr>
              <w:pStyle w:val="ConsPlusNormal"/>
            </w:pPr>
            <w:r>
              <w:t>Аквилянов Н.А.;</w:t>
            </w:r>
          </w:p>
          <w:p w14:paraId="24FA8645" w14:textId="77777777" w:rsidR="008C0AEB" w:rsidRDefault="008C0AEB">
            <w:pPr>
              <w:pStyle w:val="ConsPlusNormal"/>
            </w:pPr>
            <w:r>
              <w:t>7-е издание;</w:t>
            </w:r>
          </w:p>
          <w:p w14:paraId="39FDC97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82720F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0278C4C" w14:textId="77777777" w:rsidR="008C0AEB" w:rsidRDefault="008C0AEB">
            <w:pPr>
              <w:pStyle w:val="ConsPlusNormal"/>
            </w:pPr>
            <w:hyperlink r:id="rId160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83E3C24" w14:textId="77777777" w:rsidR="008C0AEB" w:rsidRDefault="008C0AEB">
            <w:pPr>
              <w:pStyle w:val="ConsPlusNormal"/>
            </w:pPr>
            <w:hyperlink r:id="rId16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69606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8CB24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A07483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C0C4D95" w14:textId="77777777">
        <w:tc>
          <w:tcPr>
            <w:tcW w:w="794" w:type="dxa"/>
          </w:tcPr>
          <w:p w14:paraId="06E8A8E5" w14:textId="77777777" w:rsidR="008C0AEB" w:rsidRDefault="008C0AEB">
            <w:pPr>
              <w:pStyle w:val="ConsPlusNormal"/>
            </w:pPr>
            <w:r>
              <w:t>1140</w:t>
            </w:r>
          </w:p>
        </w:tc>
        <w:tc>
          <w:tcPr>
            <w:tcW w:w="1077" w:type="dxa"/>
          </w:tcPr>
          <w:p w14:paraId="26A401CE" w14:textId="77777777" w:rsidR="008C0AEB" w:rsidRDefault="008C0AEB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14:paraId="7CE6008B" w14:textId="77777777" w:rsidR="008C0AEB" w:rsidRDefault="008C0AEB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14:paraId="1EAFC3FE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7FEA58A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5F2176CC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21D75DE2" w14:textId="77777777"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14:paraId="5E395E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ED0A95" w14:textId="77777777"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14:paraId="75BBDB47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42D83B3D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7C656427" w14:textId="77777777" w:rsidR="008C0AEB" w:rsidRDefault="008C0AEB">
            <w:pPr>
              <w:pStyle w:val="ConsPlusNormal"/>
            </w:pPr>
            <w:r>
              <w:t>Аквилянов Н.А.;</w:t>
            </w:r>
          </w:p>
          <w:p w14:paraId="58C039EE" w14:textId="77777777" w:rsidR="008C0AEB" w:rsidRDefault="008C0AEB">
            <w:pPr>
              <w:pStyle w:val="ConsPlusNormal"/>
            </w:pPr>
            <w:r>
              <w:t>7-е издание;</w:t>
            </w:r>
          </w:p>
          <w:p w14:paraId="617B52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32364A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FDA0629" w14:textId="77777777" w:rsidR="008C0AEB" w:rsidRDefault="008C0AEB">
            <w:pPr>
              <w:pStyle w:val="ConsPlusNormal"/>
            </w:pPr>
            <w:hyperlink r:id="rId160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A2B070C" w14:textId="77777777" w:rsidR="008C0AEB" w:rsidRDefault="008C0AEB">
            <w:pPr>
              <w:pStyle w:val="ConsPlusNormal"/>
            </w:pPr>
            <w:hyperlink r:id="rId16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1FBA1B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AB697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FA6547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65ADEA79" w14:textId="77777777">
        <w:tc>
          <w:tcPr>
            <w:tcW w:w="794" w:type="dxa"/>
          </w:tcPr>
          <w:p w14:paraId="4F08F91C" w14:textId="77777777" w:rsidR="008C0AEB" w:rsidRDefault="008C0AEB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14:paraId="264998EA" w14:textId="77777777" w:rsidR="008C0AEB" w:rsidRDefault="008C0AEB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14:paraId="707C1881" w14:textId="77777777" w:rsidR="008C0AEB" w:rsidRDefault="008C0AEB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14:paraId="63C50259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7F80958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218B35DC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749DF7EF" w14:textId="77777777" w:rsidR="008C0AEB" w:rsidRDefault="008C0AE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14:paraId="6B3D82C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1D02A20" w14:textId="77777777" w:rsidR="008C0AEB" w:rsidRDefault="008C0AEB">
            <w:pPr>
              <w:pStyle w:val="ConsPlusNormal"/>
            </w:pPr>
            <w:r>
              <w:t xml:space="preserve">Информатика: 7 - 9-е классы: сборник задач и упражнений: учебное пособие, разработанное в </w:t>
            </w:r>
            <w:r>
              <w:lastRenderedPageBreak/>
              <w:t>комплекте с учебником;</w:t>
            </w:r>
          </w:p>
          <w:p w14:paraId="19ECC8E5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2BE3C6AB" w14:textId="77777777" w:rsidR="008C0AEB" w:rsidRDefault="008C0AEB">
            <w:pPr>
              <w:pStyle w:val="ConsPlusNormal"/>
            </w:pPr>
            <w:r>
              <w:t>Босов А.Ю.,</w:t>
            </w:r>
          </w:p>
          <w:p w14:paraId="5C4960EA" w14:textId="77777777" w:rsidR="008C0AEB" w:rsidRDefault="008C0AEB">
            <w:pPr>
              <w:pStyle w:val="ConsPlusNormal"/>
            </w:pPr>
            <w:r>
              <w:t>Аквилянов Н.А.;</w:t>
            </w:r>
          </w:p>
          <w:p w14:paraId="0617E633" w14:textId="77777777" w:rsidR="008C0AEB" w:rsidRDefault="008C0AEB">
            <w:pPr>
              <w:pStyle w:val="ConsPlusNormal"/>
            </w:pPr>
            <w:r>
              <w:t>7-е издание;</w:t>
            </w:r>
          </w:p>
          <w:p w14:paraId="5DE6E9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E910057" w14:textId="77777777"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14:paraId="1BC713DA" w14:textId="77777777" w:rsidR="008C0AEB" w:rsidRDefault="008C0AEB">
            <w:pPr>
              <w:pStyle w:val="ConsPlusNormal"/>
            </w:pPr>
            <w:hyperlink r:id="rId161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F514A9E" w14:textId="77777777" w:rsidR="008C0AEB" w:rsidRDefault="008C0AEB">
            <w:pPr>
              <w:pStyle w:val="ConsPlusNormal"/>
            </w:pPr>
            <w:hyperlink r:id="rId16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2CA860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8F89B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7A2A557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55B7427A" w14:textId="77777777">
        <w:tc>
          <w:tcPr>
            <w:tcW w:w="794" w:type="dxa"/>
          </w:tcPr>
          <w:p w14:paraId="5C090510" w14:textId="77777777" w:rsidR="008C0AEB" w:rsidRDefault="008C0AEB">
            <w:pPr>
              <w:pStyle w:val="ConsPlusNormal"/>
            </w:pPr>
            <w:r>
              <w:t>1142</w:t>
            </w:r>
          </w:p>
        </w:tc>
        <w:tc>
          <w:tcPr>
            <w:tcW w:w="1077" w:type="dxa"/>
          </w:tcPr>
          <w:p w14:paraId="6114203C" w14:textId="77777777" w:rsidR="008C0AEB" w:rsidRDefault="008C0AEB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14:paraId="5C258D70" w14:textId="77777777" w:rsidR="008C0AEB" w:rsidRDefault="008C0AEB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14:paraId="27AFF441" w14:textId="77777777" w:rsidR="008C0AEB" w:rsidRDefault="008C0AEB">
            <w:pPr>
              <w:pStyle w:val="ConsPlusNormal"/>
            </w:pPr>
            <w:r>
              <w:t>Солдатова Г.У.,</w:t>
            </w:r>
          </w:p>
          <w:p w14:paraId="243A310A" w14:textId="77777777" w:rsidR="008C0AEB" w:rsidRDefault="008C0AEB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14:paraId="677814C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4C2602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EF78A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0F5941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3FDB6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4D0C11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8CF59C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3CB1517" w14:textId="77777777">
        <w:tc>
          <w:tcPr>
            <w:tcW w:w="794" w:type="dxa"/>
          </w:tcPr>
          <w:p w14:paraId="727E363B" w14:textId="77777777" w:rsidR="008C0AEB" w:rsidRDefault="008C0AEB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14:paraId="6EF3758F" w14:textId="77777777" w:rsidR="008C0AEB" w:rsidRDefault="008C0AEB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14:paraId="0CF1E02B" w14:textId="77777777" w:rsidR="008C0AEB" w:rsidRDefault="008C0AEB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14:paraId="363196C8" w14:textId="77777777" w:rsidR="008C0AEB" w:rsidRDefault="008C0AEB">
            <w:pPr>
              <w:pStyle w:val="ConsPlusNormal"/>
            </w:pPr>
            <w:r>
              <w:t>Солдатова Г.У.,</w:t>
            </w:r>
          </w:p>
          <w:p w14:paraId="2772433C" w14:textId="77777777" w:rsidR="008C0AEB" w:rsidRDefault="008C0AEB">
            <w:pPr>
              <w:pStyle w:val="ConsPlusNormal"/>
            </w:pPr>
            <w:r>
              <w:t>Чигарькова С.В.,</w:t>
            </w:r>
          </w:p>
          <w:p w14:paraId="658A20B3" w14:textId="77777777"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14:paraId="7F154CF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F35923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363724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3BEE5C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4F832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F67036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DFA3B8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1CC534D" w14:textId="77777777">
        <w:tc>
          <w:tcPr>
            <w:tcW w:w="794" w:type="dxa"/>
          </w:tcPr>
          <w:p w14:paraId="50F50C24" w14:textId="77777777" w:rsidR="008C0AEB" w:rsidRDefault="008C0AEB">
            <w:pPr>
              <w:pStyle w:val="ConsPlusNormal"/>
            </w:pPr>
            <w:r>
              <w:t>1144</w:t>
            </w:r>
          </w:p>
        </w:tc>
        <w:tc>
          <w:tcPr>
            <w:tcW w:w="1077" w:type="dxa"/>
          </w:tcPr>
          <w:p w14:paraId="63DF936C" w14:textId="77777777" w:rsidR="008C0AEB" w:rsidRDefault="008C0AEB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14:paraId="132787FB" w14:textId="77777777" w:rsidR="008C0AEB" w:rsidRDefault="008C0AEB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14:paraId="6E985151" w14:textId="77777777" w:rsidR="008C0AEB" w:rsidRDefault="008C0AEB">
            <w:pPr>
              <w:pStyle w:val="ConsPlusNormal"/>
            </w:pPr>
            <w:r>
              <w:t>Солдатова Г.У.,</w:t>
            </w:r>
          </w:p>
          <w:p w14:paraId="647485E9" w14:textId="77777777" w:rsidR="008C0AEB" w:rsidRDefault="008C0AEB">
            <w:pPr>
              <w:pStyle w:val="ConsPlusNormal"/>
            </w:pPr>
            <w:r>
              <w:t>Чигарькова С.В.,</w:t>
            </w:r>
          </w:p>
          <w:p w14:paraId="654234A7" w14:textId="77777777"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14:paraId="37EAD1E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68409C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76DB5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4CAB6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FC5A1E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BE0219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0763497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1B7E30B" w14:textId="77777777">
        <w:tc>
          <w:tcPr>
            <w:tcW w:w="794" w:type="dxa"/>
          </w:tcPr>
          <w:p w14:paraId="46A4B7FE" w14:textId="77777777" w:rsidR="008C0AEB" w:rsidRDefault="008C0AEB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14:paraId="38337167" w14:textId="77777777" w:rsidR="008C0AEB" w:rsidRDefault="008C0AEB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14:paraId="28924600" w14:textId="77777777" w:rsidR="008C0AEB" w:rsidRDefault="008C0AEB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14:paraId="0E942FB7" w14:textId="77777777" w:rsidR="008C0AEB" w:rsidRDefault="008C0AEB">
            <w:pPr>
              <w:pStyle w:val="ConsPlusNormal"/>
            </w:pPr>
            <w:r>
              <w:t>Солдатова Г.У.,</w:t>
            </w:r>
          </w:p>
          <w:p w14:paraId="65F73E6B" w14:textId="77777777" w:rsidR="008C0AEB" w:rsidRDefault="008C0AEB">
            <w:pPr>
              <w:pStyle w:val="ConsPlusNormal"/>
            </w:pPr>
            <w:r>
              <w:t>Чигарькова С.В.,</w:t>
            </w:r>
          </w:p>
          <w:p w14:paraId="59227EE3" w14:textId="77777777"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14:paraId="1B6AB98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85B91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E6332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9460A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0DE9C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3CF4FB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332DF9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8885682" w14:textId="77777777">
        <w:tc>
          <w:tcPr>
            <w:tcW w:w="794" w:type="dxa"/>
          </w:tcPr>
          <w:p w14:paraId="268DF244" w14:textId="77777777" w:rsidR="008C0AEB" w:rsidRDefault="008C0AEB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14:paraId="2E93E94E" w14:textId="77777777" w:rsidR="008C0AEB" w:rsidRDefault="008C0AEB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14:paraId="7B6A1D90" w14:textId="77777777" w:rsidR="008C0AEB" w:rsidRDefault="008C0AEB">
            <w:pPr>
              <w:pStyle w:val="ConsPlusNormal"/>
            </w:pPr>
            <w:r>
              <w:t>Кибербезопасность: учебник для 9 класса общеобразовател</w:t>
            </w:r>
            <w:r>
              <w:lastRenderedPageBreak/>
              <w:t>ьных организаций</w:t>
            </w:r>
          </w:p>
        </w:tc>
        <w:tc>
          <w:tcPr>
            <w:tcW w:w="1928" w:type="dxa"/>
          </w:tcPr>
          <w:p w14:paraId="30FD216A" w14:textId="77777777" w:rsidR="008C0AEB" w:rsidRDefault="008C0AEB">
            <w:pPr>
              <w:pStyle w:val="ConsPlusNormal"/>
            </w:pPr>
            <w:r>
              <w:lastRenderedPageBreak/>
              <w:t>Солдатова Г.У.,</w:t>
            </w:r>
          </w:p>
          <w:p w14:paraId="79F79BF9" w14:textId="77777777" w:rsidR="008C0AEB" w:rsidRDefault="008C0AEB">
            <w:pPr>
              <w:pStyle w:val="ConsPlusNormal"/>
            </w:pPr>
            <w:r>
              <w:t>Чигарькова С.В.,</w:t>
            </w:r>
          </w:p>
          <w:p w14:paraId="2B278FB4" w14:textId="77777777" w:rsidR="008C0AEB" w:rsidRDefault="008C0AEB">
            <w:pPr>
              <w:pStyle w:val="ConsPlusNormal"/>
            </w:pPr>
            <w:r>
              <w:lastRenderedPageBreak/>
              <w:t>Пермякова И.Д.</w:t>
            </w:r>
          </w:p>
        </w:tc>
        <w:tc>
          <w:tcPr>
            <w:tcW w:w="1928" w:type="dxa"/>
          </w:tcPr>
          <w:p w14:paraId="27C0A3C4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14:paraId="245752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087A7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150157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54E421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14:paraId="5BC094BD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616ECD5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32ACDF4D" w14:textId="77777777">
        <w:tc>
          <w:tcPr>
            <w:tcW w:w="794" w:type="dxa"/>
          </w:tcPr>
          <w:p w14:paraId="616B9CBB" w14:textId="77777777" w:rsidR="008C0AEB" w:rsidRDefault="008C0AEB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14:paraId="78689429" w14:textId="77777777" w:rsidR="008C0AEB" w:rsidRDefault="008C0AEB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14:paraId="5F08EE1E" w14:textId="77777777" w:rsidR="008C0AEB" w:rsidRDefault="008C0AEB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14:paraId="74A3CD3C" w14:textId="77777777" w:rsidR="008C0AEB" w:rsidRDefault="008C0AEB">
            <w:pPr>
              <w:pStyle w:val="ConsPlusNormal"/>
            </w:pPr>
            <w:r>
              <w:t>Цветкова М.С.,</w:t>
            </w:r>
          </w:p>
          <w:p w14:paraId="4B057CEB" w14:textId="77777777" w:rsidR="008C0AEB" w:rsidRDefault="008C0AEB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14:paraId="2C9622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BA68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5A2267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04E68C4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9F745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3F794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1BCDA4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2A9BA06A" w14:textId="77777777">
        <w:tc>
          <w:tcPr>
            <w:tcW w:w="794" w:type="dxa"/>
          </w:tcPr>
          <w:p w14:paraId="2CFF54D5" w14:textId="77777777" w:rsidR="008C0AEB" w:rsidRDefault="008C0AEB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14:paraId="5A662A45" w14:textId="77777777" w:rsidR="008C0AEB" w:rsidRDefault="008C0AEB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14:paraId="1C70906E" w14:textId="77777777" w:rsidR="008C0AEB" w:rsidRDefault="008C0AEB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14:paraId="25618D00" w14:textId="77777777" w:rsidR="008C0AEB" w:rsidRDefault="008C0AEB">
            <w:pPr>
              <w:pStyle w:val="ConsPlusNormal"/>
            </w:pPr>
            <w:r>
              <w:t>Цветкова М.С.,</w:t>
            </w:r>
          </w:p>
          <w:p w14:paraId="2A6B05F4" w14:textId="77777777"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14:paraId="66D02A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E8ED7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EBAEED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50A27DC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BF56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5874A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B80E345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24229A35" w14:textId="77777777">
        <w:tc>
          <w:tcPr>
            <w:tcW w:w="794" w:type="dxa"/>
          </w:tcPr>
          <w:p w14:paraId="2F65CDE3" w14:textId="77777777" w:rsidR="008C0AEB" w:rsidRDefault="008C0AEB">
            <w:pPr>
              <w:pStyle w:val="ConsPlusNormal"/>
              <w:outlineLvl w:val="4"/>
            </w:pPr>
            <w:r>
              <w:t>1149</w:t>
            </w:r>
          </w:p>
        </w:tc>
        <w:tc>
          <w:tcPr>
            <w:tcW w:w="1077" w:type="dxa"/>
          </w:tcPr>
          <w:p w14:paraId="6F984CF6" w14:textId="77777777" w:rsidR="008C0AEB" w:rsidRDefault="008C0AEB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14:paraId="40CD6EDB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02F9598D" w14:textId="77777777">
        <w:tc>
          <w:tcPr>
            <w:tcW w:w="794" w:type="dxa"/>
          </w:tcPr>
          <w:p w14:paraId="5E82A424" w14:textId="77777777" w:rsidR="008C0AEB" w:rsidRDefault="008C0AEB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14:paraId="54DFDE75" w14:textId="77777777" w:rsidR="008C0AEB" w:rsidRDefault="008C0AEB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14:paraId="2B65FF21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02198568" w14:textId="77777777">
        <w:tc>
          <w:tcPr>
            <w:tcW w:w="794" w:type="dxa"/>
          </w:tcPr>
          <w:p w14:paraId="32ED316B" w14:textId="77777777" w:rsidR="008C0AEB" w:rsidRDefault="008C0AEB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14:paraId="508D9C61" w14:textId="77777777" w:rsidR="008C0AEB" w:rsidRDefault="008C0AEB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14:paraId="63B52328" w14:textId="77777777" w:rsidR="008C0AEB" w:rsidRDefault="008C0AEB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14:paraId="3712A147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0C20246" w14:textId="77777777" w:rsidR="008C0AEB" w:rsidRDefault="008C0AEB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14:paraId="0DDE1D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1820EB" w14:textId="77777777" w:rsidR="008C0AEB" w:rsidRDefault="008C0AEB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14:paraId="41B3A572" w14:textId="77777777" w:rsidR="008C0AEB" w:rsidRDefault="008C0AEB">
            <w:pPr>
              <w:pStyle w:val="ConsPlusNormal"/>
            </w:pPr>
            <w:r>
              <w:t>Власенко В.И.;</w:t>
            </w:r>
          </w:p>
          <w:p w14:paraId="23DEEA9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9DA9D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2D6B1D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170A0DA" w14:textId="77777777" w:rsidR="008C0AEB" w:rsidRDefault="008C0AEB">
            <w:pPr>
              <w:pStyle w:val="ConsPlusNormal"/>
            </w:pPr>
            <w:hyperlink r:id="rId162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8D7A3AF" w14:textId="77777777" w:rsidR="008C0AEB" w:rsidRDefault="008C0AEB">
            <w:pPr>
              <w:pStyle w:val="ConsPlusNormal"/>
            </w:pPr>
            <w:hyperlink r:id="rId16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3AF5E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C053E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5FD921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FE2C28E" w14:textId="77777777">
        <w:tc>
          <w:tcPr>
            <w:tcW w:w="794" w:type="dxa"/>
          </w:tcPr>
          <w:p w14:paraId="281FA606" w14:textId="77777777" w:rsidR="008C0AEB" w:rsidRDefault="008C0AEB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14:paraId="6130F358" w14:textId="77777777" w:rsidR="008C0AEB" w:rsidRDefault="008C0AEB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14:paraId="2DF46C88" w14:textId="77777777"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14:paraId="14F47706" w14:textId="77777777" w:rsidR="008C0AEB" w:rsidRDefault="008C0AEB">
            <w:pPr>
              <w:pStyle w:val="ConsPlusNormal"/>
            </w:pPr>
            <w:r>
              <w:t>Колесникова М.Е.,</w:t>
            </w:r>
          </w:p>
          <w:p w14:paraId="0186DDF3" w14:textId="77777777" w:rsidR="008C0AEB" w:rsidRDefault="008C0AEB">
            <w:pPr>
              <w:pStyle w:val="ConsPlusNormal"/>
            </w:pPr>
            <w:r>
              <w:t>Плохотнюк Т.Н.,</w:t>
            </w:r>
          </w:p>
          <w:p w14:paraId="2DFD72AB" w14:textId="77777777" w:rsidR="008C0AEB" w:rsidRDefault="008C0AEB">
            <w:pPr>
              <w:pStyle w:val="ConsPlusNormal"/>
            </w:pPr>
            <w:r>
              <w:t>Судавцов Н.Д.</w:t>
            </w:r>
          </w:p>
          <w:p w14:paraId="6F24D73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36187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9911C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4C8B2A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49838B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97CE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DFD4E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F87664" w14:textId="77777777"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 w14:paraId="60F909A7" w14:textId="77777777">
        <w:tc>
          <w:tcPr>
            <w:tcW w:w="794" w:type="dxa"/>
          </w:tcPr>
          <w:p w14:paraId="594E8E76" w14:textId="77777777" w:rsidR="008C0AEB" w:rsidRDefault="008C0AEB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077" w:type="dxa"/>
          </w:tcPr>
          <w:p w14:paraId="35BC2CA5" w14:textId="77777777"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14:paraId="0F097F60" w14:textId="77777777"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14:paraId="7A6839A6" w14:textId="77777777" w:rsidR="008C0AEB" w:rsidRDefault="008C0AEB">
            <w:pPr>
              <w:pStyle w:val="ConsPlusNormal"/>
            </w:pPr>
            <w:r>
              <w:t>Колесникова М.Е.,</w:t>
            </w:r>
          </w:p>
          <w:p w14:paraId="0B7882DA" w14:textId="77777777" w:rsidR="008C0AEB" w:rsidRDefault="008C0AEB">
            <w:pPr>
              <w:pStyle w:val="ConsPlusNormal"/>
            </w:pPr>
            <w:r>
              <w:t>Плохотнюк Т.Н.,</w:t>
            </w:r>
          </w:p>
          <w:p w14:paraId="2940AE41" w14:textId="77777777" w:rsidR="008C0AEB" w:rsidRDefault="008C0AEB">
            <w:pPr>
              <w:pStyle w:val="ConsPlusNormal"/>
            </w:pPr>
            <w:r>
              <w:t>Судавцов Н.Д.</w:t>
            </w:r>
          </w:p>
          <w:p w14:paraId="3169AAE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DCE886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54D15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F07164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623AE14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E1DD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FC515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CA6E5F" w14:textId="77777777"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 w14:paraId="4E029224" w14:textId="77777777">
        <w:tc>
          <w:tcPr>
            <w:tcW w:w="794" w:type="dxa"/>
          </w:tcPr>
          <w:p w14:paraId="4CF42F06" w14:textId="77777777" w:rsidR="008C0AEB" w:rsidRDefault="008C0AEB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14:paraId="4EBCCD79" w14:textId="77777777" w:rsidR="008C0AEB" w:rsidRDefault="008C0AEB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14:paraId="3C23820F" w14:textId="77777777" w:rsidR="008C0AEB" w:rsidRDefault="008C0AEB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14:paraId="394150E4" w14:textId="77777777" w:rsidR="008C0AEB" w:rsidRDefault="008C0AEB">
            <w:pPr>
              <w:pStyle w:val="ConsPlusNormal"/>
            </w:pPr>
            <w:r>
              <w:t>Володихин Д.М.,</w:t>
            </w:r>
          </w:p>
          <w:p w14:paraId="19C913B2" w14:textId="77777777" w:rsidR="008C0AEB" w:rsidRDefault="008C0AEB">
            <w:pPr>
              <w:pStyle w:val="ConsPlusNormal"/>
            </w:pPr>
            <w:r>
              <w:t>Рудник С.Н.;</w:t>
            </w:r>
          </w:p>
          <w:p w14:paraId="52055779" w14:textId="77777777"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14:paraId="31F9A5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5128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840B82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31BA45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0A3A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83DC6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AC6098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4C0F7848" w14:textId="77777777">
        <w:tc>
          <w:tcPr>
            <w:tcW w:w="794" w:type="dxa"/>
          </w:tcPr>
          <w:p w14:paraId="53AD50B5" w14:textId="77777777" w:rsidR="008C0AEB" w:rsidRDefault="008C0AEB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14:paraId="3AFE2398" w14:textId="77777777" w:rsidR="008C0AEB" w:rsidRDefault="008C0AEB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14:paraId="42A85104" w14:textId="77777777" w:rsidR="008C0AEB" w:rsidRDefault="008C0AEB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14:paraId="4E38D547" w14:textId="77777777" w:rsidR="008C0AEB" w:rsidRDefault="008C0AEB">
            <w:pPr>
              <w:pStyle w:val="ConsPlusNormal"/>
            </w:pPr>
            <w:r>
              <w:t>Ермолаева Л.К.,</w:t>
            </w:r>
          </w:p>
          <w:p w14:paraId="755AE1ED" w14:textId="77777777" w:rsidR="008C0AEB" w:rsidRDefault="008C0AEB">
            <w:pPr>
              <w:pStyle w:val="ConsPlusNormal"/>
            </w:pPr>
            <w:r>
              <w:t>Лебедева И.М.,</w:t>
            </w:r>
          </w:p>
          <w:p w14:paraId="3A9A38D5" w14:textId="77777777" w:rsidR="008C0AEB" w:rsidRDefault="008C0AEB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14:paraId="4983276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14:paraId="478BAD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8916F9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2A4329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931B9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14:paraId="3F96AD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7C77E0" w14:textId="77777777"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 w14:paraId="6F5096B1" w14:textId="77777777">
        <w:tc>
          <w:tcPr>
            <w:tcW w:w="794" w:type="dxa"/>
          </w:tcPr>
          <w:p w14:paraId="08864CEF" w14:textId="77777777" w:rsidR="008C0AEB" w:rsidRDefault="008C0AEB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14:paraId="23421A15" w14:textId="77777777" w:rsidR="008C0AEB" w:rsidRDefault="008C0AEB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14:paraId="39EF6661" w14:textId="77777777" w:rsidR="008C0AEB" w:rsidRDefault="008C0AEB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14:paraId="30376D68" w14:textId="77777777" w:rsidR="008C0AEB" w:rsidRDefault="008C0AEB">
            <w:pPr>
              <w:pStyle w:val="ConsPlusNormal"/>
            </w:pPr>
            <w:r>
              <w:t>Ермолаева Н.К.,</w:t>
            </w:r>
          </w:p>
          <w:p w14:paraId="596D0446" w14:textId="77777777" w:rsidR="008C0AEB" w:rsidRDefault="008C0AEB">
            <w:pPr>
              <w:pStyle w:val="ConsPlusNormal"/>
            </w:pPr>
            <w:r>
              <w:t>Абакумова Н.Е.,</w:t>
            </w:r>
          </w:p>
          <w:p w14:paraId="4649D4EF" w14:textId="77777777" w:rsidR="008C0AEB" w:rsidRDefault="008C0AEB">
            <w:pPr>
              <w:pStyle w:val="ConsPlusNormal"/>
            </w:pPr>
            <w:r>
              <w:t>Демидова А.Р.</w:t>
            </w:r>
          </w:p>
          <w:p w14:paraId="197AB70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3CD72F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14:paraId="4BBF86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888BA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A6186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7DC5E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14:paraId="661E482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C29EBD" w14:textId="77777777"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 w14:paraId="15351F6B" w14:textId="77777777">
        <w:tc>
          <w:tcPr>
            <w:tcW w:w="794" w:type="dxa"/>
          </w:tcPr>
          <w:p w14:paraId="01B202EF" w14:textId="77777777" w:rsidR="008C0AEB" w:rsidRDefault="008C0AEB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14:paraId="25273D67" w14:textId="77777777" w:rsidR="008C0AEB" w:rsidRDefault="008C0AEB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14:paraId="6D6B6332" w14:textId="77777777" w:rsidR="008C0AEB" w:rsidRDefault="008C0AEB">
            <w:pPr>
              <w:pStyle w:val="ConsPlusNormal"/>
            </w:pPr>
            <w:r>
              <w:t>Военная история России: 6 - 7-е классы: учебник;</w:t>
            </w:r>
          </w:p>
          <w:p w14:paraId="4BC970A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09F350F9" w14:textId="77777777" w:rsidR="008C0AEB" w:rsidRDefault="008C0AEB">
            <w:pPr>
              <w:pStyle w:val="ConsPlusNormal"/>
            </w:pPr>
            <w:r>
              <w:t>Мягков М.Ю.,</w:t>
            </w:r>
          </w:p>
          <w:p w14:paraId="56760A91" w14:textId="77777777" w:rsidR="008C0AEB" w:rsidRDefault="008C0AEB">
            <w:pPr>
              <w:pStyle w:val="ConsPlusNormal"/>
            </w:pPr>
            <w:r>
              <w:t>Никифоров Ю.А.,</w:t>
            </w:r>
          </w:p>
          <w:p w14:paraId="098039AA" w14:textId="77777777" w:rsidR="008C0AEB" w:rsidRDefault="008C0AEB">
            <w:pPr>
              <w:pStyle w:val="ConsPlusNormal"/>
            </w:pPr>
            <w:r>
              <w:t>Копылов Н.А.</w:t>
            </w:r>
          </w:p>
          <w:p w14:paraId="1730F23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BC82DEC" w14:textId="77777777" w:rsidR="008C0AEB" w:rsidRDefault="008C0AEB">
            <w:pPr>
              <w:pStyle w:val="ConsPlusNormal"/>
            </w:pPr>
            <w:r>
              <w:t xml:space="preserve">под редакцией Мединского </w:t>
            </w:r>
            <w:r>
              <w:lastRenderedPageBreak/>
              <w:t>В.Р.</w:t>
            </w:r>
          </w:p>
        </w:tc>
        <w:tc>
          <w:tcPr>
            <w:tcW w:w="1928" w:type="dxa"/>
          </w:tcPr>
          <w:p w14:paraId="599694B1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D341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965747" w14:textId="77777777"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14:paraId="799F219F" w14:textId="77777777" w:rsidR="008C0AEB" w:rsidRDefault="008C0AEB">
            <w:pPr>
              <w:pStyle w:val="ConsPlusNormal"/>
            </w:pPr>
            <w:hyperlink r:id="rId162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68D9CC77" w14:textId="77777777" w:rsidR="008C0AEB" w:rsidRDefault="008C0AEB">
            <w:pPr>
              <w:pStyle w:val="ConsPlusNormal"/>
            </w:pPr>
            <w:hyperlink r:id="rId16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685ED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EB083D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05A7E627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61ED1E11" w14:textId="77777777">
        <w:tc>
          <w:tcPr>
            <w:tcW w:w="794" w:type="dxa"/>
          </w:tcPr>
          <w:p w14:paraId="3202F6A8" w14:textId="77777777" w:rsidR="008C0AEB" w:rsidRDefault="008C0AEB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14:paraId="36BD5A02" w14:textId="77777777" w:rsidR="008C0AEB" w:rsidRDefault="008C0AEB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14:paraId="1932C370" w14:textId="77777777" w:rsidR="008C0AEB" w:rsidRDefault="008C0AEB">
            <w:pPr>
              <w:pStyle w:val="ConsPlusNormal"/>
            </w:pPr>
            <w:r>
              <w:t>Военная история России: 8 - 9-е классы: учебник;</w:t>
            </w:r>
          </w:p>
          <w:p w14:paraId="4B8068D1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841FE8F" w14:textId="77777777" w:rsidR="008C0AEB" w:rsidRDefault="008C0AEB">
            <w:pPr>
              <w:pStyle w:val="ConsPlusNormal"/>
            </w:pPr>
            <w:r>
              <w:t>Мягков М.Ю.,</w:t>
            </w:r>
          </w:p>
          <w:p w14:paraId="36CF6541" w14:textId="77777777" w:rsidR="008C0AEB" w:rsidRDefault="008C0AEB">
            <w:pPr>
              <w:pStyle w:val="ConsPlusNormal"/>
            </w:pPr>
            <w:r>
              <w:t>Никифоров Ю.А.,</w:t>
            </w:r>
          </w:p>
          <w:p w14:paraId="4D6C3605" w14:textId="77777777" w:rsidR="008C0AEB" w:rsidRDefault="008C0AEB">
            <w:pPr>
              <w:pStyle w:val="ConsPlusNormal"/>
            </w:pPr>
            <w:r>
              <w:t>Копылов Н.А.</w:t>
            </w:r>
          </w:p>
          <w:p w14:paraId="4B613BA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C3952D9" w14:textId="77777777"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14:paraId="6E2C33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D32C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69AD3A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6127693A" w14:textId="77777777" w:rsidR="008C0AEB" w:rsidRDefault="008C0AEB">
            <w:pPr>
              <w:pStyle w:val="ConsPlusNormal"/>
            </w:pPr>
            <w:hyperlink r:id="rId16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FFCCA22" w14:textId="77777777" w:rsidR="008C0AEB" w:rsidRDefault="008C0AEB">
            <w:pPr>
              <w:pStyle w:val="ConsPlusNormal"/>
            </w:pPr>
            <w:hyperlink r:id="rId16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FE362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35758C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AEB5A1E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1B17B68" w14:textId="77777777">
        <w:tc>
          <w:tcPr>
            <w:tcW w:w="794" w:type="dxa"/>
          </w:tcPr>
          <w:p w14:paraId="60A7650A" w14:textId="77777777" w:rsidR="008C0AEB" w:rsidRDefault="008C0AEB">
            <w:pPr>
              <w:pStyle w:val="ConsPlusNormal"/>
              <w:outlineLvl w:val="5"/>
            </w:pPr>
            <w:r>
              <w:t>1159</w:t>
            </w:r>
          </w:p>
        </w:tc>
        <w:tc>
          <w:tcPr>
            <w:tcW w:w="1077" w:type="dxa"/>
          </w:tcPr>
          <w:p w14:paraId="10DC1BEF" w14:textId="77777777" w:rsidR="008C0AEB" w:rsidRDefault="008C0AEB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14:paraId="6728577E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15F53D19" w14:textId="77777777">
        <w:tc>
          <w:tcPr>
            <w:tcW w:w="794" w:type="dxa"/>
          </w:tcPr>
          <w:p w14:paraId="60D7F735" w14:textId="77777777" w:rsidR="008C0AEB" w:rsidRDefault="008C0AEB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14:paraId="58338F75" w14:textId="77777777" w:rsidR="008C0AEB" w:rsidRDefault="008C0AEB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14:paraId="4D136839" w14:textId="77777777"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14:paraId="7C92420C" w14:textId="77777777" w:rsidR="008C0AEB" w:rsidRDefault="008C0AEB">
            <w:pPr>
              <w:pStyle w:val="ConsPlusNormal"/>
            </w:pPr>
            <w:r>
              <w:t>Арсеньева Т.Н.,</w:t>
            </w:r>
          </w:p>
          <w:p w14:paraId="11FCC36B" w14:textId="77777777" w:rsidR="008C0AEB" w:rsidRDefault="008C0AEB">
            <w:pPr>
              <w:pStyle w:val="ConsPlusNormal"/>
            </w:pPr>
            <w:r>
              <w:t>Коршунов А.В.,</w:t>
            </w:r>
          </w:p>
          <w:p w14:paraId="28E1997E" w14:textId="77777777"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14:paraId="71CA44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AEDD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7F550B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51EE458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EF72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0802B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5C45F9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2673EBF7" w14:textId="77777777">
        <w:tc>
          <w:tcPr>
            <w:tcW w:w="794" w:type="dxa"/>
          </w:tcPr>
          <w:p w14:paraId="7C35A12D" w14:textId="77777777" w:rsidR="008C0AEB" w:rsidRDefault="008C0AEB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14:paraId="307524EC" w14:textId="77777777" w:rsidR="008C0AEB" w:rsidRDefault="008C0AEB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14:paraId="19164907" w14:textId="77777777"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14:paraId="06FC5C7A" w14:textId="77777777" w:rsidR="008C0AEB" w:rsidRDefault="008C0AEB">
            <w:pPr>
              <w:pStyle w:val="ConsPlusNormal"/>
            </w:pPr>
            <w:r>
              <w:t>Арсеньева Т.Н.,</w:t>
            </w:r>
          </w:p>
          <w:p w14:paraId="1A745A03" w14:textId="77777777" w:rsidR="008C0AEB" w:rsidRDefault="008C0AEB">
            <w:pPr>
              <w:pStyle w:val="ConsPlusNormal"/>
            </w:pPr>
            <w:r>
              <w:t>Коршунов А.В.,</w:t>
            </w:r>
          </w:p>
          <w:p w14:paraId="7CADE693" w14:textId="77777777"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14:paraId="36738C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D4FD5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083438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14C82F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E51E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E132A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6143D3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77DE6E94" w14:textId="77777777">
        <w:tc>
          <w:tcPr>
            <w:tcW w:w="794" w:type="dxa"/>
          </w:tcPr>
          <w:p w14:paraId="4830354D" w14:textId="77777777" w:rsidR="008C0AEB" w:rsidRDefault="008C0AEB">
            <w:pPr>
              <w:pStyle w:val="ConsPlusNormal"/>
            </w:pPr>
            <w:r>
              <w:t>1162</w:t>
            </w:r>
          </w:p>
        </w:tc>
        <w:tc>
          <w:tcPr>
            <w:tcW w:w="1077" w:type="dxa"/>
          </w:tcPr>
          <w:p w14:paraId="7C79AB41" w14:textId="77777777" w:rsidR="008C0AEB" w:rsidRDefault="008C0AEB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14:paraId="62ABC61C" w14:textId="77777777" w:rsidR="008C0AEB" w:rsidRDefault="008C0AEB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14:paraId="72DC16C8" w14:textId="77777777" w:rsidR="008C0AEB" w:rsidRDefault="008C0AEB">
            <w:pPr>
              <w:pStyle w:val="ConsPlusNormal"/>
            </w:pPr>
            <w:r>
              <w:t>Чумаченко В.В.,</w:t>
            </w:r>
          </w:p>
          <w:p w14:paraId="0062E51B" w14:textId="77777777" w:rsidR="008C0AEB" w:rsidRDefault="008C0AEB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14:paraId="6CFBE6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C2834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329002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11CB81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3137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2EABD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8441D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D584031" w14:textId="77777777">
        <w:tc>
          <w:tcPr>
            <w:tcW w:w="794" w:type="dxa"/>
          </w:tcPr>
          <w:p w14:paraId="2B451AAE" w14:textId="77777777" w:rsidR="008C0AEB" w:rsidRDefault="008C0AEB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14:paraId="151D42E1" w14:textId="77777777" w:rsidR="008C0AEB" w:rsidRDefault="008C0AEB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14:paraId="1E9B7806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6A699C2F" w14:textId="77777777">
        <w:tc>
          <w:tcPr>
            <w:tcW w:w="794" w:type="dxa"/>
          </w:tcPr>
          <w:p w14:paraId="4DA3729D" w14:textId="77777777" w:rsidR="008C0AEB" w:rsidRDefault="008C0AEB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14:paraId="1270D092" w14:textId="77777777" w:rsidR="008C0AEB" w:rsidRDefault="008C0AEB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14:paraId="0CFE3B39" w14:textId="77777777" w:rsidR="008C0AEB" w:rsidRDefault="008C0AEB">
            <w:pPr>
              <w:pStyle w:val="ConsPlusNormal"/>
            </w:pPr>
            <w:r>
              <w:t xml:space="preserve">География Кабардино-Балкарии. 8 - 9 классы: 8 класс. Природа </w:t>
            </w:r>
            <w:r>
              <w:lastRenderedPageBreak/>
              <w:t>Кабардино-Балкарии;</w:t>
            </w:r>
          </w:p>
          <w:p w14:paraId="1032A671" w14:textId="77777777" w:rsidR="008C0AEB" w:rsidRDefault="008C0AEB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14:paraId="02280164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3C9FF9E" w14:textId="77777777" w:rsidR="008C0AEB" w:rsidRDefault="008C0AEB">
            <w:pPr>
              <w:pStyle w:val="ConsPlusNormal"/>
            </w:pPr>
            <w:r>
              <w:lastRenderedPageBreak/>
              <w:t>Дахова О.О.,</w:t>
            </w:r>
          </w:p>
          <w:p w14:paraId="07602346" w14:textId="77777777" w:rsidR="008C0AEB" w:rsidRDefault="008C0AEB">
            <w:pPr>
              <w:pStyle w:val="ConsPlusNormal"/>
            </w:pPr>
            <w:r>
              <w:t>Хучунаев Б.М.,</w:t>
            </w:r>
          </w:p>
          <w:p w14:paraId="0E35FADE" w14:textId="77777777" w:rsidR="008C0AEB" w:rsidRDefault="008C0AEB">
            <w:pPr>
              <w:pStyle w:val="ConsPlusNormal"/>
            </w:pPr>
            <w:r>
              <w:t xml:space="preserve">Гедуева </w:t>
            </w:r>
            <w:r>
              <w:lastRenderedPageBreak/>
              <w:t>М.М.</w:t>
            </w:r>
          </w:p>
          <w:p w14:paraId="47E5C03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40C905E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14:paraId="010B466F" w14:textId="77777777" w:rsidR="008C0AEB" w:rsidRDefault="008C0AEB">
            <w:pPr>
              <w:pStyle w:val="ConsPlusNormal"/>
            </w:pPr>
            <w:r>
              <w:lastRenderedPageBreak/>
              <w:t>Рабочая тетрадь к учебнику "География Кабардино-</w:t>
            </w:r>
            <w:r>
              <w:lastRenderedPageBreak/>
              <w:t>Балкарии. 8 - 9 классы";</w:t>
            </w:r>
          </w:p>
          <w:p w14:paraId="2899D376" w14:textId="77777777" w:rsidR="008C0AEB" w:rsidRDefault="008C0AEB">
            <w:pPr>
              <w:pStyle w:val="ConsPlusNormal"/>
            </w:pPr>
            <w:r>
              <w:t>Бураев Р.А.,</w:t>
            </w:r>
          </w:p>
          <w:p w14:paraId="3052261E" w14:textId="77777777" w:rsidR="008C0AEB" w:rsidRDefault="008C0AEB">
            <w:pPr>
              <w:pStyle w:val="ConsPlusNormal"/>
            </w:pPr>
            <w:r>
              <w:t>Емузова Л.З.,</w:t>
            </w:r>
          </w:p>
          <w:p w14:paraId="5A8D207B" w14:textId="77777777" w:rsidR="008C0AEB" w:rsidRDefault="008C0AEB">
            <w:pPr>
              <w:pStyle w:val="ConsPlusNormal"/>
            </w:pPr>
            <w:r>
              <w:t>Дахова О.О.;</w:t>
            </w:r>
          </w:p>
          <w:p w14:paraId="7323ED2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44CF66F" w14:textId="77777777"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14:paraId="5796EC72" w14:textId="77777777" w:rsidR="008C0AEB" w:rsidRDefault="008C0AEB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14:paraId="53F9AF60" w14:textId="77777777" w:rsidR="008C0AEB" w:rsidRDefault="008C0AEB">
            <w:pPr>
              <w:pStyle w:val="ConsPlusNormal"/>
            </w:pPr>
            <w:hyperlink r:id="rId16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2CC9C72C" w14:textId="77777777" w:rsidR="008C0AEB" w:rsidRDefault="008C0AEB">
            <w:pPr>
              <w:pStyle w:val="ConsPlusNormal"/>
            </w:pPr>
            <w:hyperlink r:id="rId16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3EABFE5" w14:textId="77777777"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14:paraId="6FD09705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3E8B0F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25AA3579" w14:textId="77777777">
        <w:tc>
          <w:tcPr>
            <w:tcW w:w="794" w:type="dxa"/>
          </w:tcPr>
          <w:p w14:paraId="709999D4" w14:textId="77777777" w:rsidR="008C0AEB" w:rsidRDefault="008C0AEB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14:paraId="4FAF434A" w14:textId="77777777" w:rsidR="008C0AEB" w:rsidRDefault="008C0AEB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14:paraId="11B54FAB" w14:textId="77777777" w:rsidR="008C0AEB" w:rsidRDefault="008C0AEB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14:paraId="73BE082B" w14:textId="77777777" w:rsidR="008C0AEB" w:rsidRDefault="008C0AEB">
            <w:pPr>
              <w:pStyle w:val="ConsPlusNormal"/>
            </w:pPr>
            <w:r>
              <w:t>Федоров О.Д.,</w:t>
            </w:r>
          </w:p>
          <w:p w14:paraId="5C4C4A89" w14:textId="77777777"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14:paraId="75D45F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6B58B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375567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59D3F9B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1F4B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9E6B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909B7F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7739AB24" w14:textId="77777777">
        <w:tc>
          <w:tcPr>
            <w:tcW w:w="794" w:type="dxa"/>
          </w:tcPr>
          <w:p w14:paraId="0DD230D0" w14:textId="77777777" w:rsidR="008C0AEB" w:rsidRDefault="008C0AEB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14:paraId="53A74479" w14:textId="77777777" w:rsidR="008C0AEB" w:rsidRDefault="008C0AEB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14:paraId="52FAB68A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736F5447" w14:textId="77777777">
        <w:tc>
          <w:tcPr>
            <w:tcW w:w="794" w:type="dxa"/>
          </w:tcPr>
          <w:p w14:paraId="7A676A34" w14:textId="77777777" w:rsidR="008C0AEB" w:rsidRDefault="008C0AEB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14:paraId="6C623CE8" w14:textId="77777777" w:rsidR="008C0AEB" w:rsidRDefault="008C0AEB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14:paraId="0FC77F67" w14:textId="77777777" w:rsidR="008C0AEB" w:rsidRDefault="008C0AEB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8C0AEB" w14:paraId="62F44180" w14:textId="77777777">
        <w:tc>
          <w:tcPr>
            <w:tcW w:w="794" w:type="dxa"/>
          </w:tcPr>
          <w:p w14:paraId="11011B09" w14:textId="77777777" w:rsidR="008C0AEB" w:rsidRDefault="008C0AEB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14:paraId="7276E9D4" w14:textId="77777777" w:rsidR="008C0AEB" w:rsidRDefault="008C0AEB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14:paraId="56F567BF" w14:textId="77777777" w:rsidR="008C0AEB" w:rsidRDefault="008C0AEB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14:paraId="1F99DC6F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14:paraId="6CAA6431" w14:textId="77777777" w:rsidR="008C0AEB" w:rsidRDefault="008C0AEB">
            <w:pPr>
              <w:pStyle w:val="ConsPlusNormal"/>
            </w:pPr>
            <w:r>
              <w:t>Гуревич А.Е.,</w:t>
            </w:r>
          </w:p>
          <w:p w14:paraId="5FD28BC8" w14:textId="77777777" w:rsidR="008C0AEB" w:rsidRDefault="008C0AEB">
            <w:pPr>
              <w:pStyle w:val="ConsPlusNormal"/>
            </w:pPr>
            <w:r>
              <w:t>Исаев Д.А.,</w:t>
            </w:r>
          </w:p>
          <w:p w14:paraId="2B496BB9" w14:textId="77777777" w:rsidR="008C0AEB" w:rsidRDefault="008C0AEB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14:paraId="3AB659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961253" w14:textId="77777777" w:rsidR="008C0AEB" w:rsidRDefault="008C0AEB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14:paraId="1849B20D" w14:textId="77777777" w:rsidR="008C0AEB" w:rsidRDefault="008C0AEB">
            <w:pPr>
              <w:pStyle w:val="ConsPlusNormal"/>
            </w:pPr>
            <w:r>
              <w:t>Гуревича А.Е.,</w:t>
            </w:r>
          </w:p>
          <w:p w14:paraId="5E406388" w14:textId="77777777" w:rsidR="008C0AEB" w:rsidRDefault="008C0AEB">
            <w:pPr>
              <w:pStyle w:val="ConsPlusNormal"/>
            </w:pPr>
            <w:r>
              <w:t>Исаева Д.А.,</w:t>
            </w:r>
          </w:p>
          <w:p w14:paraId="67373055" w14:textId="77777777" w:rsidR="008C0AEB" w:rsidRDefault="008C0AEB">
            <w:pPr>
              <w:pStyle w:val="ConsPlusNormal"/>
            </w:pPr>
            <w:r>
              <w:t>Понтак Л.С.:</w:t>
            </w:r>
          </w:p>
          <w:p w14:paraId="4B461FD2" w14:textId="77777777" w:rsidR="008C0AEB" w:rsidRDefault="008C0AEB">
            <w:pPr>
              <w:pStyle w:val="ConsPlusNormal"/>
            </w:pPr>
            <w:r>
              <w:t xml:space="preserve">учебное пособие, разработанное в комплекте с </w:t>
            </w:r>
            <w:r>
              <w:lastRenderedPageBreak/>
              <w:t>учебником;</w:t>
            </w:r>
          </w:p>
          <w:p w14:paraId="5C3F8731" w14:textId="77777777" w:rsidR="008C0AEB" w:rsidRDefault="008C0AEB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14:paraId="0C323CB8" w14:textId="77777777" w:rsidR="008C0AEB" w:rsidRDefault="008C0AEB">
            <w:pPr>
              <w:pStyle w:val="ConsPlusNormal"/>
            </w:pPr>
            <w:r>
              <w:t>Гуревича А.Е.,</w:t>
            </w:r>
          </w:p>
          <w:p w14:paraId="7E50111E" w14:textId="77777777" w:rsidR="008C0AEB" w:rsidRDefault="008C0AEB">
            <w:pPr>
              <w:pStyle w:val="ConsPlusNormal"/>
            </w:pPr>
            <w:r>
              <w:t>Исаева Д.А.,</w:t>
            </w:r>
          </w:p>
          <w:p w14:paraId="60ADA787" w14:textId="77777777" w:rsidR="008C0AEB" w:rsidRDefault="008C0AEB">
            <w:pPr>
              <w:pStyle w:val="ConsPlusNormal"/>
            </w:pPr>
            <w:r>
              <w:t>Понтак Л.С.:</w:t>
            </w:r>
          </w:p>
          <w:p w14:paraId="0100DB29" w14:textId="77777777" w:rsidR="008C0AEB" w:rsidRDefault="008C0AE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14:paraId="18E463B4" w14:textId="77777777" w:rsidR="008C0AEB" w:rsidRDefault="008C0AEB">
            <w:pPr>
              <w:pStyle w:val="ConsPlusNormal"/>
            </w:pPr>
            <w:r>
              <w:t>Гуревич А.Е.,</w:t>
            </w:r>
          </w:p>
          <w:p w14:paraId="0CD19F86" w14:textId="77777777" w:rsidR="008C0AEB" w:rsidRDefault="008C0AEB">
            <w:pPr>
              <w:pStyle w:val="ConsPlusNormal"/>
            </w:pPr>
            <w:r>
              <w:t>Краснов М.В.,</w:t>
            </w:r>
          </w:p>
          <w:p w14:paraId="60E1A052" w14:textId="77777777" w:rsidR="008C0AEB" w:rsidRDefault="008C0AEB">
            <w:pPr>
              <w:pStyle w:val="ConsPlusNormal"/>
            </w:pPr>
            <w:r>
              <w:t>Нотов Л.А.</w:t>
            </w:r>
          </w:p>
          <w:p w14:paraId="4AD05AAB" w14:textId="77777777" w:rsidR="008C0AEB" w:rsidRDefault="008C0AEB">
            <w:pPr>
              <w:pStyle w:val="ConsPlusNormal"/>
            </w:pPr>
            <w:r>
              <w:t>и другие</w:t>
            </w:r>
          </w:p>
          <w:p w14:paraId="3633316E" w14:textId="77777777" w:rsidR="008C0AEB" w:rsidRDefault="008C0AEB">
            <w:pPr>
              <w:pStyle w:val="ConsPlusNormal"/>
            </w:pPr>
            <w:r>
              <w:t>14-е издание, переработанное;</w:t>
            </w:r>
          </w:p>
          <w:p w14:paraId="64FC2499" w14:textId="77777777" w:rsidR="008C0AEB" w:rsidRDefault="008C0AEB">
            <w:pPr>
              <w:pStyle w:val="ConsPlusNormal"/>
            </w:pPr>
            <w:r>
              <w:t>13-е издание, переработанное.;</w:t>
            </w:r>
          </w:p>
          <w:p w14:paraId="3814E1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40A2636" w14:textId="77777777" w:rsidR="008C0AEB" w:rsidRDefault="008C0AEB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14:paraId="64689678" w14:textId="77777777" w:rsidR="008C0AEB" w:rsidRDefault="008C0AEB">
            <w:pPr>
              <w:pStyle w:val="ConsPlusNormal"/>
            </w:pPr>
            <w:hyperlink r:id="rId16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B6163EB" w14:textId="77777777" w:rsidR="008C0AEB" w:rsidRDefault="008C0AEB">
            <w:pPr>
              <w:pStyle w:val="ConsPlusNormal"/>
            </w:pPr>
            <w:hyperlink r:id="rId16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0242FE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2C01F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6548161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19F4A70A" w14:textId="77777777">
        <w:tc>
          <w:tcPr>
            <w:tcW w:w="794" w:type="dxa"/>
          </w:tcPr>
          <w:p w14:paraId="4F81AE7B" w14:textId="77777777" w:rsidR="008C0AEB" w:rsidRDefault="008C0AEB">
            <w:pPr>
              <w:pStyle w:val="ConsPlusNormal"/>
              <w:outlineLvl w:val="5"/>
            </w:pPr>
            <w:r>
              <w:t>1169</w:t>
            </w:r>
          </w:p>
        </w:tc>
        <w:tc>
          <w:tcPr>
            <w:tcW w:w="1077" w:type="dxa"/>
          </w:tcPr>
          <w:p w14:paraId="3D0F7C80" w14:textId="77777777" w:rsidR="008C0AEB" w:rsidRDefault="008C0AEB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14:paraId="16280FD9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76865231" w14:textId="77777777">
        <w:tc>
          <w:tcPr>
            <w:tcW w:w="794" w:type="dxa"/>
          </w:tcPr>
          <w:p w14:paraId="59B8EEBE" w14:textId="77777777" w:rsidR="008C0AEB" w:rsidRDefault="008C0AEB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14:paraId="26ABCD23" w14:textId="77777777" w:rsidR="008C0AEB" w:rsidRDefault="008C0AEB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14:paraId="27E97096" w14:textId="77777777" w:rsidR="008C0AEB" w:rsidRDefault="008C0AEB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14:paraId="4190FF29" w14:textId="77777777" w:rsidR="008C0AEB" w:rsidRDefault="008C0AEB">
            <w:pPr>
              <w:pStyle w:val="ConsPlusNormal"/>
            </w:pPr>
            <w:r>
              <w:t>учебник: в 2-х частях:</w:t>
            </w:r>
          </w:p>
          <w:p w14:paraId="7299AB79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0C542A29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13E21B46" w14:textId="77777777" w:rsidR="008C0AEB" w:rsidRDefault="008C0AEB">
            <w:pPr>
              <w:pStyle w:val="ConsPlusNormal"/>
            </w:pPr>
            <w:r>
              <w:t>Воронцова Н.И.,</w:t>
            </w:r>
          </w:p>
          <w:p w14:paraId="643CFEA1" w14:textId="77777777" w:rsidR="008C0AEB" w:rsidRDefault="008C0AEB">
            <w:pPr>
              <w:pStyle w:val="ConsPlusNormal"/>
            </w:pPr>
            <w:r>
              <w:t>Ломаченков И.А.</w:t>
            </w:r>
          </w:p>
          <w:p w14:paraId="13015B2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612B9E4" w14:textId="77777777" w:rsidR="008C0AEB" w:rsidRDefault="008C0AEB">
            <w:pPr>
              <w:pStyle w:val="ConsPlusNormal"/>
            </w:pPr>
            <w:r>
              <w:t>под редакцией Панебратце</w:t>
            </w:r>
            <w:r>
              <w:lastRenderedPageBreak/>
              <w:t>ва Ю.А.</w:t>
            </w:r>
          </w:p>
        </w:tc>
        <w:tc>
          <w:tcPr>
            <w:tcW w:w="1928" w:type="dxa"/>
          </w:tcPr>
          <w:p w14:paraId="077227B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6945D5" w14:textId="77777777" w:rsidR="008C0AEB" w:rsidRDefault="008C0AEB">
            <w:pPr>
              <w:pStyle w:val="ConsPlusNormal"/>
            </w:pPr>
            <w:r>
              <w:t xml:space="preserve">Физика: инженеры будущего: 7-й класс: углубленный уровень: тетрадь-тренажер: учебное </w:t>
            </w:r>
            <w:r>
              <w:lastRenderedPageBreak/>
              <w:t>пособие, разработанное в комплекте с учебником;</w:t>
            </w:r>
          </w:p>
          <w:p w14:paraId="7EA8CD5F" w14:textId="77777777" w:rsidR="008C0AEB" w:rsidRDefault="008C0AEB">
            <w:pPr>
              <w:pStyle w:val="ConsPlusNormal"/>
            </w:pPr>
            <w:r>
              <w:t>Артеменков Д А.,</w:t>
            </w:r>
          </w:p>
          <w:p w14:paraId="2CDBC347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05DF47C0" w14:textId="77777777" w:rsidR="008C0AEB" w:rsidRDefault="008C0AEB">
            <w:pPr>
              <w:pStyle w:val="ConsPlusNormal"/>
            </w:pPr>
            <w:r>
              <w:t>Воронцова Н.И.</w:t>
            </w:r>
          </w:p>
          <w:p w14:paraId="61D032C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B3874E1" w14:textId="77777777"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14:paraId="0FE88FE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7E4E1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2AB5313" w14:textId="77777777"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14:paraId="119ED181" w14:textId="77777777" w:rsidR="008C0AEB" w:rsidRDefault="008C0AEB">
            <w:pPr>
              <w:pStyle w:val="ConsPlusNormal"/>
            </w:pPr>
            <w:hyperlink r:id="rId16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4D7EDED" w14:textId="77777777" w:rsidR="008C0AEB" w:rsidRDefault="008C0AEB">
            <w:pPr>
              <w:pStyle w:val="ConsPlusNormal"/>
            </w:pPr>
            <w:hyperlink r:id="rId16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ACF49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33760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42FA39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59305B9A" w14:textId="77777777">
        <w:tc>
          <w:tcPr>
            <w:tcW w:w="794" w:type="dxa"/>
          </w:tcPr>
          <w:p w14:paraId="1A0C1AD0" w14:textId="77777777" w:rsidR="008C0AEB" w:rsidRDefault="008C0AEB">
            <w:pPr>
              <w:pStyle w:val="ConsPlusNormal"/>
            </w:pPr>
            <w:r>
              <w:t>1171</w:t>
            </w:r>
          </w:p>
        </w:tc>
        <w:tc>
          <w:tcPr>
            <w:tcW w:w="1077" w:type="dxa"/>
          </w:tcPr>
          <w:p w14:paraId="5D6D5E86" w14:textId="77777777" w:rsidR="008C0AEB" w:rsidRDefault="008C0AEB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14:paraId="47D02707" w14:textId="77777777"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14:paraId="1776040C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586054C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2185EC49" w14:textId="77777777" w:rsidR="008C0AEB" w:rsidRDefault="008C0AEB">
            <w:pPr>
              <w:pStyle w:val="ConsPlusNormal"/>
            </w:pPr>
            <w:r>
              <w:t>Воронцова Н.И.,</w:t>
            </w:r>
          </w:p>
          <w:p w14:paraId="29C65E6C" w14:textId="77777777" w:rsidR="008C0AEB" w:rsidRDefault="008C0AEB">
            <w:pPr>
              <w:pStyle w:val="ConsPlusNormal"/>
            </w:pPr>
            <w:r>
              <w:t>Ломаченков И.А.</w:t>
            </w:r>
          </w:p>
          <w:p w14:paraId="3A212E0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5EF7F63" w14:textId="77777777"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14:paraId="6FF6BF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169C21" w14:textId="77777777"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14:paraId="46709B32" w14:textId="77777777" w:rsidR="008C0AEB" w:rsidRDefault="008C0AEB">
            <w:pPr>
              <w:pStyle w:val="ConsPlusNormal"/>
            </w:pPr>
            <w:r>
              <w:t>Артеменков Д.А.,</w:t>
            </w:r>
          </w:p>
          <w:p w14:paraId="68FE94A5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099962B9" w14:textId="77777777" w:rsidR="008C0AEB" w:rsidRDefault="008C0AEB">
            <w:pPr>
              <w:pStyle w:val="ConsPlusNormal"/>
            </w:pPr>
            <w:r>
              <w:t>Воронцова Н.И.</w:t>
            </w:r>
          </w:p>
          <w:p w14:paraId="5C6D127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F6984F1" w14:textId="77777777"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14:paraId="6E1DF01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D9144DB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14:paraId="190B4194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5FDF9132" w14:textId="77777777" w:rsidR="008C0AEB" w:rsidRDefault="008C0AEB">
            <w:pPr>
              <w:pStyle w:val="ConsPlusNormal"/>
            </w:pPr>
            <w:hyperlink r:id="rId164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ED2217A" w14:textId="77777777" w:rsidR="008C0AEB" w:rsidRDefault="008C0AEB">
            <w:pPr>
              <w:pStyle w:val="ConsPlusNormal"/>
            </w:pPr>
            <w:hyperlink r:id="rId16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E5B17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B0661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54A29C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7A733E4" w14:textId="77777777">
        <w:tc>
          <w:tcPr>
            <w:tcW w:w="794" w:type="dxa"/>
          </w:tcPr>
          <w:p w14:paraId="2F370D45" w14:textId="77777777" w:rsidR="008C0AEB" w:rsidRDefault="008C0AEB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14:paraId="6E04E03D" w14:textId="77777777" w:rsidR="008C0AEB" w:rsidRDefault="008C0AEB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14:paraId="4C1B6BA3" w14:textId="77777777"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14:paraId="52FD203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3C982D8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74AD8064" w14:textId="77777777" w:rsidR="008C0AEB" w:rsidRDefault="008C0AEB">
            <w:pPr>
              <w:pStyle w:val="ConsPlusNormal"/>
            </w:pPr>
            <w:r>
              <w:t>Воронцова Н.И.,</w:t>
            </w:r>
          </w:p>
          <w:p w14:paraId="3F237A0F" w14:textId="77777777" w:rsidR="008C0AEB" w:rsidRDefault="008C0AEB">
            <w:pPr>
              <w:pStyle w:val="ConsPlusNormal"/>
            </w:pPr>
            <w:r>
              <w:t>Ломаченков И.А.</w:t>
            </w:r>
          </w:p>
          <w:p w14:paraId="4F0E637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60BD500" w14:textId="77777777" w:rsidR="008C0AEB" w:rsidRDefault="008C0AE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14:paraId="3EF767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448F09" w14:textId="77777777"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14:paraId="45300D9B" w14:textId="77777777" w:rsidR="008C0AEB" w:rsidRDefault="008C0AEB">
            <w:pPr>
              <w:pStyle w:val="ConsPlusNormal"/>
            </w:pPr>
            <w:r>
              <w:t>Артеменков Д.А.,</w:t>
            </w:r>
          </w:p>
          <w:p w14:paraId="5F86DC22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53B7E29C" w14:textId="77777777" w:rsidR="008C0AEB" w:rsidRDefault="008C0AEB">
            <w:pPr>
              <w:pStyle w:val="ConsPlusNormal"/>
            </w:pPr>
            <w:r>
              <w:t>Воронцова Н.И</w:t>
            </w:r>
          </w:p>
          <w:p w14:paraId="507D67D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60595E5" w14:textId="77777777" w:rsidR="008C0AEB" w:rsidRDefault="008C0AEB">
            <w:pPr>
              <w:pStyle w:val="ConsPlusNormal"/>
            </w:pPr>
            <w:r>
              <w:t>под редакцией Панебратцева Ю.А.;</w:t>
            </w:r>
          </w:p>
          <w:p w14:paraId="4F545685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1880E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BA2EFB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4D33E30" w14:textId="77777777" w:rsidR="008C0AEB" w:rsidRDefault="008C0AEB">
            <w:pPr>
              <w:pStyle w:val="ConsPlusNormal"/>
            </w:pPr>
            <w:hyperlink r:id="rId16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70570D5" w14:textId="77777777" w:rsidR="008C0AEB" w:rsidRDefault="008C0AEB">
            <w:pPr>
              <w:pStyle w:val="ConsPlusNormal"/>
            </w:pPr>
            <w:hyperlink r:id="rId16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6C67A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54EDF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039E23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20AD5BB2" w14:textId="77777777">
        <w:tc>
          <w:tcPr>
            <w:tcW w:w="794" w:type="dxa"/>
          </w:tcPr>
          <w:p w14:paraId="347E6D3F" w14:textId="77777777" w:rsidR="008C0AEB" w:rsidRDefault="008C0AEB">
            <w:pPr>
              <w:pStyle w:val="ConsPlusNormal"/>
              <w:outlineLvl w:val="5"/>
            </w:pPr>
            <w:r>
              <w:t>1173</w:t>
            </w:r>
          </w:p>
        </w:tc>
        <w:tc>
          <w:tcPr>
            <w:tcW w:w="1077" w:type="dxa"/>
          </w:tcPr>
          <w:p w14:paraId="7131E54C" w14:textId="77777777" w:rsidR="008C0AEB" w:rsidRDefault="008C0AEB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14:paraId="22368587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47A8D1E6" w14:textId="77777777">
        <w:tc>
          <w:tcPr>
            <w:tcW w:w="794" w:type="dxa"/>
          </w:tcPr>
          <w:p w14:paraId="35A3725D" w14:textId="77777777" w:rsidR="008C0AEB" w:rsidRDefault="008C0AEB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14:paraId="5A672430" w14:textId="77777777" w:rsidR="008C0AEB" w:rsidRDefault="008C0AEB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14:paraId="41E42D70" w14:textId="77777777" w:rsidR="008C0AEB" w:rsidRDefault="008C0AEB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14:paraId="69B00005" w14:textId="77777777" w:rsidR="008C0AEB" w:rsidRDefault="008C0AEB">
            <w:pPr>
              <w:pStyle w:val="ConsPlusNormal"/>
            </w:pPr>
            <w:r>
              <w:t>Еремин В.В.,</w:t>
            </w:r>
          </w:p>
          <w:p w14:paraId="1FFDB3F5" w14:textId="77777777" w:rsidR="008C0AEB" w:rsidRDefault="008C0AEB">
            <w:pPr>
              <w:pStyle w:val="ConsPlusNormal"/>
            </w:pPr>
            <w:r>
              <w:t>Дроздов А.А.,</w:t>
            </w:r>
          </w:p>
          <w:p w14:paraId="62ED864F" w14:textId="77777777" w:rsidR="008C0AEB" w:rsidRDefault="008C0AEB">
            <w:pPr>
              <w:pStyle w:val="ConsPlusNormal"/>
            </w:pPr>
            <w:r>
              <w:t>Лунин В.В.;</w:t>
            </w:r>
          </w:p>
          <w:p w14:paraId="4D466967" w14:textId="77777777"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14:paraId="2146730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B8A36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6051B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E2AFFD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A6B8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0F53A1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C37693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2C5FACA0" w14:textId="77777777">
        <w:tc>
          <w:tcPr>
            <w:tcW w:w="794" w:type="dxa"/>
          </w:tcPr>
          <w:p w14:paraId="32893EFF" w14:textId="77777777" w:rsidR="008C0AEB" w:rsidRDefault="008C0AEB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14:paraId="56427954" w14:textId="77777777" w:rsidR="008C0AEB" w:rsidRDefault="008C0AEB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14:paraId="4F356A4D" w14:textId="77777777" w:rsidR="008C0AEB" w:rsidRDefault="008C0AEB">
            <w:pPr>
              <w:pStyle w:val="ConsPlusNormal"/>
            </w:pPr>
            <w:r>
              <w:t>Химия: 8-й класс: углубленный уровень: учебник;</w:t>
            </w:r>
          </w:p>
          <w:p w14:paraId="4F3BDD32" w14:textId="77777777"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14:paraId="46A19D1B" w14:textId="77777777" w:rsidR="008C0AEB" w:rsidRDefault="008C0AEB">
            <w:pPr>
              <w:pStyle w:val="ConsPlusNormal"/>
            </w:pPr>
            <w:r>
              <w:lastRenderedPageBreak/>
              <w:t>Габриелян О.С.,</w:t>
            </w:r>
          </w:p>
          <w:p w14:paraId="4114FBC3" w14:textId="77777777" w:rsidR="008C0AEB" w:rsidRDefault="008C0AEB">
            <w:pPr>
              <w:pStyle w:val="ConsPlusNormal"/>
            </w:pPr>
            <w:r>
              <w:t xml:space="preserve">Остроумов </w:t>
            </w:r>
            <w:r>
              <w:lastRenderedPageBreak/>
              <w:t>И.Г.,</w:t>
            </w:r>
          </w:p>
          <w:p w14:paraId="5D0B3158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1170DE14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32046854" w14:textId="77777777" w:rsidR="008C0AEB" w:rsidRDefault="008C0AEB">
            <w:pPr>
              <w:pStyle w:val="ConsPlusNormal"/>
            </w:pPr>
            <w:r>
              <w:lastRenderedPageBreak/>
              <w:t xml:space="preserve">Химия: 8 - 9-е классы: углубленный </w:t>
            </w:r>
            <w:r>
              <w:lastRenderedPageBreak/>
              <w:t>уровень: сборник задач и упражнений: учебное пособие, разработанное в комплекте с учебником;</w:t>
            </w:r>
          </w:p>
          <w:p w14:paraId="6E2327CB" w14:textId="77777777" w:rsidR="008C0AEB" w:rsidRDefault="008C0AEB">
            <w:pPr>
              <w:pStyle w:val="ConsPlusNormal"/>
            </w:pPr>
            <w:r>
              <w:t>Червина В.В.,</w:t>
            </w:r>
          </w:p>
          <w:p w14:paraId="55BA894F" w14:textId="77777777" w:rsidR="008C0AEB" w:rsidRDefault="008C0AEB">
            <w:pPr>
              <w:pStyle w:val="ConsPlusNormal"/>
            </w:pPr>
            <w:r>
              <w:t>Варламова А.В.,</w:t>
            </w:r>
          </w:p>
          <w:p w14:paraId="7032918F" w14:textId="77777777" w:rsidR="008C0AEB" w:rsidRDefault="008C0AEB">
            <w:pPr>
              <w:pStyle w:val="ConsPlusNormal"/>
            </w:pPr>
            <w:r>
              <w:t>Хасянова Т.В.;</w:t>
            </w:r>
          </w:p>
          <w:p w14:paraId="5F07106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D0E6B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D388322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1C0B6E5E" w14:textId="77777777" w:rsidR="008C0AEB" w:rsidRDefault="008C0AEB">
            <w:pPr>
              <w:pStyle w:val="ConsPlusNormal"/>
            </w:pPr>
            <w:hyperlink r:id="rId165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7D95DCC5" w14:textId="77777777" w:rsidR="008C0AEB" w:rsidRDefault="008C0AEB">
            <w:pPr>
              <w:pStyle w:val="ConsPlusNormal"/>
            </w:pPr>
            <w:hyperlink r:id="rId16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79435C7C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2840090B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A7B88C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63685B84" w14:textId="77777777">
        <w:tc>
          <w:tcPr>
            <w:tcW w:w="794" w:type="dxa"/>
          </w:tcPr>
          <w:p w14:paraId="6D6E40D3" w14:textId="77777777" w:rsidR="008C0AEB" w:rsidRDefault="008C0AEB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14:paraId="39B9E287" w14:textId="77777777" w:rsidR="008C0AEB" w:rsidRDefault="008C0AEB">
            <w:pPr>
              <w:pStyle w:val="ConsPlusNormal"/>
            </w:pPr>
            <w:r>
              <w:t>2.1.2.6.3.2.2.</w:t>
            </w:r>
          </w:p>
        </w:tc>
        <w:tc>
          <w:tcPr>
            <w:tcW w:w="2494" w:type="dxa"/>
          </w:tcPr>
          <w:p w14:paraId="2B3422E5" w14:textId="77777777" w:rsidR="008C0AEB" w:rsidRDefault="008C0AEB">
            <w:pPr>
              <w:pStyle w:val="ConsPlusNormal"/>
            </w:pPr>
            <w:r>
              <w:t>Химия: 9-й класс: углубленный уровень: учебник;</w:t>
            </w:r>
          </w:p>
          <w:p w14:paraId="0A2B7A7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10607D0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1F669593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3D84E82B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2ECB83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75239A" w14:textId="77777777" w:rsidR="008C0AEB" w:rsidRDefault="008C0AEB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14:paraId="38E3B040" w14:textId="77777777" w:rsidR="008C0AEB" w:rsidRDefault="008C0AEB">
            <w:pPr>
              <w:pStyle w:val="ConsPlusNormal"/>
            </w:pPr>
            <w:r>
              <w:t>Червина В.В.,</w:t>
            </w:r>
          </w:p>
          <w:p w14:paraId="11ED50E8" w14:textId="77777777" w:rsidR="008C0AEB" w:rsidRDefault="008C0AEB">
            <w:pPr>
              <w:pStyle w:val="ConsPlusNormal"/>
            </w:pPr>
            <w:r>
              <w:t>Варламова А.В.,</w:t>
            </w:r>
          </w:p>
          <w:p w14:paraId="58459CF6" w14:textId="77777777" w:rsidR="008C0AEB" w:rsidRDefault="008C0AEB">
            <w:pPr>
              <w:pStyle w:val="ConsPlusNormal"/>
            </w:pPr>
            <w:r>
              <w:t>Хасянова Т.В.;</w:t>
            </w:r>
          </w:p>
          <w:p w14:paraId="01A36A8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53B6D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3DB1BC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7C55320" w14:textId="77777777" w:rsidR="008C0AEB" w:rsidRDefault="008C0AEB">
            <w:pPr>
              <w:pStyle w:val="ConsPlusNormal"/>
            </w:pPr>
            <w:hyperlink r:id="rId165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8129E16" w14:textId="77777777" w:rsidR="008C0AEB" w:rsidRDefault="008C0AEB">
            <w:pPr>
              <w:pStyle w:val="ConsPlusNormal"/>
            </w:pPr>
            <w:hyperlink r:id="rId16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D4772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11E6F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ED7446A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2AC1F5C7" w14:textId="77777777">
        <w:tc>
          <w:tcPr>
            <w:tcW w:w="794" w:type="dxa"/>
          </w:tcPr>
          <w:p w14:paraId="358BBBF5" w14:textId="77777777" w:rsidR="008C0AEB" w:rsidRDefault="008C0AEB">
            <w:pPr>
              <w:pStyle w:val="ConsPlusNormal"/>
              <w:outlineLvl w:val="5"/>
            </w:pPr>
            <w:r>
              <w:t>1177</w:t>
            </w:r>
          </w:p>
        </w:tc>
        <w:tc>
          <w:tcPr>
            <w:tcW w:w="1077" w:type="dxa"/>
          </w:tcPr>
          <w:p w14:paraId="4CB67A26" w14:textId="77777777" w:rsidR="008C0AEB" w:rsidRDefault="008C0AEB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14:paraId="0F78DCF9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2B0361FC" w14:textId="77777777">
        <w:tc>
          <w:tcPr>
            <w:tcW w:w="794" w:type="dxa"/>
          </w:tcPr>
          <w:p w14:paraId="6DFEAB68" w14:textId="77777777" w:rsidR="008C0AEB" w:rsidRDefault="008C0AEB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14:paraId="5E02A5FF" w14:textId="77777777" w:rsidR="008C0AEB" w:rsidRDefault="008C0AEB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14:paraId="26A71329" w14:textId="77777777" w:rsidR="008C0AEB" w:rsidRDefault="008C0AEB">
            <w:pPr>
              <w:pStyle w:val="ConsPlusNormal"/>
            </w:pPr>
            <w:r>
              <w:t>Биология: 7-й класс: углубленный уровень: учебник;</w:t>
            </w:r>
          </w:p>
          <w:p w14:paraId="7296D878" w14:textId="77777777"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14:paraId="1FFB65DD" w14:textId="77777777" w:rsidR="008C0AEB" w:rsidRDefault="008C0AEB">
            <w:pPr>
              <w:pStyle w:val="ConsPlusNormal"/>
            </w:pPr>
            <w:r>
              <w:lastRenderedPageBreak/>
              <w:t>Суматохин С.В.,</w:t>
            </w:r>
          </w:p>
          <w:p w14:paraId="0A7F82EA" w14:textId="77777777" w:rsidR="008C0AEB" w:rsidRDefault="008C0AEB">
            <w:pPr>
              <w:pStyle w:val="ConsPlusNormal"/>
            </w:pPr>
            <w:r>
              <w:t>Громова Н.П.,</w:t>
            </w:r>
          </w:p>
          <w:p w14:paraId="58CE0440" w14:textId="77777777" w:rsidR="008C0AEB" w:rsidRDefault="008C0AEB">
            <w:pPr>
              <w:pStyle w:val="ConsPlusNormal"/>
            </w:pPr>
            <w:r>
              <w:lastRenderedPageBreak/>
              <w:t>Белякова Г.А.</w:t>
            </w:r>
          </w:p>
          <w:p w14:paraId="728602C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A24C1D1" w14:textId="77777777" w:rsidR="008C0AEB" w:rsidRDefault="008C0AE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14:paraId="0F2C33C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2DCB7D16" w14:textId="77777777" w:rsidR="008C0AEB" w:rsidRDefault="008C0AEB">
            <w:pPr>
              <w:pStyle w:val="ConsPlusNormal"/>
            </w:pPr>
            <w:r>
              <w:lastRenderedPageBreak/>
              <w:t xml:space="preserve">Биология. Практическая молекулярная генетика для </w:t>
            </w:r>
            <w:r>
              <w:lastRenderedPageBreak/>
              <w:t>начинающих: 7 - 9-е классы: углубленный уровень: практикум: учебное пособие, разработанное в комплекте с учебником;</w:t>
            </w:r>
          </w:p>
          <w:p w14:paraId="728A9160" w14:textId="77777777" w:rsidR="008C0AEB" w:rsidRDefault="008C0AEB">
            <w:pPr>
              <w:pStyle w:val="ConsPlusNormal"/>
            </w:pPr>
            <w:r>
              <w:t>Аульченко Ю.С.,</w:t>
            </w:r>
          </w:p>
          <w:p w14:paraId="48F80EA7" w14:textId="77777777" w:rsidR="008C0AEB" w:rsidRDefault="008C0AEB">
            <w:pPr>
              <w:pStyle w:val="ConsPlusNormal"/>
            </w:pPr>
            <w:r>
              <w:t>Батгулин Н.Р.,</w:t>
            </w:r>
          </w:p>
          <w:p w14:paraId="6F570364" w14:textId="77777777" w:rsidR="008C0AEB" w:rsidRDefault="008C0AEB">
            <w:pPr>
              <w:pStyle w:val="ConsPlusNormal"/>
            </w:pPr>
            <w:r>
              <w:t>Бородин П.М.</w:t>
            </w:r>
          </w:p>
          <w:p w14:paraId="782A14A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167384B" w14:textId="77777777"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14:paraId="6FE73ED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56243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5D5AD19" w14:textId="77777777"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14:paraId="215E8089" w14:textId="77777777" w:rsidR="008C0AEB" w:rsidRDefault="008C0AEB">
            <w:pPr>
              <w:pStyle w:val="ConsPlusNormal"/>
            </w:pPr>
            <w:hyperlink r:id="rId165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175C356" w14:textId="77777777" w:rsidR="008C0AEB" w:rsidRDefault="008C0AEB">
            <w:pPr>
              <w:pStyle w:val="ConsPlusNormal"/>
            </w:pPr>
            <w:hyperlink r:id="rId16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5DD3A3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37C08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4E1F1BB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F88CE82" w14:textId="77777777">
        <w:tc>
          <w:tcPr>
            <w:tcW w:w="794" w:type="dxa"/>
          </w:tcPr>
          <w:p w14:paraId="3BD2CC3A" w14:textId="77777777" w:rsidR="008C0AEB" w:rsidRDefault="008C0AEB">
            <w:pPr>
              <w:pStyle w:val="ConsPlusNormal"/>
            </w:pPr>
            <w:r>
              <w:t>1179</w:t>
            </w:r>
          </w:p>
        </w:tc>
        <w:tc>
          <w:tcPr>
            <w:tcW w:w="1077" w:type="dxa"/>
          </w:tcPr>
          <w:p w14:paraId="20F19215" w14:textId="77777777" w:rsidR="008C0AEB" w:rsidRDefault="008C0AEB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14:paraId="6E7DEE44" w14:textId="77777777" w:rsidR="008C0AEB" w:rsidRDefault="008C0AEB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14:paraId="702AA13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E776DDC" w14:textId="77777777" w:rsidR="008C0AEB" w:rsidRDefault="008C0AEB">
            <w:pPr>
              <w:pStyle w:val="ConsPlusNormal"/>
            </w:pPr>
            <w:r>
              <w:t>Ч. 1: Суматохин С.В.,</w:t>
            </w:r>
          </w:p>
          <w:p w14:paraId="36BE5149" w14:textId="77777777" w:rsidR="008C0AEB" w:rsidRDefault="008C0AEB">
            <w:pPr>
              <w:pStyle w:val="ConsPlusNormal"/>
            </w:pPr>
            <w:r>
              <w:t>Громова Н.П., Белякова Г.А.</w:t>
            </w:r>
          </w:p>
          <w:p w14:paraId="3E41387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720B427" w14:textId="77777777" w:rsidR="008C0AEB" w:rsidRDefault="008C0AEB">
            <w:pPr>
              <w:pStyle w:val="ConsPlusNormal"/>
            </w:pPr>
            <w:r>
              <w:t>под редакцией Суматохина С.В.;</w:t>
            </w:r>
          </w:p>
          <w:p w14:paraId="6CAC2477" w14:textId="77777777" w:rsidR="008C0AEB" w:rsidRDefault="008C0AEB">
            <w:pPr>
              <w:pStyle w:val="ConsPlusNormal"/>
            </w:pPr>
            <w:r>
              <w:t>Ч. 2: Суматохин С.В.,</w:t>
            </w:r>
          </w:p>
          <w:p w14:paraId="22FFE371" w14:textId="77777777" w:rsidR="008C0AEB" w:rsidRDefault="008C0AEB">
            <w:pPr>
              <w:pStyle w:val="ConsPlusNormal"/>
            </w:pPr>
            <w:r>
              <w:t>Громова Н.П.,</w:t>
            </w:r>
          </w:p>
          <w:p w14:paraId="4DC5236B" w14:textId="77777777" w:rsidR="008C0AEB" w:rsidRDefault="008C0AEB">
            <w:pPr>
              <w:pStyle w:val="ConsPlusNormal"/>
            </w:pPr>
            <w:r>
              <w:t>Захарова Н.Ю.</w:t>
            </w:r>
          </w:p>
          <w:p w14:paraId="1EEC90A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475DC6F" w14:textId="77777777" w:rsidR="008C0AEB" w:rsidRDefault="008C0AEB">
            <w:pPr>
              <w:pStyle w:val="ConsPlusNormal"/>
            </w:pPr>
            <w:r>
              <w:lastRenderedPageBreak/>
              <w:t>под редакцией. Суматохина С.В</w:t>
            </w:r>
          </w:p>
        </w:tc>
        <w:tc>
          <w:tcPr>
            <w:tcW w:w="1928" w:type="dxa"/>
          </w:tcPr>
          <w:p w14:paraId="68968E0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2D2839E" w14:textId="77777777"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14:paraId="11103AA3" w14:textId="77777777" w:rsidR="008C0AEB" w:rsidRDefault="008C0AE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14:paraId="36A64AF8" w14:textId="77777777" w:rsidR="008C0AEB" w:rsidRDefault="008C0AEB">
            <w:pPr>
              <w:pStyle w:val="ConsPlusNormal"/>
            </w:pPr>
            <w:r>
              <w:t xml:space="preserve">под редакцией Бородина П.М. и </w:t>
            </w:r>
            <w:r>
              <w:lastRenderedPageBreak/>
              <w:t>Ворониной Е.Н.;</w:t>
            </w:r>
          </w:p>
          <w:p w14:paraId="2496D81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9EC0B6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F7F02C0" w14:textId="77777777"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14:paraId="46997BC2" w14:textId="77777777" w:rsidR="008C0AEB" w:rsidRDefault="008C0AEB">
            <w:pPr>
              <w:pStyle w:val="ConsPlusNormal"/>
            </w:pPr>
            <w:hyperlink r:id="rId166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092D8CA2" w14:textId="77777777" w:rsidR="008C0AEB" w:rsidRDefault="008C0AEB">
            <w:pPr>
              <w:pStyle w:val="ConsPlusNormal"/>
            </w:pPr>
            <w:hyperlink r:id="rId16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378DD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D439E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EBE247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B4DA1BB" w14:textId="77777777">
        <w:tc>
          <w:tcPr>
            <w:tcW w:w="794" w:type="dxa"/>
          </w:tcPr>
          <w:p w14:paraId="0E670169" w14:textId="77777777" w:rsidR="008C0AEB" w:rsidRDefault="008C0AEB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14:paraId="20ADC4C1" w14:textId="77777777" w:rsidR="008C0AEB" w:rsidRDefault="008C0AEB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14:paraId="4561EF03" w14:textId="77777777" w:rsidR="008C0AEB" w:rsidRDefault="008C0AEB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14:paraId="591B2A31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022E8D6B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4EF3FFC3" w14:textId="77777777" w:rsidR="008C0AEB" w:rsidRDefault="008C0AEB">
            <w:pPr>
              <w:pStyle w:val="ConsPlusNormal"/>
            </w:pPr>
            <w:r>
              <w:t>Громова Н.П.,</w:t>
            </w:r>
          </w:p>
          <w:p w14:paraId="01A7B709" w14:textId="77777777" w:rsidR="008C0AEB" w:rsidRDefault="008C0AEB">
            <w:pPr>
              <w:pStyle w:val="ConsPlusNormal"/>
            </w:pPr>
            <w:r>
              <w:t>Сергеев И.Ю.</w:t>
            </w:r>
          </w:p>
          <w:p w14:paraId="1A257A8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ADB92D3" w14:textId="77777777" w:rsidR="008C0AEB" w:rsidRDefault="008C0AE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14:paraId="449C63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A532CB" w14:textId="77777777"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14:paraId="629A67DE" w14:textId="77777777" w:rsidR="008C0AEB" w:rsidRDefault="008C0AE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14:paraId="588F8C7C" w14:textId="77777777"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14:paraId="160D4CE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74C54A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6581B2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D167F82" w14:textId="77777777" w:rsidR="008C0AEB" w:rsidRDefault="008C0AEB">
            <w:pPr>
              <w:pStyle w:val="ConsPlusNormal"/>
            </w:pPr>
            <w:hyperlink r:id="rId166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43267DFC" w14:textId="77777777" w:rsidR="008C0AEB" w:rsidRDefault="008C0AEB">
            <w:pPr>
              <w:pStyle w:val="ConsPlusNormal"/>
            </w:pPr>
            <w:hyperlink r:id="rId166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36BC0B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170C9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4A9BF3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C686C44" w14:textId="77777777">
        <w:tc>
          <w:tcPr>
            <w:tcW w:w="794" w:type="dxa"/>
          </w:tcPr>
          <w:p w14:paraId="0C423E81" w14:textId="77777777" w:rsidR="008C0AEB" w:rsidRDefault="008C0AEB">
            <w:pPr>
              <w:pStyle w:val="ConsPlusNormal"/>
            </w:pPr>
            <w:r>
              <w:t>1181</w:t>
            </w:r>
          </w:p>
        </w:tc>
        <w:tc>
          <w:tcPr>
            <w:tcW w:w="1077" w:type="dxa"/>
          </w:tcPr>
          <w:p w14:paraId="64649DD9" w14:textId="77777777" w:rsidR="008C0AEB" w:rsidRDefault="008C0AEB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14:paraId="03087683" w14:textId="77777777" w:rsidR="008C0AEB" w:rsidRDefault="008C0AEB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14:paraId="76B7298C" w14:textId="77777777" w:rsidR="008C0AEB" w:rsidRDefault="008C0AEB">
            <w:pPr>
              <w:pStyle w:val="ConsPlusNormal"/>
            </w:pPr>
            <w:r>
              <w:t>Былова А.М.,</w:t>
            </w:r>
          </w:p>
          <w:p w14:paraId="6BC1D546" w14:textId="77777777" w:rsidR="008C0AEB" w:rsidRDefault="008C0AEB">
            <w:pPr>
              <w:pStyle w:val="ConsPlusNormal"/>
            </w:pPr>
            <w:r>
              <w:t>Шорина Н.И.;</w:t>
            </w:r>
          </w:p>
          <w:p w14:paraId="061FC11D" w14:textId="77777777" w:rsidR="008C0AEB" w:rsidRDefault="008C0AEB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14:paraId="0B40318E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8B9DB05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D141EC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ED17C7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7DB5E7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73EC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8360B2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5678E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C113ACC" w14:textId="77777777">
        <w:tc>
          <w:tcPr>
            <w:tcW w:w="794" w:type="dxa"/>
          </w:tcPr>
          <w:p w14:paraId="6D0E3169" w14:textId="77777777" w:rsidR="008C0AEB" w:rsidRDefault="008C0AEB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14:paraId="548A78A3" w14:textId="77777777" w:rsidR="008C0AEB" w:rsidRDefault="008C0AEB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14:paraId="5F42E9D8" w14:textId="77777777" w:rsidR="008C0AEB" w:rsidRDefault="008C0AEB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14:paraId="2511DB23" w14:textId="77777777" w:rsidR="008C0AEB" w:rsidRDefault="008C0AEB">
            <w:pPr>
              <w:pStyle w:val="ConsPlusNormal"/>
            </w:pPr>
            <w:r>
              <w:t>Бабенко В.Г.,</w:t>
            </w:r>
          </w:p>
          <w:p w14:paraId="3910951F" w14:textId="77777777" w:rsidR="008C0AEB" w:rsidRDefault="008C0AEB">
            <w:pPr>
              <w:pStyle w:val="ConsPlusNormal"/>
            </w:pPr>
            <w:r>
              <w:t>Богомолов Д.В.,</w:t>
            </w:r>
          </w:p>
          <w:p w14:paraId="4C35A412" w14:textId="77777777" w:rsidR="008C0AEB" w:rsidRDefault="008C0AEB">
            <w:pPr>
              <w:pStyle w:val="ConsPlusNormal"/>
            </w:pPr>
            <w:r>
              <w:t>Шаталова С.П.</w:t>
            </w:r>
          </w:p>
          <w:p w14:paraId="40E4304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D1C5F7F" w14:textId="77777777"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14:paraId="148846D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B13107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6C1F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F292F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7FD227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1FF8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67C46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AC10E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706328A" w14:textId="77777777">
        <w:tc>
          <w:tcPr>
            <w:tcW w:w="794" w:type="dxa"/>
          </w:tcPr>
          <w:p w14:paraId="0C096586" w14:textId="77777777" w:rsidR="008C0AEB" w:rsidRDefault="008C0AEB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14:paraId="5F888F1C" w14:textId="77777777" w:rsidR="008C0AEB" w:rsidRDefault="008C0AEB">
            <w:pPr>
              <w:pStyle w:val="ConsPlusNormal"/>
            </w:pPr>
            <w:r>
              <w:t>2.1.2.6.4.2.3.</w:t>
            </w:r>
          </w:p>
        </w:tc>
        <w:tc>
          <w:tcPr>
            <w:tcW w:w="2494" w:type="dxa"/>
          </w:tcPr>
          <w:p w14:paraId="14E6FF50" w14:textId="77777777" w:rsidR="008C0AEB" w:rsidRDefault="008C0AEB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28" w:type="dxa"/>
          </w:tcPr>
          <w:p w14:paraId="7CDD673E" w14:textId="77777777" w:rsidR="008C0AEB" w:rsidRDefault="008C0AEB">
            <w:pPr>
              <w:pStyle w:val="ConsPlusNormal"/>
            </w:pPr>
            <w:r>
              <w:t>Федорова М.З.,</w:t>
            </w:r>
          </w:p>
          <w:p w14:paraId="54CEA4CA" w14:textId="77777777" w:rsidR="008C0AEB" w:rsidRDefault="008C0AEB">
            <w:pPr>
              <w:pStyle w:val="ConsPlusNormal"/>
            </w:pPr>
            <w:r>
              <w:t>Кучменко В.С.,</w:t>
            </w:r>
          </w:p>
          <w:p w14:paraId="1694CF8C" w14:textId="77777777" w:rsidR="008C0AEB" w:rsidRDefault="008C0AEB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14:paraId="65EAF27E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0165B4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C2B0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F490B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96092E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EF5F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2C164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05FD1F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DDC901D" w14:textId="77777777">
        <w:tc>
          <w:tcPr>
            <w:tcW w:w="794" w:type="dxa"/>
          </w:tcPr>
          <w:p w14:paraId="03CDBB1E" w14:textId="77777777" w:rsidR="008C0AEB" w:rsidRDefault="008C0AEB">
            <w:pPr>
              <w:pStyle w:val="ConsPlusNormal"/>
            </w:pPr>
            <w:r>
              <w:t>1184</w:t>
            </w:r>
          </w:p>
        </w:tc>
        <w:tc>
          <w:tcPr>
            <w:tcW w:w="1077" w:type="dxa"/>
          </w:tcPr>
          <w:p w14:paraId="06901F5B" w14:textId="77777777" w:rsidR="008C0AEB" w:rsidRDefault="008C0AEB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14:paraId="620F9509" w14:textId="77777777" w:rsidR="008C0AEB" w:rsidRDefault="008C0AEB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14:paraId="0AD57634" w14:textId="77777777" w:rsidR="008C0AEB" w:rsidRDefault="008C0AEB">
            <w:pPr>
              <w:pStyle w:val="ConsPlusNormal"/>
            </w:pPr>
            <w:r>
              <w:t>Швец И.М.,</w:t>
            </w:r>
          </w:p>
          <w:p w14:paraId="3A246D00" w14:textId="77777777" w:rsidR="008C0AEB" w:rsidRDefault="008C0AEB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14:paraId="2276771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5C44C68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46B406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684D5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36C854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410F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C04B80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1572A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88314CF" w14:textId="77777777">
        <w:tc>
          <w:tcPr>
            <w:tcW w:w="794" w:type="dxa"/>
          </w:tcPr>
          <w:p w14:paraId="419196C1" w14:textId="77777777" w:rsidR="008C0AEB" w:rsidRDefault="008C0AEB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14:paraId="09514B73" w14:textId="77777777" w:rsidR="008C0AEB" w:rsidRDefault="008C0AEB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14:paraId="0EC82C62" w14:textId="77777777"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14:paraId="305B6885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3DC583A5" w14:textId="77777777" w:rsidR="008C0AEB" w:rsidRDefault="008C0AEB">
            <w:pPr>
              <w:pStyle w:val="ConsPlusNormal"/>
            </w:pPr>
            <w:r>
              <w:t>Акуленко В.Л.,</w:t>
            </w:r>
          </w:p>
          <w:p w14:paraId="5D5815CD" w14:textId="77777777" w:rsidR="008C0AEB" w:rsidRDefault="008C0AEB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14:paraId="174930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D7FA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B298BC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0B9A24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7D42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678A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3A4559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77163FA6" w14:textId="77777777">
        <w:tc>
          <w:tcPr>
            <w:tcW w:w="794" w:type="dxa"/>
          </w:tcPr>
          <w:p w14:paraId="57C25337" w14:textId="77777777" w:rsidR="008C0AEB" w:rsidRDefault="008C0AEB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14:paraId="54FF554C" w14:textId="77777777" w:rsidR="008C0AEB" w:rsidRDefault="008C0AEB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14:paraId="62782929" w14:textId="77777777"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14:paraId="36D000F5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64C18288" w14:textId="77777777" w:rsidR="008C0AEB" w:rsidRDefault="008C0AEB">
            <w:pPr>
              <w:pStyle w:val="ConsPlusNormal"/>
            </w:pPr>
            <w:r>
              <w:t>Акуленко В.Л.,</w:t>
            </w:r>
          </w:p>
          <w:p w14:paraId="6EB978D7" w14:textId="77777777" w:rsidR="008C0AEB" w:rsidRDefault="008C0AEB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14:paraId="5C5DBD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35F9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A7874F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DFE959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BEF0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1361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922EB3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3896C640" w14:textId="77777777">
        <w:tc>
          <w:tcPr>
            <w:tcW w:w="794" w:type="dxa"/>
          </w:tcPr>
          <w:p w14:paraId="2B94AD1B" w14:textId="77777777" w:rsidR="008C0AEB" w:rsidRDefault="008C0AEB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14:paraId="01C1AA92" w14:textId="77777777" w:rsidR="008C0AEB" w:rsidRDefault="008C0AEB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14:paraId="7DB95AA2" w14:textId="77777777"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14:paraId="4AD6F084" w14:textId="77777777" w:rsidR="008C0AEB" w:rsidRDefault="008C0AEB">
            <w:pPr>
              <w:pStyle w:val="ConsPlusNormal"/>
            </w:pPr>
            <w:r>
              <w:t>Алексашина И.Ю.,</w:t>
            </w:r>
          </w:p>
          <w:p w14:paraId="32D5C581" w14:textId="77777777"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14:paraId="4E06BF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F24E3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AE8B5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102349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D765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555BB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AD40AB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71231D0B" w14:textId="77777777">
        <w:tc>
          <w:tcPr>
            <w:tcW w:w="794" w:type="dxa"/>
          </w:tcPr>
          <w:p w14:paraId="0B404ED5" w14:textId="77777777" w:rsidR="008C0AEB" w:rsidRDefault="008C0AEB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14:paraId="3D1D0317" w14:textId="77777777" w:rsidR="008C0AEB" w:rsidRDefault="008C0AEB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14:paraId="1D0C6EA9" w14:textId="77777777"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14:paraId="00FE130E" w14:textId="77777777" w:rsidR="008C0AEB" w:rsidRDefault="008C0AEB">
            <w:pPr>
              <w:pStyle w:val="ConsPlusNormal"/>
            </w:pPr>
            <w:r>
              <w:t>Алексашина И.Ю.,</w:t>
            </w:r>
          </w:p>
          <w:p w14:paraId="2E2DA268" w14:textId="77777777"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14:paraId="27BC2A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BB2B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7FBB21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223AAE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357E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496FE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573F46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0D84AF95" w14:textId="77777777">
        <w:tc>
          <w:tcPr>
            <w:tcW w:w="794" w:type="dxa"/>
          </w:tcPr>
          <w:p w14:paraId="6B1E2D2C" w14:textId="77777777" w:rsidR="008C0AEB" w:rsidRDefault="008C0AEB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14:paraId="7FB7ECB0" w14:textId="77777777" w:rsidR="008C0AEB" w:rsidRDefault="008C0AEB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14:paraId="4E0017F1" w14:textId="77777777"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14:paraId="74A36A10" w14:textId="77777777" w:rsidR="008C0AEB" w:rsidRDefault="008C0AEB">
            <w:pPr>
              <w:pStyle w:val="ConsPlusNormal"/>
            </w:pPr>
            <w:r>
              <w:t>Алексашина И.Ю.,</w:t>
            </w:r>
          </w:p>
          <w:p w14:paraId="3C28EF22" w14:textId="77777777"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14:paraId="096AC6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60B7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677AB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1DBE2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8A33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E8C51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DF1DBC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1E1EB3A8" w14:textId="77777777">
        <w:tc>
          <w:tcPr>
            <w:tcW w:w="794" w:type="dxa"/>
          </w:tcPr>
          <w:p w14:paraId="3650AB64" w14:textId="77777777" w:rsidR="008C0AEB" w:rsidRDefault="008C0AEB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14:paraId="4FCBE103" w14:textId="77777777" w:rsidR="008C0AEB" w:rsidRDefault="008C0AEB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14:paraId="5B840715" w14:textId="77777777"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14:paraId="7310860B" w14:textId="77777777" w:rsidR="008C0AEB" w:rsidRDefault="008C0AEB">
            <w:pPr>
              <w:pStyle w:val="ConsPlusNormal"/>
            </w:pPr>
            <w:r>
              <w:t>Алексашина И.Ю.,</w:t>
            </w:r>
          </w:p>
          <w:p w14:paraId="5BF356E5" w14:textId="77777777"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14:paraId="215975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0213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C069C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2A72A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22AA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6E3C1C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8D69BF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7A5246DD" w14:textId="77777777">
        <w:tc>
          <w:tcPr>
            <w:tcW w:w="794" w:type="dxa"/>
          </w:tcPr>
          <w:p w14:paraId="1ADF03D5" w14:textId="77777777" w:rsidR="008C0AEB" w:rsidRDefault="008C0AEB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14:paraId="78A2C703" w14:textId="77777777" w:rsidR="008C0AEB" w:rsidRDefault="008C0AEB">
            <w:pPr>
              <w:pStyle w:val="ConsPlusNormal"/>
            </w:pPr>
            <w:r>
              <w:t>2.1.2.6.4.4.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14:paraId="17B9A69E" w14:textId="77777777" w:rsidR="008C0AEB" w:rsidRDefault="008C0AEB">
            <w:pPr>
              <w:pStyle w:val="ConsPlusNormal"/>
            </w:pPr>
            <w:r>
              <w:lastRenderedPageBreak/>
              <w:t>Естественно-</w:t>
            </w:r>
            <w:r>
              <w:lastRenderedPageBreak/>
              <w:t>научные предметы. Экологическая безопасность</w:t>
            </w:r>
          </w:p>
        </w:tc>
        <w:tc>
          <w:tcPr>
            <w:tcW w:w="1928" w:type="dxa"/>
          </w:tcPr>
          <w:p w14:paraId="4839BDDC" w14:textId="77777777" w:rsidR="008C0AEB" w:rsidRDefault="008C0AEB">
            <w:pPr>
              <w:pStyle w:val="ConsPlusNormal"/>
            </w:pPr>
            <w:r>
              <w:lastRenderedPageBreak/>
              <w:t xml:space="preserve">Хомутова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14:paraId="6A357F2E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215CF4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2B4E8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67075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539FAA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1A213B04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E1BE68" w14:textId="77777777" w:rsidR="008C0AEB" w:rsidRDefault="008C0AEB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8C0AEB" w14:paraId="4AD92C09" w14:textId="77777777">
        <w:tc>
          <w:tcPr>
            <w:tcW w:w="794" w:type="dxa"/>
          </w:tcPr>
          <w:p w14:paraId="41757722" w14:textId="77777777" w:rsidR="008C0AEB" w:rsidRDefault="008C0AEB">
            <w:pPr>
              <w:pStyle w:val="ConsPlusNormal"/>
              <w:outlineLvl w:val="4"/>
            </w:pPr>
            <w:r>
              <w:lastRenderedPageBreak/>
              <w:t>1192</w:t>
            </w:r>
          </w:p>
        </w:tc>
        <w:tc>
          <w:tcPr>
            <w:tcW w:w="1077" w:type="dxa"/>
          </w:tcPr>
          <w:p w14:paraId="52682E17" w14:textId="77777777" w:rsidR="008C0AEB" w:rsidRDefault="008C0AEB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14:paraId="01BD00ED" w14:textId="77777777" w:rsidR="008C0AEB" w:rsidRDefault="008C0AEB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8C0AEB" w14:paraId="66964064" w14:textId="77777777">
        <w:tc>
          <w:tcPr>
            <w:tcW w:w="794" w:type="dxa"/>
          </w:tcPr>
          <w:p w14:paraId="087B27FF" w14:textId="77777777" w:rsidR="008C0AEB" w:rsidRDefault="008C0AEB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14:paraId="77BA1A21" w14:textId="77777777" w:rsidR="008C0AEB" w:rsidRDefault="008C0AEB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14:paraId="3989628B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5F46C9CB" w14:textId="77777777">
        <w:tc>
          <w:tcPr>
            <w:tcW w:w="794" w:type="dxa"/>
          </w:tcPr>
          <w:p w14:paraId="2D312AA0" w14:textId="77777777" w:rsidR="008C0AEB" w:rsidRDefault="008C0AEB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14:paraId="523CFDFC" w14:textId="77777777" w:rsidR="008C0AEB" w:rsidRDefault="008C0AEB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14:paraId="08E89FCA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39DDD867" w14:textId="77777777">
        <w:tc>
          <w:tcPr>
            <w:tcW w:w="794" w:type="dxa"/>
          </w:tcPr>
          <w:p w14:paraId="39B8608A" w14:textId="77777777" w:rsidR="008C0AEB" w:rsidRDefault="008C0AEB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14:paraId="715C6845" w14:textId="77777777" w:rsidR="008C0AEB" w:rsidRDefault="008C0AEB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14:paraId="01190C9E" w14:textId="77777777" w:rsidR="008C0AEB" w:rsidRDefault="008C0AEB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14:paraId="3905AC17" w14:textId="77777777" w:rsidR="008C0AEB" w:rsidRDefault="008C0AEB">
            <w:pPr>
              <w:pStyle w:val="ConsPlusNormal"/>
            </w:pPr>
            <w:r>
              <w:t>Преображенская Н.Г.,</w:t>
            </w:r>
          </w:p>
          <w:p w14:paraId="29A7CC05" w14:textId="77777777" w:rsidR="008C0AEB" w:rsidRDefault="008C0AEB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14:paraId="254A9CB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A6A8A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45A78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C1B45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B310E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1879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01523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BBFCC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58A47BD" w14:textId="77777777">
        <w:tc>
          <w:tcPr>
            <w:tcW w:w="794" w:type="dxa"/>
          </w:tcPr>
          <w:p w14:paraId="0EC3CD66" w14:textId="77777777" w:rsidR="008C0AEB" w:rsidRDefault="008C0AEB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14:paraId="08AB7DB4" w14:textId="77777777" w:rsidR="008C0AEB" w:rsidRDefault="008C0AEB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14:paraId="360205FC" w14:textId="77777777"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14:paraId="06AC52BE" w14:textId="77777777" w:rsidR="008C0AEB" w:rsidRDefault="008C0AEB">
            <w:pPr>
              <w:pStyle w:val="ConsPlusNormal"/>
            </w:pPr>
            <w:r>
              <w:t>Селиванов Н.Л.,</w:t>
            </w:r>
          </w:p>
          <w:p w14:paraId="1BEEED5C" w14:textId="77777777"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14:paraId="3814AD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6220B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8DD35D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7AF26A2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E046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0D87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237D49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28971FC2" w14:textId="77777777">
        <w:tc>
          <w:tcPr>
            <w:tcW w:w="794" w:type="dxa"/>
          </w:tcPr>
          <w:p w14:paraId="14EEFEEC" w14:textId="77777777" w:rsidR="008C0AEB" w:rsidRDefault="008C0AEB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14:paraId="2FB64E5F" w14:textId="77777777" w:rsidR="008C0AEB" w:rsidRDefault="008C0AEB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14:paraId="7FE9538C" w14:textId="77777777"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14:paraId="3537152D" w14:textId="77777777" w:rsidR="008C0AEB" w:rsidRDefault="008C0AEB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14:paraId="1D3427C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E7D6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0DECED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1A472A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3901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F0CDE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183431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72B38866" w14:textId="77777777">
        <w:tc>
          <w:tcPr>
            <w:tcW w:w="794" w:type="dxa"/>
          </w:tcPr>
          <w:p w14:paraId="48AA14CA" w14:textId="77777777" w:rsidR="008C0AEB" w:rsidRDefault="008C0AEB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14:paraId="3FEC75E1" w14:textId="77777777" w:rsidR="008C0AEB" w:rsidRDefault="008C0AEB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14:paraId="6D73132D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1F34D971" w14:textId="77777777">
        <w:tc>
          <w:tcPr>
            <w:tcW w:w="794" w:type="dxa"/>
          </w:tcPr>
          <w:p w14:paraId="6C84B65A" w14:textId="77777777" w:rsidR="008C0AEB" w:rsidRDefault="008C0AEB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14:paraId="3A5479EE" w14:textId="77777777" w:rsidR="008C0AEB" w:rsidRDefault="008C0AEB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14:paraId="55D67434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0301D475" w14:textId="77777777">
        <w:tc>
          <w:tcPr>
            <w:tcW w:w="794" w:type="dxa"/>
          </w:tcPr>
          <w:p w14:paraId="498682C4" w14:textId="77777777" w:rsidR="008C0AEB" w:rsidRDefault="008C0AEB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14:paraId="48537451" w14:textId="77777777" w:rsidR="008C0AEB" w:rsidRDefault="008C0AEB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14:paraId="44A21C78" w14:textId="77777777" w:rsidR="008C0AEB" w:rsidRDefault="008C0AEB">
            <w:pPr>
              <w:pStyle w:val="ConsPlusNormal"/>
            </w:pPr>
            <w:r>
              <w:t xml:space="preserve">Технология. Профессиональное </w:t>
            </w:r>
            <w:r>
              <w:lastRenderedPageBreak/>
              <w:t>самоопределение. Личность. Профессия. Карьера</w:t>
            </w:r>
          </w:p>
        </w:tc>
        <w:tc>
          <w:tcPr>
            <w:tcW w:w="1928" w:type="dxa"/>
          </w:tcPr>
          <w:p w14:paraId="1A2B07A8" w14:textId="77777777" w:rsidR="008C0AEB" w:rsidRDefault="008C0AEB">
            <w:pPr>
              <w:pStyle w:val="ConsPlusNormal"/>
            </w:pPr>
            <w:r>
              <w:lastRenderedPageBreak/>
              <w:t>Резапкина Г.В.</w:t>
            </w:r>
          </w:p>
        </w:tc>
        <w:tc>
          <w:tcPr>
            <w:tcW w:w="1928" w:type="dxa"/>
          </w:tcPr>
          <w:p w14:paraId="7FD16642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1F4CF4F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5DFB99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E89F6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D37E00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4595A8E8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7D9D22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18457F1A" w14:textId="77777777">
        <w:tc>
          <w:tcPr>
            <w:tcW w:w="794" w:type="dxa"/>
          </w:tcPr>
          <w:p w14:paraId="78403B55" w14:textId="77777777" w:rsidR="008C0AEB" w:rsidRDefault="008C0AEB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14:paraId="533119E0" w14:textId="77777777" w:rsidR="008C0AEB" w:rsidRDefault="008C0AEB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14:paraId="1DBA89CF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28B07FF3" w14:textId="77777777">
        <w:tc>
          <w:tcPr>
            <w:tcW w:w="794" w:type="dxa"/>
          </w:tcPr>
          <w:p w14:paraId="3D29C510" w14:textId="77777777" w:rsidR="008C0AEB" w:rsidRDefault="008C0AEB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14:paraId="0679CEA2" w14:textId="77777777" w:rsidR="008C0AEB" w:rsidRDefault="008C0AEB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14:paraId="09F8CBD6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773ED63E" w14:textId="77777777">
        <w:tc>
          <w:tcPr>
            <w:tcW w:w="794" w:type="dxa"/>
          </w:tcPr>
          <w:p w14:paraId="16295164" w14:textId="77777777" w:rsidR="008C0AEB" w:rsidRDefault="008C0AEB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14:paraId="4A242113" w14:textId="77777777" w:rsidR="008C0AEB" w:rsidRDefault="008C0AEB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14:paraId="6715B522" w14:textId="77777777" w:rsidR="008C0AEB" w:rsidRDefault="008C0AEB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14:paraId="46D2D462" w14:textId="77777777" w:rsidR="008C0AEB" w:rsidRDefault="008C0AEB">
            <w:pPr>
              <w:pStyle w:val="ConsPlusNormal"/>
            </w:pPr>
            <w:r>
              <w:t>Чернышев П.А.,</w:t>
            </w:r>
          </w:p>
          <w:p w14:paraId="212A972F" w14:textId="77777777" w:rsidR="008C0AEB" w:rsidRDefault="008C0AEB">
            <w:pPr>
              <w:pStyle w:val="ConsPlusNormal"/>
            </w:pPr>
            <w:r>
              <w:t>Глек И.В.,</w:t>
            </w:r>
          </w:p>
          <w:p w14:paraId="79F6A8E8" w14:textId="77777777" w:rsidR="008C0AEB" w:rsidRDefault="008C0AEB">
            <w:pPr>
              <w:pStyle w:val="ConsPlusNormal"/>
            </w:pPr>
            <w:r>
              <w:t>Викерчук М.И.</w:t>
            </w:r>
          </w:p>
          <w:p w14:paraId="06BACD6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766013E" w14:textId="77777777" w:rsidR="008C0AEB" w:rsidRDefault="008C0AE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14:paraId="2F4A7CC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7A246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718C9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2A4E0D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3401051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2E12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9470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BC48B9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656DEAA" w14:textId="77777777">
        <w:tc>
          <w:tcPr>
            <w:tcW w:w="794" w:type="dxa"/>
          </w:tcPr>
          <w:p w14:paraId="40ADFE16" w14:textId="77777777" w:rsidR="008C0AEB" w:rsidRDefault="008C0AEB">
            <w:pPr>
              <w:pStyle w:val="ConsPlusNormal"/>
            </w:pPr>
            <w:r>
              <w:t>1204</w:t>
            </w:r>
          </w:p>
        </w:tc>
        <w:tc>
          <w:tcPr>
            <w:tcW w:w="1077" w:type="dxa"/>
          </w:tcPr>
          <w:p w14:paraId="6DF96BAE" w14:textId="77777777" w:rsidR="008C0AEB" w:rsidRDefault="008C0AEB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14:paraId="14A4DC50" w14:textId="77777777" w:rsidR="008C0AEB" w:rsidRDefault="008C0AEB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14:paraId="13A4A455" w14:textId="77777777" w:rsidR="008C0AEB" w:rsidRDefault="008C0AEB">
            <w:pPr>
              <w:pStyle w:val="ConsPlusNormal"/>
            </w:pPr>
            <w:r>
              <w:t>Чернышев П.А.,</w:t>
            </w:r>
          </w:p>
          <w:p w14:paraId="2E411E5B" w14:textId="77777777" w:rsidR="008C0AEB" w:rsidRDefault="008C0AEB">
            <w:pPr>
              <w:pStyle w:val="ConsPlusNormal"/>
            </w:pPr>
            <w:r>
              <w:t>Глек И.В.,</w:t>
            </w:r>
          </w:p>
          <w:p w14:paraId="13365BDB" w14:textId="77777777" w:rsidR="008C0AEB" w:rsidRDefault="008C0AEB">
            <w:pPr>
              <w:pStyle w:val="ConsPlusNormal"/>
            </w:pPr>
            <w:r>
              <w:t>Викерчук М.И.</w:t>
            </w:r>
          </w:p>
          <w:p w14:paraId="276EAF6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C4B1FBC" w14:textId="77777777" w:rsidR="008C0AEB" w:rsidRDefault="008C0AE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14:paraId="490D670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23681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1DDA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5D0230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6F29C58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8AA6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121A5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B8A5E78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5F7FAA6" w14:textId="77777777">
        <w:tc>
          <w:tcPr>
            <w:tcW w:w="794" w:type="dxa"/>
          </w:tcPr>
          <w:p w14:paraId="6DA8D4A8" w14:textId="77777777" w:rsidR="008C0AEB" w:rsidRDefault="008C0AEB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14:paraId="00F31404" w14:textId="77777777" w:rsidR="008C0AEB" w:rsidRDefault="008C0AEB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14:paraId="08538EFC" w14:textId="77777777"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14:paraId="08A10F80" w14:textId="77777777" w:rsidR="008C0AEB" w:rsidRDefault="008C0AEB">
            <w:pPr>
              <w:pStyle w:val="ConsPlusNormal"/>
            </w:pPr>
            <w:r>
              <w:t>Погадаев Г.И.;</w:t>
            </w:r>
          </w:p>
          <w:p w14:paraId="25DC5816" w14:textId="77777777"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14:paraId="112C17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8001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CB34E6" w14:textId="77777777"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14:paraId="4EB92E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3CA1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DFE661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A0AC20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5CE25B11" w14:textId="77777777">
        <w:tc>
          <w:tcPr>
            <w:tcW w:w="794" w:type="dxa"/>
          </w:tcPr>
          <w:p w14:paraId="7557A6E4" w14:textId="77777777" w:rsidR="008C0AEB" w:rsidRDefault="008C0AEB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14:paraId="3EAA6AF2" w14:textId="77777777" w:rsidR="008C0AEB" w:rsidRDefault="008C0AEB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14:paraId="2AD591F8" w14:textId="77777777"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14:paraId="5E4D9894" w14:textId="77777777" w:rsidR="008C0AEB" w:rsidRDefault="008C0AEB">
            <w:pPr>
              <w:pStyle w:val="ConsPlusNormal"/>
            </w:pPr>
            <w:r>
              <w:t>Прудникова Е.А.,</w:t>
            </w:r>
          </w:p>
          <w:p w14:paraId="61E35C86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6A617D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0796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207FE4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0D755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FE8D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85C9E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9E6054" w14:textId="77777777"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 w14:paraId="3143C7B3" w14:textId="77777777">
        <w:tc>
          <w:tcPr>
            <w:tcW w:w="794" w:type="dxa"/>
          </w:tcPr>
          <w:p w14:paraId="72CC923C" w14:textId="77777777" w:rsidR="008C0AEB" w:rsidRDefault="008C0AEB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14:paraId="2D12F9B0" w14:textId="77777777" w:rsidR="008C0AEB" w:rsidRDefault="008C0AEB">
            <w:pPr>
              <w:pStyle w:val="ConsPlusNormal"/>
            </w:pPr>
            <w:r>
              <w:t>2.1.2.10.1.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14:paraId="4C01B25F" w14:textId="77777777" w:rsidR="008C0AEB" w:rsidRDefault="008C0AE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культура. Шахматы в школе</w:t>
            </w:r>
          </w:p>
        </w:tc>
        <w:tc>
          <w:tcPr>
            <w:tcW w:w="1928" w:type="dxa"/>
          </w:tcPr>
          <w:p w14:paraId="7824D3C1" w14:textId="77777777" w:rsidR="008C0AEB" w:rsidRDefault="008C0AEB">
            <w:pPr>
              <w:pStyle w:val="ConsPlusNormal"/>
            </w:pPr>
            <w:r>
              <w:lastRenderedPageBreak/>
              <w:t xml:space="preserve">Прудникова </w:t>
            </w:r>
            <w:r>
              <w:lastRenderedPageBreak/>
              <w:t>Е.А.,</w:t>
            </w:r>
          </w:p>
          <w:p w14:paraId="37DC8CDF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2315274C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7D9151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F9DCA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E9221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171047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4AD85AD2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20FAD6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2025 года</w:t>
            </w:r>
          </w:p>
        </w:tc>
      </w:tr>
      <w:tr w:rsidR="008C0AEB" w14:paraId="5634EDD3" w14:textId="77777777">
        <w:tc>
          <w:tcPr>
            <w:tcW w:w="794" w:type="dxa"/>
          </w:tcPr>
          <w:p w14:paraId="1050DD58" w14:textId="77777777" w:rsidR="008C0AEB" w:rsidRDefault="008C0AEB">
            <w:pPr>
              <w:pStyle w:val="ConsPlusNormal"/>
            </w:pPr>
            <w:r>
              <w:lastRenderedPageBreak/>
              <w:t>1208</w:t>
            </w:r>
          </w:p>
        </w:tc>
        <w:tc>
          <w:tcPr>
            <w:tcW w:w="1077" w:type="dxa"/>
          </w:tcPr>
          <w:p w14:paraId="09483F1B" w14:textId="77777777" w:rsidR="008C0AEB" w:rsidRDefault="008C0AEB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14:paraId="33A9A2E3" w14:textId="77777777"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14:paraId="0DDA9B29" w14:textId="77777777" w:rsidR="008C0AEB" w:rsidRDefault="008C0AEB">
            <w:pPr>
              <w:pStyle w:val="ConsPlusNormal"/>
            </w:pPr>
            <w:r>
              <w:t>Прудникова Е.А.,</w:t>
            </w:r>
          </w:p>
          <w:p w14:paraId="167F2C52" w14:textId="77777777"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14:paraId="27D3F0A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C3E6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64E5D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FD232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EC6B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EF9AB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0F4E20" w14:textId="77777777"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 w14:paraId="6EC95EB1" w14:textId="77777777">
        <w:tc>
          <w:tcPr>
            <w:tcW w:w="794" w:type="dxa"/>
          </w:tcPr>
          <w:p w14:paraId="4794AD71" w14:textId="77777777" w:rsidR="008C0AEB" w:rsidRDefault="008C0AEB">
            <w:pPr>
              <w:pStyle w:val="ConsPlusNormal"/>
              <w:outlineLvl w:val="4"/>
            </w:pPr>
            <w:r>
              <w:t>1209</w:t>
            </w:r>
          </w:p>
        </w:tc>
        <w:tc>
          <w:tcPr>
            <w:tcW w:w="1077" w:type="dxa"/>
          </w:tcPr>
          <w:p w14:paraId="2DCE9035" w14:textId="77777777" w:rsidR="008C0AEB" w:rsidRDefault="008C0AEB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14:paraId="687F1805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5CDCF30F" w14:textId="77777777">
        <w:tc>
          <w:tcPr>
            <w:tcW w:w="794" w:type="dxa"/>
          </w:tcPr>
          <w:p w14:paraId="3E429533" w14:textId="77777777" w:rsidR="008C0AEB" w:rsidRDefault="008C0AEB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14:paraId="1B62AAC2" w14:textId="77777777" w:rsidR="008C0AEB" w:rsidRDefault="008C0AEB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14:paraId="333D972A" w14:textId="77777777"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 w14:paraId="7934668D" w14:textId="77777777">
        <w:tc>
          <w:tcPr>
            <w:tcW w:w="794" w:type="dxa"/>
          </w:tcPr>
          <w:p w14:paraId="23656742" w14:textId="77777777" w:rsidR="008C0AEB" w:rsidRDefault="008C0AEB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14:paraId="04371C88" w14:textId="77777777" w:rsidR="008C0AEB" w:rsidRDefault="008C0AEB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14:paraId="514E40CE" w14:textId="77777777" w:rsidR="008C0AEB" w:rsidRDefault="008C0AEB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28" w:type="dxa"/>
          </w:tcPr>
          <w:p w14:paraId="42190FE7" w14:textId="77777777"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14:paraId="5683EE6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E5EBFD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F15DD6" w14:textId="77777777"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14:paraId="4DA9BB53" w14:textId="77777777" w:rsidR="008C0AEB" w:rsidRDefault="008C0AEB">
            <w:pPr>
              <w:pStyle w:val="ConsPlusNormal"/>
            </w:pPr>
            <w:hyperlink r:id="rId16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3843E2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351910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355CC2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1B38BD56" w14:textId="77777777">
        <w:tc>
          <w:tcPr>
            <w:tcW w:w="794" w:type="dxa"/>
          </w:tcPr>
          <w:p w14:paraId="6A4F2B87" w14:textId="77777777" w:rsidR="008C0AEB" w:rsidRDefault="008C0AEB">
            <w:pPr>
              <w:pStyle w:val="ConsPlusNormal"/>
            </w:pPr>
            <w:r>
              <w:t>1212</w:t>
            </w:r>
          </w:p>
        </w:tc>
        <w:tc>
          <w:tcPr>
            <w:tcW w:w="1077" w:type="dxa"/>
          </w:tcPr>
          <w:p w14:paraId="7A45C111" w14:textId="77777777" w:rsidR="008C0AEB" w:rsidRDefault="008C0AEB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14:paraId="610CA003" w14:textId="77777777"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14:paraId="3C63703A" w14:textId="77777777" w:rsidR="008C0AEB" w:rsidRDefault="008C0AEB">
            <w:pPr>
              <w:pStyle w:val="ConsPlusNormal"/>
            </w:pPr>
            <w:r>
              <w:t>в 2 ч. Ч. 1. Подготовка к управлению шлюпкой.</w:t>
            </w:r>
          </w:p>
          <w:p w14:paraId="4DD53271" w14:textId="77777777" w:rsidR="008C0AEB" w:rsidRDefault="008C0AEB">
            <w:pPr>
              <w:pStyle w:val="ConsPlusNormal"/>
            </w:pPr>
            <w:r>
              <w:t>Ч. 2. Подготовка старшин шлюпок</w:t>
            </w:r>
          </w:p>
        </w:tc>
        <w:tc>
          <w:tcPr>
            <w:tcW w:w="1928" w:type="dxa"/>
          </w:tcPr>
          <w:p w14:paraId="06FCFCEF" w14:textId="77777777" w:rsidR="008C0AEB" w:rsidRDefault="008C0AEB">
            <w:pPr>
              <w:pStyle w:val="ConsPlusNormal"/>
            </w:pPr>
            <w:r>
              <w:t>Шаронов А.В.</w:t>
            </w:r>
          </w:p>
        </w:tc>
        <w:tc>
          <w:tcPr>
            <w:tcW w:w="1928" w:type="dxa"/>
          </w:tcPr>
          <w:p w14:paraId="3280152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6B903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BE153A" w14:textId="77777777"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14:paraId="4141126F" w14:textId="77777777" w:rsidR="008C0AEB" w:rsidRDefault="008C0AEB">
            <w:pPr>
              <w:pStyle w:val="ConsPlusNormal"/>
            </w:pPr>
            <w:hyperlink r:id="rId16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86D074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9BD68F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2719A49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6A4E5521" w14:textId="77777777">
        <w:tc>
          <w:tcPr>
            <w:tcW w:w="794" w:type="dxa"/>
          </w:tcPr>
          <w:p w14:paraId="6AC44569" w14:textId="77777777" w:rsidR="008C0AEB" w:rsidRDefault="008C0AEB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1077" w:type="dxa"/>
          </w:tcPr>
          <w:p w14:paraId="06A7BDB1" w14:textId="77777777" w:rsidR="008C0AEB" w:rsidRDefault="008C0AEB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14:paraId="6C24DC08" w14:textId="77777777"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14:paraId="5D1A099A" w14:textId="77777777" w:rsidR="008C0AEB" w:rsidRDefault="008C0AE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14:paraId="4AEF4BF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941EF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83CCF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85A85A8" w14:textId="77777777" w:rsidR="008C0AEB" w:rsidRDefault="008C0AEB">
            <w:pPr>
              <w:pStyle w:val="ConsPlusNormal"/>
            </w:pPr>
            <w:hyperlink r:id="rId16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3C64FC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9EF65A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01B81C5" w14:textId="77777777"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 w14:paraId="4AF69915" w14:textId="77777777">
        <w:tc>
          <w:tcPr>
            <w:tcW w:w="794" w:type="dxa"/>
          </w:tcPr>
          <w:p w14:paraId="5A24C8D9" w14:textId="77777777" w:rsidR="008C0AEB" w:rsidRDefault="008C0AEB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14:paraId="503A2252" w14:textId="77777777" w:rsidR="008C0AEB" w:rsidRDefault="008C0AEB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14:paraId="6143766F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74236793" w14:textId="77777777" w:rsidR="008C0AEB" w:rsidRDefault="008C0AEB">
            <w:pPr>
              <w:pStyle w:val="ConsPlusNormal"/>
            </w:pPr>
            <w:r>
              <w:t>Виноградова Н.Ф.,</w:t>
            </w:r>
          </w:p>
          <w:p w14:paraId="0D4957C9" w14:textId="77777777" w:rsidR="008C0AEB" w:rsidRDefault="008C0AEB">
            <w:pPr>
              <w:pStyle w:val="ConsPlusNormal"/>
            </w:pPr>
            <w:r>
              <w:t>Смирнов Д.В.,</w:t>
            </w:r>
          </w:p>
          <w:p w14:paraId="51B9645A" w14:textId="77777777" w:rsidR="008C0AEB" w:rsidRDefault="008C0AEB">
            <w:pPr>
              <w:pStyle w:val="ConsPlusNormal"/>
            </w:pPr>
            <w:r>
              <w:t>Сидоренко Л.В.</w:t>
            </w:r>
          </w:p>
          <w:p w14:paraId="504BC29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574D1E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DA65E5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7E29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05B511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3F0036A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3E5B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39962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42990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5593264" w14:textId="77777777">
        <w:tc>
          <w:tcPr>
            <w:tcW w:w="794" w:type="dxa"/>
          </w:tcPr>
          <w:p w14:paraId="715BA327" w14:textId="77777777" w:rsidR="008C0AEB" w:rsidRDefault="008C0AEB">
            <w:pPr>
              <w:pStyle w:val="ConsPlusNormal"/>
            </w:pPr>
            <w:r>
              <w:t>1215</w:t>
            </w:r>
          </w:p>
        </w:tc>
        <w:tc>
          <w:tcPr>
            <w:tcW w:w="1077" w:type="dxa"/>
          </w:tcPr>
          <w:p w14:paraId="638EF7EA" w14:textId="77777777" w:rsidR="008C0AEB" w:rsidRDefault="008C0AEB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14:paraId="7EC9C9CF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1E50096E" w14:textId="77777777" w:rsidR="008C0AEB" w:rsidRDefault="008C0AEB">
            <w:pPr>
              <w:pStyle w:val="ConsPlusNormal"/>
            </w:pPr>
            <w:r>
              <w:t>Виноградова Н.Ф.,</w:t>
            </w:r>
          </w:p>
          <w:p w14:paraId="7F8684EB" w14:textId="77777777" w:rsidR="008C0AEB" w:rsidRDefault="008C0AEB">
            <w:pPr>
              <w:pStyle w:val="ConsPlusNormal"/>
            </w:pPr>
            <w:r>
              <w:t>Смирнов Д.В.,</w:t>
            </w:r>
          </w:p>
          <w:p w14:paraId="66A621E8" w14:textId="77777777" w:rsidR="008C0AEB" w:rsidRDefault="008C0AEB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928" w:type="dxa"/>
          </w:tcPr>
          <w:p w14:paraId="0E6FA8E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CAFAE2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B857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F22096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6FD917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71D5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13CAF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5E791C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5E344C6" w14:textId="77777777">
        <w:tc>
          <w:tcPr>
            <w:tcW w:w="794" w:type="dxa"/>
          </w:tcPr>
          <w:p w14:paraId="19EEECB0" w14:textId="77777777" w:rsidR="008C0AEB" w:rsidRDefault="008C0AEB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14:paraId="7DFAE4EA" w14:textId="77777777" w:rsidR="008C0AEB" w:rsidRDefault="008C0AEB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14:paraId="1D2CE211" w14:textId="77777777" w:rsidR="008C0AEB" w:rsidRDefault="008C0AEB">
            <w:pPr>
              <w:pStyle w:val="ConsPlusNormal"/>
            </w:pPr>
            <w:r>
              <w:t xml:space="preserve">Основы военной подготовки: учебник для 5 - 7 классов </w:t>
            </w:r>
            <w:r>
              <w:lastRenderedPageBreak/>
              <w:t>общеобразовательных организаций: в 3 ч.;</w:t>
            </w:r>
          </w:p>
          <w:p w14:paraId="5DE95FCB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D0CE2BC" w14:textId="77777777" w:rsidR="008C0AEB" w:rsidRDefault="008C0AEB">
            <w:pPr>
              <w:pStyle w:val="ConsPlusNormal"/>
            </w:pPr>
            <w:r>
              <w:lastRenderedPageBreak/>
              <w:t>Голицын А.В.,</w:t>
            </w:r>
          </w:p>
          <w:p w14:paraId="52632707" w14:textId="77777777" w:rsidR="008C0AEB" w:rsidRDefault="008C0AEB">
            <w:pPr>
              <w:pStyle w:val="ConsPlusNormal"/>
            </w:pPr>
            <w:r>
              <w:t>Слободский А.И.,</w:t>
            </w:r>
          </w:p>
          <w:p w14:paraId="40DD247D" w14:textId="77777777" w:rsidR="008C0AEB" w:rsidRDefault="008C0AEB">
            <w:pPr>
              <w:pStyle w:val="ConsPlusNormal"/>
            </w:pPr>
            <w:r>
              <w:lastRenderedPageBreak/>
              <w:t>Костикин Ю.В.</w:t>
            </w:r>
          </w:p>
          <w:p w14:paraId="7ECDAD4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37E06F0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14:paraId="04DD0639" w14:textId="77777777" w:rsidR="008C0AEB" w:rsidRDefault="008C0AEB">
            <w:pPr>
              <w:pStyle w:val="ConsPlusNormal"/>
            </w:pPr>
            <w:r>
              <w:lastRenderedPageBreak/>
              <w:t xml:space="preserve">Учебное пособие к учебнику Голицына А.В., </w:t>
            </w:r>
            <w:r>
              <w:lastRenderedPageBreak/>
              <w:t>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14:paraId="2E4474CD" w14:textId="77777777"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6 класс;</w:t>
            </w:r>
          </w:p>
          <w:p w14:paraId="1341A9E0" w14:textId="77777777"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14:paraId="591EC234" w14:textId="77777777" w:rsidR="008C0AEB" w:rsidRDefault="008C0AEB">
            <w:pPr>
              <w:pStyle w:val="ConsPlusNormal"/>
            </w:pPr>
            <w:r>
              <w:t xml:space="preserve">Голицын А.В., Костикин Ю.В., </w:t>
            </w:r>
            <w:r>
              <w:lastRenderedPageBreak/>
              <w:t>Банников С.В.;</w:t>
            </w:r>
          </w:p>
          <w:p w14:paraId="0C0D17D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D58498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6F08AEC1" w14:textId="77777777" w:rsidR="008C0AEB" w:rsidRDefault="008C0AEB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14:paraId="3B251AAC" w14:textId="77777777" w:rsidR="008C0AEB" w:rsidRDefault="008C0AEB">
            <w:pPr>
              <w:pStyle w:val="ConsPlusNormal"/>
            </w:pPr>
            <w:hyperlink r:id="rId169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197D1C5E" w14:textId="77777777" w:rsidR="008C0AEB" w:rsidRDefault="008C0AEB">
            <w:pPr>
              <w:pStyle w:val="ConsPlusNormal"/>
            </w:pPr>
            <w:hyperlink r:id="rId16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6FB5FA7E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14:paraId="3357A464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44A6A78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043E32FC" w14:textId="77777777">
        <w:tc>
          <w:tcPr>
            <w:tcW w:w="794" w:type="dxa"/>
          </w:tcPr>
          <w:p w14:paraId="2AD24F33" w14:textId="77777777" w:rsidR="008C0AEB" w:rsidRDefault="008C0AEB">
            <w:pPr>
              <w:pStyle w:val="ConsPlusNormal"/>
            </w:pPr>
            <w:r>
              <w:lastRenderedPageBreak/>
              <w:t>1217</w:t>
            </w:r>
          </w:p>
        </w:tc>
        <w:tc>
          <w:tcPr>
            <w:tcW w:w="1077" w:type="dxa"/>
          </w:tcPr>
          <w:p w14:paraId="61352753" w14:textId="77777777" w:rsidR="008C0AEB" w:rsidRDefault="008C0AEB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14:paraId="4F328626" w14:textId="77777777" w:rsidR="008C0AEB" w:rsidRDefault="008C0AEB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14:paraId="60514854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950A744" w14:textId="77777777" w:rsidR="008C0AEB" w:rsidRDefault="008C0AEB">
            <w:pPr>
              <w:pStyle w:val="ConsPlusNormal"/>
            </w:pPr>
            <w:r>
              <w:t>Слободский А.И.,</w:t>
            </w:r>
          </w:p>
          <w:p w14:paraId="162DB2FF" w14:textId="77777777" w:rsidR="008C0AEB" w:rsidRDefault="008C0AEB">
            <w:pPr>
              <w:pStyle w:val="ConsPlusNormal"/>
            </w:pPr>
            <w:r>
              <w:t>Костикин Ю.В.,</w:t>
            </w:r>
          </w:p>
          <w:p w14:paraId="7238AB90" w14:textId="77777777" w:rsidR="008C0AEB" w:rsidRDefault="008C0AEB">
            <w:pPr>
              <w:pStyle w:val="ConsPlusNormal"/>
            </w:pPr>
            <w:r>
              <w:t>Голицын А.В.</w:t>
            </w:r>
          </w:p>
          <w:p w14:paraId="031AA5B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054B87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D36B782" w14:textId="77777777"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</w:t>
            </w:r>
          </w:p>
          <w:p w14:paraId="772AB8C3" w14:textId="77777777" w:rsidR="008C0AEB" w:rsidRDefault="008C0AEB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14:paraId="3CFEF612" w14:textId="77777777"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14:paraId="1C32D34D" w14:textId="77777777" w:rsidR="008C0AEB" w:rsidRDefault="008C0AEB">
            <w:pPr>
              <w:pStyle w:val="ConsPlusNormal"/>
            </w:pPr>
            <w:r>
              <w:t>Голицын А.В., Костикин Ю.В., Банников С.В.;</w:t>
            </w:r>
          </w:p>
          <w:p w14:paraId="64E104BE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77FC9B6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6C6A190A" w14:textId="77777777" w:rsidR="008C0AEB" w:rsidRDefault="008C0AEB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14:paraId="3D4F913D" w14:textId="77777777" w:rsidR="008C0AEB" w:rsidRDefault="008C0AEB">
            <w:pPr>
              <w:pStyle w:val="ConsPlusNormal"/>
            </w:pPr>
            <w:hyperlink r:id="rId169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14:paraId="3083ADB3" w14:textId="77777777" w:rsidR="008C0AEB" w:rsidRDefault="008C0AEB">
            <w:pPr>
              <w:pStyle w:val="ConsPlusNormal"/>
            </w:pPr>
            <w:hyperlink r:id="rId17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14:paraId="46AB6C0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95BB3F0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12D9E7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6931A025" w14:textId="77777777">
        <w:tc>
          <w:tcPr>
            <w:tcW w:w="794" w:type="dxa"/>
          </w:tcPr>
          <w:p w14:paraId="6136ACA3" w14:textId="77777777" w:rsidR="008C0AEB" w:rsidRDefault="008C0AEB">
            <w:pPr>
              <w:pStyle w:val="ConsPlusNormal"/>
              <w:outlineLvl w:val="3"/>
            </w:pPr>
            <w:r>
              <w:t>1218</w:t>
            </w:r>
          </w:p>
        </w:tc>
        <w:tc>
          <w:tcPr>
            <w:tcW w:w="1077" w:type="dxa"/>
          </w:tcPr>
          <w:p w14:paraId="0989C0CF" w14:textId="77777777"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14:paraId="04B685A4" w14:textId="77777777"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 w14:paraId="1A99EFFB" w14:textId="77777777">
        <w:tc>
          <w:tcPr>
            <w:tcW w:w="794" w:type="dxa"/>
          </w:tcPr>
          <w:p w14:paraId="2FD994CB" w14:textId="77777777" w:rsidR="008C0AEB" w:rsidRDefault="008C0AEB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14:paraId="492DF20F" w14:textId="77777777"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14:paraId="02ABF9C7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030723D5" w14:textId="77777777">
        <w:tc>
          <w:tcPr>
            <w:tcW w:w="794" w:type="dxa"/>
          </w:tcPr>
          <w:p w14:paraId="1E983BDE" w14:textId="77777777" w:rsidR="008C0AEB" w:rsidRDefault="008C0AEB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14:paraId="513D694C" w14:textId="77777777" w:rsidR="008C0AEB" w:rsidRDefault="008C0AEB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14:paraId="3BFD648C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07085727" w14:textId="77777777">
        <w:tc>
          <w:tcPr>
            <w:tcW w:w="794" w:type="dxa"/>
          </w:tcPr>
          <w:p w14:paraId="43F6551B" w14:textId="77777777" w:rsidR="008C0AEB" w:rsidRDefault="008C0AEB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14:paraId="5C2BC586" w14:textId="77777777" w:rsidR="008C0AEB" w:rsidRDefault="008C0AEB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14:paraId="164598EC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5629486A" w14:textId="77777777">
        <w:tc>
          <w:tcPr>
            <w:tcW w:w="794" w:type="dxa"/>
          </w:tcPr>
          <w:p w14:paraId="6604163B" w14:textId="77777777" w:rsidR="008C0AEB" w:rsidRDefault="008C0AEB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14:paraId="45D5D5F0" w14:textId="77777777" w:rsidR="008C0AEB" w:rsidRDefault="008C0AEB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14:paraId="377D1F5F" w14:textId="77777777"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 w14:paraId="2620BA9D" w14:textId="77777777">
        <w:tc>
          <w:tcPr>
            <w:tcW w:w="794" w:type="dxa"/>
          </w:tcPr>
          <w:p w14:paraId="08CC0099" w14:textId="77777777" w:rsidR="008C0AEB" w:rsidRDefault="008C0AEB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14:paraId="153FAB40" w14:textId="77777777" w:rsidR="008C0AEB" w:rsidRDefault="008C0AEB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14:paraId="46997C88" w14:textId="77777777"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14:paraId="094B55C9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2A26B479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29E63F21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01109F2C" w14:textId="77777777" w:rsidR="008C0AEB" w:rsidRDefault="008C0AEB">
            <w:pPr>
              <w:pStyle w:val="ConsPlusNormal"/>
            </w:pPr>
            <w:r>
              <w:t>Дули Д.</w:t>
            </w:r>
          </w:p>
          <w:p w14:paraId="75B707B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9AFE22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B84D6E7" w14:textId="77777777"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14:paraId="72352DBD" w14:textId="77777777" w:rsidR="008C0AEB" w:rsidRDefault="008C0AEB">
            <w:pPr>
              <w:pStyle w:val="ConsPlusNormal"/>
            </w:pPr>
            <w:r>
              <w:t>Дули Д., Эванс В., Цыбанева В.А.;</w:t>
            </w:r>
          </w:p>
          <w:p w14:paraId="7D2892F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89BB9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93A32A4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38B5855C" w14:textId="77777777" w:rsidR="008C0AEB" w:rsidRDefault="008C0AEB">
            <w:pPr>
              <w:pStyle w:val="ConsPlusNormal"/>
            </w:pPr>
            <w:hyperlink r:id="rId170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26C9F4B6" w14:textId="77777777" w:rsidR="008C0AEB" w:rsidRDefault="008C0AEB">
            <w:pPr>
              <w:pStyle w:val="ConsPlusNormal"/>
            </w:pPr>
            <w:hyperlink r:id="rId170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CBDBF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5E47D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9F63A2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51181D74" w14:textId="77777777">
        <w:tc>
          <w:tcPr>
            <w:tcW w:w="794" w:type="dxa"/>
          </w:tcPr>
          <w:p w14:paraId="50A3DC78" w14:textId="77777777" w:rsidR="008C0AEB" w:rsidRDefault="008C0AEB">
            <w:pPr>
              <w:pStyle w:val="ConsPlusNormal"/>
            </w:pPr>
            <w:r>
              <w:t>1224</w:t>
            </w:r>
          </w:p>
        </w:tc>
        <w:tc>
          <w:tcPr>
            <w:tcW w:w="1077" w:type="dxa"/>
          </w:tcPr>
          <w:p w14:paraId="394DD3B7" w14:textId="77777777" w:rsidR="008C0AEB" w:rsidRDefault="008C0AEB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14:paraId="79BFF170" w14:textId="77777777" w:rsidR="008C0AEB" w:rsidRDefault="008C0AEB">
            <w:pPr>
              <w:pStyle w:val="ConsPlusNormal"/>
            </w:pPr>
            <w:r>
              <w:t xml:space="preserve">Английский язык: второй иностранный язык: 11 класс: базовый уровень: </w:t>
            </w:r>
            <w:r>
              <w:lastRenderedPageBreak/>
              <w:t>учебник;</w:t>
            </w:r>
          </w:p>
          <w:p w14:paraId="539E4D59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7B0A2C51" w14:textId="77777777" w:rsidR="008C0AEB" w:rsidRDefault="008C0AEB">
            <w:pPr>
              <w:pStyle w:val="ConsPlusNormal"/>
            </w:pPr>
            <w:r>
              <w:lastRenderedPageBreak/>
              <w:t>Маневич Е.Г.,</w:t>
            </w:r>
          </w:p>
          <w:p w14:paraId="50530939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1C95BBD5" w14:textId="77777777" w:rsidR="008C0AEB" w:rsidRDefault="008C0AEB">
            <w:pPr>
              <w:pStyle w:val="ConsPlusNormal"/>
            </w:pPr>
            <w:r>
              <w:t>Дули Д.</w:t>
            </w:r>
          </w:p>
          <w:p w14:paraId="375391FA" w14:textId="77777777"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1C13F51F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AF5CCF" w14:textId="77777777" w:rsidR="008C0AEB" w:rsidRDefault="008C0AEB">
            <w:pPr>
              <w:pStyle w:val="ConsPlusNormal"/>
            </w:pPr>
            <w:r>
              <w:t xml:space="preserve">Английский язык: второй иностранный язык: 11 класс: базовый </w:t>
            </w:r>
            <w:r>
              <w:lastRenderedPageBreak/>
              <w:t>уровень: тетрадь-тренажер: учебное пособие, разработанное в комплекте с учебником; Дули Д., Эванс В., Цыбанева В.А.;</w:t>
            </w:r>
          </w:p>
          <w:p w14:paraId="1688540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70C80C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5B57C9C" w14:textId="77777777"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14:paraId="1E7A1B21" w14:textId="77777777" w:rsidR="008C0AEB" w:rsidRDefault="008C0AEB">
            <w:pPr>
              <w:pStyle w:val="ConsPlusNormal"/>
            </w:pPr>
            <w:hyperlink r:id="rId170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D6F8C24" w14:textId="77777777" w:rsidR="008C0AEB" w:rsidRDefault="008C0AEB">
            <w:pPr>
              <w:pStyle w:val="ConsPlusNormal"/>
            </w:pPr>
            <w:hyperlink r:id="rId17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B6022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068EC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09F7A00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19E4445" w14:textId="77777777">
        <w:tc>
          <w:tcPr>
            <w:tcW w:w="794" w:type="dxa"/>
          </w:tcPr>
          <w:p w14:paraId="252EC19C" w14:textId="77777777" w:rsidR="008C0AEB" w:rsidRDefault="008C0AEB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14:paraId="0DC648AE" w14:textId="77777777" w:rsidR="008C0AEB" w:rsidRDefault="008C0AEB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14:paraId="0ADEE7DF" w14:textId="77777777" w:rsidR="008C0AEB" w:rsidRDefault="008C0AEB">
            <w:pPr>
              <w:pStyle w:val="ConsPlusNormal"/>
            </w:pPr>
            <w:r>
              <w:t>Немецкий язык: второй иностранный язык: 10 класс. базовый уровень: учебник;</w:t>
            </w:r>
          </w:p>
          <w:p w14:paraId="24721361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475E4103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05F0E297" w14:textId="77777777" w:rsidR="008C0AEB" w:rsidRDefault="008C0AEB">
            <w:pPr>
              <w:pStyle w:val="ConsPlusNormal"/>
            </w:pPr>
            <w:r>
              <w:t>Бажанов А.Е.,</w:t>
            </w:r>
          </w:p>
          <w:p w14:paraId="05316DD0" w14:textId="77777777" w:rsidR="008C0AEB" w:rsidRDefault="008C0AEB">
            <w:pPr>
              <w:pStyle w:val="ConsPlusNormal"/>
            </w:pPr>
            <w:r>
              <w:t>Фурманова С.Л.</w:t>
            </w:r>
          </w:p>
          <w:p w14:paraId="544E657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E9709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4F99D7" w14:textId="77777777" w:rsidR="008C0AEB" w:rsidRDefault="008C0AEB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14:paraId="7FCDB18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11FB15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7E39D8B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21F9ACA" w14:textId="77777777" w:rsidR="008C0AEB" w:rsidRDefault="008C0AEB">
            <w:pPr>
              <w:pStyle w:val="ConsPlusNormal"/>
            </w:pPr>
            <w:hyperlink r:id="rId170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1820130" w14:textId="77777777" w:rsidR="008C0AEB" w:rsidRDefault="008C0AEB">
            <w:pPr>
              <w:pStyle w:val="ConsPlusNormal"/>
            </w:pPr>
            <w:hyperlink r:id="rId170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37465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55A30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75C0E53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0D041BB" w14:textId="77777777">
        <w:tc>
          <w:tcPr>
            <w:tcW w:w="794" w:type="dxa"/>
          </w:tcPr>
          <w:p w14:paraId="7FADD4CB" w14:textId="77777777" w:rsidR="008C0AEB" w:rsidRDefault="008C0AEB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14:paraId="4AC965C2" w14:textId="77777777" w:rsidR="008C0AEB" w:rsidRDefault="008C0AEB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14:paraId="2B51A09D" w14:textId="77777777" w:rsidR="008C0AEB" w:rsidRDefault="008C0AEB">
            <w:pPr>
              <w:pStyle w:val="ConsPlusNormal"/>
            </w:pPr>
            <w:r>
              <w:t xml:space="preserve">Немецкий язык: второй иностранный язык: 11 класс. </w:t>
            </w:r>
            <w:r>
              <w:lastRenderedPageBreak/>
              <w:t>базовый уровень: учебник;</w:t>
            </w:r>
          </w:p>
          <w:p w14:paraId="758B7868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029711AA" w14:textId="77777777" w:rsidR="008C0AEB" w:rsidRDefault="008C0AEB">
            <w:pPr>
              <w:pStyle w:val="ConsPlusNormal"/>
            </w:pPr>
            <w:r>
              <w:lastRenderedPageBreak/>
              <w:t>Аверин М.М.,</w:t>
            </w:r>
          </w:p>
          <w:p w14:paraId="788D5F2D" w14:textId="77777777" w:rsidR="008C0AEB" w:rsidRDefault="008C0AEB">
            <w:pPr>
              <w:pStyle w:val="ConsPlusNormal"/>
            </w:pPr>
            <w:r>
              <w:t>Бажанов А.Е.,</w:t>
            </w:r>
          </w:p>
          <w:p w14:paraId="628938EF" w14:textId="77777777" w:rsidR="008C0AEB" w:rsidRDefault="008C0AEB">
            <w:pPr>
              <w:pStyle w:val="ConsPlusNormal"/>
            </w:pPr>
            <w:r>
              <w:lastRenderedPageBreak/>
              <w:t>Фурманова С.Л.</w:t>
            </w:r>
          </w:p>
          <w:p w14:paraId="455A15D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C04E453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52B80A5C" w14:textId="77777777" w:rsidR="008C0AEB" w:rsidRDefault="008C0AEB">
            <w:pPr>
              <w:pStyle w:val="ConsPlusNormal"/>
            </w:pPr>
            <w:r>
              <w:lastRenderedPageBreak/>
              <w:t xml:space="preserve">Немецкий язык. Второй иностранный язык: 11 класс: </w:t>
            </w:r>
            <w:r>
              <w:lastRenderedPageBreak/>
              <w:t>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14:paraId="79724CD3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0FA3F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B742C84" w14:textId="77777777"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14:paraId="02DC7243" w14:textId="77777777" w:rsidR="008C0AEB" w:rsidRDefault="008C0AEB">
            <w:pPr>
              <w:pStyle w:val="ConsPlusNormal"/>
            </w:pPr>
            <w:hyperlink r:id="rId171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E18318E" w14:textId="77777777" w:rsidR="008C0AEB" w:rsidRDefault="008C0AEB">
            <w:pPr>
              <w:pStyle w:val="ConsPlusNormal"/>
            </w:pPr>
            <w:hyperlink r:id="rId17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131FDC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E1F9C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377D56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EF260BF" w14:textId="77777777">
        <w:tc>
          <w:tcPr>
            <w:tcW w:w="794" w:type="dxa"/>
          </w:tcPr>
          <w:p w14:paraId="10767595" w14:textId="77777777" w:rsidR="008C0AEB" w:rsidRDefault="008C0AEB">
            <w:pPr>
              <w:pStyle w:val="ConsPlusNormal"/>
            </w:pPr>
            <w:r>
              <w:t>1227</w:t>
            </w:r>
          </w:p>
        </w:tc>
        <w:tc>
          <w:tcPr>
            <w:tcW w:w="1077" w:type="dxa"/>
          </w:tcPr>
          <w:p w14:paraId="2B899605" w14:textId="77777777" w:rsidR="008C0AEB" w:rsidRDefault="008C0AEB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14:paraId="584CFCD4" w14:textId="77777777"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14:paraId="1C8C4801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4CB312EC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0CE9C94B" w14:textId="77777777" w:rsidR="008C0AEB" w:rsidRDefault="008C0AEB">
            <w:pPr>
              <w:pStyle w:val="ConsPlusNormal"/>
            </w:pPr>
            <w:r>
              <w:t>Горбачева Е.Ю.,</w:t>
            </w:r>
          </w:p>
          <w:p w14:paraId="7FDC08C0" w14:textId="77777777"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14:paraId="3748AB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D6205A" w14:textId="77777777"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14:paraId="26A423B8" w14:textId="77777777"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14:paraId="01FB09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6AC6F41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034D253" w14:textId="77777777" w:rsidR="008C0AEB" w:rsidRDefault="008C0AEB">
            <w:pPr>
              <w:pStyle w:val="ConsPlusNormal"/>
            </w:pPr>
            <w:hyperlink r:id="rId171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575B676" w14:textId="77777777" w:rsidR="008C0AEB" w:rsidRDefault="008C0AEB">
            <w:pPr>
              <w:pStyle w:val="ConsPlusNormal"/>
            </w:pPr>
            <w:hyperlink r:id="rId171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7FE58D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736AE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AD816D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1A53F23A" w14:textId="77777777">
        <w:tc>
          <w:tcPr>
            <w:tcW w:w="794" w:type="dxa"/>
          </w:tcPr>
          <w:p w14:paraId="4376636B" w14:textId="77777777" w:rsidR="008C0AEB" w:rsidRDefault="008C0AEB">
            <w:pPr>
              <w:pStyle w:val="ConsPlusNormal"/>
            </w:pPr>
            <w:r>
              <w:lastRenderedPageBreak/>
              <w:t>1228</w:t>
            </w:r>
          </w:p>
        </w:tc>
        <w:tc>
          <w:tcPr>
            <w:tcW w:w="1077" w:type="dxa"/>
          </w:tcPr>
          <w:p w14:paraId="2FD0C628" w14:textId="77777777" w:rsidR="008C0AEB" w:rsidRDefault="008C0AEB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14:paraId="774EAE8A" w14:textId="77777777"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14:paraId="208AE550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0B8BE73C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1132B2FB" w14:textId="77777777" w:rsidR="008C0AEB" w:rsidRDefault="008C0AEB">
            <w:pPr>
              <w:pStyle w:val="ConsPlusNormal"/>
            </w:pPr>
            <w:r>
              <w:t>Горбачева Е.Ю.,</w:t>
            </w:r>
          </w:p>
          <w:p w14:paraId="6108F3EA" w14:textId="77777777"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14:paraId="2F8242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45E668" w14:textId="77777777"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14:paraId="1BA4F6A8" w14:textId="77777777"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14:paraId="22973A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EAA99E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11DE44DA" w14:textId="77777777" w:rsidR="008C0AEB" w:rsidRDefault="008C0AEB">
            <w:pPr>
              <w:pStyle w:val="ConsPlusNormal"/>
            </w:pPr>
            <w:hyperlink r:id="rId171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7041931" w14:textId="77777777" w:rsidR="008C0AEB" w:rsidRDefault="008C0AEB">
            <w:pPr>
              <w:pStyle w:val="ConsPlusNormal"/>
            </w:pPr>
            <w:hyperlink r:id="rId171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34736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122E6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A8B3A9B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9B18360" w14:textId="77777777">
        <w:tc>
          <w:tcPr>
            <w:tcW w:w="794" w:type="dxa"/>
          </w:tcPr>
          <w:p w14:paraId="21804B1A" w14:textId="77777777" w:rsidR="008C0AEB" w:rsidRDefault="008C0AEB">
            <w:pPr>
              <w:pStyle w:val="ConsPlusNormal"/>
            </w:pPr>
            <w:r>
              <w:t>1229</w:t>
            </w:r>
          </w:p>
        </w:tc>
        <w:tc>
          <w:tcPr>
            <w:tcW w:w="1077" w:type="dxa"/>
          </w:tcPr>
          <w:p w14:paraId="51CDE87B" w14:textId="77777777" w:rsidR="008C0AEB" w:rsidRDefault="008C0AEB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14:paraId="635C8DD3" w14:textId="77777777"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14:paraId="70B9BB01" w14:textId="77777777"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14:paraId="20481006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079B76FF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7230CCAE" w14:textId="77777777" w:rsidR="008C0AEB" w:rsidRDefault="008C0AEB">
            <w:pPr>
              <w:pStyle w:val="ConsPlusNormal"/>
            </w:pPr>
            <w:r>
              <w:t>Лопес Барбера И.</w:t>
            </w:r>
          </w:p>
          <w:p w14:paraId="55292A5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74950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290C868" w14:textId="77777777"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14:paraId="476514C6" w14:textId="77777777" w:rsidR="008C0AEB" w:rsidRDefault="008C0AEB">
            <w:pPr>
              <w:pStyle w:val="ConsPlusNormal"/>
            </w:pPr>
            <w:r>
              <w:t xml:space="preserve">4-е издание, </w:t>
            </w:r>
            <w:r>
              <w:lastRenderedPageBreak/>
              <w:t>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14:paraId="0BDAC55A" w14:textId="77777777"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14:paraId="62D1C3DE" w14:textId="77777777" w:rsidR="008C0AEB" w:rsidRDefault="008C0AEB">
            <w:pPr>
              <w:pStyle w:val="ConsPlusNormal"/>
            </w:pPr>
            <w:hyperlink r:id="rId172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24540201" w14:textId="77777777" w:rsidR="008C0AEB" w:rsidRDefault="008C0AEB">
            <w:pPr>
              <w:pStyle w:val="ConsPlusNormal"/>
            </w:pPr>
            <w:hyperlink r:id="rId172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5DD98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2FA8C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C6A00E6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7544E854" w14:textId="77777777">
        <w:tc>
          <w:tcPr>
            <w:tcW w:w="794" w:type="dxa"/>
          </w:tcPr>
          <w:p w14:paraId="7A09AB40" w14:textId="77777777" w:rsidR="008C0AEB" w:rsidRDefault="008C0AEB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14:paraId="5FFBAAFD" w14:textId="77777777" w:rsidR="008C0AEB" w:rsidRDefault="008C0AEB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14:paraId="54DB85C0" w14:textId="77777777" w:rsidR="008C0AEB" w:rsidRDefault="008C0AEB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14:paraId="04A6E86D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122F50A0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3C34D85A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525CC072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4B4FC7C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EAF17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386628" w14:textId="77777777" w:rsidR="008C0AEB" w:rsidRDefault="008C0AE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14:paraId="44B3E22D" w14:textId="77777777" w:rsidR="008C0AEB" w:rsidRDefault="008C0AEB">
            <w:pPr>
              <w:pStyle w:val="ConsPlusNormal"/>
            </w:pPr>
            <w:r>
              <w:t>Сизова А.А., Чэнь Фу, Чжу Чжипин и другие;</w:t>
            </w:r>
          </w:p>
          <w:p w14:paraId="43F8A36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4A266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546681A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9147E99" w14:textId="77777777" w:rsidR="008C0AEB" w:rsidRDefault="008C0AEB">
            <w:pPr>
              <w:pStyle w:val="ConsPlusNormal"/>
            </w:pPr>
            <w:hyperlink r:id="rId172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2495C31" w14:textId="77777777" w:rsidR="008C0AEB" w:rsidRDefault="008C0AEB">
            <w:pPr>
              <w:pStyle w:val="ConsPlusNormal"/>
            </w:pPr>
            <w:hyperlink r:id="rId17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362AE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BDB909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146695D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0FA0AA73" w14:textId="77777777">
        <w:tc>
          <w:tcPr>
            <w:tcW w:w="794" w:type="dxa"/>
          </w:tcPr>
          <w:p w14:paraId="6F91CCA8" w14:textId="77777777" w:rsidR="008C0AEB" w:rsidRDefault="008C0AEB">
            <w:pPr>
              <w:pStyle w:val="ConsPlusNormal"/>
            </w:pPr>
            <w:r>
              <w:t>1231</w:t>
            </w:r>
          </w:p>
        </w:tc>
        <w:tc>
          <w:tcPr>
            <w:tcW w:w="1077" w:type="dxa"/>
          </w:tcPr>
          <w:p w14:paraId="476549D5" w14:textId="77777777" w:rsidR="008C0AEB" w:rsidRDefault="008C0AEB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14:paraId="13CE5383" w14:textId="77777777" w:rsidR="008C0AEB" w:rsidRDefault="008C0AEB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14:paraId="6D6687FA" w14:textId="77777777"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14:paraId="117B754A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484F47E9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2486A00B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5BB69D2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7B72B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FC25D6" w14:textId="77777777" w:rsidR="008C0AEB" w:rsidRDefault="008C0AEB">
            <w:pPr>
              <w:pStyle w:val="ConsPlusNormal"/>
            </w:pPr>
            <w: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</w:t>
            </w:r>
            <w:r>
              <w:lastRenderedPageBreak/>
              <w:t>учебником;</w:t>
            </w:r>
          </w:p>
          <w:p w14:paraId="1C44437C" w14:textId="77777777" w:rsidR="008C0AEB" w:rsidRDefault="008C0AEB">
            <w:pPr>
              <w:pStyle w:val="ConsPlusNormal"/>
            </w:pPr>
            <w:r>
              <w:t>Сизова А.А., Чэнь Фу, Чжу Чжипин и другие;</w:t>
            </w:r>
          </w:p>
          <w:p w14:paraId="01DD9D2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DE1AD7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5C97E96" w14:textId="77777777"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14:paraId="5E0A19BB" w14:textId="77777777" w:rsidR="008C0AEB" w:rsidRDefault="008C0AEB">
            <w:pPr>
              <w:pStyle w:val="ConsPlusNormal"/>
            </w:pPr>
            <w:hyperlink r:id="rId172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48A0196" w14:textId="77777777" w:rsidR="008C0AEB" w:rsidRDefault="008C0AEB">
            <w:pPr>
              <w:pStyle w:val="ConsPlusNormal"/>
            </w:pPr>
            <w:hyperlink r:id="rId172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7D6BAB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9EA5A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F454624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48384460" w14:textId="77777777">
        <w:tc>
          <w:tcPr>
            <w:tcW w:w="794" w:type="dxa"/>
          </w:tcPr>
          <w:p w14:paraId="21B7A950" w14:textId="77777777" w:rsidR="008C0AEB" w:rsidRDefault="008C0AEB">
            <w:pPr>
              <w:pStyle w:val="ConsPlusNormal"/>
              <w:outlineLvl w:val="4"/>
            </w:pPr>
            <w:r>
              <w:t>1232</w:t>
            </w:r>
          </w:p>
        </w:tc>
        <w:tc>
          <w:tcPr>
            <w:tcW w:w="1077" w:type="dxa"/>
          </w:tcPr>
          <w:p w14:paraId="1DE729FF" w14:textId="77777777" w:rsidR="008C0AEB" w:rsidRDefault="008C0AEB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14:paraId="4842DD80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42B72CF7" w14:textId="77777777">
        <w:tc>
          <w:tcPr>
            <w:tcW w:w="794" w:type="dxa"/>
          </w:tcPr>
          <w:p w14:paraId="31A3FEA7" w14:textId="77777777" w:rsidR="008C0AEB" w:rsidRDefault="008C0AEB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14:paraId="7B6D1618" w14:textId="77777777" w:rsidR="008C0AEB" w:rsidRDefault="008C0AEB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14:paraId="22F59739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3E2FE07C" w14:textId="77777777">
        <w:tc>
          <w:tcPr>
            <w:tcW w:w="794" w:type="dxa"/>
          </w:tcPr>
          <w:p w14:paraId="0844CF9C" w14:textId="77777777" w:rsidR="008C0AEB" w:rsidRDefault="008C0AEB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14:paraId="52DD38E9" w14:textId="77777777" w:rsidR="008C0AEB" w:rsidRDefault="008C0AEB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14:paraId="0BDD270D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3F6F7090" w14:textId="77777777">
        <w:tc>
          <w:tcPr>
            <w:tcW w:w="794" w:type="dxa"/>
          </w:tcPr>
          <w:p w14:paraId="4DC3C8D1" w14:textId="77777777" w:rsidR="008C0AEB" w:rsidRDefault="008C0AEB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14:paraId="6AFBD69C" w14:textId="77777777" w:rsidR="008C0AEB" w:rsidRDefault="008C0AEB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14:paraId="5A6512F6" w14:textId="77777777" w:rsidR="008C0AEB" w:rsidRDefault="008C0AEB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14:paraId="72953D9B" w14:textId="77777777" w:rsidR="008C0AEB" w:rsidRDefault="008C0AEB">
            <w:pPr>
              <w:pStyle w:val="ConsPlusNormal"/>
            </w:pPr>
            <w:r>
              <w:t>Воронцов-Вельяминов Б.А.,</w:t>
            </w:r>
          </w:p>
          <w:p w14:paraId="62696622" w14:textId="77777777" w:rsidR="008C0AEB" w:rsidRDefault="008C0AEB">
            <w:pPr>
              <w:pStyle w:val="ConsPlusNormal"/>
            </w:pPr>
            <w:r>
              <w:t>Страут Е.К.</w:t>
            </w:r>
          </w:p>
        </w:tc>
        <w:tc>
          <w:tcPr>
            <w:tcW w:w="1928" w:type="dxa"/>
          </w:tcPr>
          <w:p w14:paraId="008005E4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A6E9F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EF50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DE5F6E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8FFE9F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BF44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0B4D7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C75E0A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F6599CF" w14:textId="77777777">
        <w:tc>
          <w:tcPr>
            <w:tcW w:w="794" w:type="dxa"/>
          </w:tcPr>
          <w:p w14:paraId="313E105E" w14:textId="77777777" w:rsidR="008C0AEB" w:rsidRDefault="008C0AEB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14:paraId="3506A7A3" w14:textId="77777777" w:rsidR="008C0AEB" w:rsidRDefault="008C0AEB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14:paraId="5B59E89D" w14:textId="77777777" w:rsidR="008C0AEB" w:rsidRDefault="008C0AEB">
            <w:pPr>
              <w:pStyle w:val="ConsPlusNormal"/>
            </w:pPr>
            <w:r>
              <w:t>Астрономия: 10 - 11-е классы: учебник;</w:t>
            </w:r>
          </w:p>
          <w:p w14:paraId="233DA50E" w14:textId="77777777"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14:paraId="0EF1D1A5" w14:textId="77777777" w:rsidR="008C0AEB" w:rsidRDefault="008C0AEB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14:paraId="6E046C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BC8DA2" w14:textId="77777777" w:rsidR="008C0AEB" w:rsidRDefault="008C0AEB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14:paraId="6E9265D4" w14:textId="77777777" w:rsidR="008C0AEB" w:rsidRDefault="008C0AEB">
            <w:pPr>
              <w:pStyle w:val="ConsPlusNormal"/>
            </w:pPr>
            <w:r>
              <w:lastRenderedPageBreak/>
              <w:t>Гомулина Н.Н., Карачевцева И.П., Коханов А.А. и другие;</w:t>
            </w:r>
          </w:p>
          <w:p w14:paraId="01595807" w14:textId="77777777" w:rsidR="008C0AEB" w:rsidRDefault="008C0AEB">
            <w:pPr>
              <w:pStyle w:val="ConsPlusNormal"/>
            </w:pPr>
            <w:r>
              <w:t>6-е издание, переработанное;</w:t>
            </w:r>
          </w:p>
          <w:p w14:paraId="5B92A8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44904E9" w14:textId="77777777"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14:paraId="204E1472" w14:textId="77777777" w:rsidR="008C0AEB" w:rsidRDefault="008C0AEB">
            <w:pPr>
              <w:pStyle w:val="ConsPlusNormal"/>
            </w:pPr>
            <w:hyperlink r:id="rId173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E731CEC" w14:textId="77777777" w:rsidR="008C0AEB" w:rsidRDefault="008C0AEB">
            <w:pPr>
              <w:pStyle w:val="ConsPlusNormal"/>
            </w:pPr>
            <w:hyperlink r:id="rId173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1297CD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A6847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235A77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6F7EA8C0" w14:textId="77777777">
        <w:tc>
          <w:tcPr>
            <w:tcW w:w="794" w:type="dxa"/>
          </w:tcPr>
          <w:p w14:paraId="47CA4223" w14:textId="77777777" w:rsidR="008C0AEB" w:rsidRDefault="008C0AEB">
            <w:pPr>
              <w:pStyle w:val="ConsPlusNormal"/>
              <w:outlineLvl w:val="5"/>
            </w:pPr>
            <w:r>
              <w:t>1237</w:t>
            </w:r>
          </w:p>
        </w:tc>
        <w:tc>
          <w:tcPr>
            <w:tcW w:w="1077" w:type="dxa"/>
          </w:tcPr>
          <w:p w14:paraId="35580B70" w14:textId="77777777" w:rsidR="008C0AEB" w:rsidRDefault="008C0AEB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14:paraId="0DBB8F8C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56A43235" w14:textId="77777777">
        <w:tc>
          <w:tcPr>
            <w:tcW w:w="794" w:type="dxa"/>
          </w:tcPr>
          <w:p w14:paraId="691CC51C" w14:textId="77777777" w:rsidR="008C0AEB" w:rsidRDefault="008C0AEB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14:paraId="0FC2AAA7" w14:textId="77777777" w:rsidR="008C0AEB" w:rsidRDefault="008C0AEB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14:paraId="3A19763A" w14:textId="77777777" w:rsidR="008C0AEB" w:rsidRDefault="008C0AEB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14:paraId="7DD95354" w14:textId="77777777" w:rsidR="008C0AEB" w:rsidRDefault="008C0AEB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14:paraId="155EA991" w14:textId="77777777" w:rsidR="008C0AEB" w:rsidRDefault="008C0AEB">
            <w:pPr>
              <w:pStyle w:val="ConsPlusNormal"/>
            </w:pPr>
            <w:r>
              <w:t>Половкова М.В.,</w:t>
            </w:r>
          </w:p>
          <w:p w14:paraId="6B9BD074" w14:textId="77777777" w:rsidR="008C0AEB" w:rsidRDefault="008C0AEB">
            <w:pPr>
              <w:pStyle w:val="ConsPlusNormal"/>
            </w:pPr>
            <w:r>
              <w:t>Носов А.В.,</w:t>
            </w:r>
          </w:p>
          <w:p w14:paraId="5398D57F" w14:textId="77777777" w:rsidR="008C0AEB" w:rsidRDefault="008C0AEB">
            <w:pPr>
              <w:pStyle w:val="ConsPlusNormal"/>
            </w:pPr>
            <w:r>
              <w:t>Половкова Т.В.</w:t>
            </w:r>
          </w:p>
          <w:p w14:paraId="29433D9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39E4BC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CEED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684BE3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4F3400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F9BD3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DBA78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B72F7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7E7C4E0" w14:textId="77777777">
        <w:tc>
          <w:tcPr>
            <w:tcW w:w="794" w:type="dxa"/>
          </w:tcPr>
          <w:p w14:paraId="7426F684" w14:textId="77777777" w:rsidR="008C0AEB" w:rsidRDefault="008C0AEB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14:paraId="15CC08F0" w14:textId="77777777" w:rsidR="008C0AEB" w:rsidRDefault="008C0AEB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14:paraId="4F7F90B7" w14:textId="77777777"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14:paraId="6BDF98CA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7BF57531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129DC3BA" w14:textId="77777777" w:rsidR="008C0AEB" w:rsidRDefault="008C0AEB">
            <w:pPr>
              <w:pStyle w:val="ConsPlusNormal"/>
            </w:pPr>
            <w:r>
              <w:t>Пурышева Н.С.</w:t>
            </w:r>
          </w:p>
          <w:p w14:paraId="496A71D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39E12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3BB0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FF42E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9B734D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7420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0B33A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C89423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40178601" w14:textId="77777777">
        <w:tc>
          <w:tcPr>
            <w:tcW w:w="794" w:type="dxa"/>
          </w:tcPr>
          <w:p w14:paraId="1178AE21" w14:textId="77777777" w:rsidR="008C0AEB" w:rsidRDefault="008C0AEB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14:paraId="5DBCD911" w14:textId="77777777" w:rsidR="008C0AEB" w:rsidRDefault="008C0AEB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14:paraId="30E03A0B" w14:textId="77777777"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14:paraId="251F7BCF" w14:textId="77777777" w:rsidR="008C0AEB" w:rsidRDefault="008C0AEB">
            <w:pPr>
              <w:pStyle w:val="ConsPlusNormal"/>
            </w:pPr>
            <w:r>
              <w:t>Габриелян О С.,</w:t>
            </w:r>
          </w:p>
          <w:p w14:paraId="43DD7670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2215700B" w14:textId="77777777" w:rsidR="008C0AEB" w:rsidRDefault="008C0AEB">
            <w:pPr>
              <w:pStyle w:val="ConsPlusNormal"/>
            </w:pPr>
            <w:r>
              <w:t>Пурышева Н.С.</w:t>
            </w:r>
          </w:p>
          <w:p w14:paraId="2B78292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BD021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B249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BF78BB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08796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A823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64C66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1C05CF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B4716DA" w14:textId="77777777">
        <w:tc>
          <w:tcPr>
            <w:tcW w:w="794" w:type="dxa"/>
          </w:tcPr>
          <w:p w14:paraId="617CA9DB" w14:textId="77777777" w:rsidR="008C0AEB" w:rsidRDefault="008C0AEB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14:paraId="068D1A11" w14:textId="77777777" w:rsidR="008C0AEB" w:rsidRDefault="008C0AEB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14:paraId="6E2DBA0A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343E606E" w14:textId="77777777">
        <w:tc>
          <w:tcPr>
            <w:tcW w:w="794" w:type="dxa"/>
          </w:tcPr>
          <w:p w14:paraId="2144A7E7" w14:textId="77777777" w:rsidR="008C0AEB" w:rsidRDefault="008C0AEB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14:paraId="61EA0263" w14:textId="77777777" w:rsidR="008C0AEB" w:rsidRDefault="008C0AEB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14:paraId="696A7604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54E843EC" w14:textId="77777777">
        <w:tc>
          <w:tcPr>
            <w:tcW w:w="794" w:type="dxa"/>
          </w:tcPr>
          <w:p w14:paraId="580621CB" w14:textId="77777777" w:rsidR="008C0AEB" w:rsidRDefault="008C0AEB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14:paraId="7E4B4DAC" w14:textId="77777777" w:rsidR="008C0AEB" w:rsidRDefault="008C0AEB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14:paraId="29EFB307" w14:textId="77777777" w:rsidR="008C0AEB" w:rsidRDefault="008C0AEB">
            <w:pPr>
              <w:pStyle w:val="ConsPlusNormal"/>
            </w:pPr>
            <w:r>
              <w:t xml:space="preserve">История. История России до 1914 </w:t>
            </w:r>
            <w:r>
              <w:lastRenderedPageBreak/>
              <w:t>года. Повторительно-обобщающий курс;</w:t>
            </w:r>
          </w:p>
          <w:p w14:paraId="6BB3CA9D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6B70D647" w14:textId="77777777" w:rsidR="008C0AEB" w:rsidRDefault="008C0AEB">
            <w:pPr>
              <w:pStyle w:val="ConsPlusNormal"/>
            </w:pPr>
            <w:r>
              <w:lastRenderedPageBreak/>
              <w:t>Кириллов В.В.,</w:t>
            </w:r>
          </w:p>
          <w:p w14:paraId="62D95BB3" w14:textId="77777777" w:rsidR="008C0AEB" w:rsidRDefault="008C0AEB">
            <w:pPr>
              <w:pStyle w:val="ConsPlusNormal"/>
            </w:pPr>
            <w:r>
              <w:lastRenderedPageBreak/>
              <w:t>Бравина М.А.;</w:t>
            </w:r>
          </w:p>
          <w:p w14:paraId="479FD03F" w14:textId="77777777"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14:paraId="5904E224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14:paraId="2B6476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208E1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3F7D5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BF0014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14:paraId="3B72EAF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ABD3C7" w14:textId="77777777"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 w14:paraId="7F4ADB16" w14:textId="77777777">
        <w:tc>
          <w:tcPr>
            <w:tcW w:w="794" w:type="dxa"/>
          </w:tcPr>
          <w:p w14:paraId="6D828B46" w14:textId="77777777" w:rsidR="008C0AEB" w:rsidRDefault="008C0AEB">
            <w:pPr>
              <w:pStyle w:val="ConsPlusNormal"/>
            </w:pPr>
            <w:r>
              <w:lastRenderedPageBreak/>
              <w:t>1244</w:t>
            </w:r>
          </w:p>
        </w:tc>
        <w:tc>
          <w:tcPr>
            <w:tcW w:w="1077" w:type="dxa"/>
          </w:tcPr>
          <w:p w14:paraId="4425F4C4" w14:textId="77777777" w:rsidR="008C0AEB" w:rsidRDefault="008C0AEB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14:paraId="7F2BD240" w14:textId="77777777"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14:paraId="4F2DD34A" w14:textId="77777777" w:rsidR="008C0AEB" w:rsidRDefault="008C0AEB">
            <w:pPr>
              <w:pStyle w:val="ConsPlusNormal"/>
            </w:pPr>
            <w:r>
              <w:t>Колесникова М.Е.,</w:t>
            </w:r>
          </w:p>
          <w:p w14:paraId="2C0FA968" w14:textId="77777777" w:rsidR="008C0AEB" w:rsidRDefault="008C0AEB">
            <w:pPr>
              <w:pStyle w:val="ConsPlusNormal"/>
            </w:pPr>
            <w:r>
              <w:t>Плохотнюк Т.Н.,</w:t>
            </w:r>
          </w:p>
          <w:p w14:paraId="6FE2C75B" w14:textId="77777777" w:rsidR="008C0AEB" w:rsidRDefault="008C0AEB">
            <w:pPr>
              <w:pStyle w:val="ConsPlusNormal"/>
            </w:pPr>
            <w:r>
              <w:t>Судавцов Н.Д.</w:t>
            </w:r>
          </w:p>
          <w:p w14:paraId="6A06E05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4D8AA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70406B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815F1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E299DF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9DF7C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03862F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39825B" w14:textId="77777777"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 w14:paraId="3350353C" w14:textId="77777777">
        <w:tc>
          <w:tcPr>
            <w:tcW w:w="794" w:type="dxa"/>
          </w:tcPr>
          <w:p w14:paraId="75C3C8E9" w14:textId="77777777" w:rsidR="008C0AEB" w:rsidRDefault="008C0AEB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14:paraId="72FF7E77" w14:textId="77777777" w:rsidR="008C0AEB" w:rsidRDefault="008C0AEB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14:paraId="4EA383C1" w14:textId="77777777" w:rsidR="008C0AEB" w:rsidRDefault="008C0AEB">
            <w:pPr>
              <w:pStyle w:val="ConsPlusNormal"/>
            </w:pPr>
            <w:r>
              <w:t>Военная история России: 10 - 11-е классы: учебник;</w:t>
            </w:r>
          </w:p>
          <w:p w14:paraId="72026BEF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1F3B472" w14:textId="77777777" w:rsidR="008C0AEB" w:rsidRDefault="008C0AEB">
            <w:pPr>
              <w:pStyle w:val="ConsPlusNormal"/>
            </w:pPr>
            <w:r>
              <w:t>Мягков М.Ю.,</w:t>
            </w:r>
          </w:p>
          <w:p w14:paraId="5D5E66BC" w14:textId="77777777" w:rsidR="008C0AEB" w:rsidRDefault="008C0AEB">
            <w:pPr>
              <w:pStyle w:val="ConsPlusNormal"/>
            </w:pPr>
            <w:r>
              <w:t>Никифоров Ю.А.,</w:t>
            </w:r>
          </w:p>
          <w:p w14:paraId="099814AA" w14:textId="77777777" w:rsidR="008C0AEB" w:rsidRDefault="008C0AEB">
            <w:pPr>
              <w:pStyle w:val="ConsPlusNormal"/>
            </w:pPr>
            <w:r>
              <w:t>Копылов Н.А. и другие;</w:t>
            </w:r>
          </w:p>
          <w:p w14:paraId="2A5D737C" w14:textId="77777777"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14:paraId="5E2418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9D029B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DCB7DB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7B8621C0" w14:textId="77777777" w:rsidR="008C0AEB" w:rsidRDefault="008C0AEB">
            <w:pPr>
              <w:pStyle w:val="ConsPlusNormal"/>
            </w:pPr>
            <w:hyperlink r:id="rId173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3C9B0BE" w14:textId="77777777" w:rsidR="008C0AEB" w:rsidRDefault="008C0AEB">
            <w:pPr>
              <w:pStyle w:val="ConsPlusNormal"/>
            </w:pPr>
            <w:hyperlink r:id="rId173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B8E5B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623F06" w14:textId="77777777"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14:paraId="67188917" w14:textId="77777777"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 w14:paraId="1F121F02" w14:textId="77777777">
        <w:tc>
          <w:tcPr>
            <w:tcW w:w="794" w:type="dxa"/>
          </w:tcPr>
          <w:p w14:paraId="27171EA2" w14:textId="77777777" w:rsidR="008C0AEB" w:rsidRDefault="008C0AEB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14:paraId="3CFEEC8B" w14:textId="77777777" w:rsidR="008C0AEB" w:rsidRDefault="008C0AEB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14:paraId="1AC5531C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10694B18" w14:textId="77777777">
        <w:tc>
          <w:tcPr>
            <w:tcW w:w="794" w:type="dxa"/>
          </w:tcPr>
          <w:p w14:paraId="153C4E4B" w14:textId="77777777" w:rsidR="008C0AEB" w:rsidRDefault="008C0AEB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14:paraId="4594606C" w14:textId="77777777" w:rsidR="008C0AEB" w:rsidRDefault="008C0AEB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14:paraId="6843EC85" w14:textId="77777777" w:rsidR="008C0AEB" w:rsidRDefault="008C0AEB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14:paraId="10D589A1" w14:textId="77777777" w:rsidR="008C0AEB" w:rsidRDefault="008C0AEB">
            <w:pPr>
              <w:pStyle w:val="ConsPlusNormal"/>
            </w:pPr>
            <w:r>
              <w:t>Аплевич О.А.,</w:t>
            </w:r>
          </w:p>
          <w:p w14:paraId="6B0D9AC3" w14:textId="77777777" w:rsidR="008C0AEB" w:rsidRDefault="008C0AEB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14:paraId="03F70A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52EF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B47509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CFA95F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458DB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F65AD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06AEB5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388C2C1F" w14:textId="77777777">
        <w:tc>
          <w:tcPr>
            <w:tcW w:w="794" w:type="dxa"/>
          </w:tcPr>
          <w:p w14:paraId="32729C94" w14:textId="77777777" w:rsidR="008C0AEB" w:rsidRDefault="008C0AEB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14:paraId="71EDB0D4" w14:textId="77777777" w:rsidR="008C0AEB" w:rsidRDefault="008C0AEB">
            <w:pPr>
              <w:pStyle w:val="ConsPlusNormal"/>
            </w:pPr>
            <w:r>
              <w:t>2.1.3.6.2.2.1.</w:t>
            </w:r>
          </w:p>
        </w:tc>
        <w:tc>
          <w:tcPr>
            <w:tcW w:w="2494" w:type="dxa"/>
          </w:tcPr>
          <w:p w14:paraId="46A5B7C4" w14:textId="77777777" w:rsidR="008C0AEB" w:rsidRDefault="008C0AEB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14:paraId="5E87B2B1" w14:textId="77777777" w:rsidR="008C0AEB" w:rsidRDefault="008C0AEB">
            <w:pPr>
              <w:pStyle w:val="ConsPlusNormal"/>
            </w:pPr>
            <w:r>
              <w:t>Засько В.Н.,</w:t>
            </w:r>
          </w:p>
          <w:p w14:paraId="16DF1E00" w14:textId="77777777" w:rsidR="008C0AEB" w:rsidRDefault="008C0AEB">
            <w:pPr>
              <w:pStyle w:val="ConsPlusNormal"/>
            </w:pPr>
            <w:r>
              <w:t>Саськов В.А.,</w:t>
            </w:r>
          </w:p>
          <w:p w14:paraId="088E967B" w14:textId="77777777" w:rsidR="008C0AEB" w:rsidRDefault="008C0AEB">
            <w:pPr>
              <w:pStyle w:val="ConsPlusNormal"/>
            </w:pPr>
            <w:r>
              <w:t>Грундел Л.П.</w:t>
            </w:r>
          </w:p>
          <w:p w14:paraId="612FB42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E1F94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7F02E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9E0A8A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7D072EB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971E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8C659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1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14:paraId="7421321B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2CC61BA3" w14:textId="77777777">
        <w:tc>
          <w:tcPr>
            <w:tcW w:w="794" w:type="dxa"/>
          </w:tcPr>
          <w:p w14:paraId="748573E8" w14:textId="77777777" w:rsidR="008C0AEB" w:rsidRDefault="008C0AEB">
            <w:pPr>
              <w:pStyle w:val="ConsPlusNormal"/>
            </w:pPr>
            <w:r>
              <w:t>1249</w:t>
            </w:r>
          </w:p>
        </w:tc>
        <w:tc>
          <w:tcPr>
            <w:tcW w:w="1077" w:type="dxa"/>
          </w:tcPr>
          <w:p w14:paraId="3EBC7288" w14:textId="77777777" w:rsidR="008C0AEB" w:rsidRDefault="008C0AEB">
            <w:pPr>
              <w:pStyle w:val="ConsPlusNormal"/>
            </w:pPr>
            <w:r>
              <w:t>2.1.3.6.2.3.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5E82B0EF" w14:textId="77777777" w:rsidR="008C0AEB" w:rsidRDefault="008C0AEB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14:paraId="56CA9F62" w14:textId="77777777" w:rsidR="008C0AEB" w:rsidRDefault="008C0AEB">
            <w:pPr>
              <w:pStyle w:val="ConsPlusNormal"/>
            </w:pPr>
            <w:r>
              <w:lastRenderedPageBreak/>
              <w:t xml:space="preserve">Каджаева </w:t>
            </w:r>
            <w:r>
              <w:lastRenderedPageBreak/>
              <w:t>М.Р.,</w:t>
            </w:r>
          </w:p>
          <w:p w14:paraId="36515548" w14:textId="77777777" w:rsidR="008C0AEB" w:rsidRDefault="008C0AEB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14:paraId="69418D76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12DCCDB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CBF9BC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1B38737F" w14:textId="77777777" w:rsidR="008C0AEB" w:rsidRDefault="008C0AEB">
            <w:pPr>
              <w:pStyle w:val="ConsPlusNormal"/>
            </w:pPr>
            <w:hyperlink r:id="rId174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14:paraId="5FB38C94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0624E183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EC069A" w14:textId="77777777" w:rsidR="008C0AEB" w:rsidRDefault="008C0AEB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8C0AEB" w14:paraId="21D1DC2E" w14:textId="77777777">
        <w:tc>
          <w:tcPr>
            <w:tcW w:w="794" w:type="dxa"/>
          </w:tcPr>
          <w:p w14:paraId="471EFFF3" w14:textId="77777777" w:rsidR="008C0AEB" w:rsidRDefault="008C0AEB">
            <w:pPr>
              <w:pStyle w:val="ConsPlusNormal"/>
            </w:pPr>
            <w:r>
              <w:lastRenderedPageBreak/>
              <w:t>1250</w:t>
            </w:r>
          </w:p>
        </w:tc>
        <w:tc>
          <w:tcPr>
            <w:tcW w:w="1077" w:type="dxa"/>
          </w:tcPr>
          <w:p w14:paraId="0B4DEEEA" w14:textId="77777777" w:rsidR="008C0AEB" w:rsidRDefault="008C0AEB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14:paraId="47D32E1F" w14:textId="77777777" w:rsidR="008C0AEB" w:rsidRDefault="008C0AEB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14:paraId="0B9D2E10" w14:textId="77777777" w:rsidR="008C0AEB" w:rsidRDefault="008C0AEB">
            <w:pPr>
              <w:pStyle w:val="ConsPlusNormal"/>
            </w:pPr>
            <w:r>
              <w:t>Брехова Ю.В.,</w:t>
            </w:r>
          </w:p>
          <w:p w14:paraId="27FCC447" w14:textId="77777777" w:rsidR="008C0AEB" w:rsidRDefault="008C0AEB">
            <w:pPr>
              <w:pStyle w:val="ConsPlusNormal"/>
            </w:pPr>
            <w:r>
              <w:t>Алмосов А.П.,</w:t>
            </w:r>
          </w:p>
          <w:p w14:paraId="27028E91" w14:textId="77777777" w:rsidR="008C0AEB" w:rsidRDefault="008C0AEB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14:paraId="2824220D" w14:textId="77777777"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14:paraId="0D3B0A3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14:paraId="2D04A4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35C944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78770FC4" w14:textId="77777777" w:rsidR="008C0AEB" w:rsidRDefault="008C0AEB">
            <w:pPr>
              <w:pStyle w:val="ConsPlusNormal"/>
            </w:pPr>
            <w:hyperlink r:id="rId174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14:paraId="0AA4B8C9" w14:textId="77777777"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14:paraId="6C519DC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1DF1CC" w14:textId="77777777"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 w14:paraId="71143FE2" w14:textId="77777777">
        <w:tc>
          <w:tcPr>
            <w:tcW w:w="794" w:type="dxa"/>
          </w:tcPr>
          <w:p w14:paraId="0AF8859D" w14:textId="77777777" w:rsidR="008C0AEB" w:rsidRDefault="008C0AEB">
            <w:pPr>
              <w:pStyle w:val="ConsPlusNormal"/>
            </w:pPr>
            <w:r>
              <w:t>1251</w:t>
            </w:r>
          </w:p>
        </w:tc>
        <w:tc>
          <w:tcPr>
            <w:tcW w:w="1077" w:type="dxa"/>
          </w:tcPr>
          <w:p w14:paraId="7B2A94A6" w14:textId="77777777" w:rsidR="008C0AEB" w:rsidRDefault="008C0AEB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14:paraId="2B95A27C" w14:textId="77777777" w:rsidR="008C0AEB" w:rsidRDefault="008C0AEB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14:paraId="26874464" w14:textId="77777777" w:rsidR="008C0AEB" w:rsidRDefault="008C0AEB">
            <w:pPr>
              <w:pStyle w:val="ConsPlusNormal"/>
            </w:pPr>
            <w:r>
              <w:t>Никитин А.Ф.,</w:t>
            </w:r>
          </w:p>
          <w:p w14:paraId="2E5785E6" w14:textId="77777777" w:rsidR="008C0AEB" w:rsidRDefault="008C0AEB">
            <w:pPr>
              <w:pStyle w:val="ConsPlusNormal"/>
            </w:pPr>
            <w:r>
              <w:t>Никитина Т.И.,</w:t>
            </w:r>
          </w:p>
          <w:p w14:paraId="6EB88CA9" w14:textId="77777777" w:rsidR="008C0AEB" w:rsidRDefault="008C0AEB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14:paraId="38F933D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B47AAE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7374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538D25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775AAD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C447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0F0C71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11AC8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F50BBE0" w14:textId="77777777">
        <w:tc>
          <w:tcPr>
            <w:tcW w:w="794" w:type="dxa"/>
          </w:tcPr>
          <w:p w14:paraId="30E3ABBA" w14:textId="77777777" w:rsidR="008C0AEB" w:rsidRDefault="008C0AEB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14:paraId="293FC455" w14:textId="77777777" w:rsidR="008C0AEB" w:rsidRDefault="008C0AEB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14:paraId="0E5BA87B" w14:textId="77777777" w:rsidR="008C0AEB" w:rsidRDefault="008C0AEB">
            <w:pPr>
              <w:pStyle w:val="ConsPlusNormal"/>
            </w:pPr>
            <w:r>
              <w:t>Право;</w:t>
            </w:r>
          </w:p>
          <w:p w14:paraId="6D5B219D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5C25874F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26C4C488" w14:textId="77777777" w:rsidR="008C0AEB" w:rsidRDefault="008C0AEB">
            <w:pPr>
              <w:pStyle w:val="ConsPlusNormal"/>
            </w:pPr>
            <w:r>
              <w:t>Лукашева Е.А.,</w:t>
            </w:r>
          </w:p>
          <w:p w14:paraId="65B45F49" w14:textId="77777777" w:rsidR="008C0AEB" w:rsidRDefault="008C0AEB">
            <w:pPr>
              <w:pStyle w:val="ConsPlusNormal"/>
            </w:pPr>
            <w:r>
              <w:t>Матвеев А.И.</w:t>
            </w:r>
          </w:p>
          <w:p w14:paraId="53B8511B" w14:textId="77777777" w:rsidR="008C0AEB" w:rsidRDefault="008C0AEB">
            <w:pPr>
              <w:pStyle w:val="ConsPlusNormal"/>
            </w:pPr>
            <w:r>
              <w:t>и другие; под редакцией Лазебниковой А.Ю.,</w:t>
            </w:r>
          </w:p>
          <w:p w14:paraId="610C4DA0" w14:textId="77777777" w:rsidR="008C0AEB" w:rsidRDefault="008C0AEB">
            <w:pPr>
              <w:pStyle w:val="ConsPlusNormal"/>
            </w:pPr>
            <w:r>
              <w:t>Лукашевой Е.А.,</w:t>
            </w:r>
          </w:p>
          <w:p w14:paraId="300AE4A5" w14:textId="77777777" w:rsidR="008C0AEB" w:rsidRDefault="008C0AEB">
            <w:pPr>
              <w:pStyle w:val="ConsPlusNormal"/>
            </w:pPr>
            <w:r>
              <w:lastRenderedPageBreak/>
              <w:t>Матвеева А.И.</w:t>
            </w:r>
          </w:p>
        </w:tc>
        <w:tc>
          <w:tcPr>
            <w:tcW w:w="1928" w:type="dxa"/>
          </w:tcPr>
          <w:p w14:paraId="2CF24889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D58B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4C3480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286DDF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FDB01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59ED2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ECAA5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5FCDE9F2" w14:textId="77777777">
        <w:tc>
          <w:tcPr>
            <w:tcW w:w="794" w:type="dxa"/>
          </w:tcPr>
          <w:p w14:paraId="57447783" w14:textId="77777777" w:rsidR="008C0AEB" w:rsidRDefault="008C0AEB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14:paraId="78A9AF3C" w14:textId="77777777" w:rsidR="008C0AEB" w:rsidRDefault="008C0AEB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14:paraId="20B4780D" w14:textId="77777777" w:rsidR="008C0AEB" w:rsidRDefault="008C0AEB">
            <w:pPr>
              <w:pStyle w:val="ConsPlusNormal"/>
            </w:pPr>
            <w:r>
              <w:t>Право;</w:t>
            </w:r>
          </w:p>
          <w:p w14:paraId="466E49E3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10156807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204490DD" w14:textId="77777777" w:rsidR="008C0AEB" w:rsidRDefault="008C0AEB">
            <w:pPr>
              <w:pStyle w:val="ConsPlusNormal"/>
            </w:pPr>
            <w:r>
              <w:t>Абова Т.Е.,</w:t>
            </w:r>
          </w:p>
          <w:p w14:paraId="01762A3B" w14:textId="77777777" w:rsidR="008C0AEB" w:rsidRDefault="008C0AEB">
            <w:pPr>
              <w:pStyle w:val="ConsPlusNormal"/>
            </w:pPr>
            <w:r>
              <w:t>Матвеев А.И.</w:t>
            </w:r>
          </w:p>
          <w:p w14:paraId="2D3ED8E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F13C3A0" w14:textId="77777777" w:rsidR="008C0AEB" w:rsidRDefault="008C0AEB">
            <w:pPr>
              <w:pStyle w:val="ConsPlusNormal"/>
            </w:pPr>
            <w:r>
              <w:t>под редакцией Лазебниковой А.Ю.,</w:t>
            </w:r>
          </w:p>
          <w:p w14:paraId="1444AED3" w14:textId="77777777" w:rsidR="008C0AEB" w:rsidRDefault="008C0AEB">
            <w:pPr>
              <w:pStyle w:val="ConsPlusNormal"/>
            </w:pPr>
            <w:r>
              <w:t>Абовой Т.Е.,</w:t>
            </w:r>
          </w:p>
          <w:p w14:paraId="29F3A0C8" w14:textId="77777777" w:rsidR="008C0AEB" w:rsidRDefault="008C0AE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14:paraId="026BE1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A7E1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8EBEF5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D40980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15AC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7712B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15F11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A36AF5E" w14:textId="77777777">
        <w:tc>
          <w:tcPr>
            <w:tcW w:w="794" w:type="dxa"/>
          </w:tcPr>
          <w:p w14:paraId="7994E1C5" w14:textId="77777777" w:rsidR="008C0AEB" w:rsidRDefault="008C0AEB">
            <w:pPr>
              <w:pStyle w:val="ConsPlusNormal"/>
            </w:pPr>
            <w:r>
              <w:t>1254</w:t>
            </w:r>
          </w:p>
        </w:tc>
        <w:tc>
          <w:tcPr>
            <w:tcW w:w="1077" w:type="dxa"/>
          </w:tcPr>
          <w:p w14:paraId="5FA6423E" w14:textId="77777777" w:rsidR="008C0AEB" w:rsidRDefault="008C0AEB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14:paraId="08483226" w14:textId="77777777" w:rsidR="008C0AEB" w:rsidRDefault="008C0AEB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14:paraId="54B88550" w14:textId="77777777" w:rsidR="008C0AEB" w:rsidRDefault="008C0AEB">
            <w:pPr>
              <w:pStyle w:val="ConsPlusNormal"/>
            </w:pPr>
            <w:r>
              <w:t>Королева Г.Э.,</w:t>
            </w:r>
          </w:p>
          <w:p w14:paraId="45DF4007" w14:textId="77777777" w:rsidR="008C0AEB" w:rsidRDefault="008C0AEB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14:paraId="20A830F3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F6A9D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175C6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40B841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44E9717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B323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5EDE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777E57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00D3EDE" w14:textId="77777777">
        <w:tc>
          <w:tcPr>
            <w:tcW w:w="794" w:type="dxa"/>
          </w:tcPr>
          <w:p w14:paraId="6EF261DE" w14:textId="77777777" w:rsidR="008C0AEB" w:rsidRDefault="008C0AEB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14:paraId="63A16EBE" w14:textId="77777777" w:rsidR="008C0AEB" w:rsidRDefault="008C0AEB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14:paraId="43225AD8" w14:textId="77777777" w:rsidR="008C0AEB" w:rsidRDefault="008C0AEB">
            <w:pPr>
              <w:pStyle w:val="ConsPlusNormal"/>
            </w:pPr>
            <w:r>
              <w:t>Экономика;</w:t>
            </w:r>
          </w:p>
          <w:p w14:paraId="1803F8EC" w14:textId="77777777"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14:paraId="6B713126" w14:textId="77777777" w:rsidR="008C0AEB" w:rsidRDefault="008C0AEB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14:paraId="70778094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38C9E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B06F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A7BAC4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10B4E1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4DCF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1189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E512C1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28CB7EA" w14:textId="77777777">
        <w:tc>
          <w:tcPr>
            <w:tcW w:w="794" w:type="dxa"/>
          </w:tcPr>
          <w:p w14:paraId="7731B2CC" w14:textId="77777777" w:rsidR="008C0AEB" w:rsidRDefault="008C0AEB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14:paraId="48A52861" w14:textId="77777777" w:rsidR="008C0AEB" w:rsidRDefault="008C0AEB">
            <w:pPr>
              <w:pStyle w:val="ConsPlusNormal"/>
            </w:pPr>
            <w:r>
              <w:t>2.1.3.6.2.9.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030AFD37" w14:textId="77777777" w:rsidR="008C0AEB" w:rsidRDefault="008C0AEB">
            <w:pPr>
              <w:pStyle w:val="ConsPlusNormal"/>
            </w:pPr>
            <w:r>
              <w:lastRenderedPageBreak/>
              <w:t xml:space="preserve">Экономика. </w:t>
            </w:r>
            <w:r>
              <w:lastRenderedPageBreak/>
              <w:t>Углубленный уровень. В 2 книгах</w:t>
            </w:r>
          </w:p>
        </w:tc>
        <w:tc>
          <w:tcPr>
            <w:tcW w:w="1928" w:type="dxa"/>
          </w:tcPr>
          <w:p w14:paraId="57A0D0A4" w14:textId="77777777" w:rsidR="008C0AEB" w:rsidRDefault="008C0AEB">
            <w:pPr>
              <w:pStyle w:val="ConsPlusNormal"/>
            </w:pPr>
            <w:r>
              <w:lastRenderedPageBreak/>
              <w:t>Киреев А.П.</w:t>
            </w:r>
          </w:p>
        </w:tc>
        <w:tc>
          <w:tcPr>
            <w:tcW w:w="1928" w:type="dxa"/>
          </w:tcPr>
          <w:p w14:paraId="4F70FD1F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984" w:type="dxa"/>
          </w:tcPr>
          <w:p w14:paraId="3CAB5B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D1559F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3DCE82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6A10D4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2041" w:type="dxa"/>
          </w:tcPr>
          <w:p w14:paraId="1E145FB9" w14:textId="77777777"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EA8F35C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 w14:paraId="7BCF6B4E" w14:textId="77777777">
        <w:tc>
          <w:tcPr>
            <w:tcW w:w="794" w:type="dxa"/>
          </w:tcPr>
          <w:p w14:paraId="6B7834EB" w14:textId="77777777" w:rsidR="008C0AEB" w:rsidRDefault="008C0AEB">
            <w:pPr>
              <w:pStyle w:val="ConsPlusNormal"/>
            </w:pPr>
            <w:r>
              <w:lastRenderedPageBreak/>
              <w:t>1257</w:t>
            </w:r>
          </w:p>
        </w:tc>
        <w:tc>
          <w:tcPr>
            <w:tcW w:w="1077" w:type="dxa"/>
          </w:tcPr>
          <w:p w14:paraId="7D92FBF4" w14:textId="77777777" w:rsidR="008C0AEB" w:rsidRDefault="008C0AEB">
            <w:pPr>
              <w:pStyle w:val="ConsPlusNormal"/>
            </w:pPr>
            <w:r>
              <w:t>2.1.3.6.2.10.1.</w:t>
            </w:r>
          </w:p>
        </w:tc>
        <w:tc>
          <w:tcPr>
            <w:tcW w:w="2494" w:type="dxa"/>
          </w:tcPr>
          <w:p w14:paraId="0AD8B5A8" w14:textId="77777777" w:rsidR="008C0AEB" w:rsidRDefault="008C0AEB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14:paraId="36BDA4CE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4684436" w14:textId="77777777" w:rsidR="008C0AEB" w:rsidRDefault="008C0AEB">
            <w:pPr>
              <w:pStyle w:val="ConsPlusNormal"/>
            </w:pPr>
            <w:r>
              <w:t>Басюк В.С.,</w:t>
            </w:r>
          </w:p>
          <w:p w14:paraId="4F0D8922" w14:textId="77777777" w:rsidR="008C0AEB" w:rsidRDefault="008C0AEB">
            <w:pPr>
              <w:pStyle w:val="ConsPlusNormal"/>
            </w:pPr>
            <w:r>
              <w:t>Казакова Е.И.,</w:t>
            </w:r>
          </w:p>
          <w:p w14:paraId="5552BC0F" w14:textId="77777777" w:rsidR="008C0AEB" w:rsidRDefault="008C0AEB">
            <w:pPr>
              <w:pStyle w:val="ConsPlusNormal"/>
            </w:pPr>
            <w:r>
              <w:t>Брель Е.Ю.</w:t>
            </w:r>
          </w:p>
          <w:p w14:paraId="62057C1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77572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AC74BD" w14:textId="77777777" w:rsidR="008C0AEB" w:rsidRDefault="008C0AEB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14:paraId="560743A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FBC86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E788612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60BC3B93" w14:textId="77777777" w:rsidR="008C0AEB" w:rsidRDefault="008C0AEB">
            <w:pPr>
              <w:pStyle w:val="ConsPlusNormal"/>
            </w:pPr>
            <w:hyperlink r:id="rId175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0466AD8" w14:textId="77777777" w:rsidR="008C0AEB" w:rsidRDefault="008C0AEB">
            <w:pPr>
              <w:pStyle w:val="ConsPlusNormal"/>
            </w:pPr>
            <w:hyperlink r:id="rId175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87D9E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2E2AB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42A74CB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25A3EBB7" w14:textId="77777777">
        <w:tc>
          <w:tcPr>
            <w:tcW w:w="794" w:type="dxa"/>
          </w:tcPr>
          <w:p w14:paraId="5F548E30" w14:textId="77777777" w:rsidR="008C0AEB" w:rsidRDefault="008C0AEB">
            <w:pPr>
              <w:pStyle w:val="ConsPlusNormal"/>
            </w:pPr>
            <w:r>
              <w:t>1258</w:t>
            </w:r>
          </w:p>
        </w:tc>
        <w:tc>
          <w:tcPr>
            <w:tcW w:w="1077" w:type="dxa"/>
          </w:tcPr>
          <w:p w14:paraId="49DFB535" w14:textId="77777777" w:rsidR="008C0AEB" w:rsidRDefault="008C0AEB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14:paraId="26379011" w14:textId="77777777" w:rsidR="008C0AEB" w:rsidRDefault="008C0AEB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14:paraId="3C9E9F89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C5B2FED" w14:textId="77777777" w:rsidR="008C0AEB" w:rsidRDefault="008C0AEB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14:paraId="414A52D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B57ECD9" w14:textId="77777777" w:rsidR="008C0AEB" w:rsidRDefault="008C0AEB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организаций";</w:t>
            </w:r>
          </w:p>
          <w:p w14:paraId="57262143" w14:textId="77777777" w:rsidR="008C0AEB" w:rsidRDefault="008C0AEB">
            <w:pPr>
              <w:pStyle w:val="ConsPlusNormal"/>
            </w:pPr>
            <w:r>
              <w:lastRenderedPageBreak/>
              <w:t>Дмитриева С.А., Кашперская Н.А. 1-е издание;</w:t>
            </w:r>
          </w:p>
          <w:p w14:paraId="6CD6FEC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14:paraId="0EF8E04D" w14:textId="77777777"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14:paraId="7CC1B2E0" w14:textId="77777777" w:rsidR="008C0AEB" w:rsidRDefault="008C0AEB">
            <w:pPr>
              <w:pStyle w:val="ConsPlusNormal"/>
            </w:pPr>
            <w:hyperlink r:id="rId175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2DF83177" w14:textId="77777777" w:rsidR="008C0AEB" w:rsidRDefault="008C0AEB">
            <w:pPr>
              <w:pStyle w:val="ConsPlusNormal"/>
            </w:pPr>
            <w:hyperlink r:id="rId175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58E5FE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201C0D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84FBA1D" w14:textId="77777777"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 w14:paraId="12E3EDCC" w14:textId="77777777">
        <w:tc>
          <w:tcPr>
            <w:tcW w:w="794" w:type="dxa"/>
          </w:tcPr>
          <w:p w14:paraId="1C9684A7" w14:textId="77777777" w:rsidR="008C0AEB" w:rsidRDefault="008C0AEB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14:paraId="556BC4D9" w14:textId="77777777" w:rsidR="008C0AEB" w:rsidRDefault="008C0AEB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14:paraId="226B8BEE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239D88A9" w14:textId="77777777">
        <w:tc>
          <w:tcPr>
            <w:tcW w:w="794" w:type="dxa"/>
          </w:tcPr>
          <w:p w14:paraId="4D2677C3" w14:textId="77777777" w:rsidR="008C0AEB" w:rsidRDefault="008C0AEB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14:paraId="57CD46B6" w14:textId="77777777" w:rsidR="008C0AEB" w:rsidRDefault="008C0AEB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14:paraId="791E89E8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0D6772AA" w14:textId="77777777">
        <w:tc>
          <w:tcPr>
            <w:tcW w:w="794" w:type="dxa"/>
          </w:tcPr>
          <w:p w14:paraId="6D908D24" w14:textId="77777777" w:rsidR="008C0AEB" w:rsidRDefault="008C0AEB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14:paraId="5D837E6F" w14:textId="77777777" w:rsidR="008C0AEB" w:rsidRDefault="008C0AEB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14:paraId="189658F2" w14:textId="77777777" w:rsidR="008C0AEB" w:rsidRDefault="008C0AEB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14:paraId="5ADEEF9D" w14:textId="77777777" w:rsidR="008C0AEB" w:rsidRDefault="008C0AEB">
            <w:pPr>
              <w:pStyle w:val="ConsPlusNormal"/>
            </w:pPr>
            <w:r>
              <w:t>Чернышев П.А.,</w:t>
            </w:r>
          </w:p>
          <w:p w14:paraId="359B409D" w14:textId="77777777" w:rsidR="008C0AEB" w:rsidRDefault="008C0AEB">
            <w:pPr>
              <w:pStyle w:val="ConsPlusNormal"/>
            </w:pPr>
            <w:r>
              <w:t>Глек И.В.,</w:t>
            </w:r>
          </w:p>
          <w:p w14:paraId="200A9410" w14:textId="77777777" w:rsidR="008C0AEB" w:rsidRDefault="008C0AEB">
            <w:pPr>
              <w:pStyle w:val="ConsPlusNormal"/>
            </w:pPr>
            <w:r>
              <w:t>Викерчук М.И.</w:t>
            </w:r>
          </w:p>
          <w:p w14:paraId="50DEF929" w14:textId="77777777" w:rsidR="008C0AEB" w:rsidRDefault="008C0AEB">
            <w:pPr>
              <w:pStyle w:val="ConsPlusNormal"/>
            </w:pPr>
            <w:r>
              <w:t>и другие; под редакцией Глека И.В.</w:t>
            </w:r>
          </w:p>
        </w:tc>
        <w:tc>
          <w:tcPr>
            <w:tcW w:w="1928" w:type="dxa"/>
          </w:tcPr>
          <w:p w14:paraId="1509817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8B7CD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4BE9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48B361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4D1663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FBFD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4971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A24CC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2288C43B" w14:textId="77777777">
        <w:tc>
          <w:tcPr>
            <w:tcW w:w="794" w:type="dxa"/>
          </w:tcPr>
          <w:p w14:paraId="54A6A279" w14:textId="77777777" w:rsidR="008C0AEB" w:rsidRDefault="008C0AEB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14:paraId="17B3D713" w14:textId="77777777" w:rsidR="008C0AEB" w:rsidRDefault="008C0AEB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14:paraId="694EA295" w14:textId="77777777"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14:paraId="08C00E31" w14:textId="77777777" w:rsidR="008C0AEB" w:rsidRDefault="008C0AEB">
            <w:pPr>
              <w:pStyle w:val="ConsPlusNormal"/>
            </w:pPr>
            <w:r>
              <w:t>Погадаев Г.И.;</w:t>
            </w:r>
          </w:p>
          <w:p w14:paraId="4AED1C08" w14:textId="77777777"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14:paraId="05593B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4D24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756BCA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8B526D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9F9C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3B6D5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DF889D" w14:textId="77777777"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 w14:paraId="4BE124A4" w14:textId="77777777">
        <w:tc>
          <w:tcPr>
            <w:tcW w:w="794" w:type="dxa"/>
          </w:tcPr>
          <w:p w14:paraId="73DCD310" w14:textId="77777777" w:rsidR="008C0AEB" w:rsidRDefault="008C0AEB">
            <w:pPr>
              <w:pStyle w:val="ConsPlusNormal"/>
              <w:outlineLvl w:val="4"/>
            </w:pPr>
            <w:r>
              <w:t>1263</w:t>
            </w:r>
          </w:p>
        </w:tc>
        <w:tc>
          <w:tcPr>
            <w:tcW w:w="1077" w:type="dxa"/>
          </w:tcPr>
          <w:p w14:paraId="7999FF86" w14:textId="77777777" w:rsidR="008C0AEB" w:rsidRDefault="008C0AEB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14:paraId="23ECBB7B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6DF58C1B" w14:textId="77777777">
        <w:tc>
          <w:tcPr>
            <w:tcW w:w="794" w:type="dxa"/>
          </w:tcPr>
          <w:p w14:paraId="174781F2" w14:textId="77777777" w:rsidR="008C0AEB" w:rsidRDefault="008C0AEB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14:paraId="2D50D6A4" w14:textId="77777777" w:rsidR="008C0AEB" w:rsidRDefault="008C0AEB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14:paraId="11470E20" w14:textId="77777777"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 w14:paraId="5638C500" w14:textId="77777777">
        <w:tc>
          <w:tcPr>
            <w:tcW w:w="794" w:type="dxa"/>
          </w:tcPr>
          <w:p w14:paraId="000CE7A4" w14:textId="77777777" w:rsidR="008C0AEB" w:rsidRDefault="008C0AEB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14:paraId="0A1F2D90" w14:textId="77777777" w:rsidR="008C0AEB" w:rsidRDefault="008C0AEB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14:paraId="69239C84" w14:textId="77777777"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</w:t>
            </w:r>
            <w:r>
              <w:lastRenderedPageBreak/>
              <w:t>ьных организаций</w:t>
            </w:r>
          </w:p>
        </w:tc>
        <w:tc>
          <w:tcPr>
            <w:tcW w:w="1928" w:type="dxa"/>
          </w:tcPr>
          <w:p w14:paraId="16386C16" w14:textId="77777777" w:rsidR="008C0AEB" w:rsidRDefault="008C0AEB">
            <w:pPr>
              <w:pStyle w:val="ConsPlusNormal"/>
            </w:pPr>
            <w:r>
              <w:lastRenderedPageBreak/>
              <w:t>Ефременков Л.В.</w:t>
            </w:r>
          </w:p>
        </w:tc>
        <w:tc>
          <w:tcPr>
            <w:tcW w:w="1928" w:type="dxa"/>
          </w:tcPr>
          <w:p w14:paraId="0D973A1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D9D7E9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0E6410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92181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6CDEE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CAFD8A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1182463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1384CD5E" w14:textId="77777777">
        <w:tc>
          <w:tcPr>
            <w:tcW w:w="794" w:type="dxa"/>
          </w:tcPr>
          <w:p w14:paraId="5AEA8570" w14:textId="77777777" w:rsidR="008C0AEB" w:rsidRDefault="008C0AEB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14:paraId="720DFDDD" w14:textId="77777777" w:rsidR="008C0AEB" w:rsidRDefault="008C0AEB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14:paraId="1DD101DF" w14:textId="77777777" w:rsidR="008C0AEB" w:rsidRDefault="008C0AEB">
            <w:pPr>
              <w:pStyle w:val="ConsPlusNormal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14:paraId="764181C7" w14:textId="77777777"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14:paraId="4A1CB13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9C789F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055DD2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3ECE98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C7A84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08F632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7DC2504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524B6E04" w14:textId="77777777">
        <w:tc>
          <w:tcPr>
            <w:tcW w:w="794" w:type="dxa"/>
          </w:tcPr>
          <w:p w14:paraId="68C74A7D" w14:textId="77777777" w:rsidR="008C0AEB" w:rsidRDefault="008C0AEB">
            <w:pPr>
              <w:pStyle w:val="ConsPlusNormal"/>
              <w:outlineLvl w:val="4"/>
            </w:pPr>
            <w:r>
              <w:t>1267</w:t>
            </w:r>
          </w:p>
        </w:tc>
        <w:tc>
          <w:tcPr>
            <w:tcW w:w="1077" w:type="dxa"/>
          </w:tcPr>
          <w:p w14:paraId="40819838" w14:textId="77777777" w:rsidR="008C0AEB" w:rsidRDefault="008C0AEB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14:paraId="46B96B05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2945F175" w14:textId="77777777">
        <w:tc>
          <w:tcPr>
            <w:tcW w:w="794" w:type="dxa"/>
          </w:tcPr>
          <w:p w14:paraId="32C86912" w14:textId="77777777" w:rsidR="008C0AEB" w:rsidRDefault="008C0AEB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14:paraId="4D73944E" w14:textId="77777777" w:rsidR="008C0AEB" w:rsidRDefault="008C0AEB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14:paraId="660D5A16" w14:textId="77777777" w:rsidR="008C0AEB" w:rsidRDefault="008C0AEB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8C0AEB" w14:paraId="630CD2A6" w14:textId="77777777">
        <w:tc>
          <w:tcPr>
            <w:tcW w:w="794" w:type="dxa"/>
          </w:tcPr>
          <w:p w14:paraId="7B4CEBD1" w14:textId="77777777" w:rsidR="008C0AEB" w:rsidRDefault="008C0AEB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14:paraId="50FFBAB8" w14:textId="77777777" w:rsidR="008C0AEB" w:rsidRDefault="008C0AEB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14:paraId="7DAB002E" w14:textId="77777777"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14:paraId="2432CEA9" w14:textId="77777777"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14:paraId="4C2EFD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1B5F0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E44BBA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03A1B8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3FC9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151B0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BB1B22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317FE76E" w14:textId="77777777">
        <w:tc>
          <w:tcPr>
            <w:tcW w:w="794" w:type="dxa"/>
          </w:tcPr>
          <w:p w14:paraId="7DFA0856" w14:textId="77777777" w:rsidR="008C0AEB" w:rsidRDefault="008C0AEB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14:paraId="7C1EC9DE" w14:textId="77777777" w:rsidR="008C0AEB" w:rsidRDefault="008C0AEB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14:paraId="443348F4" w14:textId="77777777"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14:paraId="7E82837E" w14:textId="77777777"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14:paraId="6FFB64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40A4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F24744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5A4D3F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64A9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D6264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886B0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15993B83" w14:textId="77777777">
        <w:tc>
          <w:tcPr>
            <w:tcW w:w="794" w:type="dxa"/>
          </w:tcPr>
          <w:p w14:paraId="12DE3DA8" w14:textId="77777777" w:rsidR="008C0AEB" w:rsidRDefault="008C0AEB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14:paraId="72F00F93" w14:textId="77777777" w:rsidR="008C0AEB" w:rsidRDefault="008C0AEB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14:paraId="7E92676B" w14:textId="77777777" w:rsidR="008C0AEB" w:rsidRDefault="008C0AEB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14:paraId="51967F29" w14:textId="77777777" w:rsidR="008C0AEB" w:rsidRDefault="008C0AEB">
            <w:pPr>
              <w:pStyle w:val="ConsPlusNormal"/>
            </w:pPr>
          </w:p>
        </w:tc>
      </w:tr>
      <w:tr w:rsidR="008C0AEB" w14:paraId="4DA83F98" w14:textId="77777777">
        <w:tc>
          <w:tcPr>
            <w:tcW w:w="794" w:type="dxa"/>
          </w:tcPr>
          <w:p w14:paraId="328CCE7B" w14:textId="77777777" w:rsidR="008C0AEB" w:rsidRDefault="008C0AEB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14:paraId="5EDA1FDF" w14:textId="77777777" w:rsidR="008C0AEB" w:rsidRDefault="008C0AEB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14:paraId="71058A05" w14:textId="77777777" w:rsidR="008C0AEB" w:rsidRDefault="008C0AEB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14:paraId="7C8CE41D" w14:textId="77777777" w:rsidR="008C0AEB" w:rsidRDefault="008C0AEB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14:paraId="441827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C128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429D23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649320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4D18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AB1D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88D034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1D894F1" w14:textId="77777777">
        <w:tc>
          <w:tcPr>
            <w:tcW w:w="794" w:type="dxa"/>
          </w:tcPr>
          <w:p w14:paraId="4A9C88DA" w14:textId="77777777" w:rsidR="008C0AEB" w:rsidRDefault="008C0AEB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14:paraId="723AFCD7" w14:textId="77777777" w:rsidR="008C0AEB" w:rsidRDefault="008C0AEB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14:paraId="5C02C8A7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 w14:paraId="7E93B63B" w14:textId="77777777">
        <w:tc>
          <w:tcPr>
            <w:tcW w:w="794" w:type="dxa"/>
          </w:tcPr>
          <w:p w14:paraId="1CD6DF6F" w14:textId="77777777" w:rsidR="008C0AEB" w:rsidRDefault="008C0AEB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14:paraId="7A465ECA" w14:textId="77777777" w:rsidR="008C0AEB" w:rsidRDefault="008C0AEB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14:paraId="78AF77CC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38A9B974" w14:textId="77777777">
        <w:tc>
          <w:tcPr>
            <w:tcW w:w="794" w:type="dxa"/>
          </w:tcPr>
          <w:p w14:paraId="03C2EFA5" w14:textId="77777777" w:rsidR="008C0AEB" w:rsidRDefault="008C0AEB">
            <w:pPr>
              <w:pStyle w:val="ConsPlusNormal"/>
              <w:outlineLvl w:val="4"/>
            </w:pPr>
            <w:r>
              <w:lastRenderedPageBreak/>
              <w:t>1275</w:t>
            </w:r>
          </w:p>
        </w:tc>
        <w:tc>
          <w:tcPr>
            <w:tcW w:w="1077" w:type="dxa"/>
          </w:tcPr>
          <w:p w14:paraId="68704A4E" w14:textId="77777777" w:rsidR="008C0AEB" w:rsidRDefault="008C0AEB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14:paraId="36DF8979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10E688C8" w14:textId="77777777">
        <w:tc>
          <w:tcPr>
            <w:tcW w:w="794" w:type="dxa"/>
          </w:tcPr>
          <w:p w14:paraId="623C7074" w14:textId="77777777" w:rsidR="008C0AEB" w:rsidRDefault="008C0AEB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14:paraId="43B2FFC3" w14:textId="77777777" w:rsidR="008C0AEB" w:rsidRDefault="008C0AEB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14:paraId="450AABB7" w14:textId="77777777" w:rsidR="008C0AEB" w:rsidRDefault="008C0AEB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14:paraId="456A571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B9BA509" w14:textId="77777777" w:rsidR="008C0AEB" w:rsidRDefault="008C0AEB">
            <w:pPr>
              <w:pStyle w:val="ConsPlusNormal"/>
            </w:pPr>
            <w:r>
              <w:t>Рудяков А.Н.,</w:t>
            </w:r>
          </w:p>
          <w:p w14:paraId="3D170D08" w14:textId="77777777" w:rsidR="008C0AEB" w:rsidRDefault="008C0AEB">
            <w:pPr>
              <w:pStyle w:val="ConsPlusNormal"/>
            </w:pPr>
            <w:r>
              <w:t>Фролова Т.Я.,</w:t>
            </w:r>
          </w:p>
          <w:p w14:paraId="385BBFAD" w14:textId="77777777" w:rsidR="008C0AEB" w:rsidRDefault="008C0AEB">
            <w:pPr>
              <w:pStyle w:val="ConsPlusNormal"/>
            </w:pPr>
            <w:r>
              <w:t>Маркина-Гурджи М.Г.</w:t>
            </w:r>
          </w:p>
          <w:p w14:paraId="32D52C8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71A51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BCEFE9" w14:textId="77777777" w:rsidR="008C0AEB" w:rsidRDefault="008C0AEB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764C73BD" w14:textId="77777777" w:rsidR="008C0AEB" w:rsidRDefault="008C0AEB">
            <w:pPr>
              <w:pStyle w:val="ConsPlusNormal"/>
            </w:pPr>
            <w:r>
              <w:t>Малявина Т.П.;</w:t>
            </w:r>
          </w:p>
          <w:p w14:paraId="6E011F6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C1EBB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20A804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7E6DDAE" w14:textId="77777777" w:rsidR="008C0AEB" w:rsidRDefault="008C0AEB">
            <w:pPr>
              <w:pStyle w:val="ConsPlusNormal"/>
            </w:pPr>
            <w:hyperlink r:id="rId176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ED35287" w14:textId="77777777" w:rsidR="008C0AEB" w:rsidRDefault="008C0AEB">
            <w:pPr>
              <w:pStyle w:val="ConsPlusNormal"/>
            </w:pPr>
            <w:hyperlink r:id="rId17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C11C84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3C3CD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EF67B57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11B1352C" w14:textId="77777777">
        <w:tc>
          <w:tcPr>
            <w:tcW w:w="794" w:type="dxa"/>
          </w:tcPr>
          <w:p w14:paraId="771A21C4" w14:textId="77777777" w:rsidR="008C0AEB" w:rsidRDefault="008C0AEB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14:paraId="408E567D" w14:textId="77777777" w:rsidR="008C0AEB" w:rsidRDefault="008C0AEB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14:paraId="2F98BDAC" w14:textId="77777777"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 w14:paraId="17839EE9" w14:textId="77777777">
        <w:tc>
          <w:tcPr>
            <w:tcW w:w="794" w:type="dxa"/>
          </w:tcPr>
          <w:p w14:paraId="5651899D" w14:textId="77777777" w:rsidR="008C0AEB" w:rsidRDefault="008C0AEB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14:paraId="11192175" w14:textId="77777777" w:rsidR="008C0AEB" w:rsidRDefault="008C0AEB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14:paraId="0C253BAE" w14:textId="77777777" w:rsidR="008C0AEB" w:rsidRDefault="008C0AEB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14:paraId="0B6F4234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64B7D03" w14:textId="77777777" w:rsidR="008C0AEB" w:rsidRDefault="008C0AEB">
            <w:pPr>
              <w:pStyle w:val="ConsPlusNormal"/>
            </w:pPr>
            <w:r>
              <w:t>Курдюмова Т.Ф.,</w:t>
            </w:r>
          </w:p>
          <w:p w14:paraId="5907B7CD" w14:textId="77777777" w:rsidR="008C0AEB" w:rsidRDefault="008C0AEB">
            <w:pPr>
              <w:pStyle w:val="ConsPlusNormal"/>
            </w:pPr>
            <w:r>
              <w:t>Колокольцев Е.Н.,</w:t>
            </w:r>
          </w:p>
          <w:p w14:paraId="182319E7" w14:textId="77777777" w:rsidR="008C0AEB" w:rsidRDefault="008C0AEB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14:paraId="15A5720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138E52" w14:textId="77777777" w:rsidR="008C0AEB" w:rsidRDefault="008C0AEB">
            <w:pPr>
              <w:pStyle w:val="ConsPlusNormal"/>
            </w:pPr>
            <w: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14:paraId="1447A03B" w14:textId="77777777" w:rsidR="008C0AEB" w:rsidRDefault="008C0AEB">
            <w:pPr>
              <w:pStyle w:val="ConsPlusNormal"/>
            </w:pPr>
            <w:r>
              <w:t>Самойлова Е.А.;</w:t>
            </w:r>
          </w:p>
          <w:p w14:paraId="1ADAB30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311F0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23E6F01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035700C" w14:textId="77777777" w:rsidR="008C0AEB" w:rsidRDefault="008C0AEB">
            <w:pPr>
              <w:pStyle w:val="ConsPlusNormal"/>
            </w:pPr>
            <w:hyperlink r:id="rId176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D1871C5" w14:textId="77777777" w:rsidR="008C0AEB" w:rsidRDefault="008C0AEB">
            <w:pPr>
              <w:pStyle w:val="ConsPlusNormal"/>
            </w:pPr>
            <w:hyperlink r:id="rId176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DD184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D919D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8C0CCF4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46CF289C" w14:textId="77777777">
        <w:tc>
          <w:tcPr>
            <w:tcW w:w="794" w:type="dxa"/>
          </w:tcPr>
          <w:p w14:paraId="2F740445" w14:textId="77777777" w:rsidR="008C0AEB" w:rsidRDefault="008C0AEB">
            <w:pPr>
              <w:pStyle w:val="ConsPlusNormal"/>
              <w:outlineLvl w:val="3"/>
            </w:pPr>
            <w:r>
              <w:t>1279</w:t>
            </w:r>
          </w:p>
        </w:tc>
        <w:tc>
          <w:tcPr>
            <w:tcW w:w="1077" w:type="dxa"/>
          </w:tcPr>
          <w:p w14:paraId="10D4AAAE" w14:textId="77777777" w:rsidR="008C0AEB" w:rsidRDefault="008C0AEB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14:paraId="49A47FFF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28596ECC" w14:textId="77777777">
        <w:tc>
          <w:tcPr>
            <w:tcW w:w="794" w:type="dxa"/>
          </w:tcPr>
          <w:p w14:paraId="1455D3BF" w14:textId="77777777" w:rsidR="008C0AEB" w:rsidRDefault="008C0AEB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14:paraId="3BA90F84" w14:textId="77777777" w:rsidR="008C0AEB" w:rsidRDefault="008C0AEB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14:paraId="5FC51F95" w14:textId="77777777" w:rsidR="008C0AEB" w:rsidRDefault="008C0AEB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8C0AEB" w14:paraId="5E626C73" w14:textId="77777777">
        <w:tc>
          <w:tcPr>
            <w:tcW w:w="794" w:type="dxa"/>
          </w:tcPr>
          <w:p w14:paraId="09FC4F85" w14:textId="77777777" w:rsidR="008C0AEB" w:rsidRDefault="008C0AEB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14:paraId="2F8358C4" w14:textId="77777777" w:rsidR="008C0AEB" w:rsidRDefault="008C0AEB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14:paraId="5CF11A90" w14:textId="77777777" w:rsidR="008C0AEB" w:rsidRDefault="008C0AEB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2894EB7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741A164F" w14:textId="77777777" w:rsidR="008C0AEB" w:rsidRDefault="008C0AEB">
            <w:pPr>
              <w:pStyle w:val="ConsPlusNormal"/>
            </w:pPr>
            <w:r>
              <w:t>Смирнова Е.Ю.,</w:t>
            </w:r>
          </w:p>
          <w:p w14:paraId="27D6CBFD" w14:textId="77777777" w:rsidR="008C0AEB" w:rsidRDefault="008C0AEB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14:paraId="765C62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4E0841" w14:textId="77777777" w:rsidR="008C0AEB" w:rsidRDefault="008C0AEB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399F9422" w14:textId="77777777" w:rsidR="008C0AEB" w:rsidRDefault="008C0AEB">
            <w:pPr>
              <w:pStyle w:val="ConsPlusNormal"/>
            </w:pPr>
            <w:r>
              <w:t>Смирнова Е.Ю., Смирнов Ю.А.; 1-е издание;</w:t>
            </w:r>
          </w:p>
          <w:p w14:paraId="3A02B3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49E6CC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CBFD0D5" w14:textId="77777777" w:rsidR="008C0AEB" w:rsidRDefault="008C0AEB">
            <w:pPr>
              <w:pStyle w:val="ConsPlusNormal"/>
            </w:pPr>
            <w:hyperlink r:id="rId177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5BB3A3F" w14:textId="77777777" w:rsidR="008C0AEB" w:rsidRDefault="008C0AEB">
            <w:pPr>
              <w:pStyle w:val="ConsPlusNormal"/>
            </w:pPr>
            <w:hyperlink r:id="rId17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7AB645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97E53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740DCC7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06FDC3CD" w14:textId="77777777">
        <w:tc>
          <w:tcPr>
            <w:tcW w:w="794" w:type="dxa"/>
          </w:tcPr>
          <w:p w14:paraId="00E74D6D" w14:textId="77777777" w:rsidR="008C0AEB" w:rsidRDefault="008C0AEB">
            <w:pPr>
              <w:pStyle w:val="ConsPlusNormal"/>
              <w:outlineLvl w:val="4"/>
            </w:pPr>
            <w:r>
              <w:t>1282</w:t>
            </w:r>
          </w:p>
        </w:tc>
        <w:tc>
          <w:tcPr>
            <w:tcW w:w="1077" w:type="dxa"/>
          </w:tcPr>
          <w:p w14:paraId="4491F350" w14:textId="77777777" w:rsidR="008C0AEB" w:rsidRDefault="008C0AEB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14:paraId="2E301E0E" w14:textId="77777777" w:rsidR="008C0AEB" w:rsidRDefault="008C0AEB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8C0AEB" w14:paraId="7A419265" w14:textId="77777777">
        <w:tc>
          <w:tcPr>
            <w:tcW w:w="794" w:type="dxa"/>
          </w:tcPr>
          <w:p w14:paraId="504D323D" w14:textId="77777777" w:rsidR="008C0AEB" w:rsidRDefault="008C0AEB">
            <w:pPr>
              <w:pStyle w:val="ConsPlusNormal"/>
            </w:pPr>
            <w:r>
              <w:lastRenderedPageBreak/>
              <w:t>1283</w:t>
            </w:r>
          </w:p>
        </w:tc>
        <w:tc>
          <w:tcPr>
            <w:tcW w:w="1077" w:type="dxa"/>
          </w:tcPr>
          <w:p w14:paraId="3C8D32CA" w14:textId="77777777" w:rsidR="008C0AEB" w:rsidRDefault="008C0AEB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14:paraId="0FE2470D" w14:textId="77777777" w:rsidR="008C0AEB" w:rsidRDefault="008C0AEB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76CC8520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F1C20CD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15231BD6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7EEF9F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C8067D" w14:textId="77777777" w:rsidR="008C0AEB" w:rsidRDefault="008C0AEB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19ADBA69" w14:textId="77777777" w:rsidR="008C0AEB" w:rsidRDefault="008C0AEB">
            <w:pPr>
              <w:pStyle w:val="ConsPlusNormal"/>
            </w:pPr>
            <w:r>
              <w:t>Бартенева И.Ю., Левина М.С.;</w:t>
            </w:r>
          </w:p>
          <w:p w14:paraId="38D50F2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0B44B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FAF13EC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7A9C3067" w14:textId="77777777" w:rsidR="008C0AEB" w:rsidRDefault="008C0AEB">
            <w:pPr>
              <w:pStyle w:val="ConsPlusNormal"/>
            </w:pPr>
            <w:hyperlink r:id="rId177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4F9E05E" w14:textId="77777777" w:rsidR="008C0AEB" w:rsidRDefault="008C0AEB">
            <w:pPr>
              <w:pStyle w:val="ConsPlusNormal"/>
            </w:pPr>
            <w:hyperlink r:id="rId177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12167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81867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9115DA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601CA036" w14:textId="77777777">
        <w:tc>
          <w:tcPr>
            <w:tcW w:w="794" w:type="dxa"/>
          </w:tcPr>
          <w:p w14:paraId="409A33A3" w14:textId="77777777" w:rsidR="008C0AEB" w:rsidRDefault="008C0AEB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14:paraId="76BBD34C" w14:textId="77777777" w:rsidR="008C0AEB" w:rsidRDefault="008C0AEB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14:paraId="1EA5F7B5" w14:textId="77777777" w:rsidR="008C0AEB" w:rsidRDefault="008C0AEB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8C0AEB" w14:paraId="49C162A7" w14:textId="77777777">
        <w:tc>
          <w:tcPr>
            <w:tcW w:w="794" w:type="dxa"/>
          </w:tcPr>
          <w:p w14:paraId="453B2011" w14:textId="77777777" w:rsidR="008C0AEB" w:rsidRDefault="008C0AEB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14:paraId="084A0DF6" w14:textId="77777777" w:rsidR="008C0AEB" w:rsidRDefault="008C0AEB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14:paraId="1C064B6B" w14:textId="77777777" w:rsidR="008C0AEB" w:rsidRDefault="008C0AEB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3888126D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737AF2C" w14:textId="77777777"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14:paraId="0E4801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5E2ACA" w14:textId="77777777" w:rsidR="008C0AEB" w:rsidRDefault="008C0AEB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</w:t>
            </w:r>
            <w:r>
              <w:lastRenderedPageBreak/>
              <w:t>е программы среднего профессионального образования;</w:t>
            </w:r>
          </w:p>
          <w:p w14:paraId="669C6F02" w14:textId="77777777" w:rsidR="008C0AEB" w:rsidRDefault="008C0AEB">
            <w:pPr>
              <w:pStyle w:val="ConsPlusNormal"/>
            </w:pPr>
            <w:r>
              <w:t>Кузнецова Е.Н.;</w:t>
            </w:r>
          </w:p>
          <w:p w14:paraId="1A5B81A9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389F3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E4AB8EA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3A4B955" w14:textId="77777777" w:rsidR="008C0AEB" w:rsidRDefault="008C0AEB">
            <w:pPr>
              <w:pStyle w:val="ConsPlusNormal"/>
            </w:pPr>
            <w:hyperlink r:id="rId177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166C0ED" w14:textId="77777777" w:rsidR="008C0AEB" w:rsidRDefault="008C0AEB">
            <w:pPr>
              <w:pStyle w:val="ConsPlusNormal"/>
            </w:pPr>
            <w:hyperlink r:id="rId177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E04362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9DC81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11D91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0AB1232A" w14:textId="77777777">
        <w:tc>
          <w:tcPr>
            <w:tcW w:w="794" w:type="dxa"/>
          </w:tcPr>
          <w:p w14:paraId="1AF275B7" w14:textId="77777777" w:rsidR="008C0AEB" w:rsidRDefault="008C0AEB">
            <w:pPr>
              <w:pStyle w:val="ConsPlusNormal"/>
              <w:outlineLvl w:val="3"/>
            </w:pPr>
            <w:r>
              <w:t>1286</w:t>
            </w:r>
          </w:p>
        </w:tc>
        <w:tc>
          <w:tcPr>
            <w:tcW w:w="1077" w:type="dxa"/>
          </w:tcPr>
          <w:p w14:paraId="629AA72C" w14:textId="77777777" w:rsidR="008C0AEB" w:rsidRDefault="008C0AEB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14:paraId="620C3DF1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32B71CFE" w14:textId="77777777">
        <w:tc>
          <w:tcPr>
            <w:tcW w:w="794" w:type="dxa"/>
          </w:tcPr>
          <w:p w14:paraId="489EC937" w14:textId="77777777" w:rsidR="008C0AEB" w:rsidRDefault="008C0AEB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14:paraId="0E9A1D59" w14:textId="77777777" w:rsidR="008C0AEB" w:rsidRDefault="008C0AEB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14:paraId="4964950E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29C2223A" w14:textId="77777777">
        <w:tc>
          <w:tcPr>
            <w:tcW w:w="794" w:type="dxa"/>
          </w:tcPr>
          <w:p w14:paraId="35E00D1F" w14:textId="77777777" w:rsidR="008C0AEB" w:rsidRDefault="008C0AEB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14:paraId="6F6437B9" w14:textId="77777777" w:rsidR="008C0AEB" w:rsidRDefault="008C0AEB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14:paraId="72BAAFC3" w14:textId="77777777" w:rsidR="008C0AEB" w:rsidRDefault="008C0AEB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14:paraId="7EF5B9E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33E9F30A" w14:textId="77777777" w:rsidR="008C0AEB" w:rsidRDefault="008C0AEB">
            <w:pPr>
              <w:pStyle w:val="ConsPlusNormal"/>
            </w:pPr>
            <w:r>
              <w:t>Башмаков М.И.</w:t>
            </w:r>
          </w:p>
        </w:tc>
        <w:tc>
          <w:tcPr>
            <w:tcW w:w="1928" w:type="dxa"/>
          </w:tcPr>
          <w:p w14:paraId="311DA6EB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59994881" w14:textId="77777777" w:rsidR="008C0AEB" w:rsidRDefault="008C0AEB">
            <w:pPr>
              <w:pStyle w:val="ConsPlusNormal"/>
            </w:pPr>
            <w:r>
              <w:t>Математика. Задачник: учеб. пособие для студентов учреждений сред. проф.</w:t>
            </w:r>
          </w:p>
          <w:p w14:paraId="687F7379" w14:textId="77777777" w:rsidR="008C0AEB" w:rsidRDefault="008C0AEB">
            <w:pPr>
              <w:pStyle w:val="ConsPlusNormal"/>
            </w:pPr>
            <w:r>
              <w:t>Образования;</w:t>
            </w:r>
          </w:p>
          <w:p w14:paraId="7C7DD766" w14:textId="77777777" w:rsidR="008C0AEB" w:rsidRDefault="008C0AEB">
            <w:pPr>
              <w:pStyle w:val="ConsPlusNormal"/>
            </w:pPr>
            <w:r>
              <w:t>Башмаков М.И.;</w:t>
            </w:r>
          </w:p>
          <w:p w14:paraId="02BD5A3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53ADB0E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2DF2713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8EE469D" w14:textId="77777777" w:rsidR="008C0AEB" w:rsidRDefault="008C0AEB">
            <w:pPr>
              <w:pStyle w:val="ConsPlusNormal"/>
            </w:pPr>
            <w:hyperlink r:id="rId178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817C3A2" w14:textId="77777777" w:rsidR="008C0AEB" w:rsidRDefault="008C0AEB">
            <w:pPr>
              <w:pStyle w:val="ConsPlusNormal"/>
            </w:pPr>
            <w:hyperlink r:id="rId178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2B90C72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501F4F2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C2C478F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510239A0" w14:textId="77777777">
        <w:tc>
          <w:tcPr>
            <w:tcW w:w="794" w:type="dxa"/>
          </w:tcPr>
          <w:p w14:paraId="17A7C66B" w14:textId="77777777" w:rsidR="008C0AEB" w:rsidRDefault="008C0AEB">
            <w:pPr>
              <w:pStyle w:val="ConsPlusNormal"/>
              <w:outlineLvl w:val="4"/>
            </w:pPr>
            <w:r>
              <w:t>1289</w:t>
            </w:r>
          </w:p>
        </w:tc>
        <w:tc>
          <w:tcPr>
            <w:tcW w:w="1077" w:type="dxa"/>
          </w:tcPr>
          <w:p w14:paraId="1A73A4F4" w14:textId="77777777" w:rsidR="008C0AEB" w:rsidRDefault="008C0AEB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14:paraId="618BF350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6A5ABA14" w14:textId="77777777">
        <w:tc>
          <w:tcPr>
            <w:tcW w:w="794" w:type="dxa"/>
          </w:tcPr>
          <w:p w14:paraId="5D6988BD" w14:textId="77777777" w:rsidR="008C0AEB" w:rsidRDefault="008C0AEB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14:paraId="34AF9DCB" w14:textId="77777777" w:rsidR="008C0AEB" w:rsidRDefault="008C0AEB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14:paraId="50453422" w14:textId="77777777" w:rsidR="008C0AEB" w:rsidRDefault="008C0AEB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14:paraId="09EDEFD2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0815FB3F" w14:textId="77777777" w:rsidR="008C0AEB" w:rsidRDefault="008C0AEB">
            <w:pPr>
              <w:pStyle w:val="ConsPlusNormal"/>
            </w:pPr>
            <w:r>
              <w:t>Цветкова М.С.,</w:t>
            </w:r>
          </w:p>
          <w:p w14:paraId="4E545CF4" w14:textId="77777777"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14:paraId="157ED7E8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1984" w:type="dxa"/>
          </w:tcPr>
          <w:p w14:paraId="3E2D9BE6" w14:textId="77777777" w:rsidR="008C0AEB" w:rsidRDefault="008C0AEB">
            <w:pPr>
              <w:pStyle w:val="ConsPlusNormal"/>
            </w:pPr>
            <w:r>
              <w:lastRenderedPageBreak/>
              <w:t>Информатика. Практикум: учеб. пособие для студентов учреждений сред. проф. Образования;</w:t>
            </w:r>
          </w:p>
          <w:p w14:paraId="76C29E5E" w14:textId="77777777" w:rsidR="008C0AEB" w:rsidRDefault="008C0AEB">
            <w:pPr>
              <w:pStyle w:val="ConsPlusNormal"/>
            </w:pPr>
            <w:r>
              <w:lastRenderedPageBreak/>
              <w:t>Цветкова М.С., Гаврилова С.А., Хлобыстова И.Ю.;</w:t>
            </w:r>
          </w:p>
          <w:p w14:paraId="234277D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7FCE234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4B7EAFF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6319715" w14:textId="77777777" w:rsidR="008C0AEB" w:rsidRDefault="008C0AEB">
            <w:pPr>
              <w:pStyle w:val="ConsPlusNormal"/>
            </w:pPr>
            <w:hyperlink r:id="rId178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77DE03D" w14:textId="77777777" w:rsidR="008C0AEB" w:rsidRDefault="008C0AEB">
            <w:pPr>
              <w:pStyle w:val="ConsPlusNormal"/>
            </w:pPr>
            <w:hyperlink r:id="rId178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4310554F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центр </w:t>
            </w:r>
            <w:r>
              <w:lastRenderedPageBreak/>
              <w:t>"Академия"</w:t>
            </w:r>
          </w:p>
        </w:tc>
        <w:tc>
          <w:tcPr>
            <w:tcW w:w="2041" w:type="dxa"/>
          </w:tcPr>
          <w:p w14:paraId="64A586AC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D2C5F8F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642F8853" w14:textId="77777777">
        <w:tc>
          <w:tcPr>
            <w:tcW w:w="794" w:type="dxa"/>
          </w:tcPr>
          <w:p w14:paraId="35A175E5" w14:textId="77777777" w:rsidR="008C0AEB" w:rsidRDefault="008C0AEB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14:paraId="0E34A9DC" w14:textId="77777777" w:rsidR="008C0AEB" w:rsidRDefault="008C0AEB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14:paraId="15652455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298C90A0" w14:textId="77777777">
        <w:tc>
          <w:tcPr>
            <w:tcW w:w="794" w:type="dxa"/>
          </w:tcPr>
          <w:p w14:paraId="0E8DC1E1" w14:textId="77777777" w:rsidR="008C0AEB" w:rsidRDefault="008C0AEB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14:paraId="6F539387" w14:textId="77777777" w:rsidR="008C0AEB" w:rsidRDefault="008C0AEB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14:paraId="744F841F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4BF69077" w14:textId="77777777">
        <w:tc>
          <w:tcPr>
            <w:tcW w:w="794" w:type="dxa"/>
          </w:tcPr>
          <w:p w14:paraId="10950B3E" w14:textId="77777777" w:rsidR="008C0AEB" w:rsidRDefault="008C0AEB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14:paraId="40DCF715" w14:textId="77777777" w:rsidR="008C0AEB" w:rsidRDefault="008C0AEB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14:paraId="77FFA4E3" w14:textId="77777777" w:rsidR="008C0AEB" w:rsidRDefault="008C0AEB">
            <w:pPr>
              <w:pStyle w:val="ConsPlusNormal"/>
            </w:pPr>
            <w: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14:paraId="25658483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2996CBB" w14:textId="77777777" w:rsidR="008C0AEB" w:rsidRDefault="008C0AEB">
            <w:pPr>
              <w:pStyle w:val="ConsPlusNormal"/>
            </w:pPr>
            <w:r>
              <w:t>Дмитриева В.Ф.</w:t>
            </w:r>
          </w:p>
        </w:tc>
        <w:tc>
          <w:tcPr>
            <w:tcW w:w="1928" w:type="dxa"/>
          </w:tcPr>
          <w:p w14:paraId="12ED254B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2EBC5C2E" w14:textId="77777777" w:rsidR="008C0AEB" w:rsidRDefault="008C0AEB">
            <w:pPr>
              <w:pStyle w:val="ConsPlusNormal"/>
            </w:pPr>
            <w: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0B291174" w14:textId="77777777" w:rsidR="008C0AEB" w:rsidRDefault="008C0AEB">
            <w:pPr>
              <w:pStyle w:val="ConsPlusNormal"/>
            </w:pPr>
            <w:r>
              <w:t>Дмитриева В.Ф.;</w:t>
            </w:r>
          </w:p>
          <w:p w14:paraId="418F4038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F9F7D36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1493446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70B4F232" w14:textId="77777777" w:rsidR="008C0AEB" w:rsidRDefault="008C0AEB">
            <w:pPr>
              <w:pStyle w:val="ConsPlusNormal"/>
            </w:pPr>
            <w:hyperlink r:id="rId178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8BC57E1" w14:textId="77777777" w:rsidR="008C0AEB" w:rsidRDefault="008C0AEB">
            <w:pPr>
              <w:pStyle w:val="ConsPlusNormal"/>
            </w:pPr>
            <w:hyperlink r:id="rId178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C844C59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1A71C49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99032B9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0FCF1BF9" w14:textId="77777777">
        <w:tc>
          <w:tcPr>
            <w:tcW w:w="794" w:type="dxa"/>
          </w:tcPr>
          <w:p w14:paraId="4D10F3FB" w14:textId="77777777" w:rsidR="008C0AEB" w:rsidRDefault="008C0AEB">
            <w:pPr>
              <w:pStyle w:val="ConsPlusNormal"/>
            </w:pPr>
            <w:r>
              <w:lastRenderedPageBreak/>
              <w:t>1294</w:t>
            </w:r>
          </w:p>
        </w:tc>
        <w:tc>
          <w:tcPr>
            <w:tcW w:w="1077" w:type="dxa"/>
          </w:tcPr>
          <w:p w14:paraId="1E6CBA5A" w14:textId="77777777" w:rsidR="008C0AEB" w:rsidRDefault="008C0AEB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14:paraId="4C35E430" w14:textId="77777777" w:rsidR="008C0AEB" w:rsidRDefault="008C0AEB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4A7FE8F1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281847C9" w14:textId="77777777" w:rsidR="008C0AEB" w:rsidRDefault="008C0AEB">
            <w:pPr>
              <w:pStyle w:val="ConsPlusNormal"/>
            </w:pPr>
            <w:r>
              <w:t>Пурышева Н.С.,</w:t>
            </w:r>
          </w:p>
          <w:p w14:paraId="4686A284" w14:textId="77777777" w:rsidR="008C0AEB" w:rsidRDefault="008C0AEB">
            <w:pPr>
              <w:pStyle w:val="ConsPlusNormal"/>
            </w:pPr>
            <w:r>
              <w:t>Важеевская Н.Е.,</w:t>
            </w:r>
          </w:p>
          <w:p w14:paraId="36157A25" w14:textId="77777777"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14:paraId="70FBAF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27F84AC" w14:textId="77777777" w:rsidR="008C0AEB" w:rsidRDefault="008C0AEB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71115A2D" w14:textId="77777777" w:rsidR="008C0AEB" w:rsidRDefault="008C0AEB">
            <w:pPr>
              <w:pStyle w:val="ConsPlusNormal"/>
            </w:pPr>
            <w:r>
              <w:t>Пурышева Н.С., Важеевская Н.Е., Исаев Д.А. и другие;</w:t>
            </w:r>
          </w:p>
          <w:p w14:paraId="41BD6A2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A9F64F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FF1340A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3665B72" w14:textId="77777777" w:rsidR="008C0AEB" w:rsidRDefault="008C0AEB">
            <w:pPr>
              <w:pStyle w:val="ConsPlusNormal"/>
            </w:pPr>
            <w:hyperlink r:id="rId178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8CEE8F9" w14:textId="77777777" w:rsidR="008C0AEB" w:rsidRDefault="008C0AEB">
            <w:pPr>
              <w:pStyle w:val="ConsPlusNormal"/>
            </w:pPr>
            <w:hyperlink r:id="rId17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4CC7A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71B1F7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C5014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10F12C0E" w14:textId="77777777">
        <w:tc>
          <w:tcPr>
            <w:tcW w:w="794" w:type="dxa"/>
          </w:tcPr>
          <w:p w14:paraId="1770D9C1" w14:textId="77777777" w:rsidR="008C0AEB" w:rsidRDefault="008C0AEB">
            <w:pPr>
              <w:pStyle w:val="ConsPlusNormal"/>
            </w:pPr>
            <w:r>
              <w:t>1295</w:t>
            </w:r>
          </w:p>
        </w:tc>
        <w:tc>
          <w:tcPr>
            <w:tcW w:w="1077" w:type="dxa"/>
          </w:tcPr>
          <w:p w14:paraId="5F5E80BA" w14:textId="77777777" w:rsidR="008C0AEB" w:rsidRDefault="008C0AEB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14:paraId="477D4194" w14:textId="77777777" w:rsidR="008C0AEB" w:rsidRDefault="008C0AEB">
            <w:pPr>
              <w:pStyle w:val="ConsPlusNormal"/>
            </w:pPr>
            <w: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2B4994B9" w14:textId="77777777"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14:paraId="40DB3B66" w14:textId="77777777" w:rsidR="008C0AEB" w:rsidRDefault="008C0AEB">
            <w:pPr>
              <w:pStyle w:val="ConsPlusNormal"/>
            </w:pPr>
            <w:r>
              <w:lastRenderedPageBreak/>
              <w:t>Фещенко Т.С.,</w:t>
            </w:r>
          </w:p>
          <w:p w14:paraId="358288C1" w14:textId="77777777" w:rsidR="008C0AEB" w:rsidRDefault="008C0AEB">
            <w:pPr>
              <w:pStyle w:val="ConsPlusNormal"/>
            </w:pPr>
            <w:r>
              <w:t>Алексеева Е.В.,</w:t>
            </w:r>
          </w:p>
          <w:p w14:paraId="6BC51FA3" w14:textId="77777777" w:rsidR="008C0AEB" w:rsidRDefault="008C0AEB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14:paraId="045BB405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4D15C469" w14:textId="77777777" w:rsidR="008C0AEB" w:rsidRDefault="008C0AEB">
            <w:pPr>
              <w:pStyle w:val="ConsPlusNormal"/>
            </w:pPr>
            <w:r>
              <w:t xml:space="preserve"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14:paraId="571CCA82" w14:textId="77777777" w:rsidR="008C0AEB" w:rsidRDefault="008C0AEB">
            <w:pPr>
              <w:pStyle w:val="ConsPlusNormal"/>
            </w:pPr>
            <w:r>
              <w:t>Фещенко Т.С., Алексеева Е.В., Шестакова Л.А.;</w:t>
            </w:r>
          </w:p>
          <w:p w14:paraId="0691B95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F7F14F8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69543EF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FFF7D03" w14:textId="77777777" w:rsidR="008C0AEB" w:rsidRDefault="008C0AEB">
            <w:pPr>
              <w:pStyle w:val="ConsPlusNormal"/>
            </w:pPr>
            <w:hyperlink r:id="rId179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76BD7A5" w14:textId="77777777" w:rsidR="008C0AEB" w:rsidRDefault="008C0AEB">
            <w:pPr>
              <w:pStyle w:val="ConsPlusNormal"/>
            </w:pPr>
            <w:hyperlink r:id="rId179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F3CC2F0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490F3D8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8B8B47E" w14:textId="77777777"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 w14:paraId="3F52F021" w14:textId="77777777">
        <w:tc>
          <w:tcPr>
            <w:tcW w:w="794" w:type="dxa"/>
          </w:tcPr>
          <w:p w14:paraId="0F33C63E" w14:textId="77777777" w:rsidR="008C0AEB" w:rsidRDefault="008C0AEB">
            <w:pPr>
              <w:pStyle w:val="ConsPlusNormal"/>
              <w:outlineLvl w:val="4"/>
            </w:pPr>
            <w:r>
              <w:t>1296</w:t>
            </w:r>
          </w:p>
        </w:tc>
        <w:tc>
          <w:tcPr>
            <w:tcW w:w="1077" w:type="dxa"/>
          </w:tcPr>
          <w:p w14:paraId="5048F1FE" w14:textId="77777777" w:rsidR="008C0AEB" w:rsidRDefault="008C0AEB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14:paraId="19788354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3CC171F5" w14:textId="77777777">
        <w:tc>
          <w:tcPr>
            <w:tcW w:w="794" w:type="dxa"/>
          </w:tcPr>
          <w:p w14:paraId="6BD2E7D2" w14:textId="77777777" w:rsidR="008C0AEB" w:rsidRDefault="008C0AEB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14:paraId="15144838" w14:textId="77777777" w:rsidR="008C0AEB" w:rsidRDefault="008C0AEB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14:paraId="46235998" w14:textId="77777777" w:rsidR="008C0AEB" w:rsidRDefault="008C0AEB">
            <w:pPr>
              <w:pStyle w:val="ConsPlusNormal"/>
            </w:pPr>
            <w:r>
              <w:t>Химия. 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55310079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3EBFD25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1F5B5075" w14:textId="77777777" w:rsidR="008C0AEB" w:rsidRDefault="008C0AEB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14:paraId="0D2A4E15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2B022A3C" w14:textId="77777777" w:rsidR="008C0AEB" w:rsidRDefault="008C0AEB">
            <w:pPr>
              <w:pStyle w:val="ConsPlusNormal"/>
            </w:pPr>
            <w:r>
              <w:t>Химия. Тесты, 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14:paraId="0D1B18E4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396952E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22E5E1F3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819F1C1" w14:textId="77777777" w:rsidR="008C0AEB" w:rsidRDefault="008C0AEB">
            <w:pPr>
              <w:pStyle w:val="ConsPlusNormal"/>
            </w:pPr>
            <w:hyperlink r:id="rId179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65C6815" w14:textId="77777777" w:rsidR="008C0AEB" w:rsidRDefault="008C0AEB">
            <w:pPr>
              <w:pStyle w:val="ConsPlusNormal"/>
            </w:pPr>
            <w:hyperlink r:id="rId17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211C7D7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5F2C779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7F5D38C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075C06A3" w14:textId="77777777">
        <w:tc>
          <w:tcPr>
            <w:tcW w:w="794" w:type="dxa"/>
          </w:tcPr>
          <w:p w14:paraId="643DA482" w14:textId="77777777" w:rsidR="008C0AEB" w:rsidRDefault="008C0AEB">
            <w:pPr>
              <w:pStyle w:val="ConsPlusNormal"/>
            </w:pPr>
            <w:r>
              <w:lastRenderedPageBreak/>
              <w:t>1298</w:t>
            </w:r>
          </w:p>
        </w:tc>
        <w:tc>
          <w:tcPr>
            <w:tcW w:w="1077" w:type="dxa"/>
          </w:tcPr>
          <w:p w14:paraId="2BDD0DA2" w14:textId="77777777" w:rsidR="008C0AEB" w:rsidRDefault="008C0AEB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14:paraId="5A60C3BC" w14:textId="77777777" w:rsidR="008C0AEB" w:rsidRDefault="008C0AEB">
            <w:pPr>
              <w:pStyle w:val="ConsPlusNormal"/>
            </w:pPr>
            <w:r>
              <w:t>Химия. Естественно-научный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14:paraId="4D41F2DD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760EF3E1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36AEF8A6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7185C029" w14:textId="77777777" w:rsidR="008C0AEB" w:rsidRDefault="008C0AEB">
            <w:pPr>
              <w:pStyle w:val="ConsPlusNormal"/>
            </w:pPr>
            <w:r>
              <w:t>Остроумова Е.Е.</w:t>
            </w:r>
          </w:p>
          <w:p w14:paraId="3329C627" w14:textId="77777777" w:rsidR="008C0AEB" w:rsidRDefault="008C0AEB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14:paraId="64A39750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72F0CD66" w14:textId="77777777" w:rsidR="008C0AEB" w:rsidRDefault="008C0AEB">
            <w:pPr>
              <w:pStyle w:val="ConsPlusNormal"/>
            </w:pPr>
            <w:r>
              <w:t>Химия.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1B04AD21" w14:textId="77777777" w:rsidR="008C0AEB" w:rsidRDefault="008C0AEB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14:paraId="1D729432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FAC0766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15A4A79A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8BE86B9" w14:textId="77777777" w:rsidR="008C0AEB" w:rsidRDefault="008C0AEB">
            <w:pPr>
              <w:pStyle w:val="ConsPlusNormal"/>
            </w:pPr>
            <w:hyperlink r:id="rId179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04367DB" w14:textId="77777777" w:rsidR="008C0AEB" w:rsidRDefault="008C0AEB">
            <w:pPr>
              <w:pStyle w:val="ConsPlusNormal"/>
            </w:pPr>
            <w:hyperlink r:id="rId179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4F4380A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0816BEAA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B9D29DD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207B0691" w14:textId="77777777">
        <w:tc>
          <w:tcPr>
            <w:tcW w:w="794" w:type="dxa"/>
          </w:tcPr>
          <w:p w14:paraId="70775EB9" w14:textId="77777777" w:rsidR="008C0AEB" w:rsidRDefault="008C0AEB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14:paraId="2E79D24C" w14:textId="77777777" w:rsidR="008C0AEB" w:rsidRDefault="008C0AEB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14:paraId="12858774" w14:textId="77777777" w:rsidR="008C0AEB" w:rsidRDefault="008C0AEB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27AA1873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378CD2B" w14:textId="77777777" w:rsidR="008C0AEB" w:rsidRDefault="008C0AEB">
            <w:pPr>
              <w:pStyle w:val="ConsPlusNormal"/>
            </w:pPr>
            <w:r>
              <w:t>Рудзитис Г.Е.,</w:t>
            </w:r>
          </w:p>
          <w:p w14:paraId="0C63B8DA" w14:textId="77777777"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14:paraId="68B728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9CCE78" w14:textId="77777777" w:rsidR="008C0AEB" w:rsidRDefault="008C0AEB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</w:t>
            </w:r>
            <w:r>
              <w:lastRenderedPageBreak/>
              <w:t>е программы среднего профессионального образования;</w:t>
            </w:r>
          </w:p>
          <w:p w14:paraId="7BA9B279" w14:textId="77777777" w:rsidR="008C0AEB" w:rsidRDefault="008C0AEB">
            <w:pPr>
              <w:pStyle w:val="ConsPlusNormal"/>
            </w:pPr>
            <w:r>
              <w:t>Радецкий А.М.;</w:t>
            </w:r>
          </w:p>
          <w:p w14:paraId="3830C6D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4248FB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4EEBFD5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56420201" w14:textId="77777777" w:rsidR="008C0AEB" w:rsidRDefault="008C0AEB">
            <w:pPr>
              <w:pStyle w:val="ConsPlusNormal"/>
            </w:pPr>
            <w:hyperlink r:id="rId180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D53BFF9" w14:textId="77777777" w:rsidR="008C0AEB" w:rsidRDefault="008C0AEB">
            <w:pPr>
              <w:pStyle w:val="ConsPlusNormal"/>
            </w:pPr>
            <w:hyperlink r:id="rId18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0F884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03FD4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9189E3A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00D3DD90" w14:textId="77777777">
        <w:tc>
          <w:tcPr>
            <w:tcW w:w="794" w:type="dxa"/>
          </w:tcPr>
          <w:p w14:paraId="2AB7A6F1" w14:textId="77777777" w:rsidR="008C0AEB" w:rsidRDefault="008C0AEB">
            <w:pPr>
              <w:pStyle w:val="ConsPlusNormal"/>
              <w:outlineLvl w:val="4"/>
            </w:pPr>
            <w:r>
              <w:t>1300</w:t>
            </w:r>
          </w:p>
        </w:tc>
        <w:tc>
          <w:tcPr>
            <w:tcW w:w="1077" w:type="dxa"/>
          </w:tcPr>
          <w:p w14:paraId="628C4337" w14:textId="77777777" w:rsidR="008C0AEB" w:rsidRDefault="008C0AEB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14:paraId="39FB82C0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067008DB" w14:textId="77777777">
        <w:tc>
          <w:tcPr>
            <w:tcW w:w="794" w:type="dxa"/>
          </w:tcPr>
          <w:p w14:paraId="5AE7A0AC" w14:textId="77777777" w:rsidR="008C0AEB" w:rsidRDefault="008C0AEB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14:paraId="030BCBA5" w14:textId="77777777" w:rsidR="008C0AEB" w:rsidRDefault="008C0AEB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14:paraId="769019C2" w14:textId="77777777" w:rsidR="008C0AEB" w:rsidRDefault="008C0AEB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113916C0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62A841D" w14:textId="77777777" w:rsidR="008C0AEB" w:rsidRDefault="008C0AEB">
            <w:pPr>
              <w:pStyle w:val="ConsPlusNormal"/>
            </w:pPr>
            <w:r>
              <w:t>Агафонова И.Б.,</w:t>
            </w:r>
          </w:p>
          <w:p w14:paraId="381B2780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04C7209C" w14:textId="77777777" w:rsidR="008C0AEB" w:rsidRDefault="008C0AE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14:paraId="663AC2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48AE83" w14:textId="77777777" w:rsidR="008C0AEB" w:rsidRDefault="008C0AEB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3A5BE19C" w14:textId="77777777" w:rsidR="008C0AEB" w:rsidRDefault="008C0AEB">
            <w:pPr>
              <w:pStyle w:val="ConsPlusNormal"/>
            </w:pPr>
            <w:r>
              <w:t>Агафонова И.Б., Сивоглазов В.И.;</w:t>
            </w:r>
          </w:p>
          <w:p w14:paraId="71EAE7A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5BC4C9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2779E90F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AEEBDEB" w14:textId="77777777" w:rsidR="008C0AEB" w:rsidRDefault="008C0AEB">
            <w:pPr>
              <w:pStyle w:val="ConsPlusNormal"/>
            </w:pPr>
            <w:hyperlink r:id="rId180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03F88F35" w14:textId="77777777" w:rsidR="008C0AEB" w:rsidRDefault="008C0AEB">
            <w:pPr>
              <w:pStyle w:val="ConsPlusNormal"/>
            </w:pPr>
            <w:hyperlink r:id="rId180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719A858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01320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8E93A57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4BF4DD5F" w14:textId="77777777">
        <w:tc>
          <w:tcPr>
            <w:tcW w:w="794" w:type="dxa"/>
          </w:tcPr>
          <w:p w14:paraId="13106698" w14:textId="77777777" w:rsidR="008C0AEB" w:rsidRDefault="008C0AEB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14:paraId="773C8F0F" w14:textId="77777777" w:rsidR="008C0AEB" w:rsidRDefault="008C0AEB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14:paraId="69493B57" w14:textId="77777777" w:rsidR="008C0AEB" w:rsidRDefault="008C0AEB">
            <w:pPr>
              <w:pStyle w:val="ConsPlusNormal"/>
            </w:pPr>
            <w:r>
              <w:t xml:space="preserve">Биология. Биологические </w:t>
            </w:r>
            <w:r>
              <w:lastRenderedPageBreak/>
              <w:t>системы и процессы: учебник для учреждений среднего профессионального образования (углубленный уровень): в 2-х ч.;</w:t>
            </w:r>
          </w:p>
          <w:p w14:paraId="3976736A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10367830" w14:textId="77777777" w:rsidR="008C0AEB" w:rsidRDefault="008C0AEB">
            <w:pPr>
              <w:pStyle w:val="ConsPlusNormal"/>
            </w:pPr>
            <w:r>
              <w:lastRenderedPageBreak/>
              <w:t>Теремов А.В.,</w:t>
            </w:r>
          </w:p>
          <w:p w14:paraId="14AD7247" w14:textId="77777777" w:rsidR="008C0AEB" w:rsidRDefault="008C0AEB">
            <w:pPr>
              <w:pStyle w:val="ConsPlusNormal"/>
            </w:pPr>
            <w:r>
              <w:lastRenderedPageBreak/>
              <w:t>Петросова Р.А.</w:t>
            </w:r>
          </w:p>
        </w:tc>
        <w:tc>
          <w:tcPr>
            <w:tcW w:w="1928" w:type="dxa"/>
          </w:tcPr>
          <w:p w14:paraId="5D05C10B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14:paraId="40CBA620" w14:textId="77777777" w:rsidR="008C0AEB" w:rsidRDefault="008C0AEB">
            <w:pPr>
              <w:pStyle w:val="ConsPlusNormal"/>
            </w:pPr>
            <w:r>
              <w:lastRenderedPageBreak/>
              <w:t xml:space="preserve">Биология. Биологические </w:t>
            </w:r>
            <w:r>
              <w:lastRenderedPageBreak/>
              <w:t>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14:paraId="5FB0FF60" w14:textId="77777777" w:rsidR="008C0AEB" w:rsidRDefault="008C0AEB">
            <w:pPr>
              <w:pStyle w:val="ConsPlusNormal"/>
            </w:pPr>
            <w:r>
              <w:t>Теремов А.В., Петросова Р.А.;</w:t>
            </w:r>
          </w:p>
          <w:p w14:paraId="2441F957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120754E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14:paraId="3E51C52A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205B785" w14:textId="77777777" w:rsidR="008C0AEB" w:rsidRDefault="008C0AEB">
            <w:pPr>
              <w:pStyle w:val="ConsPlusNormal"/>
            </w:pPr>
            <w:hyperlink r:id="rId180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05E4C4D" w14:textId="77777777" w:rsidR="008C0AEB" w:rsidRDefault="008C0AEB">
            <w:pPr>
              <w:pStyle w:val="ConsPlusNormal"/>
            </w:pPr>
            <w:hyperlink r:id="rId18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0CA1D76E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14:paraId="37D245F1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8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8D2041F" w14:textId="77777777" w:rsidR="008C0AEB" w:rsidRDefault="008C0AEB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8C0AEB" w14:paraId="67E61677" w14:textId="77777777">
        <w:tc>
          <w:tcPr>
            <w:tcW w:w="794" w:type="dxa"/>
          </w:tcPr>
          <w:p w14:paraId="0BDD63A0" w14:textId="77777777" w:rsidR="008C0AEB" w:rsidRDefault="008C0AEB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077" w:type="dxa"/>
          </w:tcPr>
          <w:p w14:paraId="4743A9FF" w14:textId="77777777" w:rsidR="008C0AEB" w:rsidRDefault="008C0AEB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14:paraId="09DD704F" w14:textId="77777777" w:rsidR="008C0AEB" w:rsidRDefault="008C0AEB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0F2A43EB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37C5135" w14:textId="77777777" w:rsidR="008C0AEB" w:rsidRDefault="008C0AEB">
            <w:pPr>
              <w:pStyle w:val="ConsPlusNormal"/>
            </w:pPr>
            <w:r>
              <w:t>Алексашина И.Ю., Ляпцев А.В.,</w:t>
            </w:r>
          </w:p>
          <w:p w14:paraId="334438FE" w14:textId="77777777" w:rsidR="008C0AEB" w:rsidRDefault="008C0AEB">
            <w:pPr>
              <w:pStyle w:val="ConsPlusNormal"/>
            </w:pPr>
            <w:r>
              <w:t>Галактионов К.В. и другие;</w:t>
            </w:r>
          </w:p>
          <w:p w14:paraId="5B4B40D6" w14:textId="77777777" w:rsidR="008C0AEB" w:rsidRDefault="008C0AEB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14:paraId="710346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B0D681" w14:textId="77777777" w:rsidR="008C0AEB" w:rsidRDefault="008C0AEB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0C21DAB9" w14:textId="77777777" w:rsidR="008C0AEB" w:rsidRDefault="008C0AEB">
            <w:pPr>
              <w:pStyle w:val="ConsPlusNormal"/>
            </w:pPr>
            <w:r>
              <w:t xml:space="preserve">Алексашина И.Ю., Абдулаева О.А., </w:t>
            </w:r>
            <w:r>
              <w:lastRenderedPageBreak/>
              <w:t>Ляпцев А.В. и другие; под редакцией Алексашиной И.Ю.;</w:t>
            </w:r>
          </w:p>
          <w:p w14:paraId="09D0A61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48104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4944A75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47F91118" w14:textId="77777777" w:rsidR="008C0AEB" w:rsidRDefault="008C0AEB">
            <w:pPr>
              <w:pStyle w:val="ConsPlusNormal"/>
            </w:pPr>
            <w:hyperlink r:id="rId181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9118E1A" w14:textId="77777777" w:rsidR="008C0AEB" w:rsidRDefault="008C0AEB">
            <w:pPr>
              <w:pStyle w:val="ConsPlusNormal"/>
            </w:pPr>
            <w:hyperlink r:id="rId181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718540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01206A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E951225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1808822C" w14:textId="77777777">
        <w:tc>
          <w:tcPr>
            <w:tcW w:w="794" w:type="dxa"/>
          </w:tcPr>
          <w:p w14:paraId="00F8CB58" w14:textId="77777777" w:rsidR="008C0AEB" w:rsidRDefault="008C0AEB">
            <w:pPr>
              <w:pStyle w:val="ConsPlusNormal"/>
            </w:pPr>
            <w:r>
              <w:t>1304</w:t>
            </w:r>
          </w:p>
        </w:tc>
        <w:tc>
          <w:tcPr>
            <w:tcW w:w="1077" w:type="dxa"/>
          </w:tcPr>
          <w:p w14:paraId="639DA8F6" w14:textId="77777777" w:rsidR="008C0AEB" w:rsidRDefault="008C0AEB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14:paraId="3267D5D6" w14:textId="77777777" w:rsidR="008C0AEB" w:rsidRDefault="008C0AEB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54834A5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BC785AE" w14:textId="77777777" w:rsidR="008C0AEB" w:rsidRDefault="008C0AEB">
            <w:pPr>
              <w:pStyle w:val="ConsPlusNormal"/>
            </w:pPr>
            <w:r>
              <w:t>Аргунова М.В.,</w:t>
            </w:r>
          </w:p>
          <w:p w14:paraId="40604624" w14:textId="77777777" w:rsidR="008C0AEB" w:rsidRDefault="008C0AEB">
            <w:pPr>
              <w:pStyle w:val="ConsPlusNormal"/>
            </w:pPr>
            <w:r>
              <w:t>Моргун Д.В.,</w:t>
            </w:r>
          </w:p>
          <w:p w14:paraId="486FBC6D" w14:textId="77777777" w:rsidR="008C0AEB" w:rsidRDefault="008C0AEB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14:paraId="019C8A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716FC0" w14:textId="77777777" w:rsidR="008C0AEB" w:rsidRDefault="008C0AEB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33D90E2A" w14:textId="77777777" w:rsidR="008C0AEB" w:rsidRDefault="008C0AEB">
            <w:pPr>
              <w:pStyle w:val="ConsPlusNormal"/>
            </w:pPr>
            <w:r>
              <w:t>Федорос Е.И., Нечаева Г.А.;</w:t>
            </w:r>
          </w:p>
          <w:p w14:paraId="2901388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EE344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5FBA583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AD74433" w14:textId="77777777" w:rsidR="008C0AEB" w:rsidRDefault="008C0AEB">
            <w:pPr>
              <w:pStyle w:val="ConsPlusNormal"/>
            </w:pPr>
            <w:hyperlink r:id="rId181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7F60028F" w14:textId="77777777" w:rsidR="008C0AEB" w:rsidRDefault="008C0AEB">
            <w:pPr>
              <w:pStyle w:val="ConsPlusNormal"/>
            </w:pPr>
            <w:hyperlink r:id="rId18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14F24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31986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DB1C613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6E74BD43" w14:textId="77777777">
        <w:tc>
          <w:tcPr>
            <w:tcW w:w="794" w:type="dxa"/>
          </w:tcPr>
          <w:p w14:paraId="19769F77" w14:textId="77777777" w:rsidR="008C0AEB" w:rsidRDefault="008C0AEB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14:paraId="76D044A9" w14:textId="77777777" w:rsidR="008C0AEB" w:rsidRDefault="008C0AEB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14:paraId="2EE6FC95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3FA4C22F" w14:textId="77777777">
        <w:tc>
          <w:tcPr>
            <w:tcW w:w="794" w:type="dxa"/>
          </w:tcPr>
          <w:p w14:paraId="0F8DAB14" w14:textId="77777777" w:rsidR="008C0AEB" w:rsidRDefault="008C0AEB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14:paraId="48E8DBEE" w14:textId="77777777" w:rsidR="008C0AEB" w:rsidRDefault="008C0AEB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14:paraId="284A261C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47311297" w14:textId="77777777">
        <w:tc>
          <w:tcPr>
            <w:tcW w:w="794" w:type="dxa"/>
          </w:tcPr>
          <w:p w14:paraId="2EBA5FE4" w14:textId="77777777" w:rsidR="008C0AEB" w:rsidRDefault="008C0AEB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14:paraId="3EFD6700" w14:textId="77777777" w:rsidR="008C0AEB" w:rsidRDefault="008C0AEB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14:paraId="1A65352E" w14:textId="77777777" w:rsidR="008C0AEB" w:rsidRDefault="008C0AEB">
            <w:pPr>
              <w:pStyle w:val="ConsPlusNormal"/>
            </w:pPr>
            <w:r>
              <w:t xml:space="preserve">Обществознание: базовый уровень: </w:t>
            </w:r>
            <w:r>
              <w:lastRenderedPageBreak/>
              <w:t>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37B5F8CF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B16E188" w14:textId="77777777" w:rsidR="008C0AEB" w:rsidRDefault="008C0AEB">
            <w:pPr>
              <w:pStyle w:val="ConsPlusNormal"/>
            </w:pPr>
            <w:r>
              <w:lastRenderedPageBreak/>
              <w:t>Котова О.А.,</w:t>
            </w:r>
          </w:p>
          <w:p w14:paraId="17D7116D" w14:textId="77777777" w:rsidR="008C0AEB" w:rsidRDefault="008C0AEB">
            <w:pPr>
              <w:pStyle w:val="ConsPlusNormal"/>
            </w:pPr>
            <w:r>
              <w:lastRenderedPageBreak/>
              <w:t>Лискова Т.Е.</w:t>
            </w:r>
          </w:p>
        </w:tc>
        <w:tc>
          <w:tcPr>
            <w:tcW w:w="1928" w:type="dxa"/>
          </w:tcPr>
          <w:p w14:paraId="30C42F1B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</w:t>
            </w:r>
          </w:p>
        </w:tc>
        <w:tc>
          <w:tcPr>
            <w:tcW w:w="1984" w:type="dxa"/>
          </w:tcPr>
          <w:p w14:paraId="714FF499" w14:textId="77777777" w:rsidR="008C0AEB" w:rsidRDefault="008C0AEB">
            <w:pPr>
              <w:pStyle w:val="ConsPlusNormal"/>
            </w:pPr>
            <w:r>
              <w:lastRenderedPageBreak/>
              <w:t xml:space="preserve">Обществознание: базовый </w:t>
            </w:r>
            <w:r>
              <w:lastRenderedPageBreak/>
              <w:t>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236790F6" w14:textId="77777777" w:rsidR="008C0AEB" w:rsidRDefault="008C0AEB">
            <w:pPr>
              <w:pStyle w:val="ConsPlusNormal"/>
            </w:pPr>
            <w:r>
              <w:t>Котова О.А., Лискова Т.Е.;</w:t>
            </w:r>
          </w:p>
          <w:p w14:paraId="5730FF1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DB7DB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17BAA4B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040F1BC" w14:textId="77777777" w:rsidR="008C0AEB" w:rsidRDefault="008C0AEB">
            <w:pPr>
              <w:pStyle w:val="ConsPlusNormal"/>
            </w:pPr>
            <w:hyperlink r:id="rId181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3686A81E" w14:textId="77777777" w:rsidR="008C0AEB" w:rsidRDefault="008C0AEB">
            <w:pPr>
              <w:pStyle w:val="ConsPlusNormal"/>
            </w:pPr>
            <w:hyperlink r:id="rId181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6EC532C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133FBBBE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8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F122C10" w14:textId="77777777" w:rsidR="008C0AEB" w:rsidRDefault="008C0AEB">
            <w:pPr>
              <w:pStyle w:val="ConsPlusNormal"/>
            </w:pPr>
            <w:r>
              <w:lastRenderedPageBreak/>
              <w:t xml:space="preserve">До 12 июля 2028 </w:t>
            </w:r>
            <w:r>
              <w:lastRenderedPageBreak/>
              <w:t>года</w:t>
            </w:r>
          </w:p>
        </w:tc>
      </w:tr>
      <w:tr w:rsidR="008C0AEB" w14:paraId="4E992CD4" w14:textId="77777777">
        <w:tc>
          <w:tcPr>
            <w:tcW w:w="794" w:type="dxa"/>
          </w:tcPr>
          <w:p w14:paraId="40A30E36" w14:textId="77777777" w:rsidR="008C0AEB" w:rsidRDefault="008C0AEB">
            <w:pPr>
              <w:pStyle w:val="ConsPlusNormal"/>
              <w:outlineLvl w:val="4"/>
            </w:pPr>
            <w:r>
              <w:lastRenderedPageBreak/>
              <w:t>1308</w:t>
            </w:r>
          </w:p>
        </w:tc>
        <w:tc>
          <w:tcPr>
            <w:tcW w:w="1077" w:type="dxa"/>
          </w:tcPr>
          <w:p w14:paraId="4A6501E9" w14:textId="77777777" w:rsidR="008C0AEB" w:rsidRDefault="008C0AEB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14:paraId="20072EC0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4D8E1D2E" w14:textId="77777777">
        <w:tc>
          <w:tcPr>
            <w:tcW w:w="794" w:type="dxa"/>
          </w:tcPr>
          <w:p w14:paraId="655999E1" w14:textId="77777777" w:rsidR="008C0AEB" w:rsidRDefault="008C0AEB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14:paraId="397136EA" w14:textId="77777777" w:rsidR="008C0AEB" w:rsidRDefault="008C0AEB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14:paraId="4754713F" w14:textId="77777777" w:rsidR="008C0AEB" w:rsidRDefault="008C0AEB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0D89473F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67EE8B1" w14:textId="77777777" w:rsidR="008C0AEB" w:rsidRDefault="008C0AEB">
            <w:pPr>
              <w:pStyle w:val="ConsPlusNormal"/>
            </w:pPr>
            <w:r>
              <w:t>Кузнецов А.П.,</w:t>
            </w:r>
          </w:p>
          <w:p w14:paraId="2DB1BFF8" w14:textId="77777777" w:rsidR="008C0AEB" w:rsidRDefault="008C0AEB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14:paraId="171E55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C7AE60" w14:textId="77777777" w:rsidR="008C0AEB" w:rsidRDefault="008C0AEB">
            <w:pPr>
              <w:pStyle w:val="ConsPlusNormal"/>
            </w:pPr>
            <w: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</w:t>
            </w:r>
            <w:r>
              <w:lastRenderedPageBreak/>
              <w:t>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647944C8" w14:textId="77777777" w:rsidR="008C0AEB" w:rsidRDefault="008C0AEB">
            <w:pPr>
              <w:pStyle w:val="ConsPlusNormal"/>
            </w:pPr>
            <w:r>
              <w:t>Кузнецов А.П., Ким Э.В.;</w:t>
            </w:r>
          </w:p>
          <w:p w14:paraId="1B50976F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7DCE41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6CB6DD2C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E4FDE7D" w14:textId="77777777" w:rsidR="008C0AEB" w:rsidRDefault="008C0AEB">
            <w:pPr>
              <w:pStyle w:val="ConsPlusNormal"/>
            </w:pPr>
            <w:hyperlink r:id="rId181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91744D8" w14:textId="77777777" w:rsidR="008C0AEB" w:rsidRDefault="008C0AEB">
            <w:pPr>
              <w:pStyle w:val="ConsPlusNormal"/>
            </w:pPr>
            <w:hyperlink r:id="rId18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2CB8C7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C5442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5D37DCD" w14:textId="77777777" w:rsidR="008C0AEB" w:rsidRDefault="008C0AEB">
            <w:pPr>
              <w:pStyle w:val="ConsPlusNormal"/>
            </w:pPr>
            <w:r>
              <w:t>До 5 июля 2028 года</w:t>
            </w:r>
          </w:p>
        </w:tc>
      </w:tr>
      <w:tr w:rsidR="008C0AEB" w14:paraId="5AA43DFF" w14:textId="77777777">
        <w:tc>
          <w:tcPr>
            <w:tcW w:w="794" w:type="dxa"/>
          </w:tcPr>
          <w:p w14:paraId="6002435A" w14:textId="77777777" w:rsidR="008C0AEB" w:rsidRDefault="008C0AEB">
            <w:pPr>
              <w:pStyle w:val="ConsPlusNormal"/>
              <w:outlineLvl w:val="3"/>
            </w:pPr>
            <w:r>
              <w:t>1310</w:t>
            </w:r>
          </w:p>
        </w:tc>
        <w:tc>
          <w:tcPr>
            <w:tcW w:w="1077" w:type="dxa"/>
          </w:tcPr>
          <w:p w14:paraId="51DEC523" w14:textId="77777777" w:rsidR="008C0AEB" w:rsidRDefault="008C0AEB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14:paraId="6A3DA9B4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5E46BB47" w14:textId="77777777">
        <w:tc>
          <w:tcPr>
            <w:tcW w:w="794" w:type="dxa"/>
          </w:tcPr>
          <w:p w14:paraId="69EB5725" w14:textId="77777777" w:rsidR="008C0AEB" w:rsidRDefault="008C0AEB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14:paraId="047B1BC8" w14:textId="77777777" w:rsidR="008C0AEB" w:rsidRDefault="008C0AEB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14:paraId="01E58C5F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206B1E73" w14:textId="77777777">
        <w:tc>
          <w:tcPr>
            <w:tcW w:w="794" w:type="dxa"/>
          </w:tcPr>
          <w:p w14:paraId="5A8B776C" w14:textId="77777777" w:rsidR="008C0AEB" w:rsidRDefault="008C0AEB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14:paraId="337158E8" w14:textId="77777777" w:rsidR="008C0AEB" w:rsidRDefault="008C0AEB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14:paraId="1E6C7AA0" w14:textId="77777777" w:rsidR="008C0AEB" w:rsidRDefault="008C0AEB">
            <w:pPr>
              <w:pStyle w:val="ConsPlusNormal"/>
            </w:pPr>
            <w: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42A9046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691A8057" w14:textId="77777777" w:rsidR="008C0AEB" w:rsidRDefault="008C0AEB">
            <w:pPr>
              <w:pStyle w:val="ConsPlusNormal"/>
            </w:pPr>
            <w:r>
              <w:t>Борисова М.М.,</w:t>
            </w:r>
          </w:p>
          <w:p w14:paraId="38BA67CB" w14:textId="77777777" w:rsidR="008C0AEB" w:rsidRDefault="008C0AEB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14:paraId="622C9695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14:paraId="6399C90A" w14:textId="77777777" w:rsidR="008C0AEB" w:rsidRDefault="008C0AEB">
            <w:pPr>
              <w:pStyle w:val="ConsPlusNormal"/>
            </w:pPr>
            <w:r>
              <w:t xml:space="preserve">Физическая культура: практикум: учебное пособие для студентов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14:paraId="1DC26897" w14:textId="77777777" w:rsidR="008C0AEB" w:rsidRDefault="008C0AEB">
            <w:pPr>
              <w:pStyle w:val="ConsPlusNormal"/>
            </w:pPr>
            <w:r>
              <w:t>Борисова М.М;</w:t>
            </w:r>
          </w:p>
          <w:p w14:paraId="4633282B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3398E61E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14:paraId="0BC0E757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0277B14D" w14:textId="77777777" w:rsidR="008C0AEB" w:rsidRDefault="008C0AEB">
            <w:pPr>
              <w:pStyle w:val="ConsPlusNormal"/>
            </w:pPr>
            <w:hyperlink r:id="rId182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44D98F65" w14:textId="77777777" w:rsidR="008C0AEB" w:rsidRDefault="008C0AEB">
            <w:pPr>
              <w:pStyle w:val="ConsPlusNormal"/>
            </w:pPr>
            <w:hyperlink r:id="rId182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95EE6EA" w14:textId="77777777"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14:paraId="78CD8BF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07EED88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3E0BEED8" w14:textId="77777777">
        <w:tc>
          <w:tcPr>
            <w:tcW w:w="794" w:type="dxa"/>
          </w:tcPr>
          <w:p w14:paraId="487BE36A" w14:textId="77777777" w:rsidR="008C0AEB" w:rsidRDefault="008C0AEB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14:paraId="53D04358" w14:textId="77777777" w:rsidR="008C0AEB" w:rsidRDefault="008C0AEB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14:paraId="77B4636D" w14:textId="77777777" w:rsidR="008C0AEB" w:rsidRDefault="008C0AEB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5E575258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56FEDCA6" w14:textId="77777777"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14:paraId="0A63AE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2E7C80" w14:textId="77777777" w:rsidR="008C0AEB" w:rsidRDefault="008C0AEB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6B6B0E91" w14:textId="77777777" w:rsidR="008C0AEB" w:rsidRDefault="008C0AEB">
            <w:pPr>
              <w:pStyle w:val="ConsPlusNormal"/>
            </w:pPr>
            <w:r>
              <w:t>Погадаев Г.И.; под редакцией Игоря Акинфеева;</w:t>
            </w:r>
          </w:p>
          <w:p w14:paraId="051AC93D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FA6E6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0EC598E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36348D34" w14:textId="77777777" w:rsidR="008C0AEB" w:rsidRDefault="008C0AEB">
            <w:pPr>
              <w:pStyle w:val="ConsPlusNormal"/>
            </w:pPr>
            <w:hyperlink r:id="rId182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1919DE08" w14:textId="77777777" w:rsidR="008C0AEB" w:rsidRDefault="008C0AEB">
            <w:pPr>
              <w:pStyle w:val="ConsPlusNormal"/>
            </w:pPr>
            <w:hyperlink r:id="rId18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1067A0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2755B4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B3AE911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26DE7618" w14:textId="77777777">
        <w:tc>
          <w:tcPr>
            <w:tcW w:w="794" w:type="dxa"/>
          </w:tcPr>
          <w:p w14:paraId="6AD69AC0" w14:textId="77777777" w:rsidR="008C0AEB" w:rsidRDefault="008C0AEB">
            <w:pPr>
              <w:pStyle w:val="ConsPlusNormal"/>
              <w:outlineLvl w:val="3"/>
            </w:pPr>
            <w:r>
              <w:lastRenderedPageBreak/>
              <w:t>1314</w:t>
            </w:r>
          </w:p>
        </w:tc>
        <w:tc>
          <w:tcPr>
            <w:tcW w:w="1077" w:type="dxa"/>
          </w:tcPr>
          <w:p w14:paraId="45FBA020" w14:textId="77777777" w:rsidR="008C0AEB" w:rsidRDefault="008C0AEB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14:paraId="613AC683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6D41D0DC" w14:textId="77777777">
        <w:tc>
          <w:tcPr>
            <w:tcW w:w="794" w:type="dxa"/>
          </w:tcPr>
          <w:p w14:paraId="3F653CC7" w14:textId="77777777" w:rsidR="008C0AEB" w:rsidRDefault="008C0AEB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14:paraId="29D971C4" w14:textId="77777777" w:rsidR="008C0AEB" w:rsidRDefault="008C0AEB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14:paraId="15EE2D05" w14:textId="77777777"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 w14:paraId="328213B1" w14:textId="77777777">
        <w:tc>
          <w:tcPr>
            <w:tcW w:w="794" w:type="dxa"/>
          </w:tcPr>
          <w:p w14:paraId="10F68308" w14:textId="77777777" w:rsidR="008C0AEB" w:rsidRDefault="008C0AEB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14:paraId="5C0D8E2A" w14:textId="77777777" w:rsidR="008C0AEB" w:rsidRDefault="008C0AEB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14:paraId="0F13CD4F" w14:textId="77777777" w:rsidR="008C0AEB" w:rsidRDefault="008C0AEB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14:paraId="05B80055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7EF16BEE" w14:textId="77777777" w:rsidR="008C0AEB" w:rsidRDefault="008C0AEB">
            <w:pPr>
              <w:pStyle w:val="ConsPlusNormal"/>
            </w:pPr>
            <w:r>
              <w:t>Часть 1: Шойгу Ю.С., Белинская О.В., Ащаулов В.К. и др;</w:t>
            </w:r>
          </w:p>
          <w:p w14:paraId="0EC68C5D" w14:textId="77777777" w:rsidR="008C0AEB" w:rsidRDefault="008C0AEB">
            <w:pPr>
              <w:pStyle w:val="ConsPlusNormal"/>
            </w:pPr>
            <w:r>
              <w:t>под редакцией Шойгу Ю.С. Часть 2: Шойгу Ю.С., Байбарина Е.Н., Зуев В.А. и др;</w:t>
            </w:r>
          </w:p>
          <w:p w14:paraId="72038BD9" w14:textId="77777777" w:rsidR="008C0AEB" w:rsidRDefault="008C0AEB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14:paraId="0D18E9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BA6D44" w14:textId="77777777" w:rsidR="008C0AEB" w:rsidRDefault="008C0AEB">
            <w:pPr>
              <w:pStyle w:val="ConsPlusNormal"/>
            </w:pPr>
            <w:r>
      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7DFE71B6" w14:textId="77777777" w:rsidR="008C0AEB" w:rsidRDefault="008C0AEB">
            <w:pPr>
              <w:pStyle w:val="ConsPlusNormal"/>
            </w:pPr>
            <w:r>
              <w:t>Дежурный Л.И., Неудахин Г.В., Шубина Л.Б. и другие;</w:t>
            </w:r>
          </w:p>
          <w:p w14:paraId="255D532C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084C82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A428E58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665BB5AF" w14:textId="77777777" w:rsidR="008C0AEB" w:rsidRDefault="008C0AEB">
            <w:pPr>
              <w:pStyle w:val="ConsPlusNormal"/>
            </w:pPr>
            <w:hyperlink r:id="rId182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6755F42E" w14:textId="77777777" w:rsidR="008C0AEB" w:rsidRDefault="008C0AEB">
            <w:pPr>
              <w:pStyle w:val="ConsPlusNormal"/>
            </w:pPr>
            <w:hyperlink r:id="rId18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678581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BFF7B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A9007A4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5EF5655E" w14:textId="77777777">
        <w:tc>
          <w:tcPr>
            <w:tcW w:w="794" w:type="dxa"/>
          </w:tcPr>
          <w:p w14:paraId="433A4378" w14:textId="77777777" w:rsidR="008C0AEB" w:rsidRDefault="008C0AEB">
            <w:pPr>
              <w:pStyle w:val="ConsPlusNormal"/>
              <w:outlineLvl w:val="3"/>
            </w:pPr>
            <w:r>
              <w:t>1317</w:t>
            </w:r>
          </w:p>
        </w:tc>
        <w:tc>
          <w:tcPr>
            <w:tcW w:w="1077" w:type="dxa"/>
          </w:tcPr>
          <w:p w14:paraId="2D3B2817" w14:textId="77777777" w:rsidR="008C0AEB" w:rsidRDefault="008C0AEB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14:paraId="517DB77F" w14:textId="77777777" w:rsidR="008C0AEB" w:rsidRDefault="008C0AEB">
            <w:pPr>
              <w:pStyle w:val="ConsPlusNormal"/>
            </w:pPr>
            <w:r>
              <w:t>Индивидуальный проект</w:t>
            </w:r>
          </w:p>
        </w:tc>
      </w:tr>
      <w:tr w:rsidR="008C0AEB" w14:paraId="4DB83E49" w14:textId="77777777">
        <w:tc>
          <w:tcPr>
            <w:tcW w:w="794" w:type="dxa"/>
          </w:tcPr>
          <w:p w14:paraId="073EA603" w14:textId="77777777" w:rsidR="008C0AEB" w:rsidRDefault="008C0AEB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14:paraId="097372EC" w14:textId="77777777" w:rsidR="008C0AEB" w:rsidRDefault="008C0AEB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14:paraId="2D0C7332" w14:textId="77777777" w:rsidR="008C0AEB" w:rsidRDefault="008C0AEB">
            <w:pPr>
              <w:pStyle w:val="ConsPlusNormal"/>
            </w:pPr>
            <w:r>
              <w:t xml:space="preserve">Индивидуальный проект. Шаг в профессию: базовый уровень: учебник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образования;</w:t>
            </w:r>
          </w:p>
          <w:p w14:paraId="51AC0620" w14:textId="77777777"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14:paraId="4F73E5F8" w14:textId="77777777" w:rsidR="008C0AEB" w:rsidRDefault="008C0AEB">
            <w:pPr>
              <w:pStyle w:val="ConsPlusNormal"/>
            </w:pPr>
            <w:r>
              <w:lastRenderedPageBreak/>
              <w:t>Половкова М.В.,</w:t>
            </w:r>
          </w:p>
          <w:p w14:paraId="2C4A4DF6" w14:textId="77777777" w:rsidR="008C0AEB" w:rsidRDefault="008C0AEB">
            <w:pPr>
              <w:pStyle w:val="ConsPlusNormal"/>
            </w:pPr>
            <w:r>
              <w:t>Носов А.В.,</w:t>
            </w:r>
          </w:p>
          <w:p w14:paraId="399D9B4D" w14:textId="77777777" w:rsidR="008C0AEB" w:rsidRDefault="008C0AEB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14:paraId="6E5BB7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F889FFE" w14:textId="77777777" w:rsidR="008C0AEB" w:rsidRDefault="008C0AEB">
            <w:pPr>
              <w:pStyle w:val="ConsPlusNormal"/>
            </w:pPr>
            <w:r>
              <w:t xml:space="preserve">Индивидуальный проект. Шаг в профессию: базовый уровень: </w:t>
            </w:r>
            <w:r>
              <w:lastRenderedPageBreak/>
              <w:t>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14:paraId="476EAC37" w14:textId="77777777" w:rsidR="008C0AEB" w:rsidRDefault="008C0AEB">
            <w:pPr>
              <w:pStyle w:val="ConsPlusNormal"/>
            </w:pPr>
            <w:r>
              <w:t>Шестернинов Е.Е.;</w:t>
            </w:r>
          </w:p>
          <w:p w14:paraId="7BD184C1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2FDEEA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15E882D0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14:paraId="13EF15D2" w14:textId="77777777" w:rsidR="008C0AEB" w:rsidRDefault="008C0AEB">
            <w:pPr>
              <w:pStyle w:val="ConsPlusNormal"/>
            </w:pPr>
            <w:hyperlink r:id="rId183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14:paraId="5624CBDD" w14:textId="77777777" w:rsidR="008C0AEB" w:rsidRDefault="008C0AEB">
            <w:pPr>
              <w:pStyle w:val="ConsPlusNormal"/>
            </w:pPr>
            <w:hyperlink r:id="rId18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14:paraId="5CADCE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D5101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2D69900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6FBE261D" w14:textId="77777777">
        <w:tc>
          <w:tcPr>
            <w:tcW w:w="794" w:type="dxa"/>
          </w:tcPr>
          <w:p w14:paraId="303A5395" w14:textId="77777777" w:rsidR="008C0AEB" w:rsidRDefault="008C0AEB">
            <w:pPr>
              <w:pStyle w:val="ConsPlusNormal"/>
              <w:outlineLvl w:val="2"/>
            </w:pPr>
            <w:r>
              <w:t>1319</w:t>
            </w:r>
          </w:p>
        </w:tc>
        <w:tc>
          <w:tcPr>
            <w:tcW w:w="1077" w:type="dxa"/>
          </w:tcPr>
          <w:p w14:paraId="48A54588" w14:textId="77777777" w:rsidR="008C0AEB" w:rsidRDefault="008C0AEB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14:paraId="07695A69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 w14:paraId="2FB6E860" w14:textId="77777777">
        <w:tc>
          <w:tcPr>
            <w:tcW w:w="794" w:type="dxa"/>
          </w:tcPr>
          <w:p w14:paraId="6CC91AAC" w14:textId="77777777" w:rsidR="008C0AEB" w:rsidRDefault="008C0AEB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14:paraId="7A11274D" w14:textId="77777777" w:rsidR="008C0AEB" w:rsidRDefault="008C0AEB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14:paraId="7F1DA7AF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 w14:paraId="1085D815" w14:textId="77777777">
        <w:tc>
          <w:tcPr>
            <w:tcW w:w="794" w:type="dxa"/>
          </w:tcPr>
          <w:p w14:paraId="16FD71D6" w14:textId="77777777" w:rsidR="008C0AEB" w:rsidRDefault="008C0AEB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14:paraId="1404D2BF" w14:textId="77777777" w:rsidR="008C0AEB" w:rsidRDefault="008C0AEB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14:paraId="18159F1D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3FC8108A" w14:textId="77777777">
        <w:tc>
          <w:tcPr>
            <w:tcW w:w="794" w:type="dxa"/>
          </w:tcPr>
          <w:p w14:paraId="79BF481C" w14:textId="77777777" w:rsidR="008C0AEB" w:rsidRDefault="008C0AEB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14:paraId="3A3E5A00" w14:textId="77777777" w:rsidR="008C0AEB" w:rsidRDefault="008C0AEB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14:paraId="050F8759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229CA0AA" w14:textId="77777777">
        <w:tc>
          <w:tcPr>
            <w:tcW w:w="794" w:type="dxa"/>
          </w:tcPr>
          <w:p w14:paraId="792F423D" w14:textId="77777777" w:rsidR="008C0AEB" w:rsidRDefault="008C0AEB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14:paraId="250D22A3" w14:textId="77777777" w:rsidR="008C0AEB" w:rsidRDefault="008C0AEB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14:paraId="03F68017" w14:textId="77777777"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 w14:paraId="45CF8BBD" w14:textId="77777777">
        <w:tc>
          <w:tcPr>
            <w:tcW w:w="794" w:type="dxa"/>
          </w:tcPr>
          <w:p w14:paraId="6DCC56F9" w14:textId="77777777" w:rsidR="008C0AEB" w:rsidRDefault="008C0AEB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14:paraId="533177A8" w14:textId="77777777" w:rsidR="008C0AEB" w:rsidRDefault="008C0AEB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14:paraId="2BC842C5" w14:textId="77777777" w:rsidR="008C0AEB" w:rsidRDefault="008C0AEB">
            <w:pPr>
              <w:pStyle w:val="ConsPlusNormal"/>
            </w:pPr>
            <w:r>
              <w:t xml:space="preserve">Чтение и развитие речи. 5 класс. Учебник для общеобразовательных организаций, реализующих АООП НОО для глухих обучающихся в </w:t>
            </w:r>
            <w:r>
              <w:lastRenderedPageBreak/>
              <w:t>соответствии с ФГОС НОО ОВЗ с электронным приложением. В 2-х частях;</w:t>
            </w:r>
          </w:p>
          <w:p w14:paraId="3CB65822" w14:textId="77777777" w:rsidR="008C0AEB" w:rsidRDefault="008C0AEB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14:paraId="3A5FDEA7" w14:textId="77777777" w:rsidR="008C0AEB" w:rsidRDefault="008C0AEB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14:paraId="0AED7F6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543CE72F" w14:textId="77777777" w:rsidR="008C0AEB" w:rsidRDefault="008C0AEB">
            <w:pPr>
              <w:pStyle w:val="ConsPlusNormal"/>
            </w:pPr>
            <w:r>
              <w:t xml:space="preserve">Рабочая тетрадь к учебнику "Чтение и развитие речи. 5 класс" для общеобразовательных организаций, </w:t>
            </w:r>
            <w:r>
              <w:lastRenderedPageBreak/>
              <w:t>реализующих АООП НОО для глухих обучающихся в соответствии с ФГОС НОО ОВЗ с электронным приложением. В 2-х частях";</w:t>
            </w:r>
          </w:p>
          <w:p w14:paraId="3F7DD755" w14:textId="77777777" w:rsidR="008C0AEB" w:rsidRDefault="008C0AEB">
            <w:pPr>
              <w:pStyle w:val="ConsPlusNormal"/>
            </w:pPr>
            <w:r>
              <w:t>Граш Н.Е.;</w:t>
            </w:r>
          </w:p>
          <w:p w14:paraId="59BAA8E0" w14:textId="77777777" w:rsidR="008C0AEB" w:rsidRDefault="008C0AEB">
            <w:pPr>
              <w:pStyle w:val="ConsPlusNormal"/>
            </w:pPr>
            <w:r>
              <w:t>1-е издание;</w:t>
            </w:r>
          </w:p>
          <w:p w14:paraId="68ED80C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14:paraId="7A721F3E" w14:textId="77777777"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14:paraId="07257C45" w14:textId="77777777" w:rsidR="008C0AEB" w:rsidRDefault="008C0AEB">
            <w:pPr>
              <w:pStyle w:val="ConsPlusNormal"/>
            </w:pPr>
            <w:hyperlink r:id="rId1834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14:paraId="441D2886" w14:textId="77777777" w:rsidR="008C0AEB" w:rsidRDefault="008C0AEB">
            <w:pPr>
              <w:pStyle w:val="ConsPlusNormal"/>
            </w:pPr>
            <w:hyperlink r:id="rId183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утверждении </w:t>
            </w:r>
            <w:r>
              <w:lastRenderedPageBreak/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14:paraId="2DA88522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350824C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7774FB" w14:textId="77777777" w:rsidR="008C0AEB" w:rsidRDefault="008C0AEB">
            <w:pPr>
              <w:pStyle w:val="ConsPlusNormal"/>
            </w:pPr>
            <w:r>
              <w:t>До 14 июля 2028 года</w:t>
            </w:r>
          </w:p>
        </w:tc>
      </w:tr>
      <w:tr w:rsidR="008C0AEB" w14:paraId="51C5A952" w14:textId="77777777">
        <w:tc>
          <w:tcPr>
            <w:tcW w:w="794" w:type="dxa"/>
          </w:tcPr>
          <w:p w14:paraId="4630A13C" w14:textId="77777777" w:rsidR="008C0AEB" w:rsidRDefault="008C0AEB">
            <w:pPr>
              <w:pStyle w:val="ConsPlusNormal"/>
              <w:outlineLvl w:val="5"/>
            </w:pPr>
            <w:r>
              <w:t>1325</w:t>
            </w:r>
          </w:p>
        </w:tc>
        <w:tc>
          <w:tcPr>
            <w:tcW w:w="1077" w:type="dxa"/>
          </w:tcPr>
          <w:p w14:paraId="52A650E3" w14:textId="77777777" w:rsidR="008C0AEB" w:rsidRDefault="008C0AEB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14:paraId="517A095A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35773471" w14:textId="77777777">
        <w:tc>
          <w:tcPr>
            <w:tcW w:w="794" w:type="dxa"/>
          </w:tcPr>
          <w:p w14:paraId="26FD90A6" w14:textId="77777777" w:rsidR="008C0AEB" w:rsidRDefault="008C0AEB">
            <w:pPr>
              <w:pStyle w:val="ConsPlusNormal"/>
              <w:outlineLvl w:val="6"/>
            </w:pPr>
            <w:r>
              <w:lastRenderedPageBreak/>
              <w:t>1326</w:t>
            </w:r>
          </w:p>
        </w:tc>
        <w:tc>
          <w:tcPr>
            <w:tcW w:w="1077" w:type="dxa"/>
          </w:tcPr>
          <w:p w14:paraId="68A2EC52" w14:textId="77777777" w:rsidR="008C0AEB" w:rsidRDefault="008C0AEB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14:paraId="4D50F296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0552D100" w14:textId="77777777">
        <w:tc>
          <w:tcPr>
            <w:tcW w:w="794" w:type="dxa"/>
          </w:tcPr>
          <w:p w14:paraId="3923A59F" w14:textId="77777777" w:rsidR="008C0AEB" w:rsidRDefault="008C0AEB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14:paraId="2795A50C" w14:textId="77777777" w:rsidR="008C0AEB" w:rsidRDefault="008C0AEB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14:paraId="32E9807F" w14:textId="77777777" w:rsidR="008C0AEB" w:rsidRDefault="008C0AEB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14:paraId="42F35863" w14:textId="77777777" w:rsidR="008C0AEB" w:rsidRDefault="008C0AEB">
            <w:pPr>
              <w:pStyle w:val="ConsPlusNormal"/>
            </w:pPr>
            <w:r>
              <w:t>(для глухих обучающихся);</w:t>
            </w:r>
          </w:p>
          <w:p w14:paraId="0C92960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6E931A28" w14:textId="77777777" w:rsidR="008C0AEB" w:rsidRDefault="008C0AEB">
            <w:pPr>
              <w:pStyle w:val="ConsPlusNormal"/>
            </w:pPr>
            <w:r>
              <w:t>Жеребятьева Е.А.,</w:t>
            </w:r>
          </w:p>
          <w:p w14:paraId="1C5F5B88" w14:textId="77777777"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14:paraId="114732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6BCD6C" w14:textId="77777777" w:rsidR="008C0AEB" w:rsidRDefault="008C0AEB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14:paraId="09B4A5E5" w14:textId="77777777" w:rsidR="008C0AEB" w:rsidRDefault="008C0AEB">
            <w:pPr>
              <w:pStyle w:val="ConsPlusNormal"/>
            </w:pPr>
            <w:r>
              <w:t>Жеребятьева Е.А., Соловьева И.Л.;</w:t>
            </w:r>
          </w:p>
          <w:p w14:paraId="724CE6D4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B404C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3CBFC8C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48697CB" w14:textId="77777777" w:rsidR="008C0AEB" w:rsidRDefault="008C0AEB">
            <w:pPr>
              <w:pStyle w:val="ConsPlusNormal"/>
            </w:pPr>
            <w:hyperlink r:id="rId1837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14:paraId="5A7A193E" w14:textId="77777777" w:rsidR="008C0AEB" w:rsidRDefault="008C0AEB">
            <w:pPr>
              <w:pStyle w:val="ConsPlusNormal"/>
            </w:pPr>
            <w:hyperlink r:id="rId1838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14:paraId="192738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BC575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4705AA9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0AEDDA94" w14:textId="77777777">
        <w:tc>
          <w:tcPr>
            <w:tcW w:w="794" w:type="dxa"/>
          </w:tcPr>
          <w:p w14:paraId="5528AB0A" w14:textId="77777777" w:rsidR="008C0AEB" w:rsidRDefault="008C0AEB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14:paraId="143687C3" w14:textId="77777777" w:rsidR="008C0AEB" w:rsidRDefault="008C0AEB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14:paraId="0B02F140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 w14:paraId="7E6D3BB8" w14:textId="77777777">
        <w:tc>
          <w:tcPr>
            <w:tcW w:w="794" w:type="dxa"/>
          </w:tcPr>
          <w:p w14:paraId="61E70753" w14:textId="77777777" w:rsidR="008C0AEB" w:rsidRDefault="008C0AEB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14:paraId="7710F7C1" w14:textId="77777777" w:rsidR="008C0AEB" w:rsidRDefault="008C0AEB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14:paraId="60FDA9F0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08E6FF3E" w14:textId="77777777">
        <w:tc>
          <w:tcPr>
            <w:tcW w:w="794" w:type="dxa"/>
          </w:tcPr>
          <w:p w14:paraId="3F98F263" w14:textId="77777777" w:rsidR="008C0AEB" w:rsidRDefault="008C0AEB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14:paraId="69979335" w14:textId="77777777" w:rsidR="008C0AEB" w:rsidRDefault="008C0AEB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14:paraId="76F750E3" w14:textId="77777777"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 w14:paraId="6CC8B00C" w14:textId="77777777">
        <w:tc>
          <w:tcPr>
            <w:tcW w:w="794" w:type="dxa"/>
          </w:tcPr>
          <w:p w14:paraId="20DA9ADB" w14:textId="77777777" w:rsidR="008C0AEB" w:rsidRDefault="008C0AEB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14:paraId="7D739946" w14:textId="77777777" w:rsidR="008C0AEB" w:rsidRDefault="008C0AEB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14:paraId="56CC0AD7" w14:textId="77777777"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 w14:paraId="2DB294EF" w14:textId="77777777">
        <w:tc>
          <w:tcPr>
            <w:tcW w:w="794" w:type="dxa"/>
          </w:tcPr>
          <w:p w14:paraId="6A16A34F" w14:textId="77777777" w:rsidR="008C0AEB" w:rsidRDefault="008C0AEB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14:paraId="0183FDB9" w14:textId="77777777" w:rsidR="008C0AEB" w:rsidRDefault="008C0AEB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14:paraId="3FA94486" w14:textId="77777777" w:rsidR="008C0AEB" w:rsidRDefault="008C0AEB">
            <w:pPr>
              <w:pStyle w:val="ConsPlusNormal"/>
            </w:pPr>
            <w:r>
              <w:t xml:space="preserve">Развитие речи: 1-й дополнительный и 1-й классы: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программы: в 2 частях (для обучающихся с тяжелыми нарушениями речи);</w:t>
            </w:r>
          </w:p>
          <w:p w14:paraId="5BB6A9DD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99F58C8" w14:textId="77777777" w:rsidR="008C0AEB" w:rsidRDefault="008C0AEB">
            <w:pPr>
              <w:pStyle w:val="ConsPlusNormal"/>
            </w:pPr>
            <w:r>
              <w:lastRenderedPageBreak/>
              <w:t>Томме Л.Е.,</w:t>
            </w:r>
          </w:p>
          <w:p w14:paraId="411DADCC" w14:textId="77777777" w:rsidR="008C0AEB" w:rsidRDefault="008C0AE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14:paraId="2AA14D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20E178" w14:textId="77777777" w:rsidR="008C0AEB" w:rsidRDefault="008C0AEB">
            <w:pPr>
              <w:pStyle w:val="ConsPlusNormal"/>
            </w:pPr>
            <w:r>
              <w:t xml:space="preserve">Развитие речи: 1-й дополнительный и 1-й классы: рабочая тетрадь: учебное </w:t>
            </w:r>
            <w:r>
              <w:lastRenderedPageBreak/>
              <w:t>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14:paraId="4D766A6C" w14:textId="77777777" w:rsidR="008C0AEB" w:rsidRDefault="008C0AEB">
            <w:pPr>
              <w:pStyle w:val="ConsPlusNormal"/>
            </w:pPr>
            <w:r>
              <w:t>Томме Л.Е., Китик Е.Е.;</w:t>
            </w:r>
          </w:p>
          <w:p w14:paraId="52DD830E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16F9976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0032837F" w14:textId="77777777" w:rsidR="008C0AEB" w:rsidRDefault="008C0AEB">
            <w:pPr>
              <w:pStyle w:val="ConsPlusNormal"/>
            </w:pPr>
            <w:r>
              <w:lastRenderedPageBreak/>
              <w:t>1 доп. -</w:t>
            </w:r>
          </w:p>
          <w:p w14:paraId="2CEB4547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58CD79BA" w14:textId="77777777" w:rsidR="008C0AEB" w:rsidRDefault="008C0AEB">
            <w:pPr>
              <w:pStyle w:val="ConsPlusNormal"/>
            </w:pPr>
            <w:hyperlink r:id="rId1840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14:paraId="5DC3C0FD" w14:textId="77777777" w:rsidR="008C0AEB" w:rsidRDefault="008C0AEB">
            <w:pPr>
              <w:pStyle w:val="ConsPlusNormal"/>
            </w:pPr>
            <w:hyperlink r:id="rId1841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14:paraId="39CFA3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C9973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9BA5DEF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74C3AA51" w14:textId="77777777">
        <w:tc>
          <w:tcPr>
            <w:tcW w:w="794" w:type="dxa"/>
          </w:tcPr>
          <w:p w14:paraId="37085903" w14:textId="77777777" w:rsidR="008C0AEB" w:rsidRDefault="008C0AEB">
            <w:pPr>
              <w:pStyle w:val="ConsPlusNormal"/>
              <w:outlineLvl w:val="3"/>
            </w:pPr>
            <w:r>
              <w:t>1333</w:t>
            </w:r>
          </w:p>
        </w:tc>
        <w:tc>
          <w:tcPr>
            <w:tcW w:w="1077" w:type="dxa"/>
          </w:tcPr>
          <w:p w14:paraId="564B86CE" w14:textId="77777777" w:rsidR="008C0AEB" w:rsidRDefault="008C0AEB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14:paraId="2A7F67F3" w14:textId="77777777"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 w14:paraId="26A2545C" w14:textId="77777777">
        <w:tc>
          <w:tcPr>
            <w:tcW w:w="794" w:type="dxa"/>
          </w:tcPr>
          <w:p w14:paraId="1169EBDA" w14:textId="77777777" w:rsidR="008C0AEB" w:rsidRDefault="008C0AEB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14:paraId="2789B894" w14:textId="77777777" w:rsidR="008C0AEB" w:rsidRDefault="008C0AEB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14:paraId="697AC9F3" w14:textId="77777777"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 w14:paraId="5B3B438A" w14:textId="77777777">
        <w:tc>
          <w:tcPr>
            <w:tcW w:w="794" w:type="dxa"/>
          </w:tcPr>
          <w:p w14:paraId="3C8B022C" w14:textId="77777777" w:rsidR="008C0AEB" w:rsidRDefault="008C0AEB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14:paraId="3BDF2707" w14:textId="77777777" w:rsidR="008C0AEB" w:rsidRDefault="008C0AEB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14:paraId="7AE91799" w14:textId="77777777"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 w14:paraId="7EF5062A" w14:textId="77777777">
        <w:tc>
          <w:tcPr>
            <w:tcW w:w="794" w:type="dxa"/>
          </w:tcPr>
          <w:p w14:paraId="0B9AE1D3" w14:textId="77777777" w:rsidR="008C0AEB" w:rsidRDefault="008C0AEB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14:paraId="4FD60337" w14:textId="77777777" w:rsidR="008C0AEB" w:rsidRDefault="008C0AEB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14:paraId="60462B39" w14:textId="77777777"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 w14:paraId="088D63CE" w14:textId="77777777">
        <w:tc>
          <w:tcPr>
            <w:tcW w:w="794" w:type="dxa"/>
          </w:tcPr>
          <w:p w14:paraId="18FA7F02" w14:textId="77777777" w:rsidR="008C0AEB" w:rsidRDefault="008C0AEB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14:paraId="5CE72C0B" w14:textId="77777777" w:rsidR="008C0AEB" w:rsidRDefault="008C0AEB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14:paraId="2B91844E" w14:textId="77777777"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 w14:paraId="2A9C1846" w14:textId="77777777">
        <w:tc>
          <w:tcPr>
            <w:tcW w:w="794" w:type="dxa"/>
          </w:tcPr>
          <w:p w14:paraId="333A838B" w14:textId="77777777" w:rsidR="008C0AEB" w:rsidRDefault="008C0AEB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14:paraId="66D53DB1" w14:textId="77777777" w:rsidR="008C0AEB" w:rsidRDefault="008C0AEB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14:paraId="1DAC931C" w14:textId="77777777" w:rsidR="008C0AEB" w:rsidRDefault="008C0AEB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</w:t>
            </w:r>
            <w:r>
              <w:lastRenderedPageBreak/>
              <w:t>ми нарушениями);</w:t>
            </w:r>
          </w:p>
          <w:p w14:paraId="00944A8E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53FCD199" w14:textId="77777777" w:rsidR="008C0AEB" w:rsidRDefault="008C0AEB">
            <w:pPr>
              <w:pStyle w:val="ConsPlusNormal"/>
            </w:pPr>
            <w:r>
              <w:lastRenderedPageBreak/>
              <w:t>Ильина С.Ю.,</w:t>
            </w:r>
          </w:p>
          <w:p w14:paraId="2501B446" w14:textId="77777777"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14:paraId="4D6DB0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1DEA1B" w14:textId="77777777" w:rsidR="008C0AEB" w:rsidRDefault="008C0AEB">
            <w:pPr>
              <w:pStyle w:val="ConsPlusNormal"/>
            </w:pPr>
            <w: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программы;</w:t>
            </w:r>
          </w:p>
          <w:p w14:paraId="0AAACA94" w14:textId="77777777" w:rsidR="008C0AEB" w:rsidRDefault="008C0AEB">
            <w:pPr>
              <w:pStyle w:val="ConsPlusNormal"/>
            </w:pPr>
            <w:r>
              <w:t>Ильина С.Ю., Головкина Т.М.;</w:t>
            </w:r>
          </w:p>
          <w:p w14:paraId="552A4F27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532B7E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6A5E32B" w14:textId="77777777"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14:paraId="6508CC0D" w14:textId="77777777" w:rsidR="008C0AEB" w:rsidRDefault="008C0AEB">
            <w:pPr>
              <w:pStyle w:val="ConsPlusNormal"/>
            </w:pPr>
            <w:hyperlink r:id="rId1843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84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1026 "Об утверждении федеральной адаптированной основной </w:t>
            </w:r>
            <w:r>
              <w:lastRenderedPageBreak/>
              <w:t>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N 495 (зарегистрирован Министерством юстиции Российской</w:t>
            </w:r>
          </w:p>
          <w:p w14:paraId="1D88E9FD" w14:textId="77777777" w:rsidR="008C0AEB" w:rsidRDefault="008C0AEB">
            <w:pPr>
              <w:pStyle w:val="ConsPlusNormal"/>
            </w:pPr>
            <w:r>
              <w:lastRenderedPageBreak/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14:paraId="28854B87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CAF51D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CE43A45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1E539526" w14:textId="77777777">
        <w:tc>
          <w:tcPr>
            <w:tcW w:w="794" w:type="dxa"/>
          </w:tcPr>
          <w:p w14:paraId="415BF98A" w14:textId="77777777" w:rsidR="008C0AEB" w:rsidRDefault="008C0AEB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14:paraId="0081013F" w14:textId="77777777" w:rsidR="008C0AEB" w:rsidRDefault="008C0AEB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14:paraId="701986C1" w14:textId="77777777"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 w14:paraId="42DA1498" w14:textId="77777777">
        <w:tc>
          <w:tcPr>
            <w:tcW w:w="794" w:type="dxa"/>
          </w:tcPr>
          <w:p w14:paraId="078D9B90" w14:textId="77777777" w:rsidR="008C0AEB" w:rsidRDefault="008C0AEB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14:paraId="5E95A519" w14:textId="77777777" w:rsidR="008C0AEB" w:rsidRDefault="008C0AEB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14:paraId="2DEB9C5B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643BC82F" w14:textId="77777777">
        <w:tc>
          <w:tcPr>
            <w:tcW w:w="794" w:type="dxa"/>
          </w:tcPr>
          <w:p w14:paraId="4354D446" w14:textId="77777777" w:rsidR="008C0AEB" w:rsidRDefault="008C0AEB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14:paraId="28605F18" w14:textId="77777777" w:rsidR="008C0AEB" w:rsidRDefault="008C0AEB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14:paraId="142CD125" w14:textId="77777777" w:rsidR="008C0AEB" w:rsidRDefault="008C0AEB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14:paraId="16603F7A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56FE64B" w14:textId="77777777" w:rsidR="008C0AEB" w:rsidRDefault="008C0AEB">
            <w:pPr>
              <w:pStyle w:val="ConsPlusNormal"/>
            </w:pPr>
            <w:r>
              <w:t>Фадеева С.В.,</w:t>
            </w:r>
          </w:p>
          <w:p w14:paraId="30E27CDA" w14:textId="77777777"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14:paraId="7BDC741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535F49DC" w14:textId="77777777" w:rsidR="008C0AEB" w:rsidRDefault="008C0AEB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14:paraId="09A16826" w14:textId="77777777" w:rsidR="008C0AEB" w:rsidRDefault="008C0AEB">
            <w:pPr>
              <w:pStyle w:val="ConsPlusNormal"/>
            </w:pPr>
            <w:r>
              <w:t>Фадеева С.В., Власова А.Ф.;</w:t>
            </w:r>
          </w:p>
          <w:p w14:paraId="10252A83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7CDC999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14:paraId="35FDF474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A97C680" w14:textId="77777777" w:rsidR="008C0AEB" w:rsidRDefault="008C0AEB">
            <w:pPr>
              <w:pStyle w:val="ConsPlusNormal"/>
            </w:pPr>
            <w:hyperlink r:id="rId1846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14:paraId="5BA71DD3" w14:textId="77777777" w:rsidR="008C0AEB" w:rsidRDefault="008C0AEB">
            <w:pPr>
              <w:pStyle w:val="ConsPlusNormal"/>
            </w:pPr>
            <w:hyperlink r:id="rId1847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14:paraId="3530152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10A72E9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8B21E27" w14:textId="77777777"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 w14:paraId="4CF9C913" w14:textId="77777777">
        <w:tc>
          <w:tcPr>
            <w:tcW w:w="794" w:type="dxa"/>
          </w:tcPr>
          <w:p w14:paraId="647BA364" w14:textId="77777777" w:rsidR="008C0AEB" w:rsidRDefault="008C0AEB">
            <w:pPr>
              <w:pStyle w:val="ConsPlusNormal"/>
              <w:outlineLvl w:val="6"/>
            </w:pPr>
            <w:r>
              <w:t>1342</w:t>
            </w:r>
          </w:p>
        </w:tc>
        <w:tc>
          <w:tcPr>
            <w:tcW w:w="1077" w:type="dxa"/>
          </w:tcPr>
          <w:p w14:paraId="763817E1" w14:textId="77777777" w:rsidR="008C0AEB" w:rsidRDefault="008C0AEB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14:paraId="60F909CC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4B65609B" w14:textId="77777777">
        <w:tc>
          <w:tcPr>
            <w:tcW w:w="794" w:type="dxa"/>
          </w:tcPr>
          <w:p w14:paraId="25A3C24F" w14:textId="77777777" w:rsidR="008C0AEB" w:rsidRDefault="008C0AEB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14:paraId="16621377" w14:textId="77777777" w:rsidR="008C0AEB" w:rsidRDefault="008C0AEB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14:paraId="4B9169A3" w14:textId="77777777" w:rsidR="008C0AEB" w:rsidRDefault="008C0AEB">
            <w:pPr>
              <w:pStyle w:val="ConsPlusNormal"/>
            </w:pPr>
            <w:r>
              <w:t>Информатика: 7-й класс: учебник для общеобразовател</w:t>
            </w:r>
            <w:r>
              <w:lastRenderedPageBreak/>
              <w:t>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14:paraId="248E6EE7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74161D9" w14:textId="77777777" w:rsidR="008C0AEB" w:rsidRDefault="008C0AEB">
            <w:pPr>
              <w:pStyle w:val="ConsPlusNormal"/>
            </w:pPr>
            <w:r>
              <w:lastRenderedPageBreak/>
              <w:t>Алышева Т.В.,</w:t>
            </w:r>
          </w:p>
          <w:p w14:paraId="725371B5" w14:textId="77777777" w:rsidR="008C0AEB" w:rsidRDefault="008C0AEB">
            <w:pPr>
              <w:pStyle w:val="ConsPlusNormal"/>
            </w:pPr>
            <w:r>
              <w:t>Лабутин В.Б.,</w:t>
            </w:r>
          </w:p>
          <w:p w14:paraId="063E2F95" w14:textId="77777777" w:rsidR="008C0AEB" w:rsidRDefault="008C0AEB">
            <w:pPr>
              <w:pStyle w:val="ConsPlusNormal"/>
            </w:pPr>
            <w:r>
              <w:lastRenderedPageBreak/>
              <w:t>Лабутина В.А.</w:t>
            </w:r>
          </w:p>
        </w:tc>
        <w:tc>
          <w:tcPr>
            <w:tcW w:w="1928" w:type="dxa"/>
          </w:tcPr>
          <w:p w14:paraId="1AB4204D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14:paraId="0B47F428" w14:textId="77777777" w:rsidR="008C0AEB" w:rsidRDefault="008C0AEB">
            <w:pPr>
              <w:pStyle w:val="ConsPlusNormal"/>
            </w:pPr>
            <w:r>
              <w:lastRenderedPageBreak/>
              <w:t xml:space="preserve">Информатика: 7-й класс: проверочные работы: учебное </w:t>
            </w:r>
            <w:r>
              <w:lastRenderedPageBreak/>
              <w:t>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14:paraId="626E4F43" w14:textId="77777777" w:rsidR="008C0AEB" w:rsidRDefault="008C0AEB">
            <w:pPr>
              <w:pStyle w:val="ConsPlusNormal"/>
            </w:pPr>
            <w:r>
              <w:t>Алышева Т.В.;</w:t>
            </w:r>
          </w:p>
          <w:p w14:paraId="3CE3A80A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04B254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48584764" w14:textId="77777777"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14:paraId="7DB79D1E" w14:textId="77777777" w:rsidR="008C0AEB" w:rsidRDefault="008C0AEB">
            <w:pPr>
              <w:pStyle w:val="ConsPlusNormal"/>
            </w:pPr>
            <w:hyperlink r:id="rId1849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14:paraId="08138748" w14:textId="77777777" w:rsidR="008C0AEB" w:rsidRDefault="008C0AEB">
            <w:pPr>
              <w:pStyle w:val="ConsPlusNormal"/>
            </w:pPr>
            <w:hyperlink r:id="rId1850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14:paraId="703980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050E7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09C208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 w14:paraId="3772EF66" w14:textId="77777777">
        <w:tc>
          <w:tcPr>
            <w:tcW w:w="794" w:type="dxa"/>
          </w:tcPr>
          <w:p w14:paraId="0B3800E4" w14:textId="77777777" w:rsidR="008C0AEB" w:rsidRDefault="008C0AEB">
            <w:pPr>
              <w:pStyle w:val="ConsPlusNormal"/>
              <w:outlineLvl w:val="5"/>
            </w:pPr>
            <w:r>
              <w:t>1344</w:t>
            </w:r>
          </w:p>
        </w:tc>
        <w:tc>
          <w:tcPr>
            <w:tcW w:w="1077" w:type="dxa"/>
          </w:tcPr>
          <w:p w14:paraId="7E86E87E" w14:textId="77777777" w:rsidR="008C0AEB" w:rsidRDefault="008C0AEB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14:paraId="1892166C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326BE19C" w14:textId="77777777">
        <w:tc>
          <w:tcPr>
            <w:tcW w:w="794" w:type="dxa"/>
          </w:tcPr>
          <w:p w14:paraId="4F56DE71" w14:textId="77777777" w:rsidR="008C0AEB" w:rsidRDefault="008C0AEB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14:paraId="52A06C57" w14:textId="77777777" w:rsidR="008C0AEB" w:rsidRDefault="008C0AEB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14:paraId="6F6936E5" w14:textId="77777777"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 w14:paraId="133CAC5D" w14:textId="77777777">
        <w:tc>
          <w:tcPr>
            <w:tcW w:w="794" w:type="dxa"/>
          </w:tcPr>
          <w:p w14:paraId="6FBADF3B" w14:textId="77777777" w:rsidR="008C0AEB" w:rsidRDefault="008C0AEB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14:paraId="6F12D829" w14:textId="77777777" w:rsidR="008C0AEB" w:rsidRDefault="008C0AEB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14:paraId="40FB954E" w14:textId="77777777" w:rsidR="008C0AEB" w:rsidRDefault="008C0AEB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14:paraId="0E9BA748" w14:textId="77777777"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14:paraId="046D35C0" w14:textId="77777777" w:rsidR="008C0AEB" w:rsidRDefault="008C0AEB">
            <w:pPr>
              <w:pStyle w:val="ConsPlusNormal"/>
            </w:pPr>
            <w:r>
              <w:t>Карман Н.М.,</w:t>
            </w:r>
          </w:p>
          <w:p w14:paraId="6CB3A9E4" w14:textId="77777777"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14:paraId="438970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ABE6A40" w14:textId="77777777" w:rsidR="008C0AEB" w:rsidRDefault="008C0AEB">
            <w:pPr>
              <w:pStyle w:val="ConsPlusNormal"/>
            </w:pPr>
            <w: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программы;</w:t>
            </w:r>
          </w:p>
          <w:p w14:paraId="45FEE288" w14:textId="77777777" w:rsidR="008C0AEB" w:rsidRDefault="008C0AEB">
            <w:pPr>
              <w:pStyle w:val="ConsPlusNormal"/>
            </w:pPr>
            <w:r>
              <w:t>Карман Н.М., Зак Г.Г.;</w:t>
            </w:r>
          </w:p>
          <w:p w14:paraId="5E45479B" w14:textId="77777777" w:rsidR="008C0AEB" w:rsidRDefault="008C0AEB">
            <w:pPr>
              <w:pStyle w:val="ConsPlusNormal"/>
            </w:pPr>
            <w:r>
              <w:t>1-ое издание;</w:t>
            </w:r>
          </w:p>
          <w:p w14:paraId="22D8FB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14:paraId="7925B63C" w14:textId="77777777"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14:paraId="36CD18EE" w14:textId="77777777" w:rsidR="008C0AEB" w:rsidRDefault="008C0AEB">
            <w:pPr>
              <w:pStyle w:val="ConsPlusNormal"/>
            </w:pPr>
            <w:hyperlink r:id="rId1852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14:paraId="7542231F" w14:textId="77777777" w:rsidR="008C0AEB" w:rsidRDefault="008C0AEB">
            <w:pPr>
              <w:pStyle w:val="ConsPlusNormal"/>
            </w:pPr>
            <w:hyperlink r:id="rId1853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14:paraId="054A53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62C33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E80CB7" w14:textId="77777777"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</w:tbl>
    <w:p w14:paraId="19AD2422" w14:textId="77777777" w:rsidR="008C0AEB" w:rsidRDefault="008C0AEB">
      <w:pPr>
        <w:pStyle w:val="ConsPlusNormal"/>
        <w:sectPr w:rsidR="008C0AEB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224FF69C" w14:textId="77777777" w:rsidR="008C0AEB" w:rsidRDefault="008C0AEB">
      <w:pPr>
        <w:pStyle w:val="ConsPlusNormal"/>
        <w:jc w:val="both"/>
      </w:pPr>
    </w:p>
    <w:p w14:paraId="70B4725F" w14:textId="77777777" w:rsidR="008C0AEB" w:rsidRDefault="008C0AEB">
      <w:pPr>
        <w:pStyle w:val="ConsPlusNormal"/>
        <w:jc w:val="both"/>
      </w:pPr>
    </w:p>
    <w:p w14:paraId="55948D16" w14:textId="77777777" w:rsidR="008C0AEB" w:rsidRDefault="008C0AEB">
      <w:pPr>
        <w:pStyle w:val="ConsPlusNormal"/>
        <w:jc w:val="both"/>
      </w:pPr>
    </w:p>
    <w:p w14:paraId="3EF57875" w14:textId="77777777" w:rsidR="008C0AEB" w:rsidRDefault="008C0AEB">
      <w:pPr>
        <w:pStyle w:val="ConsPlusNormal"/>
        <w:jc w:val="both"/>
      </w:pPr>
    </w:p>
    <w:p w14:paraId="6A1AF6D2" w14:textId="77777777" w:rsidR="008C0AEB" w:rsidRDefault="008C0AEB">
      <w:pPr>
        <w:pStyle w:val="ConsPlusNormal"/>
        <w:jc w:val="both"/>
      </w:pPr>
    </w:p>
    <w:p w14:paraId="277BB9B9" w14:textId="77777777" w:rsidR="008C0AEB" w:rsidRDefault="008C0AEB">
      <w:pPr>
        <w:pStyle w:val="ConsPlusNormal"/>
        <w:jc w:val="right"/>
        <w:outlineLvl w:val="0"/>
      </w:pPr>
      <w:r>
        <w:t>Приложение N 2</w:t>
      </w:r>
    </w:p>
    <w:p w14:paraId="5090A31B" w14:textId="77777777" w:rsidR="008C0AEB" w:rsidRDefault="008C0AEB">
      <w:pPr>
        <w:pStyle w:val="ConsPlusNormal"/>
        <w:jc w:val="both"/>
      </w:pPr>
    </w:p>
    <w:p w14:paraId="57CE25CA" w14:textId="77777777" w:rsidR="008C0AEB" w:rsidRDefault="008C0AEB">
      <w:pPr>
        <w:pStyle w:val="ConsPlusNormal"/>
        <w:jc w:val="right"/>
      </w:pPr>
      <w:r>
        <w:t>Утвержден</w:t>
      </w:r>
    </w:p>
    <w:p w14:paraId="1A8C8E34" w14:textId="77777777" w:rsidR="008C0AEB" w:rsidRDefault="008C0AEB">
      <w:pPr>
        <w:pStyle w:val="ConsPlusNormal"/>
        <w:jc w:val="right"/>
      </w:pPr>
      <w:r>
        <w:t>приказом Министерства просвещения</w:t>
      </w:r>
    </w:p>
    <w:p w14:paraId="1D380FE0" w14:textId="77777777" w:rsidR="008C0AEB" w:rsidRDefault="008C0AEB">
      <w:pPr>
        <w:pStyle w:val="ConsPlusNormal"/>
        <w:jc w:val="right"/>
      </w:pPr>
      <w:r>
        <w:t>Российской Федерации</w:t>
      </w:r>
    </w:p>
    <w:p w14:paraId="0AC5B395" w14:textId="77777777" w:rsidR="008C0AEB" w:rsidRDefault="008C0AEB">
      <w:pPr>
        <w:pStyle w:val="ConsPlusNormal"/>
        <w:jc w:val="right"/>
      </w:pPr>
      <w:r>
        <w:t>от 5 ноября 2024 г. N 769</w:t>
      </w:r>
    </w:p>
    <w:p w14:paraId="5D871F3D" w14:textId="77777777" w:rsidR="008C0AEB" w:rsidRDefault="008C0AEB">
      <w:pPr>
        <w:pStyle w:val="ConsPlusNormal"/>
        <w:jc w:val="both"/>
      </w:pPr>
    </w:p>
    <w:p w14:paraId="23C64546" w14:textId="77777777" w:rsidR="008C0AEB" w:rsidRDefault="008C0AEB">
      <w:pPr>
        <w:pStyle w:val="ConsPlusTitle"/>
        <w:jc w:val="center"/>
      </w:pPr>
      <w:bookmarkStart w:id="1" w:name="P16271"/>
      <w:bookmarkEnd w:id="1"/>
      <w:r>
        <w:rPr>
          <w:highlight w:val="cyan"/>
        </w:rPr>
        <w:t>ПРЕДЕЛЬНЫЙ СРОК</w:t>
      </w:r>
    </w:p>
    <w:p w14:paraId="085C474E" w14:textId="77777777" w:rsidR="008C0AEB" w:rsidRDefault="008C0AEB">
      <w:pPr>
        <w:pStyle w:val="ConsPlusTitle"/>
        <w:jc w:val="center"/>
      </w:pPr>
      <w:r>
        <w:rPr>
          <w:highlight w:val="cyan"/>
        </w:rPr>
        <w:t>ИСПОЛЬЗОВАНИЯ УЧЕБНИКОВ И РАЗРАБОТАННЫХ В КОМПЛЕКТЕ</w:t>
      </w:r>
    </w:p>
    <w:p w14:paraId="572829A4" w14:textId="77777777" w:rsidR="008C0AEB" w:rsidRDefault="008C0AEB">
      <w:pPr>
        <w:pStyle w:val="ConsPlusTitle"/>
        <w:jc w:val="center"/>
      </w:pPr>
      <w:r>
        <w:rPr>
          <w:highlight w:val="cyan"/>
        </w:rPr>
        <w:t>С НИМИ УЧЕБНЫХ ПОСОБИЙ, ИСКЛЮЧЕННЫХ ИЗ ФЕДЕРАЛЬНОГО ПЕРЕЧНЯ</w:t>
      </w:r>
    </w:p>
    <w:p w14:paraId="3AD25C29" w14:textId="77777777" w:rsidR="008C0AEB" w:rsidRDefault="008C0AEB">
      <w:pPr>
        <w:pStyle w:val="ConsPlusTitle"/>
        <w:jc w:val="center"/>
      </w:pPr>
      <w:r>
        <w:rPr>
          <w:highlight w:val="cyan"/>
        </w:rPr>
        <w:t>УЧЕБНИКОВ, ДОПУЩЕННЫХ К ИСПОЛЬЗОВАНИЮ ПРИ РЕАЛИЗАЦИИ ИМЕЮЩИХ</w:t>
      </w:r>
    </w:p>
    <w:p w14:paraId="332653BB" w14:textId="77777777" w:rsidR="008C0AEB" w:rsidRDefault="008C0AEB">
      <w:pPr>
        <w:pStyle w:val="ConsPlusTitle"/>
        <w:jc w:val="center"/>
      </w:pPr>
      <w:r>
        <w:rPr>
          <w:highlight w:val="cyan"/>
        </w:rPr>
        <w:t>ГОСУДАРСТВЕННУЮ АККРЕДИТАЦИЮ ОБРАЗОВАТЕЛЬНЫХ ПРОГРАММ</w:t>
      </w:r>
    </w:p>
    <w:p w14:paraId="606707AC" w14:textId="77777777" w:rsidR="008C0AEB" w:rsidRDefault="008C0AEB">
      <w:pPr>
        <w:pStyle w:val="ConsPlusTitle"/>
        <w:jc w:val="center"/>
      </w:pPr>
      <w:r>
        <w:rPr>
          <w:highlight w:val="cyan"/>
        </w:rPr>
        <w:t>НАЧАЛЬНОГО ОБЩЕГО, ОСНОВНОГО ОБЩЕГО, СРЕДНЕГО ОБЩЕГО</w:t>
      </w:r>
    </w:p>
    <w:p w14:paraId="6B9E2A0C" w14:textId="77777777" w:rsidR="008C0AEB" w:rsidRDefault="008C0AEB">
      <w:pPr>
        <w:pStyle w:val="ConsPlusTitle"/>
        <w:jc w:val="center"/>
      </w:pPr>
      <w:r>
        <w:rPr>
          <w:highlight w:val="cyan"/>
        </w:rPr>
        <w:t>ОБРАЗОВАНИЯ ОРГАНИЗАЦИЯМИ, ОСУЩЕСТВЛЯЮЩИМИ</w:t>
      </w:r>
    </w:p>
    <w:p w14:paraId="2DC00306" w14:textId="77777777" w:rsidR="008C0AEB" w:rsidRDefault="008C0AEB">
      <w:pPr>
        <w:pStyle w:val="ConsPlusTitle"/>
        <w:jc w:val="center"/>
      </w:pPr>
      <w:r>
        <w:rPr>
          <w:highlight w:val="cyan"/>
        </w:rPr>
        <w:t>ОБРАЗОВАТЕЛЬНУЮ ДЕЯТЕЛЬНОСТЬ</w:t>
      </w:r>
    </w:p>
    <w:p w14:paraId="3A40CFFA" w14:textId="77777777" w:rsidR="008C0AEB" w:rsidRDefault="008C0AE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1210"/>
        <w:gridCol w:w="1756"/>
        <w:gridCol w:w="1278"/>
        <w:gridCol w:w="1761"/>
        <w:gridCol w:w="1210"/>
        <w:gridCol w:w="1550"/>
        <w:gridCol w:w="1761"/>
        <w:gridCol w:w="1761"/>
        <w:gridCol w:w="1480"/>
        <w:gridCol w:w="1190"/>
      </w:tblGrid>
      <w:tr w:rsidR="008C0AEB" w14:paraId="7AFB15D8" w14:textId="77777777">
        <w:tc>
          <w:tcPr>
            <w:tcW w:w="794" w:type="dxa"/>
          </w:tcPr>
          <w:p w14:paraId="637778A5" w14:textId="77777777" w:rsidR="008C0AEB" w:rsidRDefault="008C0AEB">
            <w:pPr>
              <w:pStyle w:val="ConsPlusNormal"/>
              <w:jc w:val="center"/>
            </w:pPr>
            <w: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14:paraId="795C2F13" w14:textId="77777777"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14:paraId="6086E3A3" w14:textId="77777777" w:rsidR="008C0AEB" w:rsidRDefault="008C0AEB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14:paraId="31D7C83F" w14:textId="77777777" w:rsidR="008C0AEB" w:rsidRDefault="008C0AEB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</w:t>
            </w:r>
            <w:r>
              <w:lastRenderedPageBreak/>
              <w:t>учебных предметов, предметных областей соответствующей образовательной программы (профильное обучение);</w:t>
            </w:r>
          </w:p>
          <w:p w14:paraId="3E29DF2B" w14:textId="77777777" w:rsidR="008C0AEB" w:rsidRDefault="008C0AEB">
            <w:pPr>
              <w:pStyle w:val="ConsPlusNormal"/>
              <w:jc w:val="center"/>
            </w:pPr>
            <w:r>
              <w:t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14:paraId="67635CFE" w14:textId="77777777" w:rsidR="008C0AEB" w:rsidRDefault="008C0AE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14:paraId="69F37D73" w14:textId="77777777"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14:paraId="3D208450" w14:textId="77777777"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14:paraId="2380BB3E" w14:textId="77777777" w:rsidR="008C0AEB" w:rsidRDefault="008C0AEB">
            <w:pPr>
              <w:pStyle w:val="ConsPlusNormal"/>
              <w:jc w:val="center"/>
            </w:pPr>
            <w:r>
              <w:t xml:space="preserve">автор </w:t>
            </w:r>
            <w:r>
              <w:lastRenderedPageBreak/>
              <w:t>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14:paraId="1C9C0C9F" w14:textId="77777777" w:rsidR="008C0AEB" w:rsidRDefault="008C0AEB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14:paraId="299CF419" w14:textId="77777777" w:rsidR="008C0AEB" w:rsidRDefault="008C0AEB">
            <w:pPr>
              <w:pStyle w:val="ConsPlusNormal"/>
              <w:jc w:val="center"/>
            </w:pPr>
            <w:r>
              <w:lastRenderedPageBreak/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</w:t>
            </w:r>
            <w:r>
              <w:lastRenderedPageBreak/>
              <w:t>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14:paraId="054D2FBD" w14:textId="77777777" w:rsidR="008C0AEB" w:rsidRDefault="008C0AEB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</w:t>
            </w:r>
            <w:r>
              <w:lastRenderedPageBreak/>
              <w:t>пособия</w:t>
            </w:r>
          </w:p>
        </w:tc>
        <w:tc>
          <w:tcPr>
            <w:tcW w:w="4819" w:type="dxa"/>
          </w:tcPr>
          <w:p w14:paraId="7D2D122A" w14:textId="77777777" w:rsidR="008C0AEB" w:rsidRDefault="008C0AEB">
            <w:pPr>
              <w:pStyle w:val="ConsPlusNormal"/>
              <w:jc w:val="center"/>
            </w:pPr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855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</w:t>
            </w:r>
            <w:r>
              <w:lastRenderedPageBreak/>
              <w:t xml:space="preserve">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</w:t>
            </w:r>
            <w:r>
              <w:lastRenderedPageBreak/>
              <w:t>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14:paraId="451ED16A" w14:textId="77777777" w:rsidR="008C0AEB" w:rsidRDefault="008C0AEB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</w:t>
            </w:r>
            <w:r>
              <w:lastRenderedPageBreak/>
              <w:t xml:space="preserve">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6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</w:t>
            </w:r>
            <w:r>
              <w:lastRenderedPageBreak/>
              <w:t>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14:paraId="4A54A899" w14:textId="77777777"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14:paraId="2CD4CE4C" w14:textId="77777777" w:rsidR="008C0AEB" w:rsidRDefault="008C0AEB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8C0AEB" w14:paraId="399F3B14" w14:textId="77777777">
        <w:tc>
          <w:tcPr>
            <w:tcW w:w="794" w:type="dxa"/>
          </w:tcPr>
          <w:p w14:paraId="0D81F050" w14:textId="77777777" w:rsidR="008C0AEB" w:rsidRDefault="008C0AEB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14:paraId="4CECF5D1" w14:textId="77777777" w:rsidR="008C0AEB" w:rsidRDefault="008C0AEB">
            <w:pPr>
              <w:pStyle w:val="ConsPlusNormal"/>
            </w:pPr>
            <w:r>
              <w:rPr>
                <w:highlight w:val="green"/>
              </w:rPr>
              <w:t>1. Перечень учебников, допущенных к использованию при реализации обязательной части основной образовательной программы</w:t>
            </w:r>
            <w:r>
              <w:t>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 w14:paraId="02CB6632" w14:textId="77777777">
        <w:tc>
          <w:tcPr>
            <w:tcW w:w="794" w:type="dxa"/>
          </w:tcPr>
          <w:p w14:paraId="2CAA342D" w14:textId="77777777" w:rsidR="008C0AEB" w:rsidRDefault="008C0AEB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077" w:type="dxa"/>
          </w:tcPr>
          <w:p w14:paraId="18A067E2" w14:textId="77777777"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14:paraId="5CBE1228" w14:textId="77777777" w:rsidR="008C0AEB" w:rsidRDefault="008C0AEB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8C0AEB" w14:paraId="75D1375F" w14:textId="77777777">
        <w:tc>
          <w:tcPr>
            <w:tcW w:w="794" w:type="dxa"/>
          </w:tcPr>
          <w:p w14:paraId="501C4196" w14:textId="77777777" w:rsidR="008C0AEB" w:rsidRDefault="008C0AEB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14:paraId="670D04E3" w14:textId="77777777"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14:paraId="798170CC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1DB4682E" w14:textId="77777777">
        <w:tc>
          <w:tcPr>
            <w:tcW w:w="794" w:type="dxa"/>
          </w:tcPr>
          <w:p w14:paraId="76461BB0" w14:textId="77777777" w:rsidR="008C0AEB" w:rsidRDefault="008C0AEB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14:paraId="7AA12998" w14:textId="77777777"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14:paraId="13C59366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8C0AEB" w14:paraId="049971C3" w14:textId="77777777">
        <w:tc>
          <w:tcPr>
            <w:tcW w:w="794" w:type="dxa"/>
          </w:tcPr>
          <w:p w14:paraId="2D0D6210" w14:textId="77777777" w:rsidR="008C0AEB" w:rsidRDefault="008C0AEB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14:paraId="7577BFE0" w14:textId="77777777"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14:paraId="0E08D9D5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6C830329" w14:textId="77777777">
        <w:tc>
          <w:tcPr>
            <w:tcW w:w="794" w:type="dxa"/>
          </w:tcPr>
          <w:p w14:paraId="0DADEDDB" w14:textId="77777777" w:rsidR="008C0AEB" w:rsidRDefault="008C0AEB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14:paraId="648A9DE2" w14:textId="77777777"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14:paraId="34D7D133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56817328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3F2BB95F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0B7344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1059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4746D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F74914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F6F4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13FDDD" w14:textId="77777777" w:rsidR="008C0AEB" w:rsidRDefault="008C0AEB">
            <w:pPr>
              <w:pStyle w:val="ConsPlusNormal"/>
            </w:pPr>
            <w:hyperlink r:id="rId185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</w:t>
            </w:r>
            <w:r>
              <w:lastRenderedPageBreak/>
              <w:t xml:space="preserve">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</w:t>
            </w:r>
            <w:r>
              <w:lastRenderedPageBreak/>
              <w:t>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14:paraId="7FFEC971" w14:textId="77777777" w:rsidR="008C0AEB" w:rsidRDefault="008C0AEB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8C0AEB" w14:paraId="003DE831" w14:textId="77777777">
        <w:tc>
          <w:tcPr>
            <w:tcW w:w="794" w:type="dxa"/>
          </w:tcPr>
          <w:p w14:paraId="791D39B2" w14:textId="77777777" w:rsidR="008C0AEB" w:rsidRDefault="008C0AE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14:paraId="713B60F7" w14:textId="77777777"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14:paraId="0E03D4F3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440D3370" w14:textId="77777777" w:rsidR="008C0AEB" w:rsidRDefault="008C0AEB">
            <w:pPr>
              <w:pStyle w:val="ConsPlusNormal"/>
            </w:pPr>
            <w:r>
              <w:t>Канакина В.П.,</w:t>
            </w:r>
          </w:p>
          <w:p w14:paraId="497B1C44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12F828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3A9C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880F5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2C19E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EE48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61EB1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84AF1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E365C70" w14:textId="77777777">
        <w:tc>
          <w:tcPr>
            <w:tcW w:w="794" w:type="dxa"/>
          </w:tcPr>
          <w:p w14:paraId="62014351" w14:textId="77777777" w:rsidR="008C0AEB" w:rsidRDefault="008C0AEB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14:paraId="65805803" w14:textId="77777777" w:rsidR="008C0AEB" w:rsidRDefault="008C0AEB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14:paraId="07BD4E4C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04717FF9" w14:textId="77777777" w:rsidR="008C0AEB" w:rsidRDefault="008C0AEB">
            <w:pPr>
              <w:pStyle w:val="ConsPlusNormal"/>
            </w:pPr>
            <w:r>
              <w:t>Иванов С.В.,</w:t>
            </w:r>
          </w:p>
          <w:p w14:paraId="11471614" w14:textId="77777777" w:rsidR="008C0AEB" w:rsidRDefault="008C0AEB">
            <w:pPr>
              <w:pStyle w:val="ConsPlusNormal"/>
            </w:pPr>
            <w:r>
              <w:t>Евдокимова А.О.,</w:t>
            </w:r>
          </w:p>
          <w:p w14:paraId="6F26AD98" w14:textId="77777777" w:rsidR="008C0AEB" w:rsidRDefault="008C0AEB">
            <w:pPr>
              <w:pStyle w:val="ConsPlusNormal"/>
            </w:pPr>
            <w:r>
              <w:t>Кузнецова М.И. и другие;</w:t>
            </w:r>
          </w:p>
          <w:p w14:paraId="39DE8021" w14:textId="77777777"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14:paraId="27E638A6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617F6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63B6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5622D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F8324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14F0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50888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93A53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3649E26" w14:textId="77777777">
        <w:tc>
          <w:tcPr>
            <w:tcW w:w="794" w:type="dxa"/>
          </w:tcPr>
          <w:p w14:paraId="668521B5" w14:textId="77777777" w:rsidR="008C0AEB" w:rsidRDefault="008C0AEB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14:paraId="1C6B019C" w14:textId="77777777" w:rsidR="008C0AEB" w:rsidRDefault="008C0AEB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14:paraId="502983E1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63B53025" w14:textId="77777777" w:rsidR="008C0AEB" w:rsidRDefault="008C0AEB">
            <w:pPr>
              <w:pStyle w:val="ConsPlusNormal"/>
            </w:pPr>
            <w:r>
              <w:t>Иванов С.В.,</w:t>
            </w:r>
          </w:p>
          <w:p w14:paraId="3904DA60" w14:textId="77777777" w:rsidR="008C0AEB" w:rsidRDefault="008C0AEB">
            <w:pPr>
              <w:pStyle w:val="ConsPlusNormal"/>
            </w:pPr>
            <w:r>
              <w:t>Кузнецова М.И.,</w:t>
            </w:r>
          </w:p>
          <w:p w14:paraId="0A3A740A" w14:textId="77777777" w:rsidR="008C0AEB" w:rsidRDefault="008C0AEB">
            <w:pPr>
              <w:pStyle w:val="ConsPlusNormal"/>
            </w:pPr>
            <w:r>
              <w:t xml:space="preserve">Петленко </w:t>
            </w:r>
            <w:r>
              <w:lastRenderedPageBreak/>
              <w:t>Л.В.</w:t>
            </w:r>
          </w:p>
          <w:p w14:paraId="7F824AF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482F3CB" w14:textId="77777777"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14:paraId="6ECF9B9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14:paraId="2D900E4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8166E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15692D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4B84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3029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B7708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1016108" w14:textId="77777777">
        <w:tc>
          <w:tcPr>
            <w:tcW w:w="794" w:type="dxa"/>
          </w:tcPr>
          <w:p w14:paraId="4613C6A3" w14:textId="77777777" w:rsidR="008C0AEB" w:rsidRDefault="008C0AEB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14:paraId="7FB822D8" w14:textId="77777777" w:rsidR="008C0AEB" w:rsidRDefault="008C0AEB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14:paraId="561DAB2F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4B3D0782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7F55F378" w14:textId="77777777" w:rsidR="008C0AEB" w:rsidRDefault="008C0AEB">
            <w:pPr>
              <w:pStyle w:val="ConsPlusNormal"/>
            </w:pPr>
            <w:r>
              <w:t>Клейнфельд О.А.,</w:t>
            </w:r>
          </w:p>
          <w:p w14:paraId="1F6A3C5B" w14:textId="77777777"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14:paraId="499A28F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A22E8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37620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FB8E1B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B7F94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6E303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1544E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B16D2A4" w14:textId="77777777">
        <w:tc>
          <w:tcPr>
            <w:tcW w:w="794" w:type="dxa"/>
          </w:tcPr>
          <w:p w14:paraId="0CF44733" w14:textId="77777777" w:rsidR="008C0AEB" w:rsidRDefault="008C0AEB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14:paraId="125C3A75" w14:textId="77777777" w:rsidR="008C0AEB" w:rsidRDefault="008C0AEB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14:paraId="773B668E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CDA3D70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1B73C23D" w14:textId="77777777" w:rsidR="008C0AEB" w:rsidRDefault="008C0AEB">
            <w:pPr>
              <w:pStyle w:val="ConsPlusNormal"/>
            </w:pPr>
            <w:r>
              <w:t>Клейнфельд О.А.,</w:t>
            </w:r>
          </w:p>
          <w:p w14:paraId="42EF5BC0" w14:textId="77777777"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14:paraId="739FBA6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1BFD4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38772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C401C9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95854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D26C60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875D6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E1F48D7" w14:textId="77777777">
        <w:tc>
          <w:tcPr>
            <w:tcW w:w="794" w:type="dxa"/>
          </w:tcPr>
          <w:p w14:paraId="659BCD72" w14:textId="77777777" w:rsidR="008C0AEB" w:rsidRDefault="008C0AEB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14:paraId="25256F99" w14:textId="77777777" w:rsidR="008C0AEB" w:rsidRDefault="008C0AEB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14:paraId="28370A9D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629EEE31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0624C0BF" w14:textId="77777777"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14:paraId="4B0304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E0D20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E595B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6ADFC3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B125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5F81B0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30D31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EBC1D4A" w14:textId="77777777">
        <w:tc>
          <w:tcPr>
            <w:tcW w:w="794" w:type="dxa"/>
          </w:tcPr>
          <w:p w14:paraId="513A232A" w14:textId="77777777" w:rsidR="008C0AEB" w:rsidRDefault="008C0AEB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14:paraId="3E63F1E7" w14:textId="77777777" w:rsidR="008C0AEB" w:rsidRDefault="008C0AEB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14:paraId="1B43F71F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96C2FB0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666E3B17" w14:textId="77777777"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14:paraId="2DDDDE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AD21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FB43A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95E831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D77F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3C133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BA78E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FF393C4" w14:textId="77777777">
        <w:tc>
          <w:tcPr>
            <w:tcW w:w="794" w:type="dxa"/>
          </w:tcPr>
          <w:p w14:paraId="51BC79A5" w14:textId="77777777" w:rsidR="008C0AEB" w:rsidRDefault="008C0AEB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14:paraId="4693A002" w14:textId="77777777" w:rsidR="008C0AEB" w:rsidRDefault="008C0AEB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14:paraId="286E4A3D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2A22D403" w14:textId="77777777" w:rsidR="008C0AEB" w:rsidRDefault="008C0AE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14:paraId="152C465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E943E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297B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6693A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C3B840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45AF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66E3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3C14B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D5F59EE" w14:textId="77777777">
        <w:tc>
          <w:tcPr>
            <w:tcW w:w="794" w:type="dxa"/>
          </w:tcPr>
          <w:p w14:paraId="0E786D2B" w14:textId="77777777" w:rsidR="008C0AEB" w:rsidRDefault="008C0AEB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14:paraId="3D00CF7B" w14:textId="77777777" w:rsidR="008C0AEB" w:rsidRDefault="008C0AEB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14:paraId="632478C0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09393A24" w14:textId="77777777" w:rsidR="008C0AEB" w:rsidRDefault="008C0AE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14:paraId="73782921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"ДРОФА";</w:t>
            </w:r>
          </w:p>
          <w:p w14:paraId="63CEBD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50F0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27EC6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7A49C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14FB86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3D02046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70545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780E234" w14:textId="77777777">
        <w:tc>
          <w:tcPr>
            <w:tcW w:w="794" w:type="dxa"/>
          </w:tcPr>
          <w:p w14:paraId="6E09C345" w14:textId="77777777" w:rsidR="008C0AEB" w:rsidRDefault="008C0AEB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14:paraId="079516AC" w14:textId="77777777" w:rsidR="008C0AEB" w:rsidRDefault="008C0AEB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14:paraId="7D936779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AF5867E" w14:textId="77777777" w:rsidR="008C0AEB" w:rsidRDefault="008C0AEB">
            <w:pPr>
              <w:pStyle w:val="ConsPlusNormal"/>
            </w:pPr>
            <w:r>
              <w:t>Репкин В.В.,</w:t>
            </w:r>
          </w:p>
          <w:p w14:paraId="58355B3A" w14:textId="77777777" w:rsidR="008C0AEB" w:rsidRDefault="008C0AEB">
            <w:pPr>
              <w:pStyle w:val="ConsPlusNormal"/>
            </w:pPr>
            <w:r>
              <w:t>Восторгова Е.В.,</w:t>
            </w:r>
          </w:p>
          <w:p w14:paraId="11F9968A" w14:textId="77777777" w:rsidR="008C0AEB" w:rsidRDefault="008C0AEB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14:paraId="2F10F723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38E5CC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EC2C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61D95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9DACAE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9A799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A74EF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8DC30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842E345" w14:textId="77777777">
        <w:tc>
          <w:tcPr>
            <w:tcW w:w="794" w:type="dxa"/>
          </w:tcPr>
          <w:p w14:paraId="3672B0DE" w14:textId="77777777" w:rsidR="008C0AEB" w:rsidRDefault="008C0AEB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14:paraId="68F81587" w14:textId="77777777" w:rsidR="008C0AEB" w:rsidRDefault="008C0AEB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14:paraId="105ED6EE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216817BE" w14:textId="77777777" w:rsidR="008C0AEB" w:rsidRDefault="008C0AEB">
            <w:pPr>
              <w:pStyle w:val="ConsPlusNormal"/>
            </w:pPr>
            <w:r>
              <w:t>Репкин В.В.,</w:t>
            </w:r>
          </w:p>
          <w:p w14:paraId="31639F1A" w14:textId="77777777" w:rsidR="008C0AEB" w:rsidRDefault="008C0AEB">
            <w:pPr>
              <w:pStyle w:val="ConsPlusNormal"/>
            </w:pPr>
            <w:r>
              <w:t>Восторгова Е.В.,</w:t>
            </w:r>
          </w:p>
          <w:p w14:paraId="55DB826F" w14:textId="77777777" w:rsidR="008C0AEB" w:rsidRDefault="008C0AEB">
            <w:pPr>
              <w:pStyle w:val="ConsPlusNormal"/>
            </w:pPr>
            <w:r>
              <w:t>Некрасова Т.В.</w:t>
            </w:r>
          </w:p>
        </w:tc>
        <w:tc>
          <w:tcPr>
            <w:tcW w:w="1928" w:type="dxa"/>
          </w:tcPr>
          <w:p w14:paraId="6127BBEE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4C6190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6036F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D6BA0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4ABB46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3491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C5BE3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2017E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98A08CB" w14:textId="77777777">
        <w:tc>
          <w:tcPr>
            <w:tcW w:w="794" w:type="dxa"/>
          </w:tcPr>
          <w:p w14:paraId="4915B7CA" w14:textId="77777777" w:rsidR="008C0AEB" w:rsidRDefault="008C0AEB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14:paraId="6138A589" w14:textId="77777777" w:rsidR="008C0AEB" w:rsidRDefault="008C0AEB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14:paraId="55335ADA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2E312E1F" w14:textId="77777777" w:rsidR="008C0AEB" w:rsidRDefault="008C0AEB">
            <w:pPr>
              <w:pStyle w:val="ConsPlusNormal"/>
            </w:pPr>
            <w:r>
              <w:t>Соловейчик М.С.,</w:t>
            </w:r>
          </w:p>
          <w:p w14:paraId="2FC31555" w14:textId="77777777"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14:paraId="6A162EF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70140E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82BF2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EB6A7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86065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2C16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60272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CA7F7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AEEB20D" w14:textId="77777777">
        <w:tc>
          <w:tcPr>
            <w:tcW w:w="794" w:type="dxa"/>
          </w:tcPr>
          <w:p w14:paraId="6F80560B" w14:textId="77777777" w:rsidR="008C0AEB" w:rsidRDefault="008C0AEB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14:paraId="2971DF54" w14:textId="77777777" w:rsidR="008C0AEB" w:rsidRDefault="008C0AEB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14:paraId="109172C2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6EC3CC4" w14:textId="77777777" w:rsidR="008C0AEB" w:rsidRDefault="008C0AEB">
            <w:pPr>
              <w:pStyle w:val="ConsPlusNormal"/>
            </w:pPr>
            <w:r>
              <w:t>Соловейчик М.С.,</w:t>
            </w:r>
          </w:p>
          <w:p w14:paraId="1FE3FF33" w14:textId="77777777"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14:paraId="08C212C2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</w:t>
            </w:r>
          </w:p>
          <w:p w14:paraId="18565E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627D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623AE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07A51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F94EA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EC4C4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383FA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7C96153" w14:textId="77777777">
        <w:tc>
          <w:tcPr>
            <w:tcW w:w="794" w:type="dxa"/>
          </w:tcPr>
          <w:p w14:paraId="22316209" w14:textId="77777777" w:rsidR="008C0AEB" w:rsidRDefault="008C0AEB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14:paraId="5B8AA76B" w14:textId="77777777" w:rsidR="008C0AEB" w:rsidRDefault="008C0AEB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14:paraId="71459DE4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6C734DC" w14:textId="77777777" w:rsidR="008C0AEB" w:rsidRDefault="008C0AEB">
            <w:pPr>
              <w:pStyle w:val="ConsPlusNormal"/>
            </w:pPr>
            <w:r>
              <w:t>Желтовская Л.Я.,</w:t>
            </w:r>
          </w:p>
          <w:p w14:paraId="7343874D" w14:textId="77777777"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14:paraId="00AA9BB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C23C5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6CA26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A06E6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AB8413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AA55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96B2D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582D2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06F7B82" w14:textId="77777777">
        <w:tc>
          <w:tcPr>
            <w:tcW w:w="794" w:type="dxa"/>
          </w:tcPr>
          <w:p w14:paraId="33A7886B" w14:textId="77777777" w:rsidR="008C0AEB" w:rsidRDefault="008C0AEB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14:paraId="3D292D7D" w14:textId="77777777" w:rsidR="008C0AEB" w:rsidRDefault="008C0AEB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14:paraId="6FC2EC39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23ED426A" w14:textId="77777777" w:rsidR="008C0AEB" w:rsidRDefault="008C0AEB">
            <w:pPr>
              <w:pStyle w:val="ConsPlusNormal"/>
            </w:pPr>
            <w:r>
              <w:t>Желтовская Л.Я.,</w:t>
            </w:r>
          </w:p>
          <w:p w14:paraId="6019B226" w14:textId="77777777"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14:paraId="54D44D3F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FA443D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CCC7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20DFB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A327E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311E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63C60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B045B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63016B" w14:textId="77777777">
        <w:tc>
          <w:tcPr>
            <w:tcW w:w="794" w:type="dxa"/>
          </w:tcPr>
          <w:p w14:paraId="7FE217FE" w14:textId="77777777" w:rsidR="008C0AEB" w:rsidRDefault="008C0AEB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14:paraId="1FBF6F86" w14:textId="77777777" w:rsidR="008C0AEB" w:rsidRDefault="008C0AEB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14:paraId="0E263216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6A5C37A1" w14:textId="77777777" w:rsidR="008C0AEB" w:rsidRDefault="008C0AEB">
            <w:pPr>
              <w:pStyle w:val="ConsPlusNormal"/>
            </w:pPr>
            <w:r>
              <w:t>Ломакович С.В.,</w:t>
            </w:r>
          </w:p>
          <w:p w14:paraId="6ECEF9D2" w14:textId="77777777"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14:paraId="1552E16E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14:paraId="279F016B" w14:textId="77777777" w:rsidR="008C0AEB" w:rsidRDefault="008C0AEB">
            <w:pPr>
              <w:pStyle w:val="ConsPlusNormal"/>
            </w:pPr>
            <w:r>
              <w:t>Лаборатория знаний";</w:t>
            </w:r>
          </w:p>
          <w:p w14:paraId="1A0632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BEB2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C7129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01FF5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51846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5555F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CFF12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3655AF0" w14:textId="77777777">
        <w:tc>
          <w:tcPr>
            <w:tcW w:w="794" w:type="dxa"/>
          </w:tcPr>
          <w:p w14:paraId="043A2BB5" w14:textId="77777777" w:rsidR="008C0AEB" w:rsidRDefault="008C0AEB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14:paraId="46AB7D52" w14:textId="77777777" w:rsidR="008C0AEB" w:rsidRDefault="008C0AEB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14:paraId="3BF37FF7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07810405" w14:textId="77777777" w:rsidR="008C0AEB" w:rsidRDefault="008C0AEB">
            <w:pPr>
              <w:pStyle w:val="ConsPlusNormal"/>
            </w:pPr>
            <w:r>
              <w:t>Ломакович С.В.,</w:t>
            </w:r>
          </w:p>
          <w:p w14:paraId="7B83ECC2" w14:textId="77777777"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14:paraId="0F1ED07B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14:paraId="2C30B7DB" w14:textId="77777777" w:rsidR="008C0AEB" w:rsidRDefault="008C0AEB">
            <w:pPr>
              <w:pStyle w:val="ConsPlusNormal"/>
            </w:pPr>
            <w:r>
              <w:t>Лаборатория знаний";</w:t>
            </w:r>
          </w:p>
          <w:p w14:paraId="640A16BC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721723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C38DC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52431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80DDE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CEA9E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5A11A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1F44F09" w14:textId="77777777">
        <w:tc>
          <w:tcPr>
            <w:tcW w:w="794" w:type="dxa"/>
          </w:tcPr>
          <w:p w14:paraId="425E8666" w14:textId="77777777" w:rsidR="008C0AEB" w:rsidRDefault="008C0AEB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14:paraId="3F56CF65" w14:textId="77777777" w:rsidR="008C0AEB" w:rsidRDefault="008C0AEB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14:paraId="005F3574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5F925BDC" w14:textId="77777777" w:rsidR="008C0AEB" w:rsidRDefault="008C0AEB">
            <w:pPr>
              <w:pStyle w:val="ConsPlusNormal"/>
            </w:pPr>
            <w:r>
              <w:t>Нечаева Н.В.,</w:t>
            </w:r>
          </w:p>
          <w:p w14:paraId="0CDAF406" w14:textId="77777777"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14:paraId="46D037A9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3CF432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30E6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089FA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FE1EF5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A781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0D817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2BCA1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FD33EE1" w14:textId="77777777">
        <w:tc>
          <w:tcPr>
            <w:tcW w:w="794" w:type="dxa"/>
          </w:tcPr>
          <w:p w14:paraId="0488EA15" w14:textId="77777777" w:rsidR="008C0AEB" w:rsidRDefault="008C0AEB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14:paraId="1388EAFE" w14:textId="77777777" w:rsidR="008C0AEB" w:rsidRDefault="008C0AEB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14:paraId="06ABD111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088034E6" w14:textId="77777777" w:rsidR="008C0AEB" w:rsidRDefault="008C0AEB">
            <w:pPr>
              <w:pStyle w:val="ConsPlusNormal"/>
            </w:pPr>
            <w:r>
              <w:t>Нечаева Н.В.,</w:t>
            </w:r>
          </w:p>
          <w:p w14:paraId="397A061D" w14:textId="77777777"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14:paraId="194966F8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300009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6C7E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42AF5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E4CA5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77AD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4D7F3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16269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6EB72C7" w14:textId="77777777">
        <w:tc>
          <w:tcPr>
            <w:tcW w:w="794" w:type="dxa"/>
          </w:tcPr>
          <w:p w14:paraId="26201748" w14:textId="77777777" w:rsidR="008C0AEB" w:rsidRDefault="008C0AEB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14:paraId="3829DAF5" w14:textId="77777777" w:rsidR="008C0AEB" w:rsidRDefault="008C0AEB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14:paraId="38C1AC84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790410AD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2C00BD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616D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B174F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1E07E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6B31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575D6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A7516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E5C6344" w14:textId="77777777">
        <w:tc>
          <w:tcPr>
            <w:tcW w:w="794" w:type="dxa"/>
          </w:tcPr>
          <w:p w14:paraId="519F0E57" w14:textId="77777777" w:rsidR="008C0AEB" w:rsidRDefault="008C0AEB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14:paraId="5DF5F579" w14:textId="77777777" w:rsidR="008C0AEB" w:rsidRDefault="008C0AEB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14:paraId="3FD702F1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698A52D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190590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5753C3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93C18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8733C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D904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9B41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397C2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D769E29" w14:textId="77777777">
        <w:tc>
          <w:tcPr>
            <w:tcW w:w="794" w:type="dxa"/>
          </w:tcPr>
          <w:p w14:paraId="19592104" w14:textId="77777777" w:rsidR="008C0AEB" w:rsidRDefault="008C0AEB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14:paraId="0B544CDB" w14:textId="77777777" w:rsidR="008C0AEB" w:rsidRDefault="008C0AEB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14:paraId="3C151C17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0E3707B" w14:textId="77777777" w:rsidR="008C0AEB" w:rsidRDefault="008C0AEB">
            <w:pPr>
              <w:pStyle w:val="ConsPlusNormal"/>
            </w:pPr>
            <w:r>
              <w:t>Зеленина Л.М.,</w:t>
            </w:r>
          </w:p>
          <w:p w14:paraId="005ED529" w14:textId="77777777"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14:paraId="51243B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075F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EEF4E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135EF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2280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9E0B5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269D8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EFF5523" w14:textId="77777777">
        <w:tc>
          <w:tcPr>
            <w:tcW w:w="794" w:type="dxa"/>
          </w:tcPr>
          <w:p w14:paraId="5A9E5B71" w14:textId="77777777" w:rsidR="008C0AEB" w:rsidRDefault="008C0AEB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14:paraId="0826E202" w14:textId="77777777" w:rsidR="008C0AEB" w:rsidRDefault="008C0AEB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14:paraId="56B9260A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7F53A22" w14:textId="77777777" w:rsidR="008C0AEB" w:rsidRDefault="008C0AEB">
            <w:pPr>
              <w:pStyle w:val="ConsPlusNormal"/>
            </w:pPr>
            <w:r>
              <w:t>Зеленина Л.М.,</w:t>
            </w:r>
          </w:p>
          <w:p w14:paraId="35C3DE6D" w14:textId="77777777"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14:paraId="3638DEA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C28B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6CB25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D036FB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E2198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F9F33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F3332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9D8DE82" w14:textId="77777777">
        <w:tc>
          <w:tcPr>
            <w:tcW w:w="794" w:type="dxa"/>
          </w:tcPr>
          <w:p w14:paraId="7471E911" w14:textId="77777777" w:rsidR="008C0AEB" w:rsidRDefault="008C0AEB">
            <w:pPr>
              <w:pStyle w:val="ConsPlusNormal"/>
              <w:outlineLvl w:val="5"/>
            </w:pPr>
            <w:r>
              <w:lastRenderedPageBreak/>
              <w:t>30.</w:t>
            </w:r>
          </w:p>
        </w:tc>
        <w:tc>
          <w:tcPr>
            <w:tcW w:w="1077" w:type="dxa"/>
          </w:tcPr>
          <w:p w14:paraId="51072AB5" w14:textId="77777777"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14:paraId="1AFE5393" w14:textId="77777777"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 w14:paraId="7F756691" w14:textId="77777777">
        <w:tc>
          <w:tcPr>
            <w:tcW w:w="794" w:type="dxa"/>
          </w:tcPr>
          <w:p w14:paraId="7FDCEC3A" w14:textId="77777777" w:rsidR="008C0AEB" w:rsidRDefault="008C0AEB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14:paraId="595F6674" w14:textId="77777777"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14:paraId="3BEA53DF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27A062C9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4EFA8B84" w14:textId="77777777" w:rsidR="008C0AEB" w:rsidRDefault="008C0AEB">
            <w:pPr>
              <w:pStyle w:val="ConsPlusNormal"/>
            </w:pPr>
            <w:r>
              <w:t>Виноградская Л.А.,</w:t>
            </w:r>
          </w:p>
          <w:p w14:paraId="7CC72044" w14:textId="77777777"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14:paraId="7E2DBE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BEB46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ED261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3DB279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8B4A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BD12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7DE2D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3211CEF" w14:textId="77777777">
        <w:tc>
          <w:tcPr>
            <w:tcW w:w="794" w:type="dxa"/>
          </w:tcPr>
          <w:p w14:paraId="55ECB58C" w14:textId="77777777" w:rsidR="008C0AEB" w:rsidRDefault="008C0AEB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14:paraId="74FD92D9" w14:textId="77777777"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14:paraId="3EF78A9D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398D8593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054A1865" w14:textId="77777777" w:rsidR="008C0AEB" w:rsidRDefault="008C0AEB">
            <w:pPr>
              <w:pStyle w:val="ConsPlusNormal"/>
            </w:pPr>
            <w:r>
              <w:t>Виноградская Л.А.,</w:t>
            </w:r>
          </w:p>
          <w:p w14:paraId="069692D1" w14:textId="77777777" w:rsidR="008C0AEB" w:rsidRDefault="008C0AEB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14:paraId="598B11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2290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1C070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45D5A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235B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67640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74FD2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FC126F8" w14:textId="77777777">
        <w:tc>
          <w:tcPr>
            <w:tcW w:w="794" w:type="dxa"/>
          </w:tcPr>
          <w:p w14:paraId="485FCD26" w14:textId="77777777" w:rsidR="008C0AEB" w:rsidRDefault="008C0AEB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14:paraId="1E4E055C" w14:textId="77777777" w:rsidR="008C0AEB" w:rsidRDefault="008C0AEB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14:paraId="32304E6C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023D6153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07CB69B3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21A2A284" w14:textId="77777777" w:rsidR="008C0AEB" w:rsidRDefault="008C0AEB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14:paraId="77416C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DAEB9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8D501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846070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876E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B58C7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D9E20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D950B67" w14:textId="77777777">
        <w:tc>
          <w:tcPr>
            <w:tcW w:w="794" w:type="dxa"/>
          </w:tcPr>
          <w:p w14:paraId="6000DEAB" w14:textId="77777777" w:rsidR="008C0AEB" w:rsidRDefault="008C0AEB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14:paraId="1C6B3997" w14:textId="77777777" w:rsidR="008C0AEB" w:rsidRDefault="008C0AEB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14:paraId="588D05CF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3524B9A1" w14:textId="77777777" w:rsidR="008C0AEB" w:rsidRDefault="008C0AEB">
            <w:pPr>
              <w:pStyle w:val="ConsPlusNormal"/>
            </w:pPr>
            <w:r>
              <w:t>Климанова Л.Ф.,</w:t>
            </w:r>
          </w:p>
          <w:p w14:paraId="5CF230C0" w14:textId="77777777" w:rsidR="008C0AEB" w:rsidRDefault="008C0AEB">
            <w:pPr>
              <w:pStyle w:val="ConsPlusNormal"/>
            </w:pPr>
            <w:r>
              <w:t>Горецкий В.Г.,</w:t>
            </w:r>
          </w:p>
          <w:p w14:paraId="524518BB" w14:textId="77777777" w:rsidR="008C0AEB" w:rsidRDefault="008C0AEB">
            <w:pPr>
              <w:pStyle w:val="ConsPlusNormal"/>
            </w:pPr>
            <w:r>
              <w:t>Голованова М.В.</w:t>
            </w:r>
          </w:p>
          <w:p w14:paraId="3FD295C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CC7BC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87BA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026CF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F1C2A6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92D0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62766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657DB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105D599" w14:textId="77777777">
        <w:tc>
          <w:tcPr>
            <w:tcW w:w="794" w:type="dxa"/>
          </w:tcPr>
          <w:p w14:paraId="09E36F86" w14:textId="77777777" w:rsidR="008C0AEB" w:rsidRDefault="008C0AEB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14:paraId="753A19F4" w14:textId="77777777" w:rsidR="008C0AEB" w:rsidRDefault="008C0AEB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14:paraId="5102A146" w14:textId="77777777"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14:paraId="6CF1C92D" w14:textId="77777777"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14:paraId="12BFBFE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6130F0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82AA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DAAF3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88017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046A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846F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AD223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3A3EFB0" w14:textId="77777777">
        <w:tc>
          <w:tcPr>
            <w:tcW w:w="794" w:type="dxa"/>
          </w:tcPr>
          <w:p w14:paraId="57E0049B" w14:textId="77777777" w:rsidR="008C0AEB" w:rsidRDefault="008C0AE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077" w:type="dxa"/>
          </w:tcPr>
          <w:p w14:paraId="481D86BA" w14:textId="77777777" w:rsidR="008C0AEB" w:rsidRDefault="008C0AEB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14:paraId="2FC65966" w14:textId="77777777"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14:paraId="67607100" w14:textId="77777777"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14:paraId="79DBE9C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04A3B2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0CA87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A8CD9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5E37E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790F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5860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85D0B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C0059A7" w14:textId="77777777">
        <w:tc>
          <w:tcPr>
            <w:tcW w:w="794" w:type="dxa"/>
          </w:tcPr>
          <w:p w14:paraId="732F2786" w14:textId="77777777" w:rsidR="008C0AEB" w:rsidRDefault="008C0AEB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14:paraId="730C31CB" w14:textId="77777777" w:rsidR="008C0AEB" w:rsidRDefault="008C0AEB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14:paraId="35DF2B2A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4D87ABD2" w14:textId="77777777" w:rsidR="008C0AEB" w:rsidRDefault="008C0AE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14:paraId="68D76EA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BBCF4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0D166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020E28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A02E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234CA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401F5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992F96B" w14:textId="77777777">
        <w:tc>
          <w:tcPr>
            <w:tcW w:w="794" w:type="dxa"/>
          </w:tcPr>
          <w:p w14:paraId="547C22D9" w14:textId="77777777" w:rsidR="008C0AEB" w:rsidRDefault="008C0AEB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14:paraId="3951CE1A" w14:textId="77777777" w:rsidR="008C0AEB" w:rsidRDefault="008C0AEB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14:paraId="125C8B2C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0353D4A8" w14:textId="77777777" w:rsidR="008C0AEB" w:rsidRDefault="008C0AE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14:paraId="4211D0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89E2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C9127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0D6F5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9593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259F10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8056E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13D44DC" w14:textId="77777777">
        <w:tc>
          <w:tcPr>
            <w:tcW w:w="794" w:type="dxa"/>
          </w:tcPr>
          <w:p w14:paraId="06775085" w14:textId="77777777" w:rsidR="008C0AEB" w:rsidRDefault="008C0AEB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14:paraId="2A58BF35" w14:textId="77777777" w:rsidR="008C0AEB" w:rsidRDefault="008C0AEB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14:paraId="29AC1345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496C0EB0" w14:textId="77777777" w:rsidR="008C0AEB" w:rsidRDefault="008C0AEB">
            <w:pPr>
              <w:pStyle w:val="ConsPlusNormal"/>
            </w:pPr>
            <w:r>
              <w:t>Меркин Г.С.,</w:t>
            </w:r>
          </w:p>
          <w:p w14:paraId="517C60DC" w14:textId="77777777" w:rsidR="008C0AEB" w:rsidRDefault="008C0AEB">
            <w:pPr>
              <w:pStyle w:val="ConsPlusNormal"/>
            </w:pPr>
            <w:r>
              <w:t>Меркин Б.Г.,</w:t>
            </w:r>
          </w:p>
          <w:p w14:paraId="2B9CB97B" w14:textId="77777777" w:rsidR="008C0AEB" w:rsidRDefault="008C0AEB">
            <w:pPr>
              <w:pStyle w:val="ConsPlusNormal"/>
            </w:pPr>
            <w:r>
              <w:t>Болотова С.А.;</w:t>
            </w:r>
          </w:p>
          <w:p w14:paraId="36846A31" w14:textId="77777777" w:rsidR="008C0AEB" w:rsidRDefault="008C0AE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14:paraId="10EAB0B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68A51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5D8AE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6A6A5E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37243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874827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BE8D3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EB4A370" w14:textId="77777777">
        <w:tc>
          <w:tcPr>
            <w:tcW w:w="794" w:type="dxa"/>
          </w:tcPr>
          <w:p w14:paraId="368794BF" w14:textId="77777777" w:rsidR="008C0AEB" w:rsidRDefault="008C0AEB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14:paraId="0A6241A6" w14:textId="77777777" w:rsidR="008C0AEB" w:rsidRDefault="008C0AEB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14:paraId="767D441C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3EAAD8F6" w14:textId="77777777" w:rsidR="008C0AEB" w:rsidRDefault="008C0AEB">
            <w:pPr>
              <w:pStyle w:val="ConsPlusNormal"/>
            </w:pPr>
            <w:r>
              <w:t>Меркин Г.С.,</w:t>
            </w:r>
          </w:p>
          <w:p w14:paraId="3B5239B2" w14:textId="77777777" w:rsidR="008C0AEB" w:rsidRDefault="008C0AEB">
            <w:pPr>
              <w:pStyle w:val="ConsPlusNormal"/>
            </w:pPr>
            <w:r>
              <w:t>Меркин Б.Г.,</w:t>
            </w:r>
          </w:p>
          <w:p w14:paraId="5C7C43D2" w14:textId="77777777" w:rsidR="008C0AEB" w:rsidRDefault="008C0AEB">
            <w:pPr>
              <w:pStyle w:val="ConsPlusNormal"/>
            </w:pPr>
            <w:r>
              <w:t>Болотова С.А.;</w:t>
            </w:r>
          </w:p>
          <w:p w14:paraId="2642A72F" w14:textId="77777777" w:rsidR="008C0AEB" w:rsidRDefault="008C0AE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14:paraId="66146C0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880F3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0F2BF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F16CA0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51F8F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BC9D8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81AC1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9DAFAE2" w14:textId="77777777">
        <w:tc>
          <w:tcPr>
            <w:tcW w:w="794" w:type="dxa"/>
          </w:tcPr>
          <w:p w14:paraId="42EEBD6E" w14:textId="77777777" w:rsidR="008C0AEB" w:rsidRDefault="008C0AEB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1077" w:type="dxa"/>
          </w:tcPr>
          <w:p w14:paraId="5BE5F236" w14:textId="77777777" w:rsidR="008C0AEB" w:rsidRDefault="008C0AEB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14:paraId="1F89E5E0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08447734" w14:textId="77777777" w:rsidR="008C0AEB" w:rsidRDefault="008C0AE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14:paraId="459DBB8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4F3079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A17C8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B3260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A5DC2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33FB2D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0646E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A1691BA" w14:textId="77777777">
        <w:tc>
          <w:tcPr>
            <w:tcW w:w="794" w:type="dxa"/>
          </w:tcPr>
          <w:p w14:paraId="60D7B0AD" w14:textId="77777777" w:rsidR="008C0AEB" w:rsidRDefault="008C0AEB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14:paraId="4DA1D15C" w14:textId="77777777" w:rsidR="008C0AEB" w:rsidRDefault="008C0AEB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14:paraId="53E9A192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44E82E23" w14:textId="77777777" w:rsidR="008C0AEB" w:rsidRDefault="008C0AE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14:paraId="1A3ED53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7786C3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1060A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758169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66B23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43CF8D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63C20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A8A51EC" w14:textId="77777777">
        <w:tc>
          <w:tcPr>
            <w:tcW w:w="794" w:type="dxa"/>
          </w:tcPr>
          <w:p w14:paraId="7EE185F3" w14:textId="77777777" w:rsidR="008C0AEB" w:rsidRDefault="008C0AEB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14:paraId="2CDCC55F" w14:textId="77777777" w:rsidR="008C0AEB" w:rsidRDefault="008C0AEB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14:paraId="2C8C9E5C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29A408E3" w14:textId="77777777" w:rsidR="008C0AEB" w:rsidRDefault="008C0AEB">
            <w:pPr>
              <w:pStyle w:val="ConsPlusNormal"/>
            </w:pPr>
            <w:r>
              <w:t>Виноградова Н.Ф.,</w:t>
            </w:r>
          </w:p>
          <w:p w14:paraId="14F5C1A9" w14:textId="77777777" w:rsidR="008C0AEB" w:rsidRDefault="008C0AEB">
            <w:pPr>
              <w:pStyle w:val="ConsPlusNormal"/>
            </w:pPr>
            <w:r>
              <w:t>Хомякова И.С.,</w:t>
            </w:r>
          </w:p>
          <w:p w14:paraId="33133807" w14:textId="77777777" w:rsidR="008C0AEB" w:rsidRDefault="008C0AEB">
            <w:pPr>
              <w:pStyle w:val="ConsPlusNormal"/>
            </w:pPr>
            <w:r>
              <w:t>Сафонова И.В.,</w:t>
            </w:r>
          </w:p>
          <w:p w14:paraId="035930E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FB59E8E" w14:textId="77777777"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14:paraId="45906D80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0C59F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8723C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7FA29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88CA4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7CF3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8E1C7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E634F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B0CBA4A" w14:textId="77777777">
        <w:tc>
          <w:tcPr>
            <w:tcW w:w="794" w:type="dxa"/>
          </w:tcPr>
          <w:p w14:paraId="2775D069" w14:textId="77777777" w:rsidR="008C0AEB" w:rsidRDefault="008C0AEB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14:paraId="6DC9016B" w14:textId="77777777" w:rsidR="008C0AEB" w:rsidRDefault="008C0AEB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14:paraId="53484554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1698913E" w14:textId="77777777" w:rsidR="008C0AEB" w:rsidRDefault="008C0AEB">
            <w:pPr>
              <w:pStyle w:val="ConsPlusNormal"/>
            </w:pPr>
            <w:r>
              <w:t>Виноградова Н.Ф.,</w:t>
            </w:r>
          </w:p>
          <w:p w14:paraId="7608B64F" w14:textId="77777777" w:rsidR="008C0AEB" w:rsidRDefault="008C0AEB">
            <w:pPr>
              <w:pStyle w:val="ConsPlusNormal"/>
            </w:pPr>
            <w:r>
              <w:t>Хомякова И.С.,</w:t>
            </w:r>
          </w:p>
          <w:p w14:paraId="4746FD25" w14:textId="77777777" w:rsidR="008C0AEB" w:rsidRDefault="008C0AEB">
            <w:pPr>
              <w:pStyle w:val="ConsPlusNormal"/>
            </w:pPr>
            <w:r>
              <w:t>Сафонова И.В.,</w:t>
            </w:r>
          </w:p>
          <w:p w14:paraId="096A457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CF6C117" w14:textId="77777777"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14:paraId="315A5C4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2940B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79E9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1076C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6A97AE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DD86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7523C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E9E54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3CEAD2C" w14:textId="77777777">
        <w:tc>
          <w:tcPr>
            <w:tcW w:w="794" w:type="dxa"/>
          </w:tcPr>
          <w:p w14:paraId="42539468" w14:textId="77777777" w:rsidR="008C0AEB" w:rsidRDefault="008C0AEB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14:paraId="1B71265C" w14:textId="77777777" w:rsidR="008C0AEB" w:rsidRDefault="008C0AEB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14:paraId="5ED96353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54C44111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080101D2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14:paraId="29AF84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6F40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14676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9D0EB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D681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627912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F8D9F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812AE6D" w14:textId="77777777">
        <w:tc>
          <w:tcPr>
            <w:tcW w:w="794" w:type="dxa"/>
          </w:tcPr>
          <w:p w14:paraId="3AD66606" w14:textId="77777777" w:rsidR="008C0AEB" w:rsidRDefault="008C0AEB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14:paraId="4E14C361" w14:textId="77777777" w:rsidR="008C0AEB" w:rsidRDefault="008C0AEB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14:paraId="0D9839DB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23F04354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5353ACE7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4C1D0D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1973EE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255A0C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A06B3B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2A16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AB395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C3FEC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02ADA19" w14:textId="77777777">
        <w:tc>
          <w:tcPr>
            <w:tcW w:w="794" w:type="dxa"/>
          </w:tcPr>
          <w:p w14:paraId="0FBA6F08" w14:textId="77777777" w:rsidR="008C0AEB" w:rsidRDefault="008C0AEB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14:paraId="7E423ACD" w14:textId="77777777" w:rsidR="008C0AEB" w:rsidRDefault="008C0AEB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14:paraId="4DD6D3D1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4588D0D1" w14:textId="77777777"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14:paraId="2CBFBE3D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52F1FB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4E54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FF5D1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2A438E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12759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9C63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A15AF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415B797" w14:textId="77777777">
        <w:tc>
          <w:tcPr>
            <w:tcW w:w="794" w:type="dxa"/>
          </w:tcPr>
          <w:p w14:paraId="06FD9EF1" w14:textId="77777777" w:rsidR="008C0AEB" w:rsidRDefault="008C0AEB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14:paraId="4AC73D52" w14:textId="77777777" w:rsidR="008C0AEB" w:rsidRDefault="008C0AEB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14:paraId="58885CBA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025A3659" w14:textId="77777777"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14:paraId="59E3A196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0CBAEC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13E3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0AB21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D5FC0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68D0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19951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78BDC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63F6733" w14:textId="77777777">
        <w:tc>
          <w:tcPr>
            <w:tcW w:w="794" w:type="dxa"/>
          </w:tcPr>
          <w:p w14:paraId="5030E117" w14:textId="77777777" w:rsidR="008C0AEB" w:rsidRDefault="008C0AEB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14:paraId="7E3802E6" w14:textId="77777777" w:rsidR="008C0AEB" w:rsidRDefault="008C0AEB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14:paraId="45D41FB3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75D0F076" w14:textId="77777777" w:rsidR="008C0AEB" w:rsidRDefault="008C0AEB">
            <w:pPr>
              <w:pStyle w:val="ConsPlusNormal"/>
            </w:pPr>
            <w:r>
              <w:t>Воюшина М.П</w:t>
            </w:r>
          </w:p>
          <w:p w14:paraId="6BA5E84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6CD1774" w14:textId="77777777" w:rsidR="008C0AEB" w:rsidRDefault="008C0AEB">
            <w:pPr>
              <w:pStyle w:val="ConsPlusNormal"/>
            </w:pPr>
            <w:r>
              <w:t xml:space="preserve">под редакцией Воюшиной </w:t>
            </w:r>
            <w:r>
              <w:lastRenderedPageBreak/>
              <w:t>М.П.</w:t>
            </w:r>
          </w:p>
        </w:tc>
        <w:tc>
          <w:tcPr>
            <w:tcW w:w="1928" w:type="dxa"/>
          </w:tcPr>
          <w:p w14:paraId="15099C61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CC0E3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E62F1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FA8D51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0421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79E0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ABC20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F21E37" w14:textId="77777777">
        <w:tc>
          <w:tcPr>
            <w:tcW w:w="794" w:type="dxa"/>
          </w:tcPr>
          <w:p w14:paraId="5966F581" w14:textId="77777777" w:rsidR="008C0AEB" w:rsidRDefault="008C0AEB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14:paraId="5DE537DE" w14:textId="77777777" w:rsidR="008C0AEB" w:rsidRDefault="008C0AEB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14:paraId="3D9D2FF7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5245FB49" w14:textId="77777777" w:rsidR="008C0AEB" w:rsidRDefault="008C0AEB">
            <w:pPr>
              <w:pStyle w:val="ConsPlusNormal"/>
            </w:pPr>
            <w:r>
              <w:t>Воюшина М.П.</w:t>
            </w:r>
          </w:p>
          <w:p w14:paraId="61C5F03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19D5FE0" w14:textId="77777777" w:rsidR="008C0AEB" w:rsidRDefault="008C0AEB">
            <w:pPr>
              <w:pStyle w:val="ConsPlusNormal"/>
            </w:pPr>
            <w:r>
              <w:t>под редакцией</w:t>
            </w:r>
          </w:p>
          <w:p w14:paraId="0D73CB73" w14:textId="77777777" w:rsidR="008C0AEB" w:rsidRDefault="008C0AEB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14:paraId="2E50C1A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224F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48B8B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6E40D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EC24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3D0C0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038AD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FBB41F" w14:textId="77777777">
        <w:tc>
          <w:tcPr>
            <w:tcW w:w="794" w:type="dxa"/>
          </w:tcPr>
          <w:p w14:paraId="217E0218" w14:textId="77777777" w:rsidR="008C0AEB" w:rsidRDefault="008C0AEB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14:paraId="7A230B96" w14:textId="77777777" w:rsidR="008C0AEB" w:rsidRDefault="008C0AEB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14:paraId="2D807487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34031C69" w14:textId="77777777" w:rsidR="008C0AEB" w:rsidRDefault="008C0AEB">
            <w:pPr>
              <w:pStyle w:val="ConsPlusNormal"/>
            </w:pPr>
            <w:r>
              <w:t>Ефросинина Л.А.,</w:t>
            </w:r>
          </w:p>
          <w:p w14:paraId="7665B8EA" w14:textId="77777777" w:rsidR="008C0AEB" w:rsidRDefault="008C0AEB">
            <w:pPr>
              <w:pStyle w:val="ConsPlusNormal"/>
            </w:pPr>
            <w:r>
              <w:t>Оморокова М.И.,</w:t>
            </w:r>
          </w:p>
          <w:p w14:paraId="3773E1DE" w14:textId="77777777"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14:paraId="73ACDB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5BDC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34AFA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4444BD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1DBE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23624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B7E868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4DE17AD" w14:textId="77777777">
        <w:tc>
          <w:tcPr>
            <w:tcW w:w="794" w:type="dxa"/>
          </w:tcPr>
          <w:p w14:paraId="6639E340" w14:textId="77777777" w:rsidR="008C0AEB" w:rsidRDefault="008C0AEB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14:paraId="55CFEDDC" w14:textId="77777777" w:rsidR="008C0AEB" w:rsidRDefault="008C0AEB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14:paraId="24E4E212" w14:textId="77777777"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14:paraId="7BC19B83" w14:textId="77777777" w:rsidR="008C0AEB" w:rsidRDefault="008C0AEB">
            <w:pPr>
              <w:pStyle w:val="ConsPlusNormal"/>
            </w:pPr>
            <w:r>
              <w:t>Ефросинина Л.А.,</w:t>
            </w:r>
          </w:p>
          <w:p w14:paraId="4D77DBA9" w14:textId="77777777" w:rsidR="008C0AEB" w:rsidRDefault="008C0AEB">
            <w:pPr>
              <w:pStyle w:val="ConsPlusNormal"/>
            </w:pPr>
            <w:r>
              <w:t>Оморокова М.И.,</w:t>
            </w:r>
          </w:p>
          <w:p w14:paraId="0A32D1F7" w14:textId="77777777"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14:paraId="5AADB5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2A98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20A39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53018B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30136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65D6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F2060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11BF164" w14:textId="77777777">
        <w:tc>
          <w:tcPr>
            <w:tcW w:w="794" w:type="dxa"/>
          </w:tcPr>
          <w:p w14:paraId="073F3F96" w14:textId="77777777" w:rsidR="008C0AEB" w:rsidRDefault="008C0AEB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14:paraId="20771B29" w14:textId="77777777" w:rsidR="008C0AEB" w:rsidRDefault="008C0AEB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14:paraId="1459BA2E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514838B9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5AB4EC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CF5B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F055E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91B45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44F74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CFC4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C17E6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DB9D3C3" w14:textId="77777777">
        <w:tc>
          <w:tcPr>
            <w:tcW w:w="794" w:type="dxa"/>
          </w:tcPr>
          <w:p w14:paraId="0808626C" w14:textId="77777777" w:rsidR="008C0AEB" w:rsidRDefault="008C0AEB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14:paraId="44B47B96" w14:textId="77777777" w:rsidR="008C0AEB" w:rsidRDefault="008C0AEB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14:paraId="5AF605BA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2B46A16A" w14:textId="77777777"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14:paraId="4FAB28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2EBA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BF25E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31DD3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52505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2E1B5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089E9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C349368" w14:textId="77777777">
        <w:tc>
          <w:tcPr>
            <w:tcW w:w="794" w:type="dxa"/>
          </w:tcPr>
          <w:p w14:paraId="1CFDBACE" w14:textId="77777777" w:rsidR="008C0AEB" w:rsidRDefault="008C0AEB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14:paraId="4CF437F1" w14:textId="77777777" w:rsidR="008C0AEB" w:rsidRDefault="008C0AEB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14:paraId="501300DA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04147F0B" w14:textId="77777777" w:rsidR="008C0AEB" w:rsidRDefault="008C0AEB">
            <w:pPr>
              <w:pStyle w:val="ConsPlusNormal"/>
            </w:pPr>
            <w:r>
              <w:t>Матвеева Е.И.,</w:t>
            </w:r>
          </w:p>
          <w:p w14:paraId="215A864A" w14:textId="77777777"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14:paraId="28DE8E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14CC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F83C8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B36D1E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1F29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8D3E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97877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68DEBB5" w14:textId="77777777">
        <w:tc>
          <w:tcPr>
            <w:tcW w:w="794" w:type="dxa"/>
          </w:tcPr>
          <w:p w14:paraId="7807D8F1" w14:textId="77777777" w:rsidR="008C0AEB" w:rsidRDefault="008C0AEB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14:paraId="601A7F6C" w14:textId="77777777" w:rsidR="008C0AEB" w:rsidRDefault="008C0AEB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14:paraId="73974565" w14:textId="77777777"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14:paraId="0D4E3ADE" w14:textId="77777777" w:rsidR="008C0AEB" w:rsidRDefault="008C0AEB">
            <w:pPr>
              <w:pStyle w:val="ConsPlusNormal"/>
            </w:pPr>
            <w:r>
              <w:t>Матвеева Е.И.,</w:t>
            </w:r>
          </w:p>
          <w:p w14:paraId="0D34FDD7" w14:textId="77777777"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14:paraId="44FAD48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B749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9C0CF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4AA7A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22F7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8FEC0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5F1AA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8F5BA92" w14:textId="77777777">
        <w:tc>
          <w:tcPr>
            <w:tcW w:w="794" w:type="dxa"/>
          </w:tcPr>
          <w:p w14:paraId="4D984855" w14:textId="77777777" w:rsidR="008C0AEB" w:rsidRDefault="008C0AEB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14:paraId="661BCCF4" w14:textId="77777777"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14:paraId="539291F1" w14:textId="77777777"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 w14:paraId="3E7CC590" w14:textId="77777777">
        <w:tc>
          <w:tcPr>
            <w:tcW w:w="794" w:type="dxa"/>
          </w:tcPr>
          <w:p w14:paraId="46033BB8" w14:textId="77777777" w:rsidR="008C0AEB" w:rsidRDefault="008C0AEB">
            <w:pPr>
              <w:pStyle w:val="ConsPlusNormal"/>
              <w:outlineLvl w:val="5"/>
            </w:pPr>
            <w:r>
              <w:lastRenderedPageBreak/>
              <w:t>58.</w:t>
            </w:r>
          </w:p>
        </w:tc>
        <w:tc>
          <w:tcPr>
            <w:tcW w:w="1077" w:type="dxa"/>
          </w:tcPr>
          <w:p w14:paraId="0516E308" w14:textId="77777777"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14:paraId="5A104D92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481859CE" w14:textId="77777777">
        <w:tc>
          <w:tcPr>
            <w:tcW w:w="794" w:type="dxa"/>
          </w:tcPr>
          <w:p w14:paraId="53B3F1E3" w14:textId="77777777" w:rsidR="008C0AEB" w:rsidRDefault="008C0AEB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14:paraId="395383BB" w14:textId="77777777"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14:paraId="53F176D9" w14:textId="77777777"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14:paraId="71693B78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6D1B6639" w14:textId="77777777" w:rsidR="008C0AEB" w:rsidRDefault="008C0AEB">
            <w:pPr>
              <w:pStyle w:val="ConsPlusNormal"/>
            </w:pPr>
            <w:r>
              <w:t>Копсергенова В.З.,</w:t>
            </w:r>
          </w:p>
          <w:p w14:paraId="4F2D8DD2" w14:textId="77777777" w:rsidR="008C0AEB" w:rsidRDefault="008C0AE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14:paraId="21A68789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14:paraId="0CAA48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BA4C0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503B1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BDC9ED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14:paraId="30F8730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62670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0B8D68F" w14:textId="77777777">
        <w:tc>
          <w:tcPr>
            <w:tcW w:w="794" w:type="dxa"/>
          </w:tcPr>
          <w:p w14:paraId="693A05E1" w14:textId="77777777" w:rsidR="008C0AEB" w:rsidRDefault="008C0AEB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14:paraId="720084F7" w14:textId="77777777"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14:paraId="18F9FE14" w14:textId="77777777"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14:paraId="499512F7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7705756E" w14:textId="77777777" w:rsidR="008C0AEB" w:rsidRDefault="008C0AEB">
            <w:pPr>
              <w:pStyle w:val="ConsPlusNormal"/>
            </w:pPr>
            <w:r>
              <w:t>Копсергенова В.З.,</w:t>
            </w:r>
          </w:p>
          <w:p w14:paraId="2776E5CA" w14:textId="77777777" w:rsidR="008C0AEB" w:rsidRDefault="008C0AEB">
            <w:pPr>
              <w:pStyle w:val="ConsPlusNormal"/>
            </w:pPr>
            <w:r>
              <w:t>Хачукова А.В.,</w:t>
            </w:r>
          </w:p>
          <w:p w14:paraId="175A2E5B" w14:textId="77777777" w:rsidR="008C0AEB" w:rsidRDefault="008C0AE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14:paraId="79B126D5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14:paraId="1C2BA80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DAB92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EFD595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585DF4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14:paraId="2119383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8DDF3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BE0F9E9" w14:textId="77777777">
        <w:tc>
          <w:tcPr>
            <w:tcW w:w="794" w:type="dxa"/>
          </w:tcPr>
          <w:p w14:paraId="2E0C11C7" w14:textId="77777777" w:rsidR="008C0AEB" w:rsidRDefault="008C0AEB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14:paraId="2012D35D" w14:textId="77777777"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14:paraId="0D4368FC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14:paraId="6E1F48FC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13FE9A7" w14:textId="77777777" w:rsidR="008C0AEB" w:rsidRDefault="008C0AEB">
            <w:pPr>
              <w:pStyle w:val="ConsPlusNormal"/>
            </w:pPr>
            <w:r>
              <w:t>Харисова Ч.М.,</w:t>
            </w:r>
          </w:p>
          <w:p w14:paraId="4BF37A1E" w14:textId="77777777"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14:paraId="56A0B18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6DC87A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12C85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E9BBBB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7E4C9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34C9A7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CE92C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CEFE517" w14:textId="77777777">
        <w:tc>
          <w:tcPr>
            <w:tcW w:w="794" w:type="dxa"/>
          </w:tcPr>
          <w:p w14:paraId="60E04CE3" w14:textId="77777777" w:rsidR="008C0AEB" w:rsidRDefault="008C0AEB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</w:tcPr>
          <w:p w14:paraId="17F29A3A" w14:textId="77777777"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14:paraId="51135CEA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14:paraId="6EE05F8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0BE0581" w14:textId="77777777" w:rsidR="008C0AEB" w:rsidRDefault="008C0AEB">
            <w:pPr>
              <w:pStyle w:val="ConsPlusNormal"/>
            </w:pPr>
            <w:r>
              <w:t>Ягафарова Р.Х.,</w:t>
            </w:r>
          </w:p>
          <w:p w14:paraId="04E5EDB9" w14:textId="77777777" w:rsidR="008C0AEB" w:rsidRDefault="008C0AEB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14:paraId="03DD8D1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657AEF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40A97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3B194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8B251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B1B1B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0495B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415B65" w14:textId="77777777">
        <w:tc>
          <w:tcPr>
            <w:tcW w:w="794" w:type="dxa"/>
          </w:tcPr>
          <w:p w14:paraId="4A34A73B" w14:textId="77777777" w:rsidR="008C0AEB" w:rsidRDefault="008C0AEB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14:paraId="61005048" w14:textId="77777777"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14:paraId="6414CFCB" w14:textId="77777777" w:rsidR="008C0AEB" w:rsidRDefault="008C0AE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14:paraId="0D747F5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9459886" w14:textId="77777777" w:rsidR="008C0AEB" w:rsidRDefault="008C0AEB">
            <w:pPr>
              <w:pStyle w:val="ConsPlusNormal"/>
            </w:pPr>
            <w:r>
              <w:t>Харисов Ф.Ф.,</w:t>
            </w:r>
          </w:p>
          <w:p w14:paraId="0DF932CF" w14:textId="77777777" w:rsidR="008C0AEB" w:rsidRDefault="008C0AEB">
            <w:pPr>
              <w:pStyle w:val="ConsPlusNormal"/>
            </w:pPr>
            <w:r>
              <w:t>Шакирова Г.Р.,</w:t>
            </w:r>
          </w:p>
          <w:p w14:paraId="2C1EF8C8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3B3AD25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AA5457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11663CC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3726C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0D7F49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CE28B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AFC6CE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EB199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531083F" w14:textId="77777777">
        <w:tc>
          <w:tcPr>
            <w:tcW w:w="794" w:type="dxa"/>
          </w:tcPr>
          <w:p w14:paraId="345C0B9B" w14:textId="77777777" w:rsidR="008C0AEB" w:rsidRDefault="008C0AEB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14:paraId="4A3611F3" w14:textId="77777777" w:rsidR="008C0AEB" w:rsidRDefault="008C0AEB">
            <w:pPr>
              <w:pStyle w:val="ConsPlusNormal"/>
            </w:pPr>
            <w:r>
              <w:t>1.1.1.2.1.3.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175B6C8C" w14:textId="77777777" w:rsidR="008C0AEB" w:rsidRDefault="008C0AE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 (на русском и татарском языках);</w:t>
            </w:r>
          </w:p>
          <w:p w14:paraId="2960057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3BE4819" w14:textId="77777777" w:rsidR="008C0AEB" w:rsidRDefault="008C0AEB">
            <w:pPr>
              <w:pStyle w:val="ConsPlusNormal"/>
            </w:pPr>
            <w:r>
              <w:lastRenderedPageBreak/>
              <w:t xml:space="preserve">Харисов </w:t>
            </w:r>
            <w:r>
              <w:lastRenderedPageBreak/>
              <w:t>Ф.Ф.,</w:t>
            </w:r>
          </w:p>
          <w:p w14:paraId="15E0C4D2" w14:textId="77777777" w:rsidR="008C0AEB" w:rsidRDefault="008C0AEB">
            <w:pPr>
              <w:pStyle w:val="ConsPlusNormal"/>
            </w:pPr>
            <w:r>
              <w:t>Харисова Ч.М.,</w:t>
            </w:r>
          </w:p>
          <w:p w14:paraId="6AEB68AE" w14:textId="77777777" w:rsidR="008C0AEB" w:rsidRDefault="008C0AEB">
            <w:pPr>
              <w:pStyle w:val="ConsPlusNormal"/>
            </w:pPr>
            <w:r>
              <w:t>Сагдиева Р.К.</w:t>
            </w:r>
          </w:p>
          <w:p w14:paraId="641BC47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84DAAD5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769F62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8FE08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9A4F7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BBAC03" w14:textId="77777777"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22C29322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9340FE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 w14:paraId="79C2EE7E" w14:textId="77777777">
        <w:tc>
          <w:tcPr>
            <w:tcW w:w="794" w:type="dxa"/>
          </w:tcPr>
          <w:p w14:paraId="351626AA" w14:textId="77777777" w:rsidR="008C0AEB" w:rsidRDefault="008C0AEB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077" w:type="dxa"/>
          </w:tcPr>
          <w:p w14:paraId="2DD61011" w14:textId="77777777"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14:paraId="08331A85" w14:textId="77777777"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14:paraId="2B8D1897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EF51C24" w14:textId="77777777"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14:paraId="7C456F4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0ECA43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8DFC0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20B15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55F0F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209B89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FBBE5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FF35CB2" w14:textId="77777777">
        <w:tc>
          <w:tcPr>
            <w:tcW w:w="794" w:type="dxa"/>
          </w:tcPr>
          <w:p w14:paraId="46444984" w14:textId="77777777" w:rsidR="008C0AEB" w:rsidRDefault="008C0AEB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14:paraId="44C51C9A" w14:textId="77777777"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14:paraId="58E71D01" w14:textId="77777777"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14:paraId="3550A02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11BF9FC" w14:textId="77777777"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14:paraId="59523D3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430467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0C8CF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B878D6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48ADC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14004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F9DF2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B5558D7" w14:textId="77777777">
        <w:tc>
          <w:tcPr>
            <w:tcW w:w="794" w:type="dxa"/>
          </w:tcPr>
          <w:p w14:paraId="7637FDF7" w14:textId="77777777" w:rsidR="008C0AEB" w:rsidRDefault="008C0AEB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14:paraId="5D16DCBF" w14:textId="77777777"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14:paraId="511F7A81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</w:t>
            </w:r>
            <w:r>
              <w:lastRenderedPageBreak/>
              <w:t>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3FAB8F0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39A525D" w14:textId="77777777" w:rsidR="008C0AEB" w:rsidRDefault="008C0AEB">
            <w:pPr>
              <w:pStyle w:val="ConsPlusNormal"/>
            </w:pPr>
            <w:r>
              <w:lastRenderedPageBreak/>
              <w:t>Мияссарова И.Х.,</w:t>
            </w:r>
          </w:p>
          <w:p w14:paraId="42567F52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0B5F35D9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84" w:type="dxa"/>
          </w:tcPr>
          <w:p w14:paraId="5EA17D2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4A36C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E24375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6B4C7C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2041" w:type="dxa"/>
          </w:tcPr>
          <w:p w14:paraId="65620903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009B5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6173143" w14:textId="77777777">
        <w:tc>
          <w:tcPr>
            <w:tcW w:w="794" w:type="dxa"/>
          </w:tcPr>
          <w:p w14:paraId="343DF4F7" w14:textId="77777777" w:rsidR="008C0AEB" w:rsidRDefault="008C0AEB">
            <w:pPr>
              <w:pStyle w:val="ConsPlusNormal"/>
            </w:pPr>
            <w:r>
              <w:t>68.</w:t>
            </w:r>
          </w:p>
        </w:tc>
        <w:tc>
          <w:tcPr>
            <w:tcW w:w="1077" w:type="dxa"/>
          </w:tcPr>
          <w:p w14:paraId="47EB7ECC" w14:textId="77777777"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14:paraId="306C347F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14:paraId="4226C48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44F3BF3" w14:textId="77777777" w:rsidR="008C0AEB" w:rsidRDefault="008C0AEB">
            <w:pPr>
              <w:pStyle w:val="ConsPlusNormal"/>
            </w:pPr>
            <w:r>
              <w:t>Мияссарова И.Х.,</w:t>
            </w:r>
          </w:p>
          <w:p w14:paraId="4EBBB43D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11FE75A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9F389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F9DE3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CF3AB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0CBB6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0A7D28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8742B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3B6183A" w14:textId="77777777">
        <w:tc>
          <w:tcPr>
            <w:tcW w:w="794" w:type="dxa"/>
          </w:tcPr>
          <w:p w14:paraId="62C9959A" w14:textId="77777777" w:rsidR="008C0AEB" w:rsidRDefault="008C0AEB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14:paraId="6A7D32F9" w14:textId="77777777"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14:paraId="6019683A" w14:textId="77777777" w:rsidR="008C0AEB" w:rsidRDefault="008C0AE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</w:t>
            </w:r>
            <w:r>
              <w:lastRenderedPageBreak/>
              <w:t>языках) (в 2 частях);</w:t>
            </w:r>
          </w:p>
          <w:p w14:paraId="49C056E1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2D1DF76" w14:textId="77777777"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14:paraId="7876970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88C7D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A6144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E65607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33235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EE0174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E9C1A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9535F6E" w14:textId="77777777">
        <w:tc>
          <w:tcPr>
            <w:tcW w:w="794" w:type="dxa"/>
          </w:tcPr>
          <w:p w14:paraId="6BCC41A2" w14:textId="77777777" w:rsidR="008C0AEB" w:rsidRDefault="008C0AEB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14:paraId="15FED885" w14:textId="77777777"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14:paraId="6CC512BF" w14:textId="77777777"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14:paraId="5F6D1E9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83ACA89" w14:textId="77777777"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14:paraId="0278E18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26FF5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39187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56CD96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DD69D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7832F92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8D647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6DE8791" w14:textId="77777777">
        <w:tc>
          <w:tcPr>
            <w:tcW w:w="794" w:type="dxa"/>
          </w:tcPr>
          <w:p w14:paraId="5E80B5A8" w14:textId="77777777" w:rsidR="008C0AEB" w:rsidRDefault="008C0AEB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</w:tcPr>
          <w:p w14:paraId="0AC5DECD" w14:textId="77777777"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14:paraId="6401201C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1A39B08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2353901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3ED8A3AB" w14:textId="77777777" w:rsidR="008C0AEB" w:rsidRDefault="008C0AEB">
            <w:pPr>
              <w:pStyle w:val="ConsPlusNormal"/>
            </w:pPr>
            <w:r>
              <w:t>Ахметзянова Г.М.,</w:t>
            </w:r>
          </w:p>
          <w:p w14:paraId="180BBBD4" w14:textId="77777777"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14:paraId="15316C4A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2414162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A34DC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0ECBE0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43562E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334E06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628D9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A8EC77A" w14:textId="77777777">
        <w:tc>
          <w:tcPr>
            <w:tcW w:w="794" w:type="dxa"/>
          </w:tcPr>
          <w:p w14:paraId="22037183" w14:textId="77777777" w:rsidR="008C0AEB" w:rsidRDefault="008C0AEB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14:paraId="79266C07" w14:textId="77777777"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14:paraId="520B46A6" w14:textId="77777777" w:rsidR="008C0AEB" w:rsidRDefault="008C0AEB">
            <w:pPr>
              <w:pStyle w:val="ConsPlusNormal"/>
            </w:pPr>
            <w:r>
              <w:t xml:space="preserve">Татарский язык (Татар теле) учебник для </w:t>
            </w:r>
            <w:r>
              <w:lastRenderedPageBreak/>
              <w:t>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15A21CC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735F8C6" w14:textId="77777777" w:rsidR="008C0AEB" w:rsidRDefault="008C0AEB">
            <w:pPr>
              <w:pStyle w:val="ConsPlusNormal"/>
            </w:pPr>
            <w:r>
              <w:lastRenderedPageBreak/>
              <w:t>Хайдарова Р.З.,</w:t>
            </w:r>
          </w:p>
          <w:p w14:paraId="3C95838B" w14:textId="77777777" w:rsidR="008C0AEB" w:rsidRDefault="008C0AEB">
            <w:pPr>
              <w:pStyle w:val="ConsPlusNormal"/>
            </w:pPr>
            <w:r>
              <w:t>Ахметзянов</w:t>
            </w:r>
            <w:r>
              <w:lastRenderedPageBreak/>
              <w:t>а Г.М.,</w:t>
            </w:r>
          </w:p>
          <w:p w14:paraId="4EE44D80" w14:textId="77777777"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14:paraId="277E17D2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"Татармультфильм"</w:t>
            </w:r>
          </w:p>
        </w:tc>
        <w:tc>
          <w:tcPr>
            <w:tcW w:w="1984" w:type="dxa"/>
          </w:tcPr>
          <w:p w14:paraId="2B6491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2DEC6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8D237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99CA6C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"Татармультфильм"</w:t>
            </w:r>
          </w:p>
        </w:tc>
        <w:tc>
          <w:tcPr>
            <w:tcW w:w="2041" w:type="dxa"/>
          </w:tcPr>
          <w:p w14:paraId="4DF77E7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ABC081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5CDD528" w14:textId="77777777">
        <w:tc>
          <w:tcPr>
            <w:tcW w:w="794" w:type="dxa"/>
          </w:tcPr>
          <w:p w14:paraId="22874F7D" w14:textId="77777777" w:rsidR="008C0AEB" w:rsidRDefault="008C0AEB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14:paraId="3C0142C8" w14:textId="77777777"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14:paraId="176BBA5E" w14:textId="77777777"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14:paraId="1AD9551C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EA2C60D" w14:textId="77777777" w:rsidR="008C0AEB" w:rsidRDefault="008C0AEB">
            <w:pPr>
              <w:pStyle w:val="ConsPlusNormal"/>
            </w:pPr>
            <w:r>
              <w:t>Харисов Ф.Ф.,</w:t>
            </w:r>
          </w:p>
          <w:p w14:paraId="6594A102" w14:textId="77777777" w:rsidR="008C0AEB" w:rsidRDefault="008C0AEB">
            <w:pPr>
              <w:pStyle w:val="ConsPlusNormal"/>
            </w:pPr>
            <w:r>
              <w:t>Хисамова Ф.М.,</w:t>
            </w:r>
          </w:p>
          <w:p w14:paraId="11F1C416" w14:textId="77777777"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14:paraId="02FC4B3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3DE8B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91AD7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EB764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8CC3F0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F4590E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D3AE2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86C221" w14:textId="77777777">
        <w:tc>
          <w:tcPr>
            <w:tcW w:w="794" w:type="dxa"/>
          </w:tcPr>
          <w:p w14:paraId="04772D16" w14:textId="77777777" w:rsidR="008C0AEB" w:rsidRDefault="008C0AEB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14:paraId="6B095864" w14:textId="77777777"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14:paraId="6090E565" w14:textId="77777777"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14:paraId="31BD3147" w14:textId="77777777" w:rsidR="008C0AEB" w:rsidRDefault="008C0AEB">
            <w:pPr>
              <w:pStyle w:val="ConsPlusNormal"/>
            </w:pPr>
            <w:r>
              <w:t xml:space="preserve">язык издания,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4218459D" w14:textId="77777777"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14:paraId="38336330" w14:textId="77777777"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14:paraId="2671096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598243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580D3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E00824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91A7C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2DEE8B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2A9B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ABDEA69" w14:textId="77777777">
        <w:tc>
          <w:tcPr>
            <w:tcW w:w="794" w:type="dxa"/>
          </w:tcPr>
          <w:p w14:paraId="69D2393D" w14:textId="77777777" w:rsidR="008C0AEB" w:rsidRDefault="008C0AEB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14:paraId="40EABD6A" w14:textId="77777777"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14:paraId="087166B3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017D96AE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A0A46C9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074A61FE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4B9E0B77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092AA4E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40609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BA0C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78793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ACF06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3471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E3152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BAF9A4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32DD73F" w14:textId="77777777">
        <w:tc>
          <w:tcPr>
            <w:tcW w:w="794" w:type="dxa"/>
          </w:tcPr>
          <w:p w14:paraId="72D69189" w14:textId="77777777" w:rsidR="008C0AEB" w:rsidRDefault="008C0AEB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14:paraId="2C9A3B58" w14:textId="77777777"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14:paraId="33E35B23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342C2216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1C246DB3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C913F59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2B381293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212D51B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2A3C7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2179D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4BEEA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F0FED7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16A6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F6ECB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E3A49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AD595B5" w14:textId="77777777">
        <w:tc>
          <w:tcPr>
            <w:tcW w:w="794" w:type="dxa"/>
          </w:tcPr>
          <w:p w14:paraId="70A77409" w14:textId="77777777" w:rsidR="008C0AEB" w:rsidRDefault="008C0AEB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14:paraId="631B698A" w14:textId="77777777"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14:paraId="2DACBF1B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572C3ED5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57734AEB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7D0DF588" w14:textId="77777777" w:rsidR="008C0AEB" w:rsidRDefault="008C0AEB">
            <w:pPr>
              <w:pStyle w:val="ConsPlusNormal"/>
            </w:pPr>
            <w:r>
              <w:t>Мелихова Г.И.,</w:t>
            </w:r>
          </w:p>
          <w:p w14:paraId="1B914C48" w14:textId="77777777"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14:paraId="302832F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137C1D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13161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E44304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FDC4A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A6EFE5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20DD4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4AB5134" w14:textId="77777777">
        <w:tc>
          <w:tcPr>
            <w:tcW w:w="794" w:type="dxa"/>
          </w:tcPr>
          <w:p w14:paraId="3EDCFAF9" w14:textId="77777777" w:rsidR="008C0AEB" w:rsidRDefault="008C0AEB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14:paraId="3E950177" w14:textId="77777777"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14:paraId="7566185B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68C14B00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5A672739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4258A8F2" w14:textId="77777777" w:rsidR="008C0AEB" w:rsidRDefault="008C0AEB">
            <w:pPr>
              <w:pStyle w:val="ConsPlusNormal"/>
            </w:pPr>
            <w:r>
              <w:t>Мелихова Г.И.,</w:t>
            </w:r>
          </w:p>
          <w:p w14:paraId="5E5633B0" w14:textId="77777777"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14:paraId="2C09D6B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07F9E1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E0061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F5642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51414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74224D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8B78E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883C04" w14:textId="77777777">
        <w:tc>
          <w:tcPr>
            <w:tcW w:w="794" w:type="dxa"/>
          </w:tcPr>
          <w:p w14:paraId="5B56EC6A" w14:textId="77777777" w:rsidR="008C0AEB" w:rsidRDefault="008C0AEB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14:paraId="30B88503" w14:textId="77777777"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14:paraId="31D38A26" w14:textId="77777777"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 wp14:anchorId="311C6F7F" wp14:editId="2AEE2B89">
                  <wp:extent cx="276225" cy="180975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1B67A747" w14:textId="77777777"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14:paraId="72890F9A" w14:textId="77777777" w:rsidR="008C0AEB" w:rsidRDefault="008C0AEB">
            <w:pPr>
              <w:pStyle w:val="ConsPlusNormal"/>
            </w:pPr>
            <w:r>
              <w:t>Каранов Э.С.,</w:t>
            </w:r>
          </w:p>
          <w:p w14:paraId="0F288BB9" w14:textId="77777777" w:rsidR="008C0AEB" w:rsidRDefault="008C0AEB">
            <w:pPr>
              <w:pStyle w:val="ConsPlusNormal"/>
            </w:pPr>
            <w:r>
              <w:t>Муграшева А.К.,</w:t>
            </w:r>
          </w:p>
          <w:p w14:paraId="2184E697" w14:textId="77777777" w:rsidR="008C0AEB" w:rsidRDefault="008C0AEB">
            <w:pPr>
              <w:pStyle w:val="ConsPlusNormal"/>
            </w:pPr>
            <w:r>
              <w:t>Казакенова Н.Ж.</w:t>
            </w:r>
          </w:p>
          <w:p w14:paraId="028EF30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10EABB6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6ADE40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53037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AB95CD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2AEE15" w14:textId="77777777"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14:paraId="5DFC76E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69EBC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22DEABF" w14:textId="77777777">
        <w:tc>
          <w:tcPr>
            <w:tcW w:w="794" w:type="dxa"/>
          </w:tcPr>
          <w:p w14:paraId="18733ACD" w14:textId="77777777" w:rsidR="008C0AEB" w:rsidRDefault="008C0AEB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14:paraId="17A379AE" w14:textId="77777777" w:rsidR="008C0AEB" w:rsidRDefault="008C0AEB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14:paraId="757FCC51" w14:textId="77777777"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 wp14:anchorId="0E08FCCA" wp14:editId="09D698F1">
                  <wp:extent cx="276225" cy="180975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14:paraId="42CE43E6" w14:textId="77777777"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14:paraId="7E0FADC9" w14:textId="77777777" w:rsidR="008C0AEB" w:rsidRDefault="008C0AEB">
            <w:pPr>
              <w:pStyle w:val="ConsPlusNormal"/>
            </w:pPr>
            <w:r>
              <w:t>Сванкулова С.С.,</w:t>
            </w:r>
          </w:p>
          <w:p w14:paraId="3A8AF30D" w14:textId="77777777" w:rsidR="008C0AEB" w:rsidRDefault="008C0AEB">
            <w:pPr>
              <w:pStyle w:val="ConsPlusNormal"/>
            </w:pPr>
            <w:r>
              <w:t xml:space="preserve">Сванкулова </w:t>
            </w:r>
            <w:r>
              <w:lastRenderedPageBreak/>
              <w:t>Г.К.,</w:t>
            </w:r>
          </w:p>
          <w:p w14:paraId="7F9B1D73" w14:textId="77777777" w:rsidR="008C0AEB" w:rsidRDefault="008C0AEB">
            <w:pPr>
              <w:pStyle w:val="ConsPlusNormal"/>
            </w:pPr>
            <w:r>
              <w:t>Эртиспаева Ж.А.</w:t>
            </w:r>
          </w:p>
          <w:p w14:paraId="7CC5BBE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8C6D2A7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1984" w:type="dxa"/>
          </w:tcPr>
          <w:p w14:paraId="0E8C37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4CF79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7C45B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EE04A4" w14:textId="77777777" w:rsidR="008C0AEB" w:rsidRDefault="008C0AEB">
            <w:pPr>
              <w:pStyle w:val="ConsPlusNormal"/>
            </w:pPr>
            <w:r>
              <w:t xml:space="preserve">Управление образования администрации </w:t>
            </w:r>
            <w:r>
              <w:lastRenderedPageBreak/>
              <w:t>муниципального образования "Кош-Агачский район"</w:t>
            </w:r>
          </w:p>
        </w:tc>
        <w:tc>
          <w:tcPr>
            <w:tcW w:w="2041" w:type="dxa"/>
          </w:tcPr>
          <w:p w14:paraId="5034BF4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99D28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BC4B56A" w14:textId="77777777">
        <w:tc>
          <w:tcPr>
            <w:tcW w:w="794" w:type="dxa"/>
          </w:tcPr>
          <w:p w14:paraId="26935E3B" w14:textId="77777777" w:rsidR="008C0AEB" w:rsidRDefault="008C0AEB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14:paraId="7E92C3CA" w14:textId="77777777"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14:paraId="5F6E0BBA" w14:textId="77777777"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 w14:paraId="602D4F96" w14:textId="77777777">
        <w:tc>
          <w:tcPr>
            <w:tcW w:w="794" w:type="dxa"/>
          </w:tcPr>
          <w:p w14:paraId="64706AFD" w14:textId="77777777" w:rsidR="008C0AEB" w:rsidRDefault="008C0AEB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14:paraId="47C550B0" w14:textId="77777777"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14:paraId="77B5558A" w14:textId="77777777"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14:paraId="029F74AA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3A4B5608" w14:textId="77777777" w:rsidR="008C0AEB" w:rsidRDefault="008C0AEB">
            <w:pPr>
              <w:pStyle w:val="ConsPlusNormal"/>
            </w:pPr>
            <w:r>
              <w:t>Кутейникова Н.Е.,</w:t>
            </w:r>
          </w:p>
          <w:p w14:paraId="77303431" w14:textId="77777777" w:rsidR="008C0AEB" w:rsidRDefault="008C0AEB">
            <w:pPr>
              <w:pStyle w:val="ConsPlusNormal"/>
            </w:pPr>
            <w:r>
              <w:t>Синева О.В.,</w:t>
            </w:r>
          </w:p>
          <w:p w14:paraId="0F4F30FE" w14:textId="77777777" w:rsidR="008C0AEB" w:rsidRDefault="008C0AEB">
            <w:pPr>
              <w:pStyle w:val="ConsPlusNormal"/>
            </w:pPr>
            <w:r>
              <w:t>Дудова Л.В.;</w:t>
            </w:r>
          </w:p>
          <w:p w14:paraId="6C17370B" w14:textId="77777777"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14:paraId="51A798B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59B21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72C70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D49A6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83FE0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BB5CB8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4DEA9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5EB1989" w14:textId="77777777">
        <w:tc>
          <w:tcPr>
            <w:tcW w:w="794" w:type="dxa"/>
          </w:tcPr>
          <w:p w14:paraId="45531844" w14:textId="77777777" w:rsidR="008C0AEB" w:rsidRDefault="008C0AEB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14:paraId="1FD6BC53" w14:textId="77777777"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14:paraId="0C038AE8" w14:textId="77777777"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14:paraId="7EF49615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082E9F7D" w14:textId="77777777" w:rsidR="008C0AEB" w:rsidRDefault="008C0AEB">
            <w:pPr>
              <w:pStyle w:val="ConsPlusNormal"/>
            </w:pPr>
            <w:r>
              <w:t>Кутейникова Н.Е.,</w:t>
            </w:r>
          </w:p>
          <w:p w14:paraId="7FA93B9F" w14:textId="77777777" w:rsidR="008C0AEB" w:rsidRDefault="008C0AEB">
            <w:pPr>
              <w:pStyle w:val="ConsPlusNormal"/>
            </w:pPr>
            <w:r>
              <w:t>Синева О.В.,</w:t>
            </w:r>
          </w:p>
          <w:p w14:paraId="1A615254" w14:textId="77777777" w:rsidR="008C0AEB" w:rsidRDefault="008C0AEB">
            <w:pPr>
              <w:pStyle w:val="ConsPlusNormal"/>
            </w:pPr>
            <w:r>
              <w:t>Дудова Л.В.;</w:t>
            </w:r>
          </w:p>
          <w:p w14:paraId="22A014E5" w14:textId="77777777"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14:paraId="724E476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015BB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D9D21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B5CCB5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F28BE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0EEAE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9D058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CC53B4E" w14:textId="77777777">
        <w:tc>
          <w:tcPr>
            <w:tcW w:w="794" w:type="dxa"/>
          </w:tcPr>
          <w:p w14:paraId="373F8DC3" w14:textId="77777777" w:rsidR="008C0AEB" w:rsidRDefault="008C0AEB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14:paraId="1C2E4862" w14:textId="77777777"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14:paraId="369BA993" w14:textId="77777777"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 w14:paraId="5BAAC571" w14:textId="77777777">
        <w:tc>
          <w:tcPr>
            <w:tcW w:w="794" w:type="dxa"/>
          </w:tcPr>
          <w:p w14:paraId="0580DD15" w14:textId="77777777" w:rsidR="008C0AEB" w:rsidRDefault="008C0AEB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14:paraId="3BAE1584" w14:textId="77777777"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14:paraId="207C4D36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3459208E" w14:textId="77777777">
        <w:tc>
          <w:tcPr>
            <w:tcW w:w="794" w:type="dxa"/>
          </w:tcPr>
          <w:p w14:paraId="41655C10" w14:textId="77777777" w:rsidR="008C0AEB" w:rsidRDefault="008C0AEB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14:paraId="6889ADBF" w14:textId="77777777"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14:paraId="04DB73B9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71F332EE" w14:textId="77777777" w:rsidR="008C0AEB" w:rsidRDefault="008C0AEB">
            <w:pPr>
              <w:pStyle w:val="ConsPlusNormal"/>
            </w:pPr>
            <w:r>
              <w:t>Алексеев А.А.,</w:t>
            </w:r>
          </w:p>
          <w:p w14:paraId="19F5D38B" w14:textId="77777777" w:rsidR="008C0AEB" w:rsidRDefault="008C0AEB">
            <w:pPr>
              <w:pStyle w:val="ConsPlusNormal"/>
            </w:pPr>
            <w:r>
              <w:t>Смирнова Е.Ю.,</w:t>
            </w:r>
          </w:p>
          <w:p w14:paraId="06C13160" w14:textId="77777777" w:rsidR="008C0AEB" w:rsidRDefault="008C0AEB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14:paraId="3C8FD3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C47FE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6AB4F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5ACC2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B9AA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0CFF38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BD7C5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66FA67E" w14:textId="77777777">
        <w:tc>
          <w:tcPr>
            <w:tcW w:w="794" w:type="dxa"/>
          </w:tcPr>
          <w:p w14:paraId="5A42B6EF" w14:textId="77777777" w:rsidR="008C0AEB" w:rsidRDefault="008C0AEB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14:paraId="4C70D660" w14:textId="77777777"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14:paraId="1FDCFBC4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7BB34E57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28D14C07" w14:textId="77777777" w:rsidR="008C0AEB" w:rsidRDefault="008C0AEB">
            <w:pPr>
              <w:pStyle w:val="ConsPlusNormal"/>
            </w:pPr>
            <w:r>
              <w:t xml:space="preserve">Михеева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14:paraId="005E7C18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43CB46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4E870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79E14D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936AE0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1078189A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547DE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1FF4C58" w14:textId="77777777">
        <w:tc>
          <w:tcPr>
            <w:tcW w:w="794" w:type="dxa"/>
          </w:tcPr>
          <w:p w14:paraId="44530EDC" w14:textId="77777777" w:rsidR="008C0AEB" w:rsidRDefault="008C0AEB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14:paraId="416DD4A8" w14:textId="77777777" w:rsidR="008C0AEB" w:rsidRDefault="008C0AE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14:paraId="2D83F67E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3A9401DC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5B1836B4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4AF772CE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11FC136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E80B2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5C1E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F8279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D1499A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57CA3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F6DBA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549C5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3BD1C02" w14:textId="77777777">
        <w:tc>
          <w:tcPr>
            <w:tcW w:w="794" w:type="dxa"/>
          </w:tcPr>
          <w:p w14:paraId="0A20740F" w14:textId="77777777" w:rsidR="008C0AEB" w:rsidRDefault="008C0AEB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14:paraId="1A111DBF" w14:textId="77777777"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14:paraId="1DAEE801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5A072A01" w14:textId="77777777" w:rsidR="008C0AEB" w:rsidRDefault="008C0AEB">
            <w:pPr>
              <w:pStyle w:val="ConsPlusNormal"/>
            </w:pPr>
            <w:r>
              <w:t>Быкова Н.И.,</w:t>
            </w:r>
          </w:p>
          <w:p w14:paraId="5FE358AE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2FCDEFC4" w14:textId="77777777" w:rsidR="008C0AEB" w:rsidRDefault="008C0AEB">
            <w:pPr>
              <w:pStyle w:val="ConsPlusNormal"/>
            </w:pPr>
            <w:r>
              <w:t>Поспелова М.Д.</w:t>
            </w:r>
          </w:p>
          <w:p w14:paraId="0A7402E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FA023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D7CA9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8CD71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023EDA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614C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C4927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83426B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C574A8E" w14:textId="77777777">
        <w:tc>
          <w:tcPr>
            <w:tcW w:w="794" w:type="dxa"/>
          </w:tcPr>
          <w:p w14:paraId="18E84C0D" w14:textId="77777777" w:rsidR="008C0AEB" w:rsidRDefault="008C0AEB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14:paraId="22BA419A" w14:textId="77777777"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14:paraId="5E73713B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0DCBDECB" w14:textId="77777777" w:rsidR="008C0AEB" w:rsidRDefault="008C0AEB">
            <w:pPr>
              <w:pStyle w:val="ConsPlusNormal"/>
            </w:pPr>
            <w:r>
              <w:t>Верещагина И.Н.,</w:t>
            </w:r>
          </w:p>
          <w:p w14:paraId="612EDCF9" w14:textId="77777777" w:rsidR="008C0AEB" w:rsidRDefault="008C0AEB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14:paraId="5DE024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E09A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A5EDF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9A7F1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E01F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37F5A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4D862E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F6A7D7D" w14:textId="77777777">
        <w:tc>
          <w:tcPr>
            <w:tcW w:w="794" w:type="dxa"/>
          </w:tcPr>
          <w:p w14:paraId="2BD3EF32" w14:textId="77777777" w:rsidR="008C0AEB" w:rsidRDefault="008C0AEB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14:paraId="7C8C212F" w14:textId="77777777"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14:paraId="26E207FB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4858DE0F" w14:textId="77777777" w:rsidR="008C0AEB" w:rsidRDefault="008C0AEB">
            <w:pPr>
              <w:pStyle w:val="ConsPlusNormal"/>
            </w:pPr>
            <w:r>
              <w:t>Комарова Ю.А.,</w:t>
            </w:r>
          </w:p>
          <w:p w14:paraId="144BAFEE" w14:textId="77777777"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14:paraId="36A9061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D5A946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FB8E7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B95C97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5ED0B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C78F6C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A13B3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9979A89" w14:textId="77777777">
        <w:tc>
          <w:tcPr>
            <w:tcW w:w="794" w:type="dxa"/>
          </w:tcPr>
          <w:p w14:paraId="035CCE39" w14:textId="77777777" w:rsidR="008C0AEB" w:rsidRDefault="008C0AEB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14:paraId="1A6021D3" w14:textId="77777777"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14:paraId="74FE4935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5A4B60E0" w14:textId="77777777" w:rsidR="008C0AEB" w:rsidRDefault="008C0AEB">
            <w:pPr>
              <w:pStyle w:val="ConsPlusNormal"/>
            </w:pPr>
            <w:r>
              <w:t>Биболетова М.З.,</w:t>
            </w:r>
          </w:p>
          <w:p w14:paraId="18D05D80" w14:textId="77777777" w:rsidR="008C0AEB" w:rsidRDefault="008C0AEB">
            <w:pPr>
              <w:pStyle w:val="ConsPlusNormal"/>
            </w:pPr>
            <w:r>
              <w:t>Денисенко О.А.,</w:t>
            </w:r>
          </w:p>
          <w:p w14:paraId="0C9FAF1A" w14:textId="77777777"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14:paraId="650D23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131D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521DA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547C0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A136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AD232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2A80A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2FC76FE" w14:textId="77777777">
        <w:tc>
          <w:tcPr>
            <w:tcW w:w="794" w:type="dxa"/>
          </w:tcPr>
          <w:p w14:paraId="18102EE5" w14:textId="77777777" w:rsidR="008C0AEB" w:rsidRDefault="008C0AEB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14:paraId="3FE3D8B7" w14:textId="77777777"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14:paraId="22FDAFEF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79533A4A" w14:textId="77777777" w:rsidR="008C0AEB" w:rsidRDefault="008C0AEB">
            <w:pPr>
              <w:pStyle w:val="ConsPlusNormal"/>
            </w:pPr>
            <w:r>
              <w:t>Вербицкая М.В.</w:t>
            </w:r>
          </w:p>
          <w:p w14:paraId="08F01A4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E2BDC58" w14:textId="77777777"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14:paraId="73B106A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599AC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9370E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C5E1E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B6F9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392A7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3BF39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610B645" w14:textId="77777777">
        <w:tc>
          <w:tcPr>
            <w:tcW w:w="794" w:type="dxa"/>
          </w:tcPr>
          <w:p w14:paraId="6A6DBC46" w14:textId="77777777" w:rsidR="008C0AEB" w:rsidRDefault="008C0AEB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14:paraId="0EDCA6A5" w14:textId="77777777" w:rsidR="008C0AEB" w:rsidRDefault="008C0AEB">
            <w:pPr>
              <w:pStyle w:val="ConsPlusNormal"/>
            </w:pPr>
            <w:r>
              <w:t>1.1.1.3.1.9.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41F1B9EB" w14:textId="77777777" w:rsidR="008C0AEB" w:rsidRDefault="008C0AEB">
            <w:pPr>
              <w:pStyle w:val="ConsPlusNormal"/>
            </w:pPr>
            <w:r>
              <w:lastRenderedPageBreak/>
              <w:t xml:space="preserve">Английский язык </w:t>
            </w:r>
            <w:r>
              <w:lastRenderedPageBreak/>
              <w:t>(в 2 частях)</w:t>
            </w:r>
          </w:p>
        </w:tc>
        <w:tc>
          <w:tcPr>
            <w:tcW w:w="1928" w:type="dxa"/>
          </w:tcPr>
          <w:p w14:paraId="71764C20" w14:textId="77777777" w:rsidR="008C0AEB" w:rsidRDefault="008C0AEB">
            <w:pPr>
              <w:pStyle w:val="ConsPlusNormal"/>
            </w:pPr>
            <w:r>
              <w:lastRenderedPageBreak/>
              <w:t>Костюк Е.В.,</w:t>
            </w:r>
          </w:p>
          <w:p w14:paraId="62536D12" w14:textId="77777777" w:rsidR="008C0AEB" w:rsidRDefault="008C0AEB">
            <w:pPr>
              <w:pStyle w:val="ConsPlusNormal"/>
            </w:pPr>
            <w:r>
              <w:lastRenderedPageBreak/>
              <w:t>Колоницкая Л.Б.,</w:t>
            </w:r>
          </w:p>
          <w:p w14:paraId="358C38B6" w14:textId="77777777" w:rsidR="008C0AEB" w:rsidRDefault="008C0AEB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14:paraId="5F686A8B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3CC3AD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F992D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D81E7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8B39AA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7302692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447386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34C6E182" w14:textId="77777777">
        <w:tc>
          <w:tcPr>
            <w:tcW w:w="794" w:type="dxa"/>
          </w:tcPr>
          <w:p w14:paraId="6A2D3FB1" w14:textId="77777777" w:rsidR="008C0AEB" w:rsidRDefault="008C0AEB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1077" w:type="dxa"/>
          </w:tcPr>
          <w:p w14:paraId="64F16634" w14:textId="77777777" w:rsidR="008C0AEB" w:rsidRDefault="008C0AEB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14:paraId="1BEAD13A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1A696CF9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59864A32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0FD953C8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1F6FDD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931F0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1AEB6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7C477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274B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991B7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389C0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B01E4F0" w14:textId="77777777">
        <w:tc>
          <w:tcPr>
            <w:tcW w:w="794" w:type="dxa"/>
          </w:tcPr>
          <w:p w14:paraId="4CC602B4" w14:textId="77777777" w:rsidR="008C0AEB" w:rsidRDefault="008C0AEB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14:paraId="6362A25C" w14:textId="77777777" w:rsidR="008C0AEB" w:rsidRDefault="008C0AEB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14:paraId="59FB7DA2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200FA45E" w14:textId="77777777" w:rsidR="008C0AEB" w:rsidRDefault="008C0AEB">
            <w:pPr>
              <w:pStyle w:val="ConsPlusNormal"/>
            </w:pPr>
            <w:r>
              <w:t>Кузовлев В.П.,</w:t>
            </w:r>
          </w:p>
          <w:p w14:paraId="13216EF0" w14:textId="77777777" w:rsidR="008C0AEB" w:rsidRDefault="008C0AEB">
            <w:pPr>
              <w:pStyle w:val="ConsPlusNormal"/>
            </w:pPr>
            <w:r>
              <w:t>Перегудова Э.Ш.,</w:t>
            </w:r>
          </w:p>
          <w:p w14:paraId="04A996ED" w14:textId="77777777" w:rsidR="008C0AEB" w:rsidRDefault="008C0AEB">
            <w:pPr>
              <w:pStyle w:val="ConsPlusNormal"/>
            </w:pPr>
            <w:r>
              <w:t>Стрельникова О.В.</w:t>
            </w:r>
          </w:p>
          <w:p w14:paraId="790FBC3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BB56E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5F74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0A617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849DA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448FE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6628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3CA7E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C54CC4" w14:textId="77777777">
        <w:tc>
          <w:tcPr>
            <w:tcW w:w="794" w:type="dxa"/>
          </w:tcPr>
          <w:p w14:paraId="12B8C8D8" w14:textId="77777777" w:rsidR="008C0AEB" w:rsidRDefault="008C0AEB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14:paraId="55FDD179" w14:textId="77777777" w:rsidR="008C0AEB" w:rsidRDefault="008C0AEB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14:paraId="0559E1FB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643F178C" w14:textId="77777777" w:rsidR="008C0AEB" w:rsidRDefault="008C0AEB">
            <w:pPr>
              <w:pStyle w:val="ConsPlusNormal"/>
            </w:pPr>
            <w:r>
              <w:t>Артемова Н.А.,</w:t>
            </w:r>
          </w:p>
          <w:p w14:paraId="63774CFE" w14:textId="77777777" w:rsidR="008C0AEB" w:rsidRDefault="008C0AEB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14:paraId="72D1A52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FB8E2A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DC816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5C363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C97A20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2F07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2CCF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28655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B8529B8" w14:textId="77777777">
        <w:tc>
          <w:tcPr>
            <w:tcW w:w="794" w:type="dxa"/>
          </w:tcPr>
          <w:p w14:paraId="691EECF1" w14:textId="77777777" w:rsidR="008C0AEB" w:rsidRDefault="008C0AEB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14:paraId="6274CF69" w14:textId="77777777" w:rsidR="008C0AEB" w:rsidRDefault="008C0AEB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14:paraId="3645E4A2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3260ED80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4B840863" w14:textId="77777777" w:rsidR="008C0AEB" w:rsidRDefault="008C0AEB">
            <w:pPr>
              <w:pStyle w:val="ConsPlusNormal"/>
            </w:pPr>
            <w:r>
              <w:t>Хебелер Г.,</w:t>
            </w:r>
          </w:p>
          <w:p w14:paraId="2342A358" w14:textId="77777777" w:rsidR="008C0AEB" w:rsidRDefault="008C0AEB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14:paraId="4E8137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E3E86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C561D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247AEB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0606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2CD32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AD398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B81B83E" w14:textId="77777777">
        <w:tc>
          <w:tcPr>
            <w:tcW w:w="794" w:type="dxa"/>
          </w:tcPr>
          <w:p w14:paraId="2E9E2F5E" w14:textId="77777777" w:rsidR="008C0AEB" w:rsidRDefault="008C0AEB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14:paraId="058BF37B" w14:textId="77777777" w:rsidR="008C0AEB" w:rsidRDefault="008C0AEB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14:paraId="6508705A" w14:textId="77777777"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14:paraId="0FCB0F28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7C111891" w14:textId="77777777"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14:paraId="36E864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726B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9682F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52BAC1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754D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26AB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99B35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27CC0E3" w14:textId="77777777">
        <w:tc>
          <w:tcPr>
            <w:tcW w:w="794" w:type="dxa"/>
          </w:tcPr>
          <w:p w14:paraId="7A85FFCE" w14:textId="77777777" w:rsidR="008C0AEB" w:rsidRDefault="008C0AEB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14:paraId="01B38783" w14:textId="77777777" w:rsidR="008C0AEB" w:rsidRDefault="008C0AEB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14:paraId="5F6261DD" w14:textId="77777777"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14:paraId="5C513ABF" w14:textId="77777777" w:rsidR="008C0AEB" w:rsidRDefault="008C0AEB">
            <w:pPr>
              <w:pStyle w:val="ConsPlusNormal"/>
            </w:pPr>
            <w:r>
              <w:t>Захарова О.Л.,</w:t>
            </w:r>
          </w:p>
          <w:p w14:paraId="33478B9A" w14:textId="77777777" w:rsidR="008C0AEB" w:rsidRDefault="008C0AE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14:paraId="5AC3611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70C0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A3D4B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C2583E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41C0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7881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13DFC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43E234A" w14:textId="77777777">
        <w:tc>
          <w:tcPr>
            <w:tcW w:w="794" w:type="dxa"/>
          </w:tcPr>
          <w:p w14:paraId="3700BE60" w14:textId="77777777" w:rsidR="008C0AEB" w:rsidRDefault="008C0AEB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1077" w:type="dxa"/>
          </w:tcPr>
          <w:p w14:paraId="32943C45" w14:textId="77777777" w:rsidR="008C0AEB" w:rsidRDefault="008C0AEB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14:paraId="7BD90345" w14:textId="77777777"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14:paraId="4F5F76F6" w14:textId="77777777"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14:paraId="1C638F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90ED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EA0C5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9E8FF0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8CDF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6331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7A9F4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6320FA" w14:textId="77777777">
        <w:tc>
          <w:tcPr>
            <w:tcW w:w="794" w:type="dxa"/>
          </w:tcPr>
          <w:p w14:paraId="3EDCB150" w14:textId="77777777" w:rsidR="008C0AEB" w:rsidRDefault="008C0AEB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14:paraId="338B2554" w14:textId="77777777" w:rsidR="008C0AEB" w:rsidRDefault="008C0AEB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14:paraId="7C23C421" w14:textId="77777777"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14:paraId="0328242C" w14:textId="77777777" w:rsidR="008C0AEB" w:rsidRDefault="008C0AE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14:paraId="36005A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AE8B4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22E41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294F50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893A5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8F7D1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BF77C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A2B12CA" w14:textId="77777777">
        <w:tc>
          <w:tcPr>
            <w:tcW w:w="794" w:type="dxa"/>
          </w:tcPr>
          <w:p w14:paraId="12F4F143" w14:textId="77777777" w:rsidR="008C0AEB" w:rsidRDefault="008C0AEB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14:paraId="59D85408" w14:textId="77777777" w:rsidR="008C0AEB" w:rsidRDefault="008C0AEB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14:paraId="5B1C95B0" w14:textId="77777777"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14:paraId="72A77885" w14:textId="77777777" w:rsidR="008C0AEB" w:rsidRDefault="008C0AEB">
            <w:pPr>
              <w:pStyle w:val="ConsPlusNormal"/>
            </w:pPr>
            <w:r>
              <w:t>Воинова А.А.,</w:t>
            </w:r>
          </w:p>
          <w:p w14:paraId="1DC782A0" w14:textId="77777777" w:rsidR="008C0AEB" w:rsidRDefault="008C0AEB">
            <w:pPr>
              <w:pStyle w:val="ConsPlusNormal"/>
            </w:pPr>
            <w:r>
              <w:t>Бухарова Ю.А.,</w:t>
            </w:r>
          </w:p>
          <w:p w14:paraId="09EAF4CB" w14:textId="77777777"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14:paraId="15BDB9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8FE3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19354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B1E6A5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E3762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39C16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BDDF4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49184BE" w14:textId="77777777">
        <w:tc>
          <w:tcPr>
            <w:tcW w:w="794" w:type="dxa"/>
          </w:tcPr>
          <w:p w14:paraId="217C961E" w14:textId="77777777" w:rsidR="008C0AEB" w:rsidRDefault="008C0AEB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14:paraId="4397C25B" w14:textId="77777777" w:rsidR="008C0AEB" w:rsidRDefault="008C0AEB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14:paraId="30080583" w14:textId="77777777" w:rsidR="008C0AEB" w:rsidRDefault="008C0AEB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14:paraId="3EC82E02" w14:textId="77777777" w:rsidR="008C0AEB" w:rsidRDefault="008C0AEB">
            <w:pPr>
              <w:pStyle w:val="ConsPlusNormal"/>
            </w:pPr>
            <w:r>
              <w:t>Масловец О.А.,</w:t>
            </w:r>
          </w:p>
          <w:p w14:paraId="2099DE24" w14:textId="77777777"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14:paraId="49EBD5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6F77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4566B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38162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BC00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5E8F8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B583E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774C364" w14:textId="77777777">
        <w:tc>
          <w:tcPr>
            <w:tcW w:w="794" w:type="dxa"/>
          </w:tcPr>
          <w:p w14:paraId="5D9E285D" w14:textId="77777777" w:rsidR="008C0AEB" w:rsidRDefault="008C0AEB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14:paraId="177F7298" w14:textId="77777777"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14:paraId="0F5BFFE6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5D5E44FB" w14:textId="77777777">
        <w:tc>
          <w:tcPr>
            <w:tcW w:w="794" w:type="dxa"/>
          </w:tcPr>
          <w:p w14:paraId="3578ACF1" w14:textId="77777777" w:rsidR="008C0AEB" w:rsidRDefault="008C0AEB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14:paraId="718F7CAE" w14:textId="77777777"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14:paraId="28AF04F7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637DEC76" w14:textId="77777777">
        <w:tc>
          <w:tcPr>
            <w:tcW w:w="794" w:type="dxa"/>
          </w:tcPr>
          <w:p w14:paraId="04893571" w14:textId="77777777" w:rsidR="008C0AEB" w:rsidRDefault="008C0AEB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14:paraId="1ED3E4E1" w14:textId="77777777"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14:paraId="42004163" w14:textId="77777777"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14:paraId="1ED94EE7" w14:textId="77777777"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14:paraId="11B4C8E4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5F8B85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8F71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FA733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E22A91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BDEC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2DF63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4BE42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870563D" w14:textId="77777777">
        <w:tc>
          <w:tcPr>
            <w:tcW w:w="794" w:type="dxa"/>
          </w:tcPr>
          <w:p w14:paraId="70E561C7" w14:textId="77777777" w:rsidR="008C0AEB" w:rsidRDefault="008C0AEB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14:paraId="2AE4F340" w14:textId="77777777"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14:paraId="2C549DB7" w14:textId="77777777"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14:paraId="4533498D" w14:textId="77777777"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14:paraId="5B99786B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29AD84AD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00C7B8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01473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1167C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A4A6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A2363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0636C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8547530" w14:textId="77777777">
        <w:tc>
          <w:tcPr>
            <w:tcW w:w="794" w:type="dxa"/>
          </w:tcPr>
          <w:p w14:paraId="58A90723" w14:textId="77777777" w:rsidR="008C0AEB" w:rsidRDefault="008C0AEB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14:paraId="6783A8E9" w14:textId="77777777" w:rsidR="008C0AEB" w:rsidRDefault="008C0AEB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14:paraId="40F3D70C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658DD07B" w14:textId="77777777" w:rsidR="008C0AEB" w:rsidRDefault="008C0AEB">
            <w:pPr>
              <w:pStyle w:val="ConsPlusNormal"/>
            </w:pPr>
            <w:r>
              <w:t>Аргинская И.И.,</w:t>
            </w:r>
          </w:p>
          <w:p w14:paraId="0C83F8D2" w14:textId="77777777" w:rsidR="008C0AEB" w:rsidRDefault="008C0AEB">
            <w:pPr>
              <w:pStyle w:val="ConsPlusNormal"/>
            </w:pPr>
            <w:r>
              <w:t>Ивановская Е.И.,</w:t>
            </w:r>
          </w:p>
          <w:p w14:paraId="3DED469D" w14:textId="77777777" w:rsidR="008C0AEB" w:rsidRDefault="008C0AE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14:paraId="52BAC2F6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61D62D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0A0962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AC75B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22D8FF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F94C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EA4D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AA463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D9BF13D" w14:textId="77777777">
        <w:tc>
          <w:tcPr>
            <w:tcW w:w="794" w:type="dxa"/>
          </w:tcPr>
          <w:p w14:paraId="2B2077BF" w14:textId="77777777" w:rsidR="008C0AEB" w:rsidRDefault="008C0AEB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14:paraId="179EB4E7" w14:textId="77777777" w:rsidR="008C0AEB" w:rsidRDefault="008C0AEB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14:paraId="3E8EC594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063E996F" w14:textId="77777777" w:rsidR="008C0AEB" w:rsidRDefault="008C0AEB">
            <w:pPr>
              <w:pStyle w:val="ConsPlusNormal"/>
            </w:pPr>
            <w:r>
              <w:t>Аргинская И.И.,</w:t>
            </w:r>
          </w:p>
          <w:p w14:paraId="2A90E28F" w14:textId="77777777" w:rsidR="008C0AEB" w:rsidRDefault="008C0AEB">
            <w:pPr>
              <w:pStyle w:val="ConsPlusNormal"/>
            </w:pPr>
            <w:r>
              <w:t>Ивановская Е.И.,</w:t>
            </w:r>
          </w:p>
          <w:p w14:paraId="13505A60" w14:textId="77777777" w:rsidR="008C0AEB" w:rsidRDefault="008C0AE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14:paraId="0CA7C0DD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1A9E83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E1FF0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59211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856F54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0C65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A5A99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67D67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AA40761" w14:textId="77777777">
        <w:tc>
          <w:tcPr>
            <w:tcW w:w="794" w:type="dxa"/>
          </w:tcPr>
          <w:p w14:paraId="6282B927" w14:textId="77777777" w:rsidR="008C0AEB" w:rsidRDefault="008C0AEB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14:paraId="4C060115" w14:textId="77777777" w:rsidR="008C0AEB" w:rsidRDefault="008C0AEB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14:paraId="1D645C65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2E395965" w14:textId="77777777" w:rsidR="008C0AEB" w:rsidRDefault="008C0AEB">
            <w:pPr>
              <w:pStyle w:val="ConsPlusNormal"/>
            </w:pPr>
            <w:r>
              <w:t>Башмаков М.И.,</w:t>
            </w:r>
          </w:p>
          <w:p w14:paraId="69275533" w14:textId="77777777"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14:paraId="24FC79B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4D73D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576D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04CFC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4A51E5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8946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52EEC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9FC70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1877E7A" w14:textId="77777777">
        <w:tc>
          <w:tcPr>
            <w:tcW w:w="794" w:type="dxa"/>
          </w:tcPr>
          <w:p w14:paraId="71BBDCEB" w14:textId="77777777" w:rsidR="008C0AEB" w:rsidRDefault="008C0AEB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14:paraId="4F17048D" w14:textId="77777777" w:rsidR="008C0AEB" w:rsidRDefault="008C0AEB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14:paraId="411685B1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1813A36E" w14:textId="77777777" w:rsidR="008C0AEB" w:rsidRDefault="008C0AEB">
            <w:pPr>
              <w:pStyle w:val="ConsPlusNormal"/>
            </w:pPr>
            <w:r>
              <w:t>Башмаков М.И.,</w:t>
            </w:r>
          </w:p>
          <w:p w14:paraId="44717B6B" w14:textId="77777777"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14:paraId="5098842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6127C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33749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0B8F7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18B38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503346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FF471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56084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5C54263" w14:textId="77777777">
        <w:tc>
          <w:tcPr>
            <w:tcW w:w="794" w:type="dxa"/>
          </w:tcPr>
          <w:p w14:paraId="560BF8A4" w14:textId="77777777" w:rsidR="008C0AEB" w:rsidRDefault="008C0AEB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14:paraId="244EA21E" w14:textId="77777777" w:rsidR="008C0AEB" w:rsidRDefault="008C0AEB">
            <w:pPr>
              <w:pStyle w:val="ConsPlusNormal"/>
            </w:pPr>
            <w:r>
              <w:t>1.1.1.4.1.4.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77AE1A02" w14:textId="77777777" w:rsidR="008C0AEB" w:rsidRDefault="008C0AEB">
            <w:pPr>
              <w:pStyle w:val="ConsPlusNormal"/>
            </w:pPr>
            <w:r>
              <w:lastRenderedPageBreak/>
              <w:t xml:space="preserve">Математика (в 2 </w:t>
            </w:r>
            <w:r>
              <w:lastRenderedPageBreak/>
              <w:t>книгах)</w:t>
            </w:r>
          </w:p>
        </w:tc>
        <w:tc>
          <w:tcPr>
            <w:tcW w:w="1928" w:type="dxa"/>
          </w:tcPr>
          <w:p w14:paraId="6D28B902" w14:textId="77777777" w:rsidR="008C0AEB" w:rsidRDefault="008C0AEB">
            <w:pPr>
              <w:pStyle w:val="ConsPlusNormal"/>
            </w:pPr>
            <w:r>
              <w:lastRenderedPageBreak/>
              <w:t xml:space="preserve">Давыдов </w:t>
            </w:r>
            <w:r>
              <w:lastRenderedPageBreak/>
              <w:t>В.В.,</w:t>
            </w:r>
          </w:p>
          <w:p w14:paraId="4E4E6C59" w14:textId="77777777" w:rsidR="008C0AEB" w:rsidRDefault="008C0AEB">
            <w:pPr>
              <w:pStyle w:val="ConsPlusNormal"/>
            </w:pPr>
            <w:r>
              <w:t>Горбов С.Ф.,</w:t>
            </w:r>
          </w:p>
          <w:p w14:paraId="319F7E74" w14:textId="77777777" w:rsidR="008C0AEB" w:rsidRDefault="008C0AEB">
            <w:pPr>
              <w:pStyle w:val="ConsPlusNormal"/>
            </w:pPr>
            <w:r>
              <w:t>Микулина Г.Г.</w:t>
            </w:r>
          </w:p>
          <w:p w14:paraId="4EC3061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ACDE4BE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14:paraId="37CD29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CE98A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4C32EE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EEB7E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567241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4E69F2C4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932A29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73BFCFBB" w14:textId="77777777">
        <w:tc>
          <w:tcPr>
            <w:tcW w:w="794" w:type="dxa"/>
          </w:tcPr>
          <w:p w14:paraId="4B907B20" w14:textId="77777777" w:rsidR="008C0AEB" w:rsidRDefault="008C0AEB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1077" w:type="dxa"/>
          </w:tcPr>
          <w:p w14:paraId="00D04615" w14:textId="77777777" w:rsidR="008C0AEB" w:rsidRDefault="008C0AEB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14:paraId="511D43BB" w14:textId="77777777"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14:paraId="6ABC4E4D" w14:textId="77777777" w:rsidR="008C0AEB" w:rsidRDefault="008C0AEB">
            <w:pPr>
              <w:pStyle w:val="ConsPlusNormal"/>
            </w:pPr>
            <w:r>
              <w:t>Давыдов В.В.,</w:t>
            </w:r>
          </w:p>
          <w:p w14:paraId="5514BE75" w14:textId="77777777" w:rsidR="008C0AEB" w:rsidRDefault="008C0AEB">
            <w:pPr>
              <w:pStyle w:val="ConsPlusNormal"/>
            </w:pPr>
            <w:r>
              <w:t>Горбов С.Ф.,</w:t>
            </w:r>
          </w:p>
          <w:p w14:paraId="17DB6A38" w14:textId="77777777" w:rsidR="008C0AEB" w:rsidRDefault="008C0AEB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14:paraId="5786A668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63AAC9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9F6DA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24EEC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9E8B7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C67C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CADA79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027E9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5E55E24" w14:textId="77777777">
        <w:tc>
          <w:tcPr>
            <w:tcW w:w="794" w:type="dxa"/>
          </w:tcPr>
          <w:p w14:paraId="20912774" w14:textId="77777777" w:rsidR="008C0AEB" w:rsidRDefault="008C0AEB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14:paraId="7BA363FB" w14:textId="77777777" w:rsidR="008C0AEB" w:rsidRDefault="008C0AEB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14:paraId="463F8207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0D6C2B7A" w14:textId="77777777" w:rsidR="008C0AEB" w:rsidRDefault="008C0AEB">
            <w:pPr>
              <w:pStyle w:val="ConsPlusNormal"/>
            </w:pPr>
            <w:r>
              <w:t>Дорофеев Г.В.,</w:t>
            </w:r>
          </w:p>
          <w:p w14:paraId="09CC8E23" w14:textId="77777777" w:rsidR="008C0AEB" w:rsidRDefault="008C0AEB">
            <w:pPr>
              <w:pStyle w:val="ConsPlusNormal"/>
            </w:pPr>
            <w:r>
              <w:t>Миракова Т.Н.,</w:t>
            </w:r>
          </w:p>
          <w:p w14:paraId="07758BA4" w14:textId="77777777"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14:paraId="437ACB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DEAF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F895E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89AE8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DD0C2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278C0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32F4C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DA166D4" w14:textId="77777777">
        <w:tc>
          <w:tcPr>
            <w:tcW w:w="794" w:type="dxa"/>
          </w:tcPr>
          <w:p w14:paraId="7B5981D6" w14:textId="77777777" w:rsidR="008C0AEB" w:rsidRDefault="008C0AEB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14:paraId="33D6EB33" w14:textId="77777777" w:rsidR="008C0AEB" w:rsidRDefault="008C0AEB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14:paraId="5709D220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2ECF0438" w14:textId="77777777" w:rsidR="008C0AEB" w:rsidRDefault="008C0AEB">
            <w:pPr>
              <w:pStyle w:val="ConsPlusNormal"/>
            </w:pPr>
            <w:r>
              <w:t>Дорофеев Г.В.,</w:t>
            </w:r>
          </w:p>
          <w:p w14:paraId="56E1B614" w14:textId="77777777" w:rsidR="008C0AEB" w:rsidRDefault="008C0AEB">
            <w:pPr>
              <w:pStyle w:val="ConsPlusNormal"/>
            </w:pPr>
            <w:r>
              <w:t>Миракова Т.Н.,</w:t>
            </w:r>
          </w:p>
          <w:p w14:paraId="2C130006" w14:textId="77777777"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14:paraId="6FF4A9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07B91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536F4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AE005A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45A7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252C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15FD4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A461072" w14:textId="77777777">
        <w:tc>
          <w:tcPr>
            <w:tcW w:w="794" w:type="dxa"/>
          </w:tcPr>
          <w:p w14:paraId="23F2A01E" w14:textId="77777777" w:rsidR="008C0AEB" w:rsidRDefault="008C0AEB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14:paraId="2DF57538" w14:textId="77777777" w:rsidR="008C0AEB" w:rsidRDefault="008C0AEB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14:paraId="3C9EA269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2CC97169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471085C3" w14:textId="77777777" w:rsidR="008C0AEB" w:rsidRDefault="008C0AEB">
            <w:pPr>
              <w:pStyle w:val="ConsPlusNormal"/>
            </w:pPr>
            <w:r>
              <w:t>Минаева С.С.,</w:t>
            </w:r>
          </w:p>
          <w:p w14:paraId="5FE861A7" w14:textId="77777777" w:rsidR="008C0AEB" w:rsidRDefault="008C0AEB">
            <w:pPr>
              <w:pStyle w:val="ConsPlusNormal"/>
            </w:pPr>
            <w:r>
              <w:t>Рослова Л.О.,</w:t>
            </w:r>
          </w:p>
          <w:p w14:paraId="70F73F5F" w14:textId="77777777" w:rsidR="008C0AEB" w:rsidRDefault="008C0AEB">
            <w:pPr>
              <w:pStyle w:val="ConsPlusNormal"/>
            </w:pPr>
            <w:r>
              <w:t>Рыдзе О.А.;</w:t>
            </w:r>
          </w:p>
          <w:p w14:paraId="58471B71" w14:textId="77777777" w:rsidR="008C0AEB" w:rsidRDefault="008C0AEB">
            <w:pPr>
              <w:pStyle w:val="ConsPlusNormal"/>
            </w:pPr>
            <w:r>
              <w:t>под редакцией Булычева В.А.;</w:t>
            </w:r>
          </w:p>
          <w:p w14:paraId="3AF4A8AD" w14:textId="77777777" w:rsidR="008C0AEB" w:rsidRDefault="008C0AEB">
            <w:pPr>
              <w:pStyle w:val="ConsPlusNormal"/>
            </w:pPr>
            <w:r>
              <w:lastRenderedPageBreak/>
              <w:t>Часть 2:</w:t>
            </w:r>
          </w:p>
          <w:p w14:paraId="56F7BA88" w14:textId="77777777" w:rsidR="008C0AEB" w:rsidRDefault="008C0AEB">
            <w:pPr>
              <w:pStyle w:val="ConsPlusNormal"/>
            </w:pPr>
            <w:r>
              <w:t>Минаева С.С.,</w:t>
            </w:r>
          </w:p>
          <w:p w14:paraId="78BBCA65" w14:textId="77777777" w:rsidR="008C0AEB" w:rsidRDefault="008C0AEB">
            <w:pPr>
              <w:pStyle w:val="ConsPlusNormal"/>
            </w:pPr>
            <w:r>
              <w:t>Рослова Л.О.;</w:t>
            </w:r>
          </w:p>
          <w:p w14:paraId="57508079" w14:textId="77777777"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14:paraId="465D7E7E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14:paraId="0BCA8E21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74BB40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974DE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D93BD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7DAC9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70E4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039A6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8192A27" w14:textId="77777777">
        <w:tc>
          <w:tcPr>
            <w:tcW w:w="794" w:type="dxa"/>
          </w:tcPr>
          <w:p w14:paraId="2CF1A867" w14:textId="77777777" w:rsidR="008C0AEB" w:rsidRDefault="008C0AEB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14:paraId="4DD639BB" w14:textId="77777777" w:rsidR="008C0AEB" w:rsidRDefault="008C0AEB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14:paraId="2E718B42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54F83206" w14:textId="77777777" w:rsidR="008C0AEB" w:rsidRDefault="008C0AEB">
            <w:pPr>
              <w:pStyle w:val="ConsPlusNormal"/>
            </w:pPr>
            <w:r>
              <w:t>Минаева С.С.,</w:t>
            </w:r>
          </w:p>
          <w:p w14:paraId="50A40238" w14:textId="77777777" w:rsidR="008C0AEB" w:rsidRDefault="008C0AEB">
            <w:pPr>
              <w:pStyle w:val="ConsPlusNormal"/>
            </w:pPr>
            <w:r>
              <w:t>Рослова Л.О.;</w:t>
            </w:r>
          </w:p>
          <w:p w14:paraId="3EF609B7" w14:textId="77777777"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14:paraId="7FDF967B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F9CE7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5E1C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66924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406CE8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2D74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E22D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034FC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1B39A7A" w14:textId="77777777">
        <w:tc>
          <w:tcPr>
            <w:tcW w:w="794" w:type="dxa"/>
          </w:tcPr>
          <w:p w14:paraId="3872DEA7" w14:textId="77777777" w:rsidR="008C0AEB" w:rsidRDefault="008C0AEB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14:paraId="29D48742" w14:textId="77777777" w:rsidR="008C0AEB" w:rsidRDefault="008C0AEB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14:paraId="5955B99B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48BE45DA" w14:textId="77777777" w:rsidR="008C0AEB" w:rsidRDefault="008C0AEB">
            <w:pPr>
              <w:pStyle w:val="ConsPlusNormal"/>
            </w:pPr>
            <w:r>
              <w:t>Миракова Т.Н.,</w:t>
            </w:r>
          </w:p>
          <w:p w14:paraId="468A8E2B" w14:textId="77777777" w:rsidR="008C0AEB" w:rsidRDefault="008C0AEB">
            <w:pPr>
              <w:pStyle w:val="ConsPlusNormal"/>
            </w:pPr>
            <w:r>
              <w:t>Пчелинцев С.В.,</w:t>
            </w:r>
          </w:p>
          <w:p w14:paraId="4C7CD685" w14:textId="77777777" w:rsidR="008C0AEB" w:rsidRDefault="008C0AEB">
            <w:pPr>
              <w:pStyle w:val="ConsPlusNormal"/>
            </w:pPr>
            <w:r>
              <w:t>Разумовский В.А.</w:t>
            </w:r>
          </w:p>
          <w:p w14:paraId="6C3E906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7374C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7E156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06E60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AB398C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F9A6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7265B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B3CC5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1761071" w14:textId="77777777">
        <w:tc>
          <w:tcPr>
            <w:tcW w:w="794" w:type="dxa"/>
          </w:tcPr>
          <w:p w14:paraId="6239F596" w14:textId="77777777" w:rsidR="008C0AEB" w:rsidRDefault="008C0AEB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14:paraId="648F6F55" w14:textId="77777777" w:rsidR="008C0AEB" w:rsidRDefault="008C0AEB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14:paraId="6DAEF9AD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6CAD4DF7" w14:textId="77777777" w:rsidR="008C0AEB" w:rsidRDefault="008C0AEB">
            <w:pPr>
              <w:pStyle w:val="ConsPlusNormal"/>
            </w:pPr>
            <w:r>
              <w:t>Миракова Т.Н.,</w:t>
            </w:r>
          </w:p>
          <w:p w14:paraId="4F950121" w14:textId="77777777" w:rsidR="008C0AEB" w:rsidRDefault="008C0AEB">
            <w:pPr>
              <w:pStyle w:val="ConsPlusNormal"/>
            </w:pPr>
            <w:r>
              <w:t>Пчелинцев С.В.,</w:t>
            </w:r>
          </w:p>
          <w:p w14:paraId="22592755" w14:textId="77777777" w:rsidR="008C0AEB" w:rsidRDefault="008C0AEB">
            <w:pPr>
              <w:pStyle w:val="ConsPlusNormal"/>
            </w:pPr>
            <w:r>
              <w:t>Разумовский В.А.</w:t>
            </w:r>
          </w:p>
          <w:p w14:paraId="5146A14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DA5D9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9663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7B1C6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FFD373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3C21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E6DA3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4EAE0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00CC44E" w14:textId="77777777">
        <w:tc>
          <w:tcPr>
            <w:tcW w:w="794" w:type="dxa"/>
          </w:tcPr>
          <w:p w14:paraId="19617BBF" w14:textId="77777777" w:rsidR="008C0AEB" w:rsidRDefault="008C0AEB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14:paraId="4BD506CF" w14:textId="77777777" w:rsidR="008C0AEB" w:rsidRDefault="008C0AEB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14:paraId="4673046C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457D792D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799E9A4C" w14:textId="77777777" w:rsidR="008C0AEB" w:rsidRDefault="008C0AEB">
            <w:pPr>
              <w:pStyle w:val="ConsPlusNormal"/>
            </w:pPr>
            <w:r>
              <w:t>Бантова М.А.,</w:t>
            </w:r>
          </w:p>
          <w:p w14:paraId="5492457A" w14:textId="77777777" w:rsidR="008C0AEB" w:rsidRDefault="008C0AEB">
            <w:pPr>
              <w:pStyle w:val="ConsPlusNormal"/>
            </w:pPr>
            <w:r>
              <w:t>Бельтюкова Г.В.</w:t>
            </w:r>
          </w:p>
          <w:p w14:paraId="0A803A82" w14:textId="77777777"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745130E4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CD86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A7F75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2C8E43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E774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74369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5F109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AE4F8FA" w14:textId="77777777">
        <w:tc>
          <w:tcPr>
            <w:tcW w:w="794" w:type="dxa"/>
          </w:tcPr>
          <w:p w14:paraId="54D3AE70" w14:textId="77777777" w:rsidR="008C0AEB" w:rsidRDefault="008C0AEB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14:paraId="57D7F12D" w14:textId="77777777" w:rsidR="008C0AEB" w:rsidRDefault="008C0AEB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14:paraId="124C3A2B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11604FE7" w14:textId="77777777" w:rsidR="008C0AEB" w:rsidRDefault="008C0AEB">
            <w:pPr>
              <w:pStyle w:val="ConsPlusNormal"/>
            </w:pPr>
            <w:r>
              <w:t>Моро М.И.,</w:t>
            </w:r>
          </w:p>
          <w:p w14:paraId="36E600F3" w14:textId="77777777" w:rsidR="008C0AEB" w:rsidRDefault="008C0AEB">
            <w:pPr>
              <w:pStyle w:val="ConsPlusNormal"/>
            </w:pPr>
            <w:r>
              <w:t>Бантова М.А.,</w:t>
            </w:r>
          </w:p>
          <w:p w14:paraId="30BF2E50" w14:textId="77777777" w:rsidR="008C0AEB" w:rsidRDefault="008C0AEB">
            <w:pPr>
              <w:pStyle w:val="ConsPlusNormal"/>
            </w:pPr>
            <w:r>
              <w:t>Бельтюкова Г.В.</w:t>
            </w:r>
          </w:p>
          <w:p w14:paraId="31608A3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FA2D0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1BD52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CE2CD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99FF0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D8A2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D4753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A2B42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31421E0" w14:textId="77777777">
        <w:tc>
          <w:tcPr>
            <w:tcW w:w="794" w:type="dxa"/>
          </w:tcPr>
          <w:p w14:paraId="3D30885B" w14:textId="77777777" w:rsidR="008C0AEB" w:rsidRDefault="008C0AEB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14:paraId="09EBD684" w14:textId="77777777" w:rsidR="008C0AEB" w:rsidRDefault="008C0AEB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14:paraId="3791360F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58D3A874" w14:textId="77777777" w:rsidR="008C0AEB" w:rsidRDefault="008C0AEB">
            <w:pPr>
              <w:pStyle w:val="ConsPlusNormal"/>
            </w:pPr>
            <w:r>
              <w:t>Муравин Г.К.,</w:t>
            </w:r>
          </w:p>
          <w:p w14:paraId="4AF23D29" w14:textId="77777777" w:rsidR="008C0AEB" w:rsidRDefault="008C0AE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14:paraId="4A2131A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67997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1C5250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2B3D1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CD44FC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04B7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040E3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A1750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78114C1" w14:textId="77777777">
        <w:tc>
          <w:tcPr>
            <w:tcW w:w="794" w:type="dxa"/>
          </w:tcPr>
          <w:p w14:paraId="66648A61" w14:textId="77777777" w:rsidR="008C0AEB" w:rsidRDefault="008C0AEB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14:paraId="3A1D9CC1" w14:textId="77777777" w:rsidR="008C0AEB" w:rsidRDefault="008C0AEB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14:paraId="1D137913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0F188308" w14:textId="77777777" w:rsidR="008C0AEB" w:rsidRDefault="008C0AEB">
            <w:pPr>
              <w:pStyle w:val="ConsPlusNormal"/>
            </w:pPr>
            <w:r>
              <w:t>Муравин Г.К.,</w:t>
            </w:r>
          </w:p>
          <w:p w14:paraId="3A677511" w14:textId="77777777" w:rsidR="008C0AEB" w:rsidRDefault="008C0AE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14:paraId="2E02D8A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E3D6E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D678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C6B7C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583FE1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B895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52B9F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B5AB7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D2925A2" w14:textId="77777777">
        <w:tc>
          <w:tcPr>
            <w:tcW w:w="794" w:type="dxa"/>
          </w:tcPr>
          <w:p w14:paraId="0E06265A" w14:textId="77777777" w:rsidR="008C0AEB" w:rsidRDefault="008C0AEB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14:paraId="1CFA164D" w14:textId="77777777" w:rsidR="008C0AEB" w:rsidRDefault="008C0AEB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14:paraId="41364603" w14:textId="77777777"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14:paraId="5A28CA37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69E273C0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2F7F69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5FCBB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B64C4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B991C4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DDC8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74C1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2922C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AE770F1" w14:textId="77777777">
        <w:tc>
          <w:tcPr>
            <w:tcW w:w="794" w:type="dxa"/>
          </w:tcPr>
          <w:p w14:paraId="4E9587CD" w14:textId="77777777" w:rsidR="008C0AEB" w:rsidRDefault="008C0AEB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14:paraId="5987960B" w14:textId="77777777" w:rsidR="008C0AEB" w:rsidRDefault="008C0AEB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14:paraId="41940447" w14:textId="77777777"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14:paraId="6675014A" w14:textId="77777777"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14:paraId="31BF6A7F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984" w:type="dxa"/>
          </w:tcPr>
          <w:p w14:paraId="1765523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0FFE2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195961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AB3F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AD216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E80A7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4F04D9E" w14:textId="77777777">
        <w:tc>
          <w:tcPr>
            <w:tcW w:w="794" w:type="dxa"/>
          </w:tcPr>
          <w:p w14:paraId="1BE4C058" w14:textId="77777777" w:rsidR="008C0AEB" w:rsidRDefault="008C0AEB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14:paraId="31B3ADF0" w14:textId="77777777" w:rsidR="008C0AEB" w:rsidRDefault="008C0AEB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14:paraId="55248BFB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761AF412" w14:textId="77777777" w:rsidR="008C0AEB" w:rsidRDefault="008C0AEB">
            <w:pPr>
              <w:pStyle w:val="ConsPlusNormal"/>
            </w:pPr>
            <w:r>
              <w:t>Рудницкая В.Н.,</w:t>
            </w:r>
          </w:p>
          <w:p w14:paraId="03125938" w14:textId="77777777"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14:paraId="71F5646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E1A94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BDCB1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24AD3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216B10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918E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A0AA54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7497C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D50E94C" w14:textId="77777777">
        <w:tc>
          <w:tcPr>
            <w:tcW w:w="794" w:type="dxa"/>
          </w:tcPr>
          <w:p w14:paraId="31DE7E71" w14:textId="77777777" w:rsidR="008C0AEB" w:rsidRDefault="008C0AEB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14:paraId="3FA578F0" w14:textId="77777777" w:rsidR="008C0AEB" w:rsidRDefault="008C0AEB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14:paraId="4A1D5864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62D4DFEC" w14:textId="77777777" w:rsidR="008C0AEB" w:rsidRDefault="008C0AEB">
            <w:pPr>
              <w:pStyle w:val="ConsPlusNormal"/>
            </w:pPr>
            <w:r>
              <w:t>Рудницкая В.Н.,</w:t>
            </w:r>
          </w:p>
          <w:p w14:paraId="1B9F5AA5" w14:textId="77777777"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14:paraId="4B6533B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047E1A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CB4F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AC57A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CAAFF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0A52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0EDD7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52248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795ABAB" w14:textId="77777777">
        <w:tc>
          <w:tcPr>
            <w:tcW w:w="794" w:type="dxa"/>
          </w:tcPr>
          <w:p w14:paraId="041302AC" w14:textId="77777777" w:rsidR="008C0AEB" w:rsidRDefault="008C0AEB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14:paraId="685A2FD6" w14:textId="77777777" w:rsidR="008C0AEB" w:rsidRDefault="008C0AEB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14:paraId="66EA1D26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3E6D3709" w14:textId="77777777"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14:paraId="7EE534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126F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4257E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C32B2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0133F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3362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69A96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19EFDF4" w14:textId="77777777">
        <w:tc>
          <w:tcPr>
            <w:tcW w:w="794" w:type="dxa"/>
          </w:tcPr>
          <w:p w14:paraId="63E77644" w14:textId="77777777" w:rsidR="008C0AEB" w:rsidRDefault="008C0AEB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14:paraId="41B102EB" w14:textId="77777777" w:rsidR="008C0AEB" w:rsidRDefault="008C0AEB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14:paraId="3EC9C0A5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5CF05A86" w14:textId="77777777"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14:paraId="0BCDA5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5A37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FF50C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3C9E4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49AA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20F8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E39A2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1A3ED9D" w14:textId="77777777">
        <w:tc>
          <w:tcPr>
            <w:tcW w:w="794" w:type="dxa"/>
          </w:tcPr>
          <w:p w14:paraId="6B813D4C" w14:textId="77777777" w:rsidR="008C0AEB" w:rsidRDefault="008C0AEB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14:paraId="58198DA2" w14:textId="77777777" w:rsidR="008C0AEB" w:rsidRDefault="008C0AEB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14:paraId="675B77F6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3B15F8BA" w14:textId="77777777" w:rsidR="008C0AEB" w:rsidRDefault="008C0AEB">
            <w:pPr>
              <w:pStyle w:val="ConsPlusNormal"/>
            </w:pPr>
            <w:r>
              <w:t>Гейдман Б.П.,</w:t>
            </w:r>
          </w:p>
          <w:p w14:paraId="54F3C1AC" w14:textId="77777777" w:rsidR="008C0AEB" w:rsidRDefault="008C0AEB">
            <w:pPr>
              <w:pStyle w:val="ConsPlusNormal"/>
            </w:pPr>
            <w:r>
              <w:t xml:space="preserve">Мишарина </w:t>
            </w:r>
            <w:r>
              <w:lastRenderedPageBreak/>
              <w:t>И.Э.,</w:t>
            </w:r>
          </w:p>
          <w:p w14:paraId="2659D5FA" w14:textId="77777777" w:rsidR="008C0AEB" w:rsidRDefault="008C0AEB">
            <w:pPr>
              <w:pStyle w:val="ConsPlusNormal"/>
            </w:pPr>
            <w:r>
              <w:t>Зверева Е.А.;</w:t>
            </w:r>
          </w:p>
          <w:p w14:paraId="5F72A046" w14:textId="77777777"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14:paraId="4B7B9012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14:paraId="5E52D8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590CD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24F2B1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33E82C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14:paraId="1C5E8DE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77311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0DF267D" w14:textId="77777777">
        <w:tc>
          <w:tcPr>
            <w:tcW w:w="794" w:type="dxa"/>
          </w:tcPr>
          <w:p w14:paraId="68DF9658" w14:textId="77777777" w:rsidR="008C0AEB" w:rsidRDefault="008C0AEB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14:paraId="6497A6E7" w14:textId="77777777" w:rsidR="008C0AEB" w:rsidRDefault="008C0AEB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14:paraId="28EACC34" w14:textId="77777777"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14:paraId="52A8AA07" w14:textId="77777777" w:rsidR="008C0AEB" w:rsidRDefault="008C0AEB">
            <w:pPr>
              <w:pStyle w:val="ConsPlusNormal"/>
            </w:pPr>
            <w:r>
              <w:t>Гейдман Б.П.,</w:t>
            </w:r>
          </w:p>
          <w:p w14:paraId="2B8F9ECB" w14:textId="77777777" w:rsidR="008C0AEB" w:rsidRDefault="008C0AEB">
            <w:pPr>
              <w:pStyle w:val="ConsPlusNormal"/>
            </w:pPr>
            <w:r>
              <w:t>Мишарина И.Э.,</w:t>
            </w:r>
          </w:p>
          <w:p w14:paraId="3FCB99D4" w14:textId="77777777" w:rsidR="008C0AEB" w:rsidRDefault="008C0AEB">
            <w:pPr>
              <w:pStyle w:val="ConsPlusNormal"/>
            </w:pPr>
            <w:r>
              <w:t>Зверева Е.А.;</w:t>
            </w:r>
          </w:p>
          <w:p w14:paraId="00D929D2" w14:textId="77777777"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14:paraId="2625FB9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A3085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7D673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FED42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11438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D58FAF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A1D7C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25BB833" w14:textId="77777777">
        <w:tc>
          <w:tcPr>
            <w:tcW w:w="794" w:type="dxa"/>
          </w:tcPr>
          <w:p w14:paraId="7BD44A4B" w14:textId="77777777" w:rsidR="008C0AEB" w:rsidRDefault="008C0AEB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14:paraId="1A332AFD" w14:textId="77777777" w:rsidR="008C0AEB" w:rsidRDefault="008C0AEB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14:paraId="3804FC9C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51A33B2F" w14:textId="77777777">
        <w:tc>
          <w:tcPr>
            <w:tcW w:w="794" w:type="dxa"/>
          </w:tcPr>
          <w:p w14:paraId="03B659F8" w14:textId="77777777" w:rsidR="008C0AEB" w:rsidRDefault="008C0AEB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14:paraId="05A61F9E" w14:textId="77777777" w:rsidR="008C0AEB" w:rsidRDefault="008C0AEB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14:paraId="51179D6E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11FF652C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0DD90528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59A77D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87DED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7CB16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6AF7BD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2EA7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9D8A1B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BFA82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CEEB995" w14:textId="77777777">
        <w:tc>
          <w:tcPr>
            <w:tcW w:w="794" w:type="dxa"/>
          </w:tcPr>
          <w:p w14:paraId="7E225170" w14:textId="77777777" w:rsidR="008C0AEB" w:rsidRDefault="008C0AEB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14:paraId="059B2DF4" w14:textId="77777777" w:rsidR="008C0AEB" w:rsidRDefault="008C0AEB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14:paraId="2D3E8B49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53723859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5FE89D73" w14:textId="77777777"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14:paraId="79ED2C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E16C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073E1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1E6FB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42F9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5990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0D9A8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6002F8A" w14:textId="77777777">
        <w:tc>
          <w:tcPr>
            <w:tcW w:w="794" w:type="dxa"/>
          </w:tcPr>
          <w:p w14:paraId="1D528955" w14:textId="77777777" w:rsidR="008C0AEB" w:rsidRDefault="008C0AEB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14:paraId="026B53A1" w14:textId="77777777" w:rsidR="008C0AEB" w:rsidRDefault="008C0AEB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14:paraId="6A74017B" w14:textId="77777777"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14:paraId="7F69BC26" w14:textId="77777777" w:rsidR="008C0AEB" w:rsidRDefault="008C0AEB">
            <w:pPr>
              <w:pStyle w:val="ConsPlusNormal"/>
            </w:pPr>
            <w:r>
              <w:t>Семенов А.Л.,</w:t>
            </w:r>
          </w:p>
          <w:p w14:paraId="1664074D" w14:textId="77777777"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14:paraId="1678D4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7AA0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7604AC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4D9E1E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FCD4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75CC8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33243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5B9F7BC" w14:textId="77777777">
        <w:tc>
          <w:tcPr>
            <w:tcW w:w="794" w:type="dxa"/>
          </w:tcPr>
          <w:p w14:paraId="502C7C67" w14:textId="77777777" w:rsidR="008C0AEB" w:rsidRDefault="008C0AEB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077" w:type="dxa"/>
          </w:tcPr>
          <w:p w14:paraId="55AD48E5" w14:textId="77777777"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14:paraId="73D24BFC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6DF02234" w14:textId="77777777">
        <w:tc>
          <w:tcPr>
            <w:tcW w:w="794" w:type="dxa"/>
          </w:tcPr>
          <w:p w14:paraId="2A61C46F" w14:textId="77777777" w:rsidR="008C0AEB" w:rsidRDefault="008C0AEB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14:paraId="03B9A7B3" w14:textId="77777777"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14:paraId="04633B8C" w14:textId="77777777"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 w14:paraId="628E4D5C" w14:textId="77777777">
        <w:tc>
          <w:tcPr>
            <w:tcW w:w="794" w:type="dxa"/>
          </w:tcPr>
          <w:p w14:paraId="305D1582" w14:textId="77777777" w:rsidR="008C0AEB" w:rsidRDefault="008C0AEB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14:paraId="7E0EF65D" w14:textId="77777777"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14:paraId="1F0E3B55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0006F4F0" w14:textId="77777777" w:rsidR="008C0AEB" w:rsidRDefault="008C0AEB">
            <w:pPr>
              <w:pStyle w:val="ConsPlusNormal"/>
            </w:pPr>
            <w:r>
              <w:t>Часть 1: Виноградова Н.Ф.,</w:t>
            </w:r>
          </w:p>
          <w:p w14:paraId="25EF527D" w14:textId="77777777" w:rsidR="008C0AEB" w:rsidRDefault="008C0AEB">
            <w:pPr>
              <w:pStyle w:val="ConsPlusNormal"/>
            </w:pPr>
            <w:r>
              <w:lastRenderedPageBreak/>
              <w:t>Калинова Г.С.;</w:t>
            </w:r>
          </w:p>
          <w:p w14:paraId="693C3AD5" w14:textId="77777777" w:rsidR="008C0AEB" w:rsidRDefault="008C0AEB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14:paraId="46A9F869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14:paraId="01ABB7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B41D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D8F98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1E952E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1D93B3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3CB80D93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ED882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31FD476" w14:textId="77777777">
        <w:tc>
          <w:tcPr>
            <w:tcW w:w="794" w:type="dxa"/>
          </w:tcPr>
          <w:p w14:paraId="083ABDFB" w14:textId="77777777" w:rsidR="008C0AEB" w:rsidRDefault="008C0AEB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14:paraId="50970DD0" w14:textId="77777777"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14:paraId="4DF9D747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04C49C28" w14:textId="77777777" w:rsidR="008C0AEB" w:rsidRDefault="008C0AEB">
            <w:pPr>
              <w:pStyle w:val="ConsPlusNormal"/>
            </w:pPr>
            <w:r>
              <w:t>Виноградова Н.Ф.,</w:t>
            </w:r>
          </w:p>
          <w:p w14:paraId="05A76A73" w14:textId="77777777" w:rsidR="008C0AEB" w:rsidRDefault="008C0AEB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14:paraId="02AB6EE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05CB80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05A3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569A9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F74F3C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B84B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24B3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F7C3D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E6C3E80" w14:textId="77777777">
        <w:tc>
          <w:tcPr>
            <w:tcW w:w="794" w:type="dxa"/>
          </w:tcPr>
          <w:p w14:paraId="17267ACD" w14:textId="77777777" w:rsidR="008C0AEB" w:rsidRDefault="008C0AEB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14:paraId="3A41CC56" w14:textId="77777777" w:rsidR="008C0AEB" w:rsidRDefault="008C0AEB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14:paraId="0948CC1F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48CB82AD" w14:textId="77777777" w:rsidR="008C0AEB" w:rsidRDefault="008C0AEB">
            <w:pPr>
              <w:pStyle w:val="ConsPlusNormal"/>
            </w:pPr>
            <w:r>
              <w:t>Дмитриева Н.Я.,</w:t>
            </w:r>
          </w:p>
          <w:p w14:paraId="4260F047" w14:textId="77777777"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14:paraId="1BEEADEF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2E9371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6322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34709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5CF9B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88AB7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B29DB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581D6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E59B5EB" w14:textId="77777777">
        <w:tc>
          <w:tcPr>
            <w:tcW w:w="794" w:type="dxa"/>
          </w:tcPr>
          <w:p w14:paraId="59A67EAE" w14:textId="77777777" w:rsidR="008C0AEB" w:rsidRDefault="008C0AEB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14:paraId="6356AC4E" w14:textId="77777777" w:rsidR="008C0AEB" w:rsidRDefault="008C0AEB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14:paraId="0F1D170A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6A0980EB" w14:textId="77777777" w:rsidR="008C0AEB" w:rsidRDefault="008C0AEB">
            <w:pPr>
              <w:pStyle w:val="ConsPlusNormal"/>
            </w:pPr>
            <w:r>
              <w:t>Дмитриева Н.Я.,</w:t>
            </w:r>
          </w:p>
          <w:p w14:paraId="09A3B09C" w14:textId="77777777"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14:paraId="67BB0019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0BFFBE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3A86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4B156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0808DF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D257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627B4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1FCF1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C26C932" w14:textId="77777777">
        <w:tc>
          <w:tcPr>
            <w:tcW w:w="794" w:type="dxa"/>
          </w:tcPr>
          <w:p w14:paraId="02A4FA87" w14:textId="77777777" w:rsidR="008C0AEB" w:rsidRDefault="008C0AEB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14:paraId="0E2BADCA" w14:textId="77777777" w:rsidR="008C0AEB" w:rsidRDefault="008C0AEB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14:paraId="3CB6E053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4EC894A3" w14:textId="77777777"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14:paraId="7FFB0BCD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5D00A8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4BB3C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C3C84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C360F8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1A6BD5C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F4D1F1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 w14:paraId="4B3B7764" w14:textId="77777777">
        <w:tc>
          <w:tcPr>
            <w:tcW w:w="794" w:type="dxa"/>
          </w:tcPr>
          <w:p w14:paraId="470130F2" w14:textId="77777777" w:rsidR="008C0AEB" w:rsidRDefault="008C0AEB">
            <w:pPr>
              <w:pStyle w:val="ConsPlusNormal"/>
            </w:pPr>
            <w:r>
              <w:lastRenderedPageBreak/>
              <w:t>144.</w:t>
            </w:r>
          </w:p>
        </w:tc>
        <w:tc>
          <w:tcPr>
            <w:tcW w:w="1077" w:type="dxa"/>
          </w:tcPr>
          <w:p w14:paraId="13BF8D15" w14:textId="77777777" w:rsidR="008C0AEB" w:rsidRDefault="008C0AEB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14:paraId="369417F3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6A679D64" w14:textId="77777777" w:rsidR="008C0AEB" w:rsidRDefault="008C0AEB">
            <w:pPr>
              <w:pStyle w:val="ConsPlusNormal"/>
            </w:pPr>
            <w:r>
              <w:t>Плешаков А.А.,</w:t>
            </w:r>
          </w:p>
          <w:p w14:paraId="240DF68C" w14:textId="77777777"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14:paraId="46B81D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6192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3EEEB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B5848E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F2AE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21F3A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8C80F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E65BF71" w14:textId="77777777">
        <w:tc>
          <w:tcPr>
            <w:tcW w:w="794" w:type="dxa"/>
          </w:tcPr>
          <w:p w14:paraId="43600900" w14:textId="77777777" w:rsidR="008C0AEB" w:rsidRDefault="008C0AEB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14:paraId="56461E63" w14:textId="77777777" w:rsidR="008C0AEB" w:rsidRDefault="008C0AEB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14:paraId="5B08B08D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776A0356" w14:textId="77777777" w:rsidR="008C0AEB" w:rsidRDefault="008C0AEB">
            <w:pPr>
              <w:pStyle w:val="ConsPlusNormal"/>
            </w:pPr>
            <w:r>
              <w:t>Плешаков А.А.,</w:t>
            </w:r>
          </w:p>
          <w:p w14:paraId="390EEC95" w14:textId="77777777"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14:paraId="0C96F1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AE94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7E0E1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FEFA0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FCDD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DCDC69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49704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7C2D105" w14:textId="77777777">
        <w:tc>
          <w:tcPr>
            <w:tcW w:w="794" w:type="dxa"/>
          </w:tcPr>
          <w:p w14:paraId="306E35DB" w14:textId="77777777" w:rsidR="008C0AEB" w:rsidRDefault="008C0AEB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14:paraId="0F14EA4E" w14:textId="77777777" w:rsidR="008C0AEB" w:rsidRDefault="008C0AEB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14:paraId="306D5A59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6E2FE205" w14:textId="77777777" w:rsidR="008C0AEB" w:rsidRDefault="008C0AEB">
            <w:pPr>
              <w:pStyle w:val="ConsPlusNormal"/>
            </w:pPr>
            <w:r>
              <w:t>Плешаков А.А.,</w:t>
            </w:r>
          </w:p>
          <w:p w14:paraId="3DFEC3EA" w14:textId="77777777"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14:paraId="71AEC9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7A660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A9FA0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EE9E1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8332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22959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D1053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3536F55" w14:textId="77777777">
        <w:tc>
          <w:tcPr>
            <w:tcW w:w="794" w:type="dxa"/>
          </w:tcPr>
          <w:p w14:paraId="67D9A154" w14:textId="77777777" w:rsidR="008C0AEB" w:rsidRDefault="008C0AEB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14:paraId="230EFEAA" w14:textId="77777777" w:rsidR="008C0AEB" w:rsidRDefault="008C0AEB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14:paraId="114C8FDC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4137A511" w14:textId="77777777" w:rsidR="008C0AEB" w:rsidRDefault="008C0AEB">
            <w:pPr>
              <w:pStyle w:val="ConsPlusNormal"/>
            </w:pPr>
            <w:r>
              <w:t>Поглазова О.Т.,</w:t>
            </w:r>
          </w:p>
          <w:p w14:paraId="0EC45538" w14:textId="77777777" w:rsidR="008C0AEB" w:rsidRDefault="008C0AEB">
            <w:pPr>
              <w:pStyle w:val="ConsPlusNormal"/>
            </w:pPr>
            <w:r>
              <w:t>Ворожейкина Н.И.,</w:t>
            </w:r>
          </w:p>
          <w:p w14:paraId="1D06093B" w14:textId="77777777"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14:paraId="0B9CE5A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1D2289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0DC41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292DF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ED4C3E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6D56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9F52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38063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22493B4" w14:textId="77777777">
        <w:tc>
          <w:tcPr>
            <w:tcW w:w="794" w:type="dxa"/>
          </w:tcPr>
          <w:p w14:paraId="52E2D363" w14:textId="77777777" w:rsidR="008C0AEB" w:rsidRDefault="008C0AEB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14:paraId="62D4700E" w14:textId="77777777" w:rsidR="008C0AEB" w:rsidRDefault="008C0AEB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14:paraId="0ADBA2EE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27062FC5" w14:textId="77777777" w:rsidR="008C0AEB" w:rsidRDefault="008C0AEB">
            <w:pPr>
              <w:pStyle w:val="ConsPlusNormal"/>
            </w:pPr>
            <w:r>
              <w:t>Поглазова О.Т.,</w:t>
            </w:r>
          </w:p>
          <w:p w14:paraId="336371F5" w14:textId="77777777" w:rsidR="008C0AEB" w:rsidRDefault="008C0AEB">
            <w:pPr>
              <w:pStyle w:val="ConsPlusNormal"/>
            </w:pPr>
            <w:r>
              <w:t>Ворожейкина Н.И.,</w:t>
            </w:r>
          </w:p>
          <w:p w14:paraId="0917923C" w14:textId="77777777"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14:paraId="6851AD2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206DD66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C781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BBADD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B0933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089A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1AF4F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35705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AD8B5F3" w14:textId="77777777">
        <w:tc>
          <w:tcPr>
            <w:tcW w:w="794" w:type="dxa"/>
          </w:tcPr>
          <w:p w14:paraId="704313CA" w14:textId="77777777" w:rsidR="008C0AEB" w:rsidRDefault="008C0AEB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14:paraId="585B1D73" w14:textId="77777777" w:rsidR="008C0AEB" w:rsidRDefault="008C0AEB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14:paraId="3A85A25D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33B29E9B" w14:textId="77777777" w:rsidR="008C0AEB" w:rsidRDefault="008C0AEB">
            <w:pPr>
              <w:pStyle w:val="ConsPlusNormal"/>
            </w:pPr>
            <w:r>
              <w:t>Самкова В.А.,</w:t>
            </w:r>
          </w:p>
          <w:p w14:paraId="667B6B76" w14:textId="77777777" w:rsidR="008C0AEB" w:rsidRDefault="008C0AEB">
            <w:pPr>
              <w:pStyle w:val="ConsPlusNormal"/>
            </w:pPr>
            <w:r>
              <w:t xml:space="preserve">Романова </w:t>
            </w:r>
            <w:r>
              <w:lastRenderedPageBreak/>
              <w:t>Н.И.</w:t>
            </w:r>
          </w:p>
        </w:tc>
        <w:tc>
          <w:tcPr>
            <w:tcW w:w="1928" w:type="dxa"/>
          </w:tcPr>
          <w:p w14:paraId="27D66ED4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14:paraId="686670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E8E69A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DE36D6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E8B886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14:paraId="02FBB7B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C2879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2BD403E" w14:textId="77777777">
        <w:tc>
          <w:tcPr>
            <w:tcW w:w="794" w:type="dxa"/>
          </w:tcPr>
          <w:p w14:paraId="66C9130D" w14:textId="77777777" w:rsidR="008C0AEB" w:rsidRDefault="008C0AEB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14:paraId="4AECC997" w14:textId="77777777" w:rsidR="008C0AEB" w:rsidRDefault="008C0AEB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14:paraId="78FE86F6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578C74CA" w14:textId="77777777" w:rsidR="008C0AEB" w:rsidRDefault="008C0AEB">
            <w:pPr>
              <w:pStyle w:val="ConsPlusNormal"/>
            </w:pPr>
            <w:r>
              <w:t>Самкова В.А.,</w:t>
            </w:r>
          </w:p>
          <w:p w14:paraId="4269591A" w14:textId="77777777" w:rsidR="008C0AEB" w:rsidRDefault="008C0AE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14:paraId="5E8C0D9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DF331B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C68EE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D65C6F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8F5D7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B0115E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B285A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947478A" w14:textId="77777777">
        <w:tc>
          <w:tcPr>
            <w:tcW w:w="794" w:type="dxa"/>
          </w:tcPr>
          <w:p w14:paraId="01563A55" w14:textId="77777777" w:rsidR="008C0AEB" w:rsidRDefault="008C0AEB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14:paraId="64087E02" w14:textId="77777777" w:rsidR="008C0AEB" w:rsidRDefault="008C0AEB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14:paraId="34D6F63C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35B12321" w14:textId="77777777" w:rsidR="008C0AEB" w:rsidRDefault="008C0AEB">
            <w:pPr>
              <w:pStyle w:val="ConsPlusNormal"/>
            </w:pPr>
            <w:r>
              <w:t>Саплина Е.В.,</w:t>
            </w:r>
          </w:p>
          <w:p w14:paraId="679D7FD4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203DD5DD" w14:textId="77777777"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14:paraId="7F423DB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B45E1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EDC30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5F4F0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16708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C84F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AD03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79232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91BEDE" w14:textId="77777777">
        <w:tc>
          <w:tcPr>
            <w:tcW w:w="794" w:type="dxa"/>
          </w:tcPr>
          <w:p w14:paraId="3E90834D" w14:textId="77777777" w:rsidR="008C0AEB" w:rsidRDefault="008C0AEB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14:paraId="4909F8B7" w14:textId="77777777" w:rsidR="008C0AEB" w:rsidRDefault="008C0AEB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14:paraId="1E9752DC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2E527540" w14:textId="77777777" w:rsidR="008C0AEB" w:rsidRDefault="008C0AEB">
            <w:pPr>
              <w:pStyle w:val="ConsPlusNormal"/>
            </w:pPr>
            <w:r>
              <w:t>Саплина Е.В.,</w:t>
            </w:r>
          </w:p>
          <w:p w14:paraId="2C68DBFD" w14:textId="77777777" w:rsidR="008C0AEB" w:rsidRDefault="008C0AEB">
            <w:pPr>
              <w:pStyle w:val="ConsPlusNormal"/>
            </w:pPr>
            <w:r>
              <w:t>Саплин А.И.,</w:t>
            </w:r>
          </w:p>
          <w:p w14:paraId="4DCC342E" w14:textId="77777777" w:rsidR="008C0AEB" w:rsidRDefault="008C0AE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14:paraId="2DFA963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16082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7106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17DEE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BCEFA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6E69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E2C71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FC5D3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C4424B" w14:textId="77777777">
        <w:tc>
          <w:tcPr>
            <w:tcW w:w="794" w:type="dxa"/>
          </w:tcPr>
          <w:p w14:paraId="30543AD1" w14:textId="77777777" w:rsidR="008C0AEB" w:rsidRDefault="008C0AEB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14:paraId="2A613A8B" w14:textId="77777777" w:rsidR="008C0AEB" w:rsidRDefault="008C0AEB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14:paraId="6F0FBF6F" w14:textId="77777777" w:rsidR="008C0AEB" w:rsidRDefault="008C0AEB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14:paraId="4A2FF677" w14:textId="77777777" w:rsidR="008C0AEB" w:rsidRDefault="008C0AEB">
            <w:pPr>
              <w:pStyle w:val="ConsPlusNormal"/>
            </w:pPr>
            <w:r>
              <w:t>Чудинова Е.В.,</w:t>
            </w:r>
          </w:p>
          <w:p w14:paraId="2D0F17DC" w14:textId="77777777" w:rsidR="008C0AEB" w:rsidRDefault="008C0AE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14:paraId="37132A97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7555AA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271AA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995D8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FA5E94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F2E5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4C7C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58BFD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B9D4D14" w14:textId="77777777">
        <w:tc>
          <w:tcPr>
            <w:tcW w:w="794" w:type="dxa"/>
          </w:tcPr>
          <w:p w14:paraId="17301103" w14:textId="77777777" w:rsidR="008C0AEB" w:rsidRDefault="008C0AEB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14:paraId="2A096ACC" w14:textId="77777777" w:rsidR="008C0AEB" w:rsidRDefault="008C0AEB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14:paraId="4652CB42" w14:textId="77777777" w:rsidR="008C0AEB" w:rsidRDefault="008C0AEB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14:paraId="714C70D3" w14:textId="77777777" w:rsidR="008C0AEB" w:rsidRDefault="008C0AEB">
            <w:pPr>
              <w:pStyle w:val="ConsPlusNormal"/>
            </w:pPr>
            <w:r>
              <w:t>Чудинова Е.В.,</w:t>
            </w:r>
          </w:p>
          <w:p w14:paraId="1C91444B" w14:textId="77777777" w:rsidR="008C0AEB" w:rsidRDefault="008C0AE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14:paraId="0BF5AB9E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14:paraId="6AC592F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A485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91CDF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6967E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81C5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B84CCB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AEC3E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9C3196D" w14:textId="77777777">
        <w:tc>
          <w:tcPr>
            <w:tcW w:w="794" w:type="dxa"/>
          </w:tcPr>
          <w:p w14:paraId="0CA2D6E7" w14:textId="77777777" w:rsidR="008C0AEB" w:rsidRDefault="008C0AEB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14:paraId="5E1B1F47" w14:textId="77777777" w:rsidR="008C0AEB" w:rsidRDefault="008C0AEB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14:paraId="518BCBF2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7B1BE4FE" w14:textId="77777777" w:rsidR="008C0AEB" w:rsidRDefault="008C0AEB">
            <w:pPr>
              <w:pStyle w:val="ConsPlusNormal"/>
            </w:pPr>
            <w:r>
              <w:t>Вахрушев А.А.,</w:t>
            </w:r>
          </w:p>
          <w:p w14:paraId="782CDB8E" w14:textId="77777777" w:rsidR="008C0AEB" w:rsidRDefault="008C0AEB">
            <w:pPr>
              <w:pStyle w:val="ConsPlusNormal"/>
            </w:pPr>
            <w:r>
              <w:t>Борисанова А.О.,</w:t>
            </w:r>
          </w:p>
          <w:p w14:paraId="6BEFDD61" w14:textId="77777777" w:rsidR="008C0AEB" w:rsidRDefault="008C0AEB">
            <w:pPr>
              <w:pStyle w:val="ConsPlusNormal"/>
            </w:pPr>
            <w:r>
              <w:t>Родионова Е.И.</w:t>
            </w:r>
          </w:p>
          <w:p w14:paraId="6C0CC9B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1A499CD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62AD19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AD920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C8B73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52A9A0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646D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CEF7A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FFC20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8DC0606" w14:textId="77777777">
        <w:tc>
          <w:tcPr>
            <w:tcW w:w="794" w:type="dxa"/>
          </w:tcPr>
          <w:p w14:paraId="0CB33BC0" w14:textId="77777777" w:rsidR="008C0AEB" w:rsidRDefault="008C0AEB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14:paraId="5307DD5C" w14:textId="77777777" w:rsidR="008C0AEB" w:rsidRDefault="008C0AEB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14:paraId="6FC3FD7E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4CE0BA44" w14:textId="77777777" w:rsidR="008C0AEB" w:rsidRDefault="008C0AEB">
            <w:pPr>
              <w:pStyle w:val="ConsPlusNormal"/>
            </w:pPr>
            <w:r>
              <w:t>Вахрушев А.А.,</w:t>
            </w:r>
          </w:p>
          <w:p w14:paraId="6456A754" w14:textId="77777777" w:rsidR="008C0AEB" w:rsidRDefault="008C0AEB">
            <w:pPr>
              <w:pStyle w:val="ConsPlusNormal"/>
            </w:pPr>
            <w:r>
              <w:t>Ловягин С.Н.,</w:t>
            </w:r>
          </w:p>
          <w:p w14:paraId="6B5E3F8B" w14:textId="77777777" w:rsidR="008C0AEB" w:rsidRDefault="008C0AEB">
            <w:pPr>
              <w:pStyle w:val="ConsPlusNormal"/>
            </w:pPr>
            <w:r>
              <w:t>Кремлева И.И.</w:t>
            </w:r>
          </w:p>
          <w:p w14:paraId="19B8A54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BA8FF96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14:paraId="7D620E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C7021B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EA8A8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4EE5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D96F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98615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27BE979" w14:textId="77777777">
        <w:tc>
          <w:tcPr>
            <w:tcW w:w="794" w:type="dxa"/>
          </w:tcPr>
          <w:p w14:paraId="5BDFFAD4" w14:textId="77777777" w:rsidR="008C0AEB" w:rsidRDefault="008C0AEB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14:paraId="3AA69160" w14:textId="77777777" w:rsidR="008C0AEB" w:rsidRDefault="008C0AEB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</w:tcPr>
          <w:p w14:paraId="2323DB1B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31995C5F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63797FE0" w14:textId="77777777" w:rsidR="008C0AEB" w:rsidRDefault="008C0AEB">
            <w:pPr>
              <w:pStyle w:val="ConsPlusNormal"/>
            </w:pPr>
            <w:r>
              <w:t>Потапов И.В.,</w:t>
            </w:r>
          </w:p>
          <w:p w14:paraId="472BACA3" w14:textId="77777777" w:rsidR="008C0AEB" w:rsidRDefault="008C0AEB">
            <w:pPr>
              <w:pStyle w:val="ConsPlusNormal"/>
            </w:pPr>
            <w:r>
              <w:t>Ивченкова Г.Г.; Часть 2:</w:t>
            </w:r>
          </w:p>
          <w:p w14:paraId="718AB125" w14:textId="77777777" w:rsidR="008C0AEB" w:rsidRDefault="008C0AEB">
            <w:pPr>
              <w:pStyle w:val="ConsPlusNormal"/>
            </w:pPr>
            <w:r>
              <w:t>Потапов И.В.,</w:t>
            </w:r>
          </w:p>
          <w:p w14:paraId="70BAC0AA" w14:textId="77777777" w:rsidR="008C0AEB" w:rsidRDefault="008C0AEB">
            <w:pPr>
              <w:pStyle w:val="ConsPlusNormal"/>
            </w:pPr>
            <w:r>
              <w:t>Саплина Е.В.,</w:t>
            </w:r>
          </w:p>
          <w:p w14:paraId="477E2D13" w14:textId="77777777"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14:paraId="4E93FA5C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DF867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DAF146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AF374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CE8293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81B9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BA6A1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85CFA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1238479" w14:textId="77777777">
        <w:tc>
          <w:tcPr>
            <w:tcW w:w="794" w:type="dxa"/>
          </w:tcPr>
          <w:p w14:paraId="06B89C74" w14:textId="77777777" w:rsidR="008C0AEB" w:rsidRDefault="008C0AEB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</w:tcPr>
          <w:p w14:paraId="7356CB48" w14:textId="77777777" w:rsidR="008C0AEB" w:rsidRDefault="008C0AEB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14:paraId="63C16B63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0E4193E7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04D3BDB8" w14:textId="77777777" w:rsidR="008C0AEB" w:rsidRDefault="008C0AEB">
            <w:pPr>
              <w:pStyle w:val="ConsPlusNormal"/>
            </w:pPr>
            <w:r>
              <w:t>Потапов И.В.,</w:t>
            </w:r>
          </w:p>
          <w:p w14:paraId="4A21E32E" w14:textId="77777777" w:rsidR="008C0AEB" w:rsidRDefault="008C0AEB">
            <w:pPr>
              <w:pStyle w:val="ConsPlusNormal"/>
            </w:pPr>
            <w:r>
              <w:lastRenderedPageBreak/>
              <w:t>Ивченкова Г.Г.;</w:t>
            </w:r>
          </w:p>
          <w:p w14:paraId="1115436A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77C7FBF7" w14:textId="77777777" w:rsidR="008C0AEB" w:rsidRDefault="008C0AEB">
            <w:pPr>
              <w:pStyle w:val="ConsPlusNormal"/>
            </w:pPr>
            <w:r>
              <w:t>Саплина Е.В.,</w:t>
            </w:r>
          </w:p>
          <w:p w14:paraId="4E1A375A" w14:textId="77777777"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14:paraId="5ECA6504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14:paraId="159224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29B420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9404FF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49BA7B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6E84008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1476E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F078EE6" w14:textId="77777777">
        <w:tc>
          <w:tcPr>
            <w:tcW w:w="794" w:type="dxa"/>
          </w:tcPr>
          <w:p w14:paraId="4A9DBAAC" w14:textId="77777777" w:rsidR="008C0AEB" w:rsidRDefault="008C0AEB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14:paraId="200F327A" w14:textId="77777777" w:rsidR="008C0AEB" w:rsidRDefault="008C0AEB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14:paraId="02103709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431BF709" w14:textId="77777777" w:rsidR="008C0AEB" w:rsidRDefault="008C0AEB">
            <w:pPr>
              <w:pStyle w:val="ConsPlusNormal"/>
            </w:pPr>
            <w:r>
              <w:t>Федотова О.Н.,</w:t>
            </w:r>
          </w:p>
          <w:p w14:paraId="22E0F8E7" w14:textId="77777777" w:rsidR="008C0AEB" w:rsidRDefault="008C0AEB">
            <w:pPr>
              <w:pStyle w:val="ConsPlusNormal"/>
            </w:pPr>
            <w:r>
              <w:t>Трафимова Г.В.,</w:t>
            </w:r>
          </w:p>
          <w:p w14:paraId="2BB97E3A" w14:textId="77777777" w:rsidR="008C0AEB" w:rsidRDefault="008C0AEB">
            <w:pPr>
              <w:pStyle w:val="ConsPlusNormal"/>
            </w:pPr>
            <w:r>
              <w:t>Трафимов С.А.</w:t>
            </w:r>
          </w:p>
          <w:p w14:paraId="062C356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909DBC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3A414A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E4DDB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81B5B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920E0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0A31C6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91D0E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934FAA1" w14:textId="77777777">
        <w:tc>
          <w:tcPr>
            <w:tcW w:w="794" w:type="dxa"/>
          </w:tcPr>
          <w:p w14:paraId="0001DFC1" w14:textId="77777777" w:rsidR="008C0AEB" w:rsidRDefault="008C0AEB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14:paraId="62F1AC8D" w14:textId="77777777" w:rsidR="008C0AEB" w:rsidRDefault="008C0AEB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14:paraId="6C759B53" w14:textId="77777777"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14:paraId="76D4C1C0" w14:textId="77777777" w:rsidR="008C0AEB" w:rsidRDefault="008C0AEB">
            <w:pPr>
              <w:pStyle w:val="ConsPlusNormal"/>
            </w:pPr>
            <w:r>
              <w:t>Федотова О.Н.,</w:t>
            </w:r>
          </w:p>
          <w:p w14:paraId="5B19D3AA" w14:textId="77777777" w:rsidR="008C0AEB" w:rsidRDefault="008C0AEB">
            <w:pPr>
              <w:pStyle w:val="ConsPlusNormal"/>
            </w:pPr>
            <w:r>
              <w:t>Трафимова Г.В.,</w:t>
            </w:r>
          </w:p>
          <w:p w14:paraId="08DA16C6" w14:textId="77777777" w:rsidR="008C0AEB" w:rsidRDefault="008C0AEB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14:paraId="31A860A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238FCA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6774D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1F9C7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61957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08B00B4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ACEE0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16FF407" w14:textId="77777777">
        <w:tc>
          <w:tcPr>
            <w:tcW w:w="794" w:type="dxa"/>
          </w:tcPr>
          <w:p w14:paraId="607FDC23" w14:textId="77777777" w:rsidR="008C0AEB" w:rsidRDefault="008C0AEB">
            <w:pPr>
              <w:pStyle w:val="ConsPlusNormal"/>
              <w:outlineLvl w:val="4"/>
            </w:pPr>
            <w:r>
              <w:t>161.</w:t>
            </w:r>
          </w:p>
        </w:tc>
        <w:tc>
          <w:tcPr>
            <w:tcW w:w="1077" w:type="dxa"/>
          </w:tcPr>
          <w:p w14:paraId="242D08E7" w14:textId="77777777"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14:paraId="6EBB45C1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33B1B35A" w14:textId="77777777">
        <w:tc>
          <w:tcPr>
            <w:tcW w:w="794" w:type="dxa"/>
          </w:tcPr>
          <w:p w14:paraId="5EF16E35" w14:textId="77777777" w:rsidR="008C0AEB" w:rsidRDefault="008C0AEB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14:paraId="6F1DD3E6" w14:textId="77777777"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14:paraId="665706EE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70E8FCDB" w14:textId="77777777">
        <w:tc>
          <w:tcPr>
            <w:tcW w:w="794" w:type="dxa"/>
          </w:tcPr>
          <w:p w14:paraId="433A43D6" w14:textId="77777777" w:rsidR="008C0AEB" w:rsidRDefault="008C0AEB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14:paraId="2D492ECD" w14:textId="77777777"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14:paraId="6B9541F1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580FA1BA" w14:textId="77777777" w:rsidR="008C0AEB" w:rsidRDefault="008C0AEB">
            <w:pPr>
              <w:pStyle w:val="ConsPlusNormal"/>
            </w:pPr>
            <w:r>
              <w:t>Горяева Н.А.,</w:t>
            </w:r>
          </w:p>
          <w:p w14:paraId="6ABC3B0D" w14:textId="77777777" w:rsidR="008C0AEB" w:rsidRDefault="008C0AEB">
            <w:pPr>
              <w:pStyle w:val="ConsPlusNormal"/>
            </w:pPr>
            <w:r>
              <w:t>Неменская Л.А.,</w:t>
            </w:r>
          </w:p>
          <w:p w14:paraId="523263CC" w14:textId="77777777" w:rsidR="008C0AEB" w:rsidRDefault="008C0AEB">
            <w:pPr>
              <w:pStyle w:val="ConsPlusNormal"/>
            </w:pPr>
            <w:r>
              <w:t>Питерских А.С.</w:t>
            </w:r>
          </w:p>
          <w:p w14:paraId="722B6F8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762C03A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727522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B764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8A060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A154C6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20BE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36E9A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AAE045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02ECA80" w14:textId="77777777">
        <w:tc>
          <w:tcPr>
            <w:tcW w:w="794" w:type="dxa"/>
          </w:tcPr>
          <w:p w14:paraId="35393E71" w14:textId="77777777" w:rsidR="008C0AEB" w:rsidRDefault="008C0AEB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14:paraId="701D49A4" w14:textId="77777777" w:rsidR="008C0AEB" w:rsidRDefault="008C0AEB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14:paraId="2E9F1B8E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28F0DD8B" w14:textId="77777777" w:rsidR="008C0AEB" w:rsidRDefault="008C0AEB">
            <w:pPr>
              <w:pStyle w:val="ConsPlusNormal"/>
            </w:pPr>
            <w:r>
              <w:t>Неменская Л.А.;</w:t>
            </w:r>
          </w:p>
          <w:p w14:paraId="3B6FF7DC" w14:textId="77777777" w:rsidR="008C0AEB" w:rsidRDefault="008C0AEB">
            <w:pPr>
              <w:pStyle w:val="ConsPlusNormal"/>
            </w:pPr>
            <w:r>
              <w:t xml:space="preserve">под редакцией Неменского </w:t>
            </w:r>
            <w:r>
              <w:lastRenderedPageBreak/>
              <w:t>Б.М.</w:t>
            </w:r>
          </w:p>
        </w:tc>
        <w:tc>
          <w:tcPr>
            <w:tcW w:w="1928" w:type="dxa"/>
          </w:tcPr>
          <w:p w14:paraId="51848F02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6F22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9071B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766B9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E6EC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FD107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6D8FB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EF24DFC" w14:textId="77777777">
        <w:tc>
          <w:tcPr>
            <w:tcW w:w="794" w:type="dxa"/>
          </w:tcPr>
          <w:p w14:paraId="7E1B6FBB" w14:textId="77777777" w:rsidR="008C0AEB" w:rsidRDefault="008C0AEB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14:paraId="7D9A53F6" w14:textId="77777777"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14:paraId="24940E76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5EFB95B7" w14:textId="77777777" w:rsidR="008C0AEB" w:rsidRDefault="008C0AEB">
            <w:pPr>
              <w:pStyle w:val="ConsPlusNormal"/>
            </w:pPr>
            <w:r>
              <w:t>Савенкова Л.Г.,</w:t>
            </w:r>
          </w:p>
          <w:p w14:paraId="74AB66F1" w14:textId="77777777" w:rsidR="008C0AEB" w:rsidRDefault="008C0AEB">
            <w:pPr>
              <w:pStyle w:val="ConsPlusNormal"/>
            </w:pPr>
            <w:r>
              <w:t>Ермолинская Е.А.,</w:t>
            </w:r>
          </w:p>
          <w:p w14:paraId="6E99271B" w14:textId="77777777" w:rsidR="008C0AEB" w:rsidRDefault="008C0AEB">
            <w:pPr>
              <w:pStyle w:val="ConsPlusNormal"/>
            </w:pPr>
            <w:r>
              <w:t>Селиванова Т.В.</w:t>
            </w:r>
          </w:p>
          <w:p w14:paraId="047E24E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6599F21" w14:textId="77777777"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14:paraId="673ABB8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33A3F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A2260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39AAE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30752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E0AC65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68A0E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6479695" w14:textId="77777777">
        <w:tc>
          <w:tcPr>
            <w:tcW w:w="794" w:type="dxa"/>
          </w:tcPr>
          <w:p w14:paraId="70A684B3" w14:textId="77777777" w:rsidR="008C0AEB" w:rsidRDefault="008C0AEB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14:paraId="3F3DC428" w14:textId="77777777" w:rsidR="008C0AEB" w:rsidRDefault="008C0AEB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14:paraId="3F9B198F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3C30536C" w14:textId="77777777" w:rsidR="008C0AEB" w:rsidRDefault="008C0AEB">
            <w:pPr>
              <w:pStyle w:val="ConsPlusNormal"/>
            </w:pPr>
            <w:r>
              <w:t>Савенкова Л.Г.,</w:t>
            </w:r>
          </w:p>
          <w:p w14:paraId="24FD3339" w14:textId="77777777" w:rsidR="008C0AEB" w:rsidRDefault="008C0AEB">
            <w:pPr>
              <w:pStyle w:val="ConsPlusNormal"/>
            </w:pPr>
            <w:r>
              <w:t>Ермолинская Е.А.,</w:t>
            </w:r>
          </w:p>
          <w:p w14:paraId="20A2D525" w14:textId="77777777" w:rsidR="008C0AEB" w:rsidRDefault="008C0AEB">
            <w:pPr>
              <w:pStyle w:val="ConsPlusNormal"/>
            </w:pPr>
            <w:r>
              <w:t>Селиванова Т.В.</w:t>
            </w:r>
          </w:p>
          <w:p w14:paraId="21D7B23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ADC2C7C" w14:textId="77777777"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14:paraId="1BA388B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BC064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E5907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7E3C4A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FB0C1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50B794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438E8C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1354E48" w14:textId="77777777">
        <w:tc>
          <w:tcPr>
            <w:tcW w:w="794" w:type="dxa"/>
          </w:tcPr>
          <w:p w14:paraId="036875A6" w14:textId="77777777" w:rsidR="008C0AEB" w:rsidRDefault="008C0AEB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14:paraId="59761887" w14:textId="77777777"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14:paraId="2297C7DD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33DB3470" w14:textId="77777777" w:rsidR="008C0AEB" w:rsidRDefault="008C0AEB">
            <w:pPr>
              <w:pStyle w:val="ConsPlusNormal"/>
            </w:pPr>
            <w:r>
              <w:t>Шпикалова Т.Я.,</w:t>
            </w:r>
          </w:p>
          <w:p w14:paraId="7B778DA4" w14:textId="77777777"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14:paraId="3481CE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2D923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35F760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45FC9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CFC8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44017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F94E1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8A0A89F" w14:textId="77777777">
        <w:tc>
          <w:tcPr>
            <w:tcW w:w="794" w:type="dxa"/>
          </w:tcPr>
          <w:p w14:paraId="4508D1AF" w14:textId="77777777" w:rsidR="008C0AEB" w:rsidRDefault="008C0AEB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14:paraId="7E6102E2" w14:textId="77777777" w:rsidR="008C0AEB" w:rsidRDefault="008C0AEB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14:paraId="6AB88FE9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4575C891" w14:textId="77777777" w:rsidR="008C0AEB" w:rsidRDefault="008C0AEB">
            <w:pPr>
              <w:pStyle w:val="ConsPlusNormal"/>
            </w:pPr>
            <w:r>
              <w:t>Шпикалова Т.Я.,</w:t>
            </w:r>
          </w:p>
          <w:p w14:paraId="529C443B" w14:textId="77777777"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14:paraId="4FF278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FE1F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701CF1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B7179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4DD6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2D81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BC735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BE399F3" w14:textId="77777777">
        <w:tc>
          <w:tcPr>
            <w:tcW w:w="794" w:type="dxa"/>
          </w:tcPr>
          <w:p w14:paraId="16718640" w14:textId="77777777" w:rsidR="008C0AEB" w:rsidRDefault="008C0AEB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14:paraId="1C37F85B" w14:textId="77777777"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14:paraId="2A3F69E4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5DCE1775" w14:textId="77777777" w:rsidR="008C0AEB" w:rsidRDefault="008C0AEB">
            <w:pPr>
              <w:pStyle w:val="ConsPlusNormal"/>
            </w:pPr>
            <w:r>
              <w:t>Кузин В.С.,</w:t>
            </w:r>
          </w:p>
          <w:p w14:paraId="4666D638" w14:textId="77777777" w:rsidR="008C0AEB" w:rsidRDefault="008C0AEB">
            <w:pPr>
              <w:pStyle w:val="ConsPlusNormal"/>
            </w:pPr>
            <w:r>
              <w:t>Кубышкина Э.И.,</w:t>
            </w:r>
          </w:p>
          <w:p w14:paraId="7234FFB4" w14:textId="77777777"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14:paraId="764282AA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09BB1B6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1FFD79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3DEE3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4E9D3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53B1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CF88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A610E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3895E32" w14:textId="77777777">
        <w:tc>
          <w:tcPr>
            <w:tcW w:w="794" w:type="dxa"/>
          </w:tcPr>
          <w:p w14:paraId="65960147" w14:textId="77777777" w:rsidR="008C0AEB" w:rsidRDefault="008C0AEB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14:paraId="46BBE054" w14:textId="77777777" w:rsidR="008C0AEB" w:rsidRDefault="008C0AEB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14:paraId="3099C0B2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15823FC3" w14:textId="77777777" w:rsidR="008C0AEB" w:rsidRDefault="008C0AEB">
            <w:pPr>
              <w:pStyle w:val="ConsPlusNormal"/>
            </w:pPr>
            <w:r>
              <w:t>Кузин В.С.,</w:t>
            </w:r>
          </w:p>
          <w:p w14:paraId="40D4E02D" w14:textId="77777777"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14:paraId="41A8EB0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84C31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220D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7870D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68E2CF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5EF9E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A629B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9C76E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4C757CA" w14:textId="77777777">
        <w:tc>
          <w:tcPr>
            <w:tcW w:w="794" w:type="dxa"/>
          </w:tcPr>
          <w:p w14:paraId="67EF7070" w14:textId="77777777" w:rsidR="008C0AEB" w:rsidRDefault="008C0AEB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14:paraId="67B97571" w14:textId="77777777"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14:paraId="50DB5A73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0A29C4EC" w14:textId="77777777" w:rsidR="008C0AEB" w:rsidRDefault="008C0AEB">
            <w:pPr>
              <w:pStyle w:val="ConsPlusNormal"/>
            </w:pPr>
            <w:r>
              <w:t>Савенкова Л.Г.,</w:t>
            </w:r>
          </w:p>
          <w:p w14:paraId="7F744EB9" w14:textId="77777777" w:rsidR="008C0AEB" w:rsidRDefault="008C0AE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14:paraId="2BFD09DE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5704A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E56F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EACB8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D8F315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63D5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0850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104F8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E0C2061" w14:textId="77777777">
        <w:tc>
          <w:tcPr>
            <w:tcW w:w="794" w:type="dxa"/>
          </w:tcPr>
          <w:p w14:paraId="4E7FBC3F" w14:textId="77777777" w:rsidR="008C0AEB" w:rsidRDefault="008C0AEB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14:paraId="15658AE4" w14:textId="77777777" w:rsidR="008C0AEB" w:rsidRDefault="008C0AEB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14:paraId="738E03AC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2A2FDC31" w14:textId="77777777" w:rsidR="008C0AEB" w:rsidRDefault="008C0AEB">
            <w:pPr>
              <w:pStyle w:val="ConsPlusNormal"/>
            </w:pPr>
            <w:r>
              <w:t>Савенкова Л.Г.,</w:t>
            </w:r>
          </w:p>
          <w:p w14:paraId="091EFD46" w14:textId="77777777" w:rsidR="008C0AEB" w:rsidRDefault="008C0AE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14:paraId="04E7261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2AE35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5598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BD0E2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5D5EE4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21EA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2F691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DEFFE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77DCA4E" w14:textId="77777777">
        <w:tc>
          <w:tcPr>
            <w:tcW w:w="794" w:type="dxa"/>
          </w:tcPr>
          <w:p w14:paraId="5242EC99" w14:textId="77777777" w:rsidR="008C0AEB" w:rsidRDefault="008C0AEB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14:paraId="6C7B8EBC" w14:textId="77777777" w:rsidR="008C0AEB" w:rsidRDefault="008C0AEB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14:paraId="5B1FA460" w14:textId="77777777"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14:paraId="67F1EE3C" w14:textId="77777777"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14:paraId="474D5B3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DB0807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3DB7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A4CCA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E4B4B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978A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ADF3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65DA8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BF4409A" w14:textId="77777777">
        <w:tc>
          <w:tcPr>
            <w:tcW w:w="794" w:type="dxa"/>
          </w:tcPr>
          <w:p w14:paraId="5FC6FAEF" w14:textId="77777777" w:rsidR="008C0AEB" w:rsidRDefault="008C0AEB">
            <w:pPr>
              <w:pStyle w:val="ConsPlusNormal"/>
            </w:pPr>
            <w:r>
              <w:lastRenderedPageBreak/>
              <w:t>174.</w:t>
            </w:r>
          </w:p>
        </w:tc>
        <w:tc>
          <w:tcPr>
            <w:tcW w:w="1077" w:type="dxa"/>
          </w:tcPr>
          <w:p w14:paraId="6F95928A" w14:textId="77777777" w:rsidR="008C0AEB" w:rsidRDefault="008C0AEB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14:paraId="5823B1AA" w14:textId="77777777"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14:paraId="6C63B892" w14:textId="77777777"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14:paraId="48ACB5DF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4C9F7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1BE7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82047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6F241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BBC7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CD6A80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1F9EC8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7CF46B5" w14:textId="77777777">
        <w:tc>
          <w:tcPr>
            <w:tcW w:w="794" w:type="dxa"/>
          </w:tcPr>
          <w:p w14:paraId="045F1F1A" w14:textId="77777777" w:rsidR="008C0AEB" w:rsidRDefault="008C0AEB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14:paraId="5038E30A" w14:textId="77777777" w:rsidR="008C0AEB" w:rsidRDefault="008C0AEB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14:paraId="316AD21F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6A0BC0C8" w14:textId="77777777" w:rsidR="008C0AEB" w:rsidRDefault="008C0AEB">
            <w:pPr>
              <w:pStyle w:val="ConsPlusNormal"/>
            </w:pPr>
            <w:r>
              <w:t>Копцева Т.А.,</w:t>
            </w:r>
          </w:p>
          <w:p w14:paraId="5FEFAA78" w14:textId="77777777" w:rsidR="008C0AEB" w:rsidRDefault="008C0AEB">
            <w:pPr>
              <w:pStyle w:val="ConsPlusNormal"/>
            </w:pPr>
            <w:r>
              <w:t>Копцев В.П.,</w:t>
            </w:r>
          </w:p>
          <w:p w14:paraId="086BBA6E" w14:textId="77777777" w:rsidR="008C0AEB" w:rsidRDefault="008C0AE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14:paraId="27DBB2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5F90F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49377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EE17A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2AB8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E48A4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A9A2D7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B39D9A9" w14:textId="77777777">
        <w:tc>
          <w:tcPr>
            <w:tcW w:w="794" w:type="dxa"/>
          </w:tcPr>
          <w:p w14:paraId="65D88018" w14:textId="77777777" w:rsidR="008C0AEB" w:rsidRDefault="008C0AEB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14:paraId="3DB6F9C0" w14:textId="77777777" w:rsidR="008C0AEB" w:rsidRDefault="008C0AEB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14:paraId="2F981D35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79A547A7" w14:textId="77777777" w:rsidR="008C0AEB" w:rsidRDefault="008C0AEB">
            <w:pPr>
              <w:pStyle w:val="ConsPlusNormal"/>
            </w:pPr>
            <w:r>
              <w:t>Копцева Т.А.,</w:t>
            </w:r>
          </w:p>
          <w:p w14:paraId="54BAC3DC" w14:textId="77777777" w:rsidR="008C0AEB" w:rsidRDefault="008C0AEB">
            <w:pPr>
              <w:pStyle w:val="ConsPlusNormal"/>
            </w:pPr>
            <w:r>
              <w:t>Копцев В.П.,</w:t>
            </w:r>
          </w:p>
          <w:p w14:paraId="1BF8A1DF" w14:textId="77777777" w:rsidR="008C0AEB" w:rsidRDefault="008C0AE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14:paraId="2C669E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D7F7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2D0CC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24F24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495A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13E5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480D7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69D04B6" w14:textId="77777777">
        <w:tc>
          <w:tcPr>
            <w:tcW w:w="794" w:type="dxa"/>
          </w:tcPr>
          <w:p w14:paraId="55600827" w14:textId="77777777" w:rsidR="008C0AEB" w:rsidRDefault="008C0AEB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14:paraId="60259F40" w14:textId="77777777" w:rsidR="008C0AEB" w:rsidRDefault="008C0AEB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14:paraId="1E5B4759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2ECCE6CB" w14:textId="77777777" w:rsidR="008C0AEB" w:rsidRDefault="008C0AEB">
            <w:pPr>
              <w:pStyle w:val="ConsPlusNormal"/>
            </w:pPr>
            <w:r>
              <w:t>Ашикова С.Г.;</w:t>
            </w:r>
          </w:p>
          <w:p w14:paraId="05BEBBD6" w14:textId="77777777"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14:paraId="0138BC2A" w14:textId="77777777"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14:paraId="78974C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573D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D5C1CD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378B1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83DBD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AE418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143E0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25168BD" w14:textId="77777777">
        <w:tc>
          <w:tcPr>
            <w:tcW w:w="794" w:type="dxa"/>
          </w:tcPr>
          <w:p w14:paraId="30CA965B" w14:textId="77777777" w:rsidR="008C0AEB" w:rsidRDefault="008C0AEB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14:paraId="66F6EB89" w14:textId="77777777" w:rsidR="008C0AEB" w:rsidRDefault="008C0AEB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14:paraId="29B6D5BD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66328DDF" w14:textId="77777777" w:rsidR="008C0AEB" w:rsidRDefault="008C0AEB">
            <w:pPr>
              <w:pStyle w:val="ConsPlusNormal"/>
            </w:pPr>
            <w:r>
              <w:t>Ашикова С.Г.;</w:t>
            </w:r>
          </w:p>
          <w:p w14:paraId="3C799887" w14:textId="77777777"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14:paraId="1FDD37D4" w14:textId="77777777"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14:paraId="04B390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AC89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12430A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4A29A9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D1189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4D0A8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E8BAC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45CBB8E" w14:textId="77777777">
        <w:tc>
          <w:tcPr>
            <w:tcW w:w="794" w:type="dxa"/>
          </w:tcPr>
          <w:p w14:paraId="582BE058" w14:textId="77777777" w:rsidR="008C0AEB" w:rsidRDefault="008C0AEB">
            <w:pPr>
              <w:pStyle w:val="ConsPlusNormal"/>
              <w:outlineLvl w:val="5"/>
            </w:pPr>
            <w:r>
              <w:t>179.</w:t>
            </w:r>
          </w:p>
        </w:tc>
        <w:tc>
          <w:tcPr>
            <w:tcW w:w="1077" w:type="dxa"/>
          </w:tcPr>
          <w:p w14:paraId="264A66F6" w14:textId="77777777" w:rsidR="008C0AEB" w:rsidRDefault="008C0AEB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14:paraId="0F5CC0CA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4F1052A7" w14:textId="77777777">
        <w:tc>
          <w:tcPr>
            <w:tcW w:w="794" w:type="dxa"/>
          </w:tcPr>
          <w:p w14:paraId="24941CF1" w14:textId="77777777" w:rsidR="008C0AEB" w:rsidRDefault="008C0AEB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1077" w:type="dxa"/>
          </w:tcPr>
          <w:p w14:paraId="612701D2" w14:textId="77777777" w:rsidR="008C0AEB" w:rsidRDefault="008C0AEB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14:paraId="307DBEF0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6312DB5F" w14:textId="77777777" w:rsidR="008C0AEB" w:rsidRDefault="008C0AEB">
            <w:pPr>
              <w:pStyle w:val="ConsPlusNormal"/>
            </w:pPr>
            <w:r>
              <w:t>Красильникова М.С.,</w:t>
            </w:r>
          </w:p>
          <w:p w14:paraId="6576B1B6" w14:textId="77777777" w:rsidR="008C0AEB" w:rsidRDefault="008C0AEB">
            <w:pPr>
              <w:pStyle w:val="ConsPlusNormal"/>
            </w:pPr>
            <w:r>
              <w:t>Яшмолкина О.Н.,</w:t>
            </w:r>
          </w:p>
          <w:p w14:paraId="158C8A08" w14:textId="77777777" w:rsidR="008C0AEB" w:rsidRDefault="008C0AE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14:paraId="4B98127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240A77D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A3530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B640E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EE427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CCF8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56CEB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462BE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1A98CDC" w14:textId="77777777">
        <w:tc>
          <w:tcPr>
            <w:tcW w:w="794" w:type="dxa"/>
          </w:tcPr>
          <w:p w14:paraId="403FC0FC" w14:textId="77777777" w:rsidR="008C0AEB" w:rsidRDefault="008C0AEB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14:paraId="68DB6819" w14:textId="77777777" w:rsidR="008C0AEB" w:rsidRDefault="008C0AEB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14:paraId="44357E25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53351CF8" w14:textId="77777777" w:rsidR="008C0AEB" w:rsidRDefault="008C0AEB">
            <w:pPr>
              <w:pStyle w:val="ConsPlusNormal"/>
            </w:pPr>
            <w:r>
              <w:t>Красильникова</w:t>
            </w:r>
          </w:p>
          <w:p w14:paraId="37A53388" w14:textId="77777777" w:rsidR="008C0AEB" w:rsidRDefault="008C0AEB">
            <w:pPr>
              <w:pStyle w:val="ConsPlusNormal"/>
            </w:pPr>
            <w:r>
              <w:t>М.С.,</w:t>
            </w:r>
          </w:p>
          <w:p w14:paraId="57B6AF4A" w14:textId="77777777" w:rsidR="008C0AEB" w:rsidRDefault="008C0AEB">
            <w:pPr>
              <w:pStyle w:val="ConsPlusNormal"/>
            </w:pPr>
            <w:r>
              <w:t>Яшмолкина О.Н.,</w:t>
            </w:r>
          </w:p>
          <w:p w14:paraId="166F7D48" w14:textId="77777777" w:rsidR="008C0AEB" w:rsidRDefault="008C0AE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14:paraId="4E25ED0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2001FB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1B64C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F5EE0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5B849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E1A8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0F7FB3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6C814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69250B3" w14:textId="77777777">
        <w:tc>
          <w:tcPr>
            <w:tcW w:w="794" w:type="dxa"/>
          </w:tcPr>
          <w:p w14:paraId="108DD9F9" w14:textId="77777777" w:rsidR="008C0AEB" w:rsidRDefault="008C0AEB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14:paraId="2CEFD749" w14:textId="77777777" w:rsidR="008C0AEB" w:rsidRDefault="008C0AEB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14:paraId="0822DD58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3C9239EF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50C54BCE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3BFA10B4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035F8E5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E3E4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B5DDB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54071B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AA96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6C7B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D37DE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EB44955" w14:textId="77777777">
        <w:tc>
          <w:tcPr>
            <w:tcW w:w="794" w:type="dxa"/>
          </w:tcPr>
          <w:p w14:paraId="162EC2F0" w14:textId="77777777" w:rsidR="008C0AEB" w:rsidRDefault="008C0AEB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</w:tcPr>
          <w:p w14:paraId="1AF937D9" w14:textId="77777777" w:rsidR="008C0AEB" w:rsidRDefault="008C0AEB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14:paraId="65E03E52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66C3BC5C" w14:textId="77777777" w:rsidR="008C0AEB" w:rsidRDefault="008C0AEB">
            <w:pPr>
              <w:pStyle w:val="ConsPlusNormal"/>
            </w:pPr>
            <w:r>
              <w:t>Критская Е.Д.,</w:t>
            </w:r>
          </w:p>
          <w:p w14:paraId="7E1DF6D3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5E9301F3" w14:textId="77777777" w:rsidR="008C0AEB" w:rsidRDefault="008C0AE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14:paraId="48BEA6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06C4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A3FB8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0F65F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C57CC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4FF7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C52F4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D18B99B" w14:textId="77777777">
        <w:tc>
          <w:tcPr>
            <w:tcW w:w="794" w:type="dxa"/>
          </w:tcPr>
          <w:p w14:paraId="056E09BD" w14:textId="77777777" w:rsidR="008C0AEB" w:rsidRDefault="008C0AEB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14:paraId="6978528D" w14:textId="77777777" w:rsidR="008C0AEB" w:rsidRDefault="008C0AEB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14:paraId="4803E295" w14:textId="77777777"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14:paraId="58185587" w14:textId="77777777" w:rsidR="008C0AEB" w:rsidRDefault="008C0AEB">
            <w:pPr>
              <w:pStyle w:val="ConsPlusNormal"/>
            </w:pPr>
            <w:r>
              <w:t>Алеев В.В.,</w:t>
            </w:r>
          </w:p>
          <w:p w14:paraId="38960F5C" w14:textId="77777777" w:rsidR="008C0AEB" w:rsidRDefault="008C0AEB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14:paraId="6FD804CD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D3D1825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3BD41E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90E38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875D54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8530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90985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304D7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91DF802" w14:textId="77777777">
        <w:tc>
          <w:tcPr>
            <w:tcW w:w="794" w:type="dxa"/>
          </w:tcPr>
          <w:p w14:paraId="58952DF3" w14:textId="77777777" w:rsidR="008C0AEB" w:rsidRDefault="008C0AEB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14:paraId="6E10976B" w14:textId="77777777" w:rsidR="008C0AEB" w:rsidRDefault="008C0AEB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14:paraId="0D8DE367" w14:textId="77777777"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14:paraId="17599FE4" w14:textId="77777777"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14:paraId="6457AD84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2A889E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C0354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C9632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6EE828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122C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3341C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6F690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70E7743" w14:textId="77777777">
        <w:tc>
          <w:tcPr>
            <w:tcW w:w="794" w:type="dxa"/>
          </w:tcPr>
          <w:p w14:paraId="5DC027F0" w14:textId="77777777" w:rsidR="008C0AEB" w:rsidRDefault="008C0AEB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14:paraId="2FC8F968" w14:textId="77777777" w:rsidR="008C0AEB" w:rsidRDefault="008C0AEB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14:paraId="4C14CEBE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554C1F32" w14:textId="77777777"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14:paraId="6455A8A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5336F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4945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3060F8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A8E5E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D2C1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6597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70237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FAC396A" w14:textId="77777777">
        <w:tc>
          <w:tcPr>
            <w:tcW w:w="794" w:type="dxa"/>
          </w:tcPr>
          <w:p w14:paraId="2101FAB1" w14:textId="77777777" w:rsidR="008C0AEB" w:rsidRDefault="008C0AEB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14:paraId="63FB185D" w14:textId="77777777" w:rsidR="008C0AEB" w:rsidRDefault="008C0AEB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14:paraId="32E28D3D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385134C1" w14:textId="77777777"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14:paraId="1E61908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FF3532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C9E8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E9F8A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AF408D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02E2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CBC6CB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A36D7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F6D4A5A" w14:textId="77777777">
        <w:tc>
          <w:tcPr>
            <w:tcW w:w="794" w:type="dxa"/>
          </w:tcPr>
          <w:p w14:paraId="1D236BA8" w14:textId="77777777" w:rsidR="008C0AEB" w:rsidRDefault="008C0AEB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14:paraId="72E5BED4" w14:textId="77777777" w:rsidR="008C0AEB" w:rsidRDefault="008C0AEB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14:paraId="72D6D10F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361F2B01" w14:textId="77777777" w:rsidR="008C0AEB" w:rsidRDefault="008C0AE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14:paraId="64C19742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71D4AD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0818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98C232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B5EE6E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CD3D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CE94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19661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3D468A4" w14:textId="77777777">
        <w:tc>
          <w:tcPr>
            <w:tcW w:w="794" w:type="dxa"/>
          </w:tcPr>
          <w:p w14:paraId="4ECA5708" w14:textId="77777777" w:rsidR="008C0AEB" w:rsidRDefault="008C0AEB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14:paraId="43799CF5" w14:textId="77777777" w:rsidR="008C0AEB" w:rsidRDefault="008C0AEB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14:paraId="2B872EAF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7C16B494" w14:textId="77777777" w:rsidR="008C0AEB" w:rsidRDefault="008C0AE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14:paraId="0E1A9D23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</w:t>
            </w:r>
          </w:p>
          <w:p w14:paraId="2E0AF5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578E2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8E83A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B5D9C3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3F08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370A5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5A47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7A37EA7" w14:textId="77777777">
        <w:tc>
          <w:tcPr>
            <w:tcW w:w="794" w:type="dxa"/>
          </w:tcPr>
          <w:p w14:paraId="76BF2082" w14:textId="77777777" w:rsidR="008C0AEB" w:rsidRDefault="008C0AEB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14:paraId="1D4F1FA1" w14:textId="77777777" w:rsidR="008C0AEB" w:rsidRDefault="008C0AEB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14:paraId="7F7D1576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7CAD55FC" w14:textId="77777777" w:rsidR="008C0AEB" w:rsidRDefault="008C0AEB">
            <w:pPr>
              <w:pStyle w:val="ConsPlusNormal"/>
            </w:pPr>
            <w:r>
              <w:t>Усачева В.О.,</w:t>
            </w:r>
          </w:p>
          <w:p w14:paraId="20C8AA25" w14:textId="77777777"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14:paraId="4D34222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4104F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CB6B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F4F23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DFD23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436D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CBD33A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173196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85B87D" w14:textId="77777777">
        <w:tc>
          <w:tcPr>
            <w:tcW w:w="794" w:type="dxa"/>
          </w:tcPr>
          <w:p w14:paraId="063EC9E1" w14:textId="77777777" w:rsidR="008C0AEB" w:rsidRDefault="008C0AEB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14:paraId="31D35DDC" w14:textId="77777777" w:rsidR="008C0AEB" w:rsidRDefault="008C0AEB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14:paraId="14C47F57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5155EBD8" w14:textId="77777777" w:rsidR="008C0AEB" w:rsidRDefault="008C0AEB">
            <w:pPr>
              <w:pStyle w:val="ConsPlusNormal"/>
            </w:pPr>
            <w:r>
              <w:t>Усачева В О.,</w:t>
            </w:r>
          </w:p>
          <w:p w14:paraId="6845A2FF" w14:textId="77777777"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14:paraId="528AEF32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70733D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5CC7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68DCC2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5E9D2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3F17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6457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D8C9D9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006A8D3" w14:textId="77777777">
        <w:tc>
          <w:tcPr>
            <w:tcW w:w="794" w:type="dxa"/>
          </w:tcPr>
          <w:p w14:paraId="63037411" w14:textId="77777777" w:rsidR="008C0AEB" w:rsidRDefault="008C0AEB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14:paraId="16889628" w14:textId="77777777" w:rsidR="008C0AEB" w:rsidRDefault="008C0AEB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14:paraId="10F5382D" w14:textId="77777777"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14:paraId="2A78E04E" w14:textId="77777777" w:rsidR="008C0AEB" w:rsidRDefault="008C0AEB">
            <w:pPr>
              <w:pStyle w:val="ConsPlusNormal"/>
            </w:pPr>
            <w:r>
              <w:t>Рытов Д.А.;</w:t>
            </w:r>
          </w:p>
          <w:p w14:paraId="7A41CE86" w14:textId="77777777" w:rsidR="008C0AEB" w:rsidRDefault="008C0AEB">
            <w:pPr>
              <w:pStyle w:val="ConsPlusNormal"/>
            </w:pPr>
            <w:r>
              <w:t>под научной редакцией</w:t>
            </w:r>
          </w:p>
          <w:p w14:paraId="499CE1BE" w14:textId="77777777" w:rsidR="008C0AEB" w:rsidRDefault="008C0AEB">
            <w:pPr>
              <w:pStyle w:val="ConsPlusNormal"/>
            </w:pPr>
            <w:r>
              <w:t>Малых С.Б.,</w:t>
            </w:r>
          </w:p>
          <w:p w14:paraId="228D01A1" w14:textId="77777777" w:rsidR="008C0AEB" w:rsidRDefault="008C0AE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14:paraId="16843B8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9EC93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D6AC6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DA055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EA486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8E7877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545562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A4F9380" w14:textId="77777777">
        <w:tc>
          <w:tcPr>
            <w:tcW w:w="794" w:type="dxa"/>
          </w:tcPr>
          <w:p w14:paraId="7A878941" w14:textId="77777777" w:rsidR="008C0AEB" w:rsidRDefault="008C0AEB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14:paraId="3CA98451" w14:textId="77777777" w:rsidR="008C0AEB" w:rsidRDefault="008C0AEB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14:paraId="4E45DB16" w14:textId="77777777"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14:paraId="68F2B5A7" w14:textId="77777777" w:rsidR="008C0AEB" w:rsidRDefault="008C0AEB">
            <w:pPr>
              <w:pStyle w:val="ConsPlusNormal"/>
            </w:pPr>
            <w:r>
              <w:t>Рытов Д.А.;</w:t>
            </w:r>
          </w:p>
          <w:p w14:paraId="422FBFA1" w14:textId="77777777" w:rsidR="008C0AEB" w:rsidRDefault="008C0AEB">
            <w:pPr>
              <w:pStyle w:val="ConsPlusNormal"/>
            </w:pPr>
            <w:r>
              <w:t>под научной редакцией</w:t>
            </w:r>
          </w:p>
          <w:p w14:paraId="3CD755E9" w14:textId="77777777" w:rsidR="008C0AEB" w:rsidRDefault="008C0AEB">
            <w:pPr>
              <w:pStyle w:val="ConsPlusNormal"/>
            </w:pPr>
            <w:r>
              <w:t>Малых С.Б.,</w:t>
            </w:r>
          </w:p>
          <w:p w14:paraId="2C079DFE" w14:textId="77777777" w:rsidR="008C0AEB" w:rsidRDefault="008C0AE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14:paraId="3B44E4A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D04AA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0102C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CD32C0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4D162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457E1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82785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CD6C1F5" w14:textId="77777777">
        <w:tc>
          <w:tcPr>
            <w:tcW w:w="794" w:type="dxa"/>
          </w:tcPr>
          <w:p w14:paraId="79DA4C92" w14:textId="77777777" w:rsidR="008C0AEB" w:rsidRDefault="008C0AEB">
            <w:pPr>
              <w:pStyle w:val="ConsPlusNormal"/>
              <w:outlineLvl w:val="4"/>
            </w:pPr>
            <w:r>
              <w:lastRenderedPageBreak/>
              <w:t>194.</w:t>
            </w:r>
          </w:p>
        </w:tc>
        <w:tc>
          <w:tcPr>
            <w:tcW w:w="1077" w:type="dxa"/>
          </w:tcPr>
          <w:p w14:paraId="46B86A49" w14:textId="77777777"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14:paraId="2BD24611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601A4209" w14:textId="77777777">
        <w:tc>
          <w:tcPr>
            <w:tcW w:w="794" w:type="dxa"/>
          </w:tcPr>
          <w:p w14:paraId="15DBAE4C" w14:textId="77777777" w:rsidR="008C0AEB" w:rsidRDefault="008C0AEB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14:paraId="27BA485E" w14:textId="77777777"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14:paraId="3076FED0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35230B91" w14:textId="77777777">
        <w:tc>
          <w:tcPr>
            <w:tcW w:w="794" w:type="dxa"/>
          </w:tcPr>
          <w:p w14:paraId="6A643041" w14:textId="77777777" w:rsidR="008C0AEB" w:rsidRDefault="008C0AEB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14:paraId="209C176A" w14:textId="77777777"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14:paraId="1F3B0345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5F925AA" w14:textId="77777777" w:rsidR="008C0AEB" w:rsidRDefault="008C0AE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14:paraId="3226BC0E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1309420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35B6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A5E37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F1476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1487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97F99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4E83C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EF8D5CC" w14:textId="77777777">
        <w:tc>
          <w:tcPr>
            <w:tcW w:w="794" w:type="dxa"/>
          </w:tcPr>
          <w:p w14:paraId="1C7F8714" w14:textId="77777777" w:rsidR="008C0AEB" w:rsidRDefault="008C0AEB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14:paraId="636DD617" w14:textId="77777777"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14:paraId="07BB29AB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23A3B85" w14:textId="77777777" w:rsidR="008C0AEB" w:rsidRDefault="008C0AE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14:paraId="7F0A3235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453513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4316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C2E20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764E7F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2525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1160F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C176D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6BF1BFC" w14:textId="77777777">
        <w:tc>
          <w:tcPr>
            <w:tcW w:w="794" w:type="dxa"/>
          </w:tcPr>
          <w:p w14:paraId="1B2EB5B9" w14:textId="77777777" w:rsidR="008C0AEB" w:rsidRDefault="008C0AEB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14:paraId="69FE400A" w14:textId="77777777" w:rsidR="008C0AEB" w:rsidRDefault="008C0AEB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14:paraId="59EBA48F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4014F57D" w14:textId="77777777"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14:paraId="7F1A99B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3A8720F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08CC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8A942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0636C1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35D3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070F6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E5F39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B62B900" w14:textId="77777777">
        <w:tc>
          <w:tcPr>
            <w:tcW w:w="794" w:type="dxa"/>
          </w:tcPr>
          <w:p w14:paraId="5CA15F7F" w14:textId="77777777" w:rsidR="008C0AEB" w:rsidRDefault="008C0AEB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14:paraId="35D979E2" w14:textId="77777777" w:rsidR="008C0AEB" w:rsidRDefault="008C0AEB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14:paraId="73259868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0454CEA9" w14:textId="77777777"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14:paraId="4488ED0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14:paraId="53FB0CC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24F35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986FC0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004117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1EA73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02EB6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0D041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C598E5C" w14:textId="77777777">
        <w:tc>
          <w:tcPr>
            <w:tcW w:w="794" w:type="dxa"/>
          </w:tcPr>
          <w:p w14:paraId="75601C40" w14:textId="77777777" w:rsidR="008C0AEB" w:rsidRDefault="008C0AEB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14:paraId="0328A8A2" w14:textId="77777777" w:rsidR="008C0AEB" w:rsidRDefault="008C0AEB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14:paraId="49D9F930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4A3971F8" w14:textId="77777777" w:rsidR="008C0AEB" w:rsidRDefault="008C0AE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14:paraId="18D6052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59126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8A5AB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C6186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4A435E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B41D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EE076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9F24F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23061B2" w14:textId="77777777">
        <w:tc>
          <w:tcPr>
            <w:tcW w:w="794" w:type="dxa"/>
          </w:tcPr>
          <w:p w14:paraId="12B76AF1" w14:textId="77777777" w:rsidR="008C0AEB" w:rsidRDefault="008C0AEB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14:paraId="218E5B6C" w14:textId="77777777" w:rsidR="008C0AEB" w:rsidRDefault="008C0AEB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14:paraId="6D55F6BA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15E73C21" w14:textId="77777777" w:rsidR="008C0AEB" w:rsidRDefault="008C0AE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14:paraId="62FA698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BAF01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DDA5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32356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638A4B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14B0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2B43C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819B5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5BC07F7" w14:textId="77777777">
        <w:tc>
          <w:tcPr>
            <w:tcW w:w="794" w:type="dxa"/>
          </w:tcPr>
          <w:p w14:paraId="5520B976" w14:textId="77777777" w:rsidR="008C0AEB" w:rsidRDefault="008C0AEB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14:paraId="6377CEDD" w14:textId="77777777" w:rsidR="008C0AEB" w:rsidRDefault="008C0AEB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14:paraId="0647DCD0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0DEED9F4" w14:textId="77777777" w:rsidR="008C0AEB" w:rsidRDefault="008C0AEB">
            <w:pPr>
              <w:pStyle w:val="ConsPlusNormal"/>
            </w:pPr>
            <w:r>
              <w:t>Лутцева Е.А.</w:t>
            </w:r>
          </w:p>
          <w:p w14:paraId="1F2C1692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796AA9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075B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40825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2D6278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B6C4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AAA73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DD3EB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A0979DE" w14:textId="77777777">
        <w:tc>
          <w:tcPr>
            <w:tcW w:w="794" w:type="dxa"/>
          </w:tcPr>
          <w:p w14:paraId="698A5097" w14:textId="77777777" w:rsidR="008C0AEB" w:rsidRDefault="008C0AEB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14:paraId="7A42A418" w14:textId="77777777" w:rsidR="008C0AEB" w:rsidRDefault="008C0AEB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14:paraId="699E147E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708515A4" w14:textId="77777777" w:rsidR="008C0AEB" w:rsidRDefault="008C0AEB">
            <w:pPr>
              <w:pStyle w:val="ConsPlusNormal"/>
            </w:pPr>
            <w:r>
              <w:t>Лутцева Е.А.,</w:t>
            </w:r>
          </w:p>
          <w:p w14:paraId="3C9C15B0" w14:textId="77777777"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14:paraId="4AF8C3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83FD4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6987F5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735ABBD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E53B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3B2F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A3C6A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2181413" w14:textId="77777777">
        <w:tc>
          <w:tcPr>
            <w:tcW w:w="794" w:type="dxa"/>
          </w:tcPr>
          <w:p w14:paraId="38951B22" w14:textId="77777777" w:rsidR="008C0AEB" w:rsidRDefault="008C0AEB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14:paraId="4B3EA6E4" w14:textId="77777777" w:rsidR="008C0AEB" w:rsidRDefault="008C0AEB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14:paraId="3D9553DE" w14:textId="77777777"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14:paraId="24BF39BA" w14:textId="77777777" w:rsidR="008C0AEB" w:rsidRDefault="008C0AEB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14:paraId="5716526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E63743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6D0F3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ED3FD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AB60D6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2D89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F566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7301C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3BFBB5B" w14:textId="77777777">
        <w:tc>
          <w:tcPr>
            <w:tcW w:w="794" w:type="dxa"/>
          </w:tcPr>
          <w:p w14:paraId="10C6DC25" w14:textId="77777777" w:rsidR="008C0AEB" w:rsidRDefault="008C0AEB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14:paraId="37F8369B" w14:textId="77777777" w:rsidR="008C0AEB" w:rsidRDefault="008C0AEB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14:paraId="4853B6DE" w14:textId="77777777"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14:paraId="4E9B4554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35BF89D3" w14:textId="77777777" w:rsidR="008C0AEB" w:rsidRDefault="008C0AEB">
            <w:pPr>
              <w:pStyle w:val="ConsPlusNormal"/>
            </w:pPr>
            <w:r>
              <w:t>Малышева Н.А.;</w:t>
            </w:r>
          </w:p>
          <w:p w14:paraId="1017231F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62AB09F7" w14:textId="77777777" w:rsidR="008C0AEB" w:rsidRDefault="008C0AEB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14:paraId="56AA414A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C9797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A312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106B9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DFC33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4455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9CC7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AB03D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7E58E1" w14:textId="77777777">
        <w:tc>
          <w:tcPr>
            <w:tcW w:w="794" w:type="dxa"/>
          </w:tcPr>
          <w:p w14:paraId="5D8360E2" w14:textId="77777777" w:rsidR="008C0AEB" w:rsidRDefault="008C0AEB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14:paraId="14289B3E" w14:textId="77777777" w:rsidR="008C0AEB" w:rsidRDefault="008C0AEB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14:paraId="74D84488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7C9F94A" w14:textId="77777777" w:rsidR="008C0AEB" w:rsidRDefault="008C0AE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14:paraId="0A6D444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CE235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2D84E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65005C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FA932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5EC6D0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1E826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9D6E227" w14:textId="77777777">
        <w:tc>
          <w:tcPr>
            <w:tcW w:w="794" w:type="dxa"/>
          </w:tcPr>
          <w:p w14:paraId="1D247BF1" w14:textId="77777777" w:rsidR="008C0AEB" w:rsidRDefault="008C0AEB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14:paraId="1BB39BFA" w14:textId="77777777" w:rsidR="008C0AEB" w:rsidRDefault="008C0AEB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14:paraId="54738DFA" w14:textId="77777777"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14:paraId="701A8696" w14:textId="77777777" w:rsidR="008C0AEB" w:rsidRDefault="008C0AE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14:paraId="44AA0F5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B1C72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52FB7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3859C6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CF1B8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F5EDA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FC305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3365B7B" w14:textId="77777777">
        <w:tc>
          <w:tcPr>
            <w:tcW w:w="794" w:type="dxa"/>
          </w:tcPr>
          <w:p w14:paraId="03AED1A1" w14:textId="77777777" w:rsidR="008C0AEB" w:rsidRDefault="008C0AEB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14:paraId="64ACD0B2" w14:textId="77777777" w:rsidR="008C0AEB" w:rsidRDefault="008C0AEB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14:paraId="54CF3A3E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CFA46D9" w14:textId="77777777" w:rsidR="008C0AEB" w:rsidRDefault="008C0AEB">
            <w:pPr>
              <w:pStyle w:val="ConsPlusNormal"/>
            </w:pPr>
            <w:r>
              <w:t>Рагозина Т.М.,</w:t>
            </w:r>
          </w:p>
          <w:p w14:paraId="187CC302" w14:textId="77777777" w:rsidR="008C0AEB" w:rsidRDefault="008C0AEB">
            <w:pPr>
              <w:pStyle w:val="ConsPlusNormal"/>
            </w:pPr>
            <w:r>
              <w:t>Гринева А.А.,</w:t>
            </w:r>
          </w:p>
          <w:p w14:paraId="0551E4D8" w14:textId="77777777" w:rsidR="008C0AEB" w:rsidRDefault="008C0AE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14:paraId="31C4E00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14:paraId="68D330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041486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C9409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35F11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6E6FE86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34D0A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DE88DBE" w14:textId="77777777">
        <w:tc>
          <w:tcPr>
            <w:tcW w:w="794" w:type="dxa"/>
          </w:tcPr>
          <w:p w14:paraId="17606756" w14:textId="77777777" w:rsidR="008C0AEB" w:rsidRDefault="008C0AEB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14:paraId="68690610" w14:textId="77777777" w:rsidR="008C0AEB" w:rsidRDefault="008C0AEB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14:paraId="201A7A04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2C7BC01" w14:textId="77777777" w:rsidR="008C0AEB" w:rsidRDefault="008C0AEB">
            <w:pPr>
              <w:pStyle w:val="ConsPlusNormal"/>
            </w:pPr>
            <w:r>
              <w:t>Рагозина Т.М.,</w:t>
            </w:r>
          </w:p>
          <w:p w14:paraId="33842FF5" w14:textId="77777777" w:rsidR="008C0AEB" w:rsidRDefault="008C0AEB">
            <w:pPr>
              <w:pStyle w:val="ConsPlusNormal"/>
            </w:pPr>
            <w:r>
              <w:t>Гринева А.А.,</w:t>
            </w:r>
          </w:p>
          <w:p w14:paraId="71308951" w14:textId="77777777" w:rsidR="008C0AEB" w:rsidRDefault="008C0AE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14:paraId="6E10D4E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16C53C2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A2471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78F09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6428F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4E8521D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70FEB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2B4C29D" w14:textId="77777777">
        <w:tc>
          <w:tcPr>
            <w:tcW w:w="794" w:type="dxa"/>
          </w:tcPr>
          <w:p w14:paraId="3D929501" w14:textId="77777777" w:rsidR="008C0AEB" w:rsidRDefault="008C0AEB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14:paraId="3B6B1F2E" w14:textId="77777777" w:rsidR="008C0AEB" w:rsidRDefault="008C0AEB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14:paraId="1797FD0F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CD3D7A8" w14:textId="77777777" w:rsidR="008C0AEB" w:rsidRDefault="008C0AEB">
            <w:pPr>
              <w:pStyle w:val="ConsPlusNormal"/>
            </w:pPr>
            <w:r>
              <w:t>Роговцева Н.И.,</w:t>
            </w:r>
          </w:p>
          <w:p w14:paraId="26050C25" w14:textId="77777777" w:rsidR="008C0AEB" w:rsidRDefault="008C0AEB">
            <w:pPr>
              <w:pStyle w:val="ConsPlusNormal"/>
            </w:pPr>
            <w:r>
              <w:t xml:space="preserve">Богданова </w:t>
            </w:r>
            <w:r>
              <w:lastRenderedPageBreak/>
              <w:t>Н.В.,</w:t>
            </w:r>
          </w:p>
          <w:p w14:paraId="2AAF9F31" w14:textId="77777777" w:rsidR="008C0AEB" w:rsidRDefault="008C0AEB">
            <w:pPr>
              <w:pStyle w:val="ConsPlusNormal"/>
            </w:pPr>
            <w:r>
              <w:t>Шипилова Н.В.</w:t>
            </w:r>
          </w:p>
          <w:p w14:paraId="2E7AD3A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917422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4C51B5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B6499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D31DA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8DE213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5A26C83F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DCEE7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F0ED23F" w14:textId="77777777">
        <w:tc>
          <w:tcPr>
            <w:tcW w:w="794" w:type="dxa"/>
          </w:tcPr>
          <w:p w14:paraId="4B9ADF25" w14:textId="77777777" w:rsidR="008C0AEB" w:rsidRDefault="008C0AEB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14:paraId="0F6F6DAE" w14:textId="77777777" w:rsidR="008C0AEB" w:rsidRDefault="008C0AEB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14:paraId="40CF5A84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6DD05D88" w14:textId="77777777" w:rsidR="008C0AEB" w:rsidRDefault="008C0AEB">
            <w:pPr>
              <w:pStyle w:val="ConsPlusNormal"/>
            </w:pPr>
            <w:r>
              <w:t>Роговцева Н.И.,</w:t>
            </w:r>
          </w:p>
          <w:p w14:paraId="6DA1139A" w14:textId="77777777" w:rsidR="008C0AEB" w:rsidRDefault="008C0AEB">
            <w:pPr>
              <w:pStyle w:val="ConsPlusNormal"/>
            </w:pPr>
            <w:r>
              <w:t>Богданова Н.В.,</w:t>
            </w:r>
          </w:p>
          <w:p w14:paraId="5779FC0C" w14:textId="77777777" w:rsidR="008C0AEB" w:rsidRDefault="008C0AEB">
            <w:pPr>
              <w:pStyle w:val="ConsPlusNormal"/>
            </w:pPr>
            <w:r>
              <w:t>Шипилова Н.В.</w:t>
            </w:r>
          </w:p>
          <w:p w14:paraId="7DC730F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DAFA2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F0FF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92CB1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F862D3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8154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87EB5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5D298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E7F5574" w14:textId="77777777">
        <w:tc>
          <w:tcPr>
            <w:tcW w:w="794" w:type="dxa"/>
          </w:tcPr>
          <w:p w14:paraId="66A4892F" w14:textId="77777777" w:rsidR="008C0AEB" w:rsidRDefault="008C0AEB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14:paraId="512FC928" w14:textId="77777777" w:rsidR="008C0AEB" w:rsidRDefault="008C0AEB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14:paraId="3144F1C1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CFB3402" w14:textId="77777777" w:rsidR="008C0AEB" w:rsidRDefault="008C0AEB">
            <w:pPr>
              <w:pStyle w:val="ConsPlusNormal"/>
            </w:pPr>
            <w:r>
              <w:t>Узорова О.В.,</w:t>
            </w:r>
          </w:p>
          <w:p w14:paraId="0C0701BA" w14:textId="77777777"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14:paraId="03D9FD9D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CE316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E7C0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D1008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C0E62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DD4E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0D155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F9D57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EDD1349" w14:textId="77777777">
        <w:tc>
          <w:tcPr>
            <w:tcW w:w="794" w:type="dxa"/>
          </w:tcPr>
          <w:p w14:paraId="55FE1C87" w14:textId="77777777" w:rsidR="008C0AEB" w:rsidRDefault="008C0AEB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14:paraId="10995BA2" w14:textId="77777777" w:rsidR="008C0AEB" w:rsidRDefault="008C0AEB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14:paraId="665D219A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1DDF034A" w14:textId="77777777" w:rsidR="008C0AEB" w:rsidRDefault="008C0AEB">
            <w:pPr>
              <w:pStyle w:val="ConsPlusNormal"/>
            </w:pPr>
            <w:r>
              <w:t>Узорова О.В.,</w:t>
            </w:r>
          </w:p>
          <w:p w14:paraId="0F8DE868" w14:textId="77777777"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14:paraId="52198BF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91A4B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DBF5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64637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349B86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3358C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E08CB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83804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037DDC9" w14:textId="77777777">
        <w:tc>
          <w:tcPr>
            <w:tcW w:w="794" w:type="dxa"/>
          </w:tcPr>
          <w:p w14:paraId="6239BC25" w14:textId="77777777" w:rsidR="008C0AEB" w:rsidRDefault="008C0AEB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14:paraId="5BF3D578" w14:textId="77777777" w:rsidR="008C0AEB" w:rsidRDefault="008C0AEB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14:paraId="34514A5D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D9EAF99" w14:textId="77777777" w:rsidR="008C0AEB" w:rsidRDefault="008C0AEB">
            <w:pPr>
              <w:pStyle w:val="ConsPlusNormal"/>
            </w:pPr>
            <w:r>
              <w:t>Хохлова М.В.,</w:t>
            </w:r>
          </w:p>
          <w:p w14:paraId="3BC343F1" w14:textId="77777777" w:rsidR="008C0AEB" w:rsidRDefault="008C0AEB">
            <w:pPr>
              <w:pStyle w:val="ConsPlusNormal"/>
            </w:pPr>
            <w:r>
              <w:t>Синица Н.В.,</w:t>
            </w:r>
          </w:p>
          <w:p w14:paraId="4D1259B4" w14:textId="77777777" w:rsidR="008C0AEB" w:rsidRDefault="008C0AEB">
            <w:pPr>
              <w:pStyle w:val="ConsPlusNormal"/>
            </w:pPr>
            <w:r>
              <w:t>Симоненко В.Д.</w:t>
            </w:r>
          </w:p>
          <w:p w14:paraId="5408307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93862E1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33632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12F930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296E7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57F47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E076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41FC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8B974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C273064" w14:textId="77777777">
        <w:tc>
          <w:tcPr>
            <w:tcW w:w="794" w:type="dxa"/>
          </w:tcPr>
          <w:p w14:paraId="7A440AB5" w14:textId="77777777" w:rsidR="008C0AEB" w:rsidRDefault="008C0AEB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077" w:type="dxa"/>
          </w:tcPr>
          <w:p w14:paraId="1F5BC5C8" w14:textId="77777777" w:rsidR="008C0AEB" w:rsidRDefault="008C0AEB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14:paraId="1EBF4D78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C0BB6D5" w14:textId="77777777" w:rsidR="008C0AEB" w:rsidRDefault="008C0AEB">
            <w:pPr>
              <w:pStyle w:val="ConsPlusNormal"/>
            </w:pPr>
            <w:r>
              <w:t>Хохлова М.В.,</w:t>
            </w:r>
          </w:p>
          <w:p w14:paraId="5871D2BC" w14:textId="77777777" w:rsidR="008C0AEB" w:rsidRDefault="008C0AEB">
            <w:pPr>
              <w:pStyle w:val="ConsPlusNormal"/>
            </w:pPr>
            <w:r>
              <w:t>Синица Н.В.,</w:t>
            </w:r>
          </w:p>
          <w:p w14:paraId="21AE4978" w14:textId="77777777" w:rsidR="008C0AEB" w:rsidRDefault="008C0AEB">
            <w:pPr>
              <w:pStyle w:val="ConsPlusNormal"/>
            </w:pPr>
            <w:r>
              <w:t>Симоненко В.Д.</w:t>
            </w:r>
          </w:p>
          <w:p w14:paraId="36454BE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B7D7F16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88142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D6F06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D296BC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2ED7D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046F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27CE6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27279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F8529A" w14:textId="77777777">
        <w:tc>
          <w:tcPr>
            <w:tcW w:w="794" w:type="dxa"/>
          </w:tcPr>
          <w:p w14:paraId="2678201B" w14:textId="77777777" w:rsidR="008C0AEB" w:rsidRDefault="008C0AEB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14:paraId="697472FD" w14:textId="77777777" w:rsidR="008C0AEB" w:rsidRDefault="008C0AEB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14:paraId="336C432E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5B5A0B6F" w14:textId="77777777" w:rsidR="008C0AEB" w:rsidRDefault="008C0AEB">
            <w:pPr>
              <w:pStyle w:val="ConsPlusNormal"/>
            </w:pPr>
            <w:r>
              <w:t>Цирулик Н.А.,</w:t>
            </w:r>
          </w:p>
          <w:p w14:paraId="2875855B" w14:textId="77777777" w:rsidR="008C0AEB" w:rsidRDefault="008C0AEB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14:paraId="3F89BA57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21BE83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4DA0F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7E2C2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F715E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3644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E91B7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CF9E4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76C108" w14:textId="77777777">
        <w:tc>
          <w:tcPr>
            <w:tcW w:w="794" w:type="dxa"/>
          </w:tcPr>
          <w:p w14:paraId="6485AFFD" w14:textId="77777777" w:rsidR="008C0AEB" w:rsidRDefault="008C0AEB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14:paraId="77BD7923" w14:textId="77777777" w:rsidR="008C0AEB" w:rsidRDefault="008C0AEB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14:paraId="3ADD3A10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54094583" w14:textId="77777777" w:rsidR="008C0AEB" w:rsidRDefault="008C0AEB">
            <w:pPr>
              <w:pStyle w:val="ConsPlusNormal"/>
            </w:pPr>
            <w:r>
              <w:t>Цирулик Н.А.,</w:t>
            </w:r>
          </w:p>
          <w:p w14:paraId="02BC9A4B" w14:textId="77777777" w:rsidR="008C0AEB" w:rsidRDefault="008C0AEB">
            <w:pPr>
              <w:pStyle w:val="ConsPlusNormal"/>
            </w:pPr>
            <w:r>
              <w:t>Хлебникова С.И.,</w:t>
            </w:r>
          </w:p>
          <w:p w14:paraId="1877F1B6" w14:textId="77777777" w:rsidR="008C0AEB" w:rsidRDefault="008C0AEB">
            <w:pPr>
              <w:pStyle w:val="ConsPlusNormal"/>
            </w:pPr>
            <w:r>
              <w:t>Нагель О.И.</w:t>
            </w:r>
          </w:p>
          <w:p w14:paraId="4C808B0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A61F643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1B3152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E2615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0209A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73A4B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6A82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2441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E3426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80B9E44" w14:textId="77777777">
        <w:tc>
          <w:tcPr>
            <w:tcW w:w="794" w:type="dxa"/>
          </w:tcPr>
          <w:p w14:paraId="23D82D6B" w14:textId="77777777" w:rsidR="008C0AEB" w:rsidRDefault="008C0AEB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14:paraId="37532FB9" w14:textId="77777777"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14:paraId="0D5A9B7C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540DA44E" w14:textId="77777777">
        <w:tc>
          <w:tcPr>
            <w:tcW w:w="794" w:type="dxa"/>
          </w:tcPr>
          <w:p w14:paraId="20C375B7" w14:textId="77777777" w:rsidR="008C0AEB" w:rsidRDefault="008C0AEB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14:paraId="0587AD40" w14:textId="77777777"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14:paraId="410E1377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2D08B82E" w14:textId="77777777">
        <w:tc>
          <w:tcPr>
            <w:tcW w:w="794" w:type="dxa"/>
          </w:tcPr>
          <w:p w14:paraId="2A6529A4" w14:textId="77777777" w:rsidR="008C0AEB" w:rsidRDefault="008C0AEB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14:paraId="05FB423D" w14:textId="77777777"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14:paraId="1328C07B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1D6CE981" w14:textId="77777777" w:rsidR="008C0AEB" w:rsidRDefault="008C0AEB">
            <w:pPr>
              <w:pStyle w:val="ConsPlusNormal"/>
            </w:pPr>
            <w:r>
              <w:t>Барышников В.Я.,</w:t>
            </w:r>
          </w:p>
          <w:p w14:paraId="7646C3E4" w14:textId="77777777" w:rsidR="008C0AEB" w:rsidRDefault="008C0AEB">
            <w:pPr>
              <w:pStyle w:val="ConsPlusNormal"/>
            </w:pPr>
            <w:r>
              <w:t>Белоусов А.И.;</w:t>
            </w:r>
          </w:p>
          <w:p w14:paraId="13D5ED5A" w14:textId="77777777" w:rsidR="008C0AEB" w:rsidRDefault="008C0AEB">
            <w:pPr>
              <w:pStyle w:val="ConsPlusNormal"/>
            </w:pPr>
            <w:r>
              <w:t xml:space="preserve">под редакцией Виленского </w:t>
            </w:r>
            <w:r>
              <w:lastRenderedPageBreak/>
              <w:t>М.Я.</w:t>
            </w:r>
          </w:p>
        </w:tc>
        <w:tc>
          <w:tcPr>
            <w:tcW w:w="1928" w:type="dxa"/>
          </w:tcPr>
          <w:p w14:paraId="10FF625A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06CC33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8977AF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4FC14D9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CA6B9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18ED34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4D217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EDF1CB4" w14:textId="77777777">
        <w:tc>
          <w:tcPr>
            <w:tcW w:w="794" w:type="dxa"/>
          </w:tcPr>
          <w:p w14:paraId="428E90A1" w14:textId="77777777" w:rsidR="008C0AEB" w:rsidRDefault="008C0AEB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14:paraId="724F5B1C" w14:textId="77777777" w:rsidR="008C0AEB" w:rsidRDefault="008C0AEB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14:paraId="69672D37" w14:textId="77777777" w:rsidR="008C0AEB" w:rsidRDefault="008C0AEB">
            <w:pPr>
              <w:pStyle w:val="ConsPlusNormal"/>
            </w:pPr>
            <w:r>
              <w:t>Физическая культура.</w:t>
            </w:r>
          </w:p>
          <w:p w14:paraId="363E947C" w14:textId="77777777" w:rsidR="008C0AEB" w:rsidRDefault="008C0AEB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14:paraId="19D33C68" w14:textId="77777777" w:rsidR="008C0AEB" w:rsidRDefault="008C0AEB">
            <w:pPr>
              <w:pStyle w:val="ConsPlusNormal"/>
            </w:pPr>
            <w:r>
              <w:t>Винер И.А.,</w:t>
            </w:r>
          </w:p>
          <w:p w14:paraId="57C10FB6" w14:textId="77777777" w:rsidR="008C0AEB" w:rsidRDefault="008C0AEB">
            <w:pPr>
              <w:pStyle w:val="ConsPlusNormal"/>
            </w:pPr>
            <w:r>
              <w:t>Горбулина Н.М.,</w:t>
            </w:r>
          </w:p>
          <w:p w14:paraId="2484A038" w14:textId="77777777" w:rsidR="008C0AEB" w:rsidRDefault="008C0AEB">
            <w:pPr>
              <w:pStyle w:val="ConsPlusNormal"/>
            </w:pPr>
            <w:r>
              <w:t>Цыганкова О.Д.;</w:t>
            </w:r>
          </w:p>
          <w:p w14:paraId="0F035BCA" w14:textId="77777777" w:rsidR="008C0AEB" w:rsidRDefault="008C0AEB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14:paraId="0EE506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45F6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05C408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2E3E304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CE64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F2DE3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42C72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D074854" w14:textId="77777777">
        <w:tc>
          <w:tcPr>
            <w:tcW w:w="794" w:type="dxa"/>
          </w:tcPr>
          <w:p w14:paraId="205CF0B2" w14:textId="77777777" w:rsidR="008C0AEB" w:rsidRDefault="008C0AEB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14:paraId="288AA532" w14:textId="77777777" w:rsidR="008C0AEB" w:rsidRDefault="008C0AEB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14:paraId="69F04268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130886B" w14:textId="77777777"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14:paraId="7DEE35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7EDE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35470B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62F347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FDEBC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4A08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2B87D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9EE282F" w14:textId="77777777">
        <w:tc>
          <w:tcPr>
            <w:tcW w:w="794" w:type="dxa"/>
          </w:tcPr>
          <w:p w14:paraId="7B6E96DA" w14:textId="77777777" w:rsidR="008C0AEB" w:rsidRDefault="008C0AEB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14:paraId="5C9E2F51" w14:textId="77777777" w:rsidR="008C0AEB" w:rsidRDefault="008C0AEB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14:paraId="3B8A15A9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3B6DC910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7DC74E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173B8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5384C8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F19C5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AFEA0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B1217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B5D00A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019E174" w14:textId="77777777">
        <w:tc>
          <w:tcPr>
            <w:tcW w:w="794" w:type="dxa"/>
          </w:tcPr>
          <w:p w14:paraId="20886B0B" w14:textId="77777777" w:rsidR="008C0AEB" w:rsidRDefault="008C0AEB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14:paraId="2C7F41EA" w14:textId="77777777" w:rsidR="008C0AEB" w:rsidRDefault="008C0AEB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14:paraId="29107B56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78585719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7012578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AB4192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34C70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5C523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E34C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0B79F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53C0D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658922C" w14:textId="77777777">
        <w:tc>
          <w:tcPr>
            <w:tcW w:w="794" w:type="dxa"/>
          </w:tcPr>
          <w:p w14:paraId="2BEB07D1" w14:textId="77777777" w:rsidR="008C0AEB" w:rsidRDefault="008C0AEB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14:paraId="7297AD52" w14:textId="77777777" w:rsidR="008C0AEB" w:rsidRDefault="008C0AEB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14:paraId="3FE11F2C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3A75A28B" w14:textId="77777777" w:rsidR="008C0AEB" w:rsidRDefault="008C0AEB">
            <w:pPr>
              <w:pStyle w:val="ConsPlusNormal"/>
            </w:pPr>
            <w:r>
              <w:t>Петрова Т.В.,</w:t>
            </w:r>
          </w:p>
          <w:p w14:paraId="4DE973E1" w14:textId="77777777" w:rsidR="008C0AEB" w:rsidRDefault="008C0AEB">
            <w:pPr>
              <w:pStyle w:val="ConsPlusNormal"/>
            </w:pPr>
            <w:r>
              <w:t>Копылов Ю.А.,</w:t>
            </w:r>
          </w:p>
          <w:p w14:paraId="100F6039" w14:textId="77777777" w:rsidR="008C0AEB" w:rsidRDefault="008C0AEB">
            <w:pPr>
              <w:pStyle w:val="ConsPlusNormal"/>
            </w:pPr>
            <w:r>
              <w:t>Полянская Н.В.</w:t>
            </w:r>
          </w:p>
          <w:p w14:paraId="38EB2A3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0C08DE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6118B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A14FB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F44E7B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34737E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C703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6E5E8E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23ED7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F2C739" w14:textId="77777777">
        <w:tc>
          <w:tcPr>
            <w:tcW w:w="794" w:type="dxa"/>
          </w:tcPr>
          <w:p w14:paraId="0EEC431B" w14:textId="77777777" w:rsidR="008C0AEB" w:rsidRDefault="008C0AEB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</w:tcPr>
          <w:p w14:paraId="18D7213A" w14:textId="77777777" w:rsidR="008C0AEB" w:rsidRDefault="008C0AEB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14:paraId="10226D50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13C8553B" w14:textId="77777777"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14:paraId="077A70A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F3FB32A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9C95A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B21BED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67E6272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3796E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9D2BB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A37CA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BBB67B5" w14:textId="77777777">
        <w:tc>
          <w:tcPr>
            <w:tcW w:w="794" w:type="dxa"/>
          </w:tcPr>
          <w:p w14:paraId="4AD1AF8C" w14:textId="77777777" w:rsidR="008C0AEB" w:rsidRDefault="008C0AEB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14:paraId="69485F87" w14:textId="77777777" w:rsidR="008C0AEB" w:rsidRDefault="008C0AEB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14:paraId="1885BDCC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5DCF0955" w14:textId="77777777" w:rsidR="008C0AEB" w:rsidRDefault="008C0AEB">
            <w:pPr>
              <w:pStyle w:val="ConsPlusNormal"/>
            </w:pPr>
            <w:r>
              <w:t>Шишкина А.В.,</w:t>
            </w:r>
          </w:p>
          <w:p w14:paraId="6AA5F3FE" w14:textId="77777777" w:rsidR="008C0AEB" w:rsidRDefault="008C0AEB">
            <w:pPr>
              <w:pStyle w:val="ConsPlusNormal"/>
            </w:pPr>
            <w:r>
              <w:t>Алимпиева О.П.,</w:t>
            </w:r>
          </w:p>
          <w:p w14:paraId="7B8E499C" w14:textId="77777777" w:rsidR="008C0AEB" w:rsidRDefault="008C0AEB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14:paraId="1CAAECE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644FC7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B72B57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050695E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B27F7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22D0ADF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AE4C8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BE295C" w14:textId="77777777">
        <w:tc>
          <w:tcPr>
            <w:tcW w:w="794" w:type="dxa"/>
          </w:tcPr>
          <w:p w14:paraId="6F866437" w14:textId="77777777" w:rsidR="008C0AEB" w:rsidRDefault="008C0AEB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14:paraId="11BF8D8A" w14:textId="77777777" w:rsidR="008C0AEB" w:rsidRDefault="008C0AEB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14:paraId="7CA5AED6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7B31416C" w14:textId="77777777" w:rsidR="008C0AEB" w:rsidRDefault="008C0AEB">
            <w:pPr>
              <w:pStyle w:val="ConsPlusNormal"/>
            </w:pPr>
            <w:r>
              <w:t>Лисицкая Т.С.,</w:t>
            </w:r>
          </w:p>
          <w:p w14:paraId="2BA7CBD7" w14:textId="77777777" w:rsidR="008C0AEB" w:rsidRDefault="008C0AEB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14:paraId="5F43B77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3E251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C5FA20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D8DB62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296538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4140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61DB5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29556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1EA6BA6" w14:textId="77777777">
        <w:tc>
          <w:tcPr>
            <w:tcW w:w="794" w:type="dxa"/>
          </w:tcPr>
          <w:p w14:paraId="684584B3" w14:textId="77777777" w:rsidR="008C0AEB" w:rsidRDefault="008C0AEB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14:paraId="4E00BA27" w14:textId="77777777" w:rsidR="008C0AEB" w:rsidRDefault="008C0AEB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14:paraId="0CF25AB7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88ECB36" w14:textId="77777777" w:rsidR="008C0AEB" w:rsidRDefault="008C0AEB">
            <w:pPr>
              <w:pStyle w:val="ConsPlusNormal"/>
            </w:pPr>
            <w:r>
              <w:t>Шаулин В.Н.,</w:t>
            </w:r>
          </w:p>
          <w:p w14:paraId="2916C151" w14:textId="77777777" w:rsidR="008C0AEB" w:rsidRDefault="008C0AEB">
            <w:pPr>
              <w:pStyle w:val="ConsPlusNormal"/>
            </w:pPr>
            <w:r>
              <w:t>Комаров А.В.,</w:t>
            </w:r>
          </w:p>
          <w:p w14:paraId="69030D13" w14:textId="77777777" w:rsidR="008C0AEB" w:rsidRDefault="008C0AEB">
            <w:pPr>
              <w:pStyle w:val="ConsPlusNormal"/>
            </w:pPr>
            <w:r>
              <w:t>Назарова И.Г.</w:t>
            </w:r>
          </w:p>
          <w:p w14:paraId="35198B2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FFB9382" w14:textId="77777777"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14:paraId="6156BB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5A0B4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6F366D" w14:textId="77777777"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14:paraId="2987BDB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856E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EDACC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09F43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184F652" w14:textId="77777777">
        <w:tc>
          <w:tcPr>
            <w:tcW w:w="794" w:type="dxa"/>
          </w:tcPr>
          <w:p w14:paraId="39308357" w14:textId="77777777" w:rsidR="008C0AEB" w:rsidRDefault="008C0AEB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14:paraId="152B77C0" w14:textId="77777777"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14:paraId="3F9DBDBE" w14:textId="77777777"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 w14:paraId="36DD97D2" w14:textId="77777777">
        <w:tc>
          <w:tcPr>
            <w:tcW w:w="794" w:type="dxa"/>
          </w:tcPr>
          <w:p w14:paraId="04EA6888" w14:textId="77777777" w:rsidR="008C0AEB" w:rsidRDefault="008C0AEB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14:paraId="2FB8DA7C" w14:textId="77777777"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14:paraId="61A29FE9" w14:textId="77777777"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 w14:paraId="7F2D153E" w14:textId="77777777">
        <w:tc>
          <w:tcPr>
            <w:tcW w:w="794" w:type="dxa"/>
          </w:tcPr>
          <w:p w14:paraId="6E161586" w14:textId="77777777" w:rsidR="008C0AEB" w:rsidRDefault="008C0AEB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14:paraId="6044A565" w14:textId="77777777"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14:paraId="448A0D4D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2F245136" w14:textId="77777777">
        <w:tc>
          <w:tcPr>
            <w:tcW w:w="794" w:type="dxa"/>
          </w:tcPr>
          <w:p w14:paraId="7F94D64B" w14:textId="77777777" w:rsidR="008C0AEB" w:rsidRDefault="008C0AEB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14:paraId="0BEDF54F" w14:textId="77777777"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14:paraId="42E88721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6D94D600" w14:textId="77777777" w:rsidR="008C0AEB" w:rsidRDefault="008C0AEB">
            <w:pPr>
              <w:pStyle w:val="ConsPlusNormal"/>
            </w:pPr>
            <w:r>
              <w:t>Чердаков Д.Н.,</w:t>
            </w:r>
          </w:p>
          <w:p w14:paraId="01E2B61D" w14:textId="77777777" w:rsidR="008C0AEB" w:rsidRDefault="008C0AEB">
            <w:pPr>
              <w:pStyle w:val="ConsPlusNormal"/>
            </w:pPr>
            <w:r>
              <w:t>Дунев А.И.,</w:t>
            </w:r>
          </w:p>
          <w:p w14:paraId="7171309A" w14:textId="77777777" w:rsidR="008C0AEB" w:rsidRDefault="008C0AEB">
            <w:pPr>
              <w:pStyle w:val="ConsPlusNormal"/>
            </w:pPr>
            <w:r>
              <w:t>Пугач В.Е.</w:t>
            </w:r>
          </w:p>
          <w:p w14:paraId="1E627B6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3243DB0" w14:textId="77777777"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Вербицкой Л.А.</w:t>
            </w:r>
          </w:p>
        </w:tc>
        <w:tc>
          <w:tcPr>
            <w:tcW w:w="1928" w:type="dxa"/>
          </w:tcPr>
          <w:p w14:paraId="605F4FAB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803E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FB8C0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236BDC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1B7D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99E61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11CF65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17B53B4" w14:textId="77777777">
        <w:tc>
          <w:tcPr>
            <w:tcW w:w="794" w:type="dxa"/>
          </w:tcPr>
          <w:p w14:paraId="1F4C4F06" w14:textId="77777777" w:rsidR="008C0AEB" w:rsidRDefault="008C0AEB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14:paraId="4D805AD1" w14:textId="77777777"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14:paraId="5028E243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4B7CF21D" w14:textId="77777777" w:rsidR="008C0AEB" w:rsidRDefault="008C0AEB">
            <w:pPr>
              <w:pStyle w:val="ConsPlusNormal"/>
            </w:pPr>
            <w:r>
              <w:t>Чердаков Д.Н.,</w:t>
            </w:r>
          </w:p>
          <w:p w14:paraId="13613135" w14:textId="77777777" w:rsidR="008C0AEB" w:rsidRDefault="008C0AEB">
            <w:pPr>
              <w:pStyle w:val="ConsPlusNormal"/>
            </w:pPr>
            <w:r>
              <w:t>Дунев А.И.,</w:t>
            </w:r>
          </w:p>
          <w:p w14:paraId="12A97C99" w14:textId="77777777" w:rsidR="008C0AEB" w:rsidRDefault="008C0AEB">
            <w:pPr>
              <w:pStyle w:val="ConsPlusNormal"/>
            </w:pPr>
            <w:r>
              <w:t>Вербицкая Л.А.</w:t>
            </w:r>
          </w:p>
          <w:p w14:paraId="0B1DB1DB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D3CE1D9" w14:textId="77777777"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14:paraId="73B0F9A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76661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C5788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BAEE9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5028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323B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82C95C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B047E30" w14:textId="77777777">
        <w:tc>
          <w:tcPr>
            <w:tcW w:w="794" w:type="dxa"/>
          </w:tcPr>
          <w:p w14:paraId="6346FAC1" w14:textId="77777777" w:rsidR="008C0AEB" w:rsidRDefault="008C0AEB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14:paraId="350E9A33" w14:textId="77777777"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14:paraId="0C3E7970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53C5682C" w14:textId="77777777" w:rsidR="008C0AEB" w:rsidRDefault="008C0AEB">
            <w:pPr>
              <w:pStyle w:val="ConsPlusNormal"/>
            </w:pPr>
            <w:r>
              <w:t>Чердаков Д.Н.,</w:t>
            </w:r>
          </w:p>
          <w:p w14:paraId="573A3973" w14:textId="77777777" w:rsidR="008C0AEB" w:rsidRDefault="008C0AEB">
            <w:pPr>
              <w:pStyle w:val="ConsPlusNormal"/>
            </w:pPr>
            <w:r>
              <w:t>Дунев А.И.,</w:t>
            </w:r>
          </w:p>
          <w:p w14:paraId="6FBAC5F8" w14:textId="77777777" w:rsidR="008C0AEB" w:rsidRDefault="008C0AEB">
            <w:pPr>
              <w:pStyle w:val="ConsPlusNormal"/>
            </w:pPr>
            <w:r>
              <w:t>Пугач В.Е.</w:t>
            </w:r>
          </w:p>
          <w:p w14:paraId="6B49A91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3E8A3B6" w14:textId="77777777"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14:paraId="0EDD34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2802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FBC6F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A0CF84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9E848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4E1D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C44E8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CFE3484" w14:textId="77777777">
        <w:tc>
          <w:tcPr>
            <w:tcW w:w="794" w:type="dxa"/>
          </w:tcPr>
          <w:p w14:paraId="4669AA50" w14:textId="77777777" w:rsidR="008C0AEB" w:rsidRDefault="008C0AEB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14:paraId="5EB7A5B6" w14:textId="77777777" w:rsidR="008C0AEB" w:rsidRDefault="008C0AEB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14:paraId="465D317A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003FE08D" w14:textId="77777777" w:rsidR="008C0AEB" w:rsidRDefault="008C0AEB">
            <w:pPr>
              <w:pStyle w:val="ConsPlusNormal"/>
            </w:pPr>
            <w:r>
              <w:t>Быстрова Е.А.,</w:t>
            </w:r>
          </w:p>
          <w:p w14:paraId="2D9642C9" w14:textId="77777777" w:rsidR="008C0AEB" w:rsidRDefault="008C0AEB">
            <w:pPr>
              <w:pStyle w:val="ConsPlusNormal"/>
            </w:pPr>
            <w:r>
              <w:t>Кибирева Л.В.</w:t>
            </w:r>
          </w:p>
          <w:p w14:paraId="788CF06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1EEE63F" w14:textId="77777777"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14:paraId="5503E87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1F9CE1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63E5F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E7991D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DBC00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163138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F1F2D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CB5A332" w14:textId="77777777">
        <w:tc>
          <w:tcPr>
            <w:tcW w:w="794" w:type="dxa"/>
          </w:tcPr>
          <w:p w14:paraId="7F3182F1" w14:textId="77777777" w:rsidR="008C0AEB" w:rsidRDefault="008C0AEB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14:paraId="29795356" w14:textId="77777777" w:rsidR="008C0AEB" w:rsidRDefault="008C0AEB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14:paraId="2E7EC06B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4FA888DC" w14:textId="77777777" w:rsidR="008C0AEB" w:rsidRDefault="008C0AEB">
            <w:pPr>
              <w:pStyle w:val="ConsPlusNormal"/>
            </w:pPr>
            <w:r>
              <w:t>Быстрова Е.А.,</w:t>
            </w:r>
          </w:p>
          <w:p w14:paraId="0F973E69" w14:textId="77777777" w:rsidR="008C0AEB" w:rsidRDefault="008C0AEB">
            <w:pPr>
              <w:pStyle w:val="ConsPlusNormal"/>
            </w:pPr>
            <w:r>
              <w:t>Кибирева Л.В.</w:t>
            </w:r>
          </w:p>
          <w:p w14:paraId="3841F77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5C08333" w14:textId="77777777"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14:paraId="557620F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FDC14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15D6B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5DBA5D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76F8A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D2D478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1DD65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EF33184" w14:textId="77777777">
        <w:tc>
          <w:tcPr>
            <w:tcW w:w="794" w:type="dxa"/>
          </w:tcPr>
          <w:p w14:paraId="5F42A747" w14:textId="77777777" w:rsidR="008C0AEB" w:rsidRDefault="008C0AEB">
            <w:pPr>
              <w:pStyle w:val="ConsPlusNormal"/>
            </w:pPr>
            <w:r>
              <w:lastRenderedPageBreak/>
              <w:t>238.</w:t>
            </w:r>
          </w:p>
        </w:tc>
        <w:tc>
          <w:tcPr>
            <w:tcW w:w="1077" w:type="dxa"/>
          </w:tcPr>
          <w:p w14:paraId="1B184136" w14:textId="77777777" w:rsidR="008C0AEB" w:rsidRDefault="008C0AEB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14:paraId="0C8A761C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6E1BA35" w14:textId="77777777" w:rsidR="008C0AEB" w:rsidRDefault="008C0AEB">
            <w:pPr>
              <w:pStyle w:val="ConsPlusNormal"/>
            </w:pPr>
            <w:r>
              <w:t>Быстрова Е.А.,</w:t>
            </w:r>
          </w:p>
          <w:p w14:paraId="0CB15946" w14:textId="77777777" w:rsidR="008C0AEB" w:rsidRDefault="008C0AEB">
            <w:pPr>
              <w:pStyle w:val="ConsPlusNormal"/>
            </w:pPr>
            <w:r>
              <w:t>Кибирева Л.В.</w:t>
            </w:r>
          </w:p>
          <w:p w14:paraId="0ABA99FD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3B2444B" w14:textId="77777777"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14:paraId="58F2D2B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68B0F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DD6FF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D1E57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1AA52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93F32D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8F5D18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6B2ABDF" w14:textId="77777777">
        <w:tc>
          <w:tcPr>
            <w:tcW w:w="794" w:type="dxa"/>
          </w:tcPr>
          <w:p w14:paraId="02BF7FF4" w14:textId="77777777" w:rsidR="008C0AEB" w:rsidRDefault="008C0AEB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14:paraId="079C75CE" w14:textId="77777777" w:rsidR="008C0AEB" w:rsidRDefault="008C0AEB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14:paraId="1860223A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B0DD2FE" w14:textId="77777777" w:rsidR="008C0AEB" w:rsidRDefault="008C0AEB">
            <w:pPr>
              <w:pStyle w:val="ConsPlusNormal"/>
            </w:pPr>
            <w:r>
              <w:t>Баранов М.Т.,</w:t>
            </w:r>
          </w:p>
          <w:p w14:paraId="1C643341" w14:textId="77777777" w:rsidR="008C0AEB" w:rsidRDefault="008C0AEB">
            <w:pPr>
              <w:pStyle w:val="ConsPlusNormal"/>
            </w:pPr>
            <w:r>
              <w:t>Ладыженская Т.А.,</w:t>
            </w:r>
          </w:p>
          <w:p w14:paraId="4B0EFFA8" w14:textId="77777777" w:rsidR="008C0AEB" w:rsidRDefault="008C0AEB">
            <w:pPr>
              <w:pStyle w:val="ConsPlusNormal"/>
            </w:pPr>
            <w:r>
              <w:t>Тростенцова Л.А.</w:t>
            </w:r>
          </w:p>
          <w:p w14:paraId="1972AEF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FAF18E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B5AB08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3312B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F62EBD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0FEC2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868D98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6DDC8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1CC53E2" w14:textId="77777777">
        <w:tc>
          <w:tcPr>
            <w:tcW w:w="794" w:type="dxa"/>
          </w:tcPr>
          <w:p w14:paraId="7F7848A6" w14:textId="77777777" w:rsidR="008C0AEB" w:rsidRDefault="008C0AEB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14:paraId="448802D0" w14:textId="77777777" w:rsidR="008C0AEB" w:rsidRDefault="008C0AEB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14:paraId="30E0BECE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3904A520" w14:textId="77777777" w:rsidR="008C0AEB" w:rsidRDefault="008C0AEB">
            <w:pPr>
              <w:pStyle w:val="ConsPlusNormal"/>
            </w:pPr>
            <w:r>
              <w:t>Бархударов С.Г.,</w:t>
            </w:r>
          </w:p>
          <w:p w14:paraId="023F90A0" w14:textId="77777777" w:rsidR="008C0AEB" w:rsidRDefault="008C0AEB">
            <w:pPr>
              <w:pStyle w:val="ConsPlusNormal"/>
            </w:pPr>
            <w:r>
              <w:t>Крючков С.Е.,</w:t>
            </w:r>
          </w:p>
          <w:p w14:paraId="5B9BEEFD" w14:textId="77777777" w:rsidR="008C0AEB" w:rsidRDefault="008C0AEB">
            <w:pPr>
              <w:pStyle w:val="ConsPlusNormal"/>
            </w:pPr>
            <w:r>
              <w:t>Максимов Л.Ю.</w:t>
            </w:r>
          </w:p>
          <w:p w14:paraId="082C47D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5CCCB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C98E0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E43EE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24E0C1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31D4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B005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4C8AE1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20D0A13" w14:textId="77777777">
        <w:tc>
          <w:tcPr>
            <w:tcW w:w="794" w:type="dxa"/>
          </w:tcPr>
          <w:p w14:paraId="36BACFEB" w14:textId="77777777" w:rsidR="008C0AEB" w:rsidRDefault="008C0AEB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14:paraId="37C73F27" w14:textId="77777777" w:rsidR="008C0AEB" w:rsidRDefault="008C0AEB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14:paraId="71CE95FA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1D5C9DB8" w14:textId="77777777" w:rsidR="008C0AEB" w:rsidRDefault="008C0AEB">
            <w:pPr>
              <w:pStyle w:val="ConsPlusNormal"/>
            </w:pPr>
            <w:r>
              <w:t>Бархударов С.Г.,</w:t>
            </w:r>
          </w:p>
          <w:p w14:paraId="051B661A" w14:textId="77777777" w:rsidR="008C0AEB" w:rsidRDefault="008C0AEB">
            <w:pPr>
              <w:pStyle w:val="ConsPlusNormal"/>
            </w:pPr>
            <w:r>
              <w:t>Крючков С.Е.,</w:t>
            </w:r>
          </w:p>
          <w:p w14:paraId="0728A726" w14:textId="77777777" w:rsidR="008C0AEB" w:rsidRDefault="008C0AEB">
            <w:pPr>
              <w:pStyle w:val="ConsPlusNormal"/>
            </w:pPr>
            <w:r>
              <w:t>Максимов Л.Ю.</w:t>
            </w:r>
          </w:p>
          <w:p w14:paraId="3DA11D0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8E315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AC9CED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B100F7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22E965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4B15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B848D5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2E30A6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EBCF127" w14:textId="77777777">
        <w:tc>
          <w:tcPr>
            <w:tcW w:w="794" w:type="dxa"/>
          </w:tcPr>
          <w:p w14:paraId="39485677" w14:textId="77777777" w:rsidR="008C0AEB" w:rsidRDefault="008C0AEB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14:paraId="2729EBB9" w14:textId="77777777" w:rsidR="008C0AEB" w:rsidRDefault="008C0AEB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14:paraId="0E44DF8B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034087FB" w14:textId="77777777" w:rsidR="008C0AEB" w:rsidRDefault="008C0AEB">
            <w:pPr>
              <w:pStyle w:val="ConsPlusNormal"/>
            </w:pPr>
            <w:r>
              <w:t>Разумовская М.М.,</w:t>
            </w:r>
          </w:p>
          <w:p w14:paraId="5DAD494D" w14:textId="77777777" w:rsidR="008C0AEB" w:rsidRDefault="008C0AEB">
            <w:pPr>
              <w:pStyle w:val="ConsPlusNormal"/>
            </w:pPr>
            <w:r>
              <w:t>Львова С.И.,</w:t>
            </w:r>
          </w:p>
          <w:p w14:paraId="5BE1F3C1" w14:textId="77777777" w:rsidR="008C0AEB" w:rsidRDefault="008C0AEB">
            <w:pPr>
              <w:pStyle w:val="ConsPlusNormal"/>
            </w:pPr>
            <w:r>
              <w:t>Капинос В.И.</w:t>
            </w:r>
          </w:p>
          <w:p w14:paraId="0651095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DE0C485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2E001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AE12B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108C1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8DA014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6FD4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45F4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C0F67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B7D4ACD" w14:textId="77777777">
        <w:tc>
          <w:tcPr>
            <w:tcW w:w="794" w:type="dxa"/>
          </w:tcPr>
          <w:p w14:paraId="717C338A" w14:textId="77777777" w:rsidR="008C0AEB" w:rsidRDefault="008C0AEB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1077" w:type="dxa"/>
          </w:tcPr>
          <w:p w14:paraId="44D2352F" w14:textId="77777777" w:rsidR="008C0AEB" w:rsidRDefault="008C0AEB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14:paraId="4F4F363F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2CE0F77D" w14:textId="77777777" w:rsidR="008C0AEB" w:rsidRDefault="008C0AEB">
            <w:pPr>
              <w:pStyle w:val="ConsPlusNormal"/>
            </w:pPr>
            <w:r>
              <w:t>Разумовская М.М.,</w:t>
            </w:r>
          </w:p>
          <w:p w14:paraId="4D833FC4" w14:textId="77777777" w:rsidR="008C0AEB" w:rsidRDefault="008C0AEB">
            <w:pPr>
              <w:pStyle w:val="ConsPlusNormal"/>
            </w:pPr>
            <w:r>
              <w:t>Львова С.И.,</w:t>
            </w:r>
          </w:p>
          <w:p w14:paraId="3F321560" w14:textId="77777777" w:rsidR="008C0AEB" w:rsidRDefault="008C0AEB">
            <w:pPr>
              <w:pStyle w:val="ConsPlusNormal"/>
            </w:pPr>
            <w:r>
              <w:t>Капинос В.И.</w:t>
            </w:r>
          </w:p>
          <w:p w14:paraId="7F6ACF2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F9AE03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3997D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7AC0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44BC8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A00E7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C0C1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BECB5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8B77B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6A5C2A5" w14:textId="77777777">
        <w:tc>
          <w:tcPr>
            <w:tcW w:w="794" w:type="dxa"/>
          </w:tcPr>
          <w:p w14:paraId="50AB7CB5" w14:textId="77777777" w:rsidR="008C0AEB" w:rsidRDefault="008C0AEB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14:paraId="5DDBFB40" w14:textId="77777777" w:rsidR="008C0AEB" w:rsidRDefault="008C0AEB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14:paraId="5B42BBBC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2A29144F" w14:textId="77777777" w:rsidR="008C0AEB" w:rsidRDefault="008C0AEB">
            <w:pPr>
              <w:pStyle w:val="ConsPlusNormal"/>
            </w:pPr>
            <w:r>
              <w:t>Разумовская М.М.,</w:t>
            </w:r>
          </w:p>
          <w:p w14:paraId="04FCDB97" w14:textId="77777777" w:rsidR="008C0AEB" w:rsidRDefault="008C0AEB">
            <w:pPr>
              <w:pStyle w:val="ConsPlusNormal"/>
            </w:pPr>
            <w:r>
              <w:t>Львова С.И.,</w:t>
            </w:r>
          </w:p>
          <w:p w14:paraId="7380EEDE" w14:textId="77777777" w:rsidR="008C0AEB" w:rsidRDefault="008C0AEB">
            <w:pPr>
              <w:pStyle w:val="ConsPlusNormal"/>
            </w:pPr>
            <w:r>
              <w:t>Капинос В.И.</w:t>
            </w:r>
          </w:p>
          <w:p w14:paraId="3458B1A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9A37EC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04353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E6A8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EB164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DC2E3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9814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58B1B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A7CE64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0046892" w14:textId="77777777">
        <w:tc>
          <w:tcPr>
            <w:tcW w:w="794" w:type="dxa"/>
          </w:tcPr>
          <w:p w14:paraId="00291880" w14:textId="77777777" w:rsidR="008C0AEB" w:rsidRDefault="008C0AEB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14:paraId="439D90D6" w14:textId="77777777" w:rsidR="008C0AEB" w:rsidRDefault="008C0AEB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14:paraId="0ECA2D46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7D379BE3" w14:textId="77777777" w:rsidR="008C0AEB" w:rsidRDefault="008C0AEB">
            <w:pPr>
              <w:pStyle w:val="ConsPlusNormal"/>
            </w:pPr>
            <w:r>
              <w:t>Рыбченкова Л.М.,</w:t>
            </w:r>
          </w:p>
          <w:p w14:paraId="59643BEA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755B61F0" w14:textId="77777777" w:rsidR="008C0AEB" w:rsidRDefault="008C0AEB">
            <w:pPr>
              <w:pStyle w:val="ConsPlusNormal"/>
            </w:pPr>
            <w:r>
              <w:t>Загоровская О.В.</w:t>
            </w:r>
          </w:p>
          <w:p w14:paraId="4DC91D8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77EF99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3A1A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16A77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524593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7EDD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11FCB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18D08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1D1C146" w14:textId="77777777">
        <w:tc>
          <w:tcPr>
            <w:tcW w:w="794" w:type="dxa"/>
          </w:tcPr>
          <w:p w14:paraId="442C4BE1" w14:textId="77777777" w:rsidR="008C0AEB" w:rsidRDefault="008C0AEB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14:paraId="7267E255" w14:textId="77777777" w:rsidR="008C0AEB" w:rsidRDefault="008C0AEB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14:paraId="1662DEA7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6A04653D" w14:textId="77777777" w:rsidR="008C0AEB" w:rsidRDefault="008C0AEB">
            <w:pPr>
              <w:pStyle w:val="ConsPlusNormal"/>
            </w:pPr>
            <w:r>
              <w:t>Рыбченкова Л.М.,</w:t>
            </w:r>
          </w:p>
          <w:p w14:paraId="45ACB452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0D8E7B7E" w14:textId="77777777" w:rsidR="008C0AEB" w:rsidRDefault="008C0AEB">
            <w:pPr>
              <w:pStyle w:val="ConsPlusNormal"/>
            </w:pPr>
            <w:r>
              <w:t>Загоровская О.В.</w:t>
            </w:r>
          </w:p>
          <w:p w14:paraId="2E24521D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26EE4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53E8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1A865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5A16A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747D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108F1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4D7D6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C285403" w14:textId="77777777">
        <w:tc>
          <w:tcPr>
            <w:tcW w:w="794" w:type="dxa"/>
          </w:tcPr>
          <w:p w14:paraId="06F06BE1" w14:textId="77777777" w:rsidR="008C0AEB" w:rsidRDefault="008C0AEB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14:paraId="50675B39" w14:textId="77777777" w:rsidR="008C0AEB" w:rsidRDefault="008C0AEB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14:paraId="2823744C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7331523C" w14:textId="77777777" w:rsidR="008C0AEB" w:rsidRDefault="008C0AEB">
            <w:pPr>
              <w:pStyle w:val="ConsPlusNormal"/>
            </w:pPr>
            <w:r>
              <w:t>Рыбченкова Л.М.,</w:t>
            </w:r>
          </w:p>
          <w:p w14:paraId="462CC4B4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E82FF70" w14:textId="77777777" w:rsidR="008C0AEB" w:rsidRDefault="008C0AEB">
            <w:pPr>
              <w:pStyle w:val="ConsPlusNormal"/>
            </w:pPr>
            <w:r>
              <w:t>Загоровская О.В.</w:t>
            </w:r>
          </w:p>
          <w:p w14:paraId="428E418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675C4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F02E2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BE747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187CC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B79C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0CBA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549D6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F633FE0" w14:textId="77777777">
        <w:tc>
          <w:tcPr>
            <w:tcW w:w="794" w:type="dxa"/>
          </w:tcPr>
          <w:p w14:paraId="722BC2C4" w14:textId="77777777" w:rsidR="008C0AEB" w:rsidRDefault="008C0AEB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14:paraId="13DBC494" w14:textId="77777777" w:rsidR="008C0AEB" w:rsidRDefault="008C0AEB">
            <w:pPr>
              <w:pStyle w:val="ConsPlusNormal"/>
            </w:pPr>
            <w:r>
              <w:t>1.1.2.1.1.6.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7111207A" w14:textId="77777777" w:rsidR="008C0AEB" w:rsidRDefault="008C0AEB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928" w:type="dxa"/>
          </w:tcPr>
          <w:p w14:paraId="3917E9CC" w14:textId="77777777" w:rsidR="008C0AEB" w:rsidRDefault="008C0AEB">
            <w:pPr>
              <w:pStyle w:val="ConsPlusNormal"/>
            </w:pPr>
            <w:r>
              <w:t xml:space="preserve">Шмелев </w:t>
            </w:r>
            <w:r>
              <w:lastRenderedPageBreak/>
              <w:t>А.Д.,</w:t>
            </w:r>
          </w:p>
          <w:p w14:paraId="65710C27" w14:textId="77777777" w:rsidR="008C0AEB" w:rsidRDefault="008C0AEB">
            <w:pPr>
              <w:pStyle w:val="ConsPlusNormal"/>
            </w:pPr>
            <w:r>
              <w:t>Флоренская Э.А.,</w:t>
            </w:r>
          </w:p>
          <w:p w14:paraId="3CEC143A" w14:textId="77777777" w:rsidR="008C0AEB" w:rsidRDefault="008C0AEB">
            <w:pPr>
              <w:pStyle w:val="ConsPlusNormal"/>
            </w:pPr>
            <w:r>
              <w:t>Савчук Л.О.</w:t>
            </w:r>
          </w:p>
          <w:p w14:paraId="47D0C9A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FD55B5F" w14:textId="77777777"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14:paraId="271F1278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14:paraId="6E145FF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B216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06535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AB7E2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682ECB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46D7F750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37A289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00E1A856" w14:textId="77777777">
        <w:tc>
          <w:tcPr>
            <w:tcW w:w="794" w:type="dxa"/>
          </w:tcPr>
          <w:p w14:paraId="1D9679F9" w14:textId="77777777" w:rsidR="008C0AEB" w:rsidRDefault="008C0AEB">
            <w:pPr>
              <w:pStyle w:val="ConsPlusNormal"/>
            </w:pPr>
            <w:r>
              <w:lastRenderedPageBreak/>
              <w:t>249.</w:t>
            </w:r>
          </w:p>
        </w:tc>
        <w:tc>
          <w:tcPr>
            <w:tcW w:w="1077" w:type="dxa"/>
          </w:tcPr>
          <w:p w14:paraId="30D21A34" w14:textId="77777777" w:rsidR="008C0AEB" w:rsidRDefault="008C0AEB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14:paraId="07440114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56EA1AFB" w14:textId="77777777" w:rsidR="008C0AEB" w:rsidRDefault="008C0AEB">
            <w:pPr>
              <w:pStyle w:val="ConsPlusNormal"/>
            </w:pPr>
            <w:r>
              <w:t>Шмелев А.Д.,</w:t>
            </w:r>
          </w:p>
          <w:p w14:paraId="6E19EA4B" w14:textId="77777777" w:rsidR="008C0AEB" w:rsidRDefault="008C0AEB">
            <w:pPr>
              <w:pStyle w:val="ConsPlusNormal"/>
            </w:pPr>
            <w:r>
              <w:t>Флоренская Э.А.,</w:t>
            </w:r>
          </w:p>
          <w:p w14:paraId="733E3AA6" w14:textId="77777777" w:rsidR="008C0AEB" w:rsidRDefault="008C0AEB">
            <w:pPr>
              <w:pStyle w:val="ConsPlusNormal"/>
            </w:pPr>
            <w:r>
              <w:t>Савчук Л.О.</w:t>
            </w:r>
          </w:p>
          <w:p w14:paraId="355CF8CD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AC1AC1C" w14:textId="77777777"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14:paraId="02F48DA2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AEA430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1B94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0AD1F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B24FEF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5714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AA8A9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93098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E7BC0D1" w14:textId="77777777">
        <w:tc>
          <w:tcPr>
            <w:tcW w:w="794" w:type="dxa"/>
          </w:tcPr>
          <w:p w14:paraId="6C039D5E" w14:textId="77777777" w:rsidR="008C0AEB" w:rsidRDefault="008C0AEB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14:paraId="61B91857" w14:textId="77777777" w:rsidR="008C0AEB" w:rsidRDefault="008C0AEB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14:paraId="14E7B692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1853C746" w14:textId="77777777" w:rsidR="008C0AEB" w:rsidRDefault="008C0AEB">
            <w:pPr>
              <w:pStyle w:val="ConsPlusNormal"/>
            </w:pPr>
            <w:r>
              <w:t>Шмелев А.Д.,</w:t>
            </w:r>
          </w:p>
          <w:p w14:paraId="61107FCD" w14:textId="77777777" w:rsidR="008C0AEB" w:rsidRDefault="008C0AEB">
            <w:pPr>
              <w:pStyle w:val="ConsPlusNormal"/>
            </w:pPr>
            <w:r>
              <w:t>Флоренская Э.Л.,</w:t>
            </w:r>
          </w:p>
          <w:p w14:paraId="5103BE3A" w14:textId="77777777" w:rsidR="008C0AEB" w:rsidRDefault="008C0AEB">
            <w:pPr>
              <w:pStyle w:val="ConsPlusNormal"/>
            </w:pPr>
            <w:r>
              <w:t>Савчук Л.О.</w:t>
            </w:r>
          </w:p>
          <w:p w14:paraId="17A5A05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80531AD" w14:textId="77777777"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14:paraId="0A4F8E4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912A1E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ADAA9E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B60F7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07B1E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5A1D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3169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CA203E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7F7C50D" w14:textId="77777777">
        <w:tc>
          <w:tcPr>
            <w:tcW w:w="794" w:type="dxa"/>
          </w:tcPr>
          <w:p w14:paraId="4CA0ED9A" w14:textId="77777777" w:rsidR="008C0AEB" w:rsidRDefault="008C0AEB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14:paraId="54C7FCAB" w14:textId="77777777" w:rsidR="008C0AEB" w:rsidRDefault="008C0AEB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14:paraId="17351027" w14:textId="77777777" w:rsidR="008C0AEB" w:rsidRDefault="008C0AEB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14:paraId="69B96E73" w14:textId="77777777" w:rsidR="008C0AEB" w:rsidRDefault="008C0AEB">
            <w:pPr>
              <w:pStyle w:val="ConsPlusNormal"/>
            </w:pPr>
            <w:r>
              <w:t>Бабайцева В.В.,</w:t>
            </w:r>
          </w:p>
          <w:p w14:paraId="09CF1A28" w14:textId="77777777" w:rsidR="008C0AEB" w:rsidRDefault="008C0AEB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14:paraId="692B24F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73690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5AAD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AC9247" w14:textId="77777777"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14:paraId="5F74722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4B28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62EE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D62879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37B945F" w14:textId="77777777">
        <w:tc>
          <w:tcPr>
            <w:tcW w:w="794" w:type="dxa"/>
          </w:tcPr>
          <w:p w14:paraId="774F7BD4" w14:textId="77777777" w:rsidR="008C0AEB" w:rsidRDefault="008C0AEB">
            <w:pPr>
              <w:pStyle w:val="ConsPlusNormal"/>
            </w:pPr>
            <w:r>
              <w:lastRenderedPageBreak/>
              <w:t>252.</w:t>
            </w:r>
          </w:p>
        </w:tc>
        <w:tc>
          <w:tcPr>
            <w:tcW w:w="1077" w:type="dxa"/>
          </w:tcPr>
          <w:p w14:paraId="3F4E7AD0" w14:textId="77777777" w:rsidR="008C0AEB" w:rsidRDefault="008C0AEB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14:paraId="40CA4EB6" w14:textId="77777777"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14:paraId="2C3A6B18" w14:textId="77777777"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14:paraId="582B3C6D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DBA111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2E83F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8A323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DB52F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E7C6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C183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E482D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536BF77" w14:textId="77777777">
        <w:tc>
          <w:tcPr>
            <w:tcW w:w="794" w:type="dxa"/>
          </w:tcPr>
          <w:p w14:paraId="76F7D182" w14:textId="77777777" w:rsidR="008C0AEB" w:rsidRDefault="008C0AEB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14:paraId="1C2D4FA1" w14:textId="77777777" w:rsidR="008C0AEB" w:rsidRDefault="008C0AEB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14:paraId="1154A071" w14:textId="77777777"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14:paraId="769BD76E" w14:textId="77777777" w:rsidR="008C0AEB" w:rsidRDefault="008C0AEB">
            <w:pPr>
              <w:pStyle w:val="ConsPlusNormal"/>
            </w:pPr>
            <w:r>
              <w:t>Пименова С.Н.,</w:t>
            </w:r>
          </w:p>
          <w:p w14:paraId="53A482A2" w14:textId="77777777" w:rsidR="008C0AEB" w:rsidRDefault="008C0AEB">
            <w:pPr>
              <w:pStyle w:val="ConsPlusNormal"/>
            </w:pPr>
            <w:r>
              <w:t>Еремеева А.П.,</w:t>
            </w:r>
          </w:p>
          <w:p w14:paraId="69345B70" w14:textId="77777777" w:rsidR="008C0AEB" w:rsidRDefault="008C0AEB">
            <w:pPr>
              <w:pStyle w:val="ConsPlusNormal"/>
            </w:pPr>
            <w:r>
              <w:t>Купалова А.Ю.</w:t>
            </w:r>
          </w:p>
          <w:p w14:paraId="18A4C8A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4B391C2" w14:textId="77777777" w:rsidR="008C0AEB" w:rsidRDefault="008C0AEB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14:paraId="77EB6B15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D77F9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BA84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6714F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19B680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F36F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1C691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F8A74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5B201C7" w14:textId="77777777">
        <w:tc>
          <w:tcPr>
            <w:tcW w:w="794" w:type="dxa"/>
          </w:tcPr>
          <w:p w14:paraId="205BFC31" w14:textId="77777777" w:rsidR="008C0AEB" w:rsidRDefault="008C0AEB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14:paraId="03E6B3FA" w14:textId="77777777" w:rsidR="008C0AEB" w:rsidRDefault="008C0AEB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14:paraId="44933EEF" w14:textId="77777777"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14:paraId="5FE22ABE" w14:textId="77777777"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14:paraId="028EA5A7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57596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2E3EE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30105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6EFAD2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D278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76DC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F87BC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1FAD02B" w14:textId="77777777">
        <w:tc>
          <w:tcPr>
            <w:tcW w:w="794" w:type="dxa"/>
          </w:tcPr>
          <w:p w14:paraId="18FAD968" w14:textId="77777777" w:rsidR="008C0AEB" w:rsidRDefault="008C0AEB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14:paraId="6A732167" w14:textId="77777777" w:rsidR="008C0AEB" w:rsidRDefault="008C0AEB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14:paraId="5DD55637" w14:textId="77777777"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14:paraId="5C59681A" w14:textId="77777777" w:rsidR="008C0AEB" w:rsidRDefault="008C0AEB">
            <w:pPr>
              <w:pStyle w:val="ConsPlusNormal"/>
            </w:pPr>
            <w:r>
              <w:t>Пичугов Ю.С.,</w:t>
            </w:r>
          </w:p>
          <w:p w14:paraId="6CFB8B67" w14:textId="77777777" w:rsidR="008C0AEB" w:rsidRDefault="008C0AEB">
            <w:pPr>
              <w:pStyle w:val="ConsPlusNormal"/>
            </w:pPr>
            <w:r>
              <w:t>Еремеева А.П.,</w:t>
            </w:r>
          </w:p>
          <w:p w14:paraId="091FE615" w14:textId="77777777" w:rsidR="008C0AEB" w:rsidRDefault="008C0AEB">
            <w:pPr>
              <w:pStyle w:val="ConsPlusNormal"/>
            </w:pPr>
            <w:r>
              <w:t>Купалова А.Ю.</w:t>
            </w:r>
          </w:p>
          <w:p w14:paraId="27CA6A4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B5B030D" w14:textId="77777777"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14:paraId="0D90CF7C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7747FA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51AE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96371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8CB90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6E56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7F517E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0A340D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03287E6" w14:textId="77777777">
        <w:tc>
          <w:tcPr>
            <w:tcW w:w="794" w:type="dxa"/>
          </w:tcPr>
          <w:p w14:paraId="4E10E2A7" w14:textId="77777777" w:rsidR="008C0AEB" w:rsidRDefault="008C0AEB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14:paraId="78D4031F" w14:textId="77777777" w:rsidR="008C0AEB" w:rsidRDefault="008C0AEB">
            <w:pPr>
              <w:pStyle w:val="ConsPlusNormal"/>
            </w:pPr>
            <w:r>
              <w:t>1.1.2.1.1.7.</w:t>
            </w:r>
            <w:r>
              <w:lastRenderedPageBreak/>
              <w:t>6.</w:t>
            </w:r>
          </w:p>
        </w:tc>
        <w:tc>
          <w:tcPr>
            <w:tcW w:w="2494" w:type="dxa"/>
          </w:tcPr>
          <w:p w14:paraId="7888B006" w14:textId="77777777" w:rsidR="008C0AEB" w:rsidRDefault="008C0AEB">
            <w:pPr>
              <w:pStyle w:val="ConsPlusNormal"/>
            </w:pPr>
            <w:r>
              <w:lastRenderedPageBreak/>
              <w:t xml:space="preserve">Русский язык: </w:t>
            </w:r>
            <w:r>
              <w:lastRenderedPageBreak/>
              <w:t>Русская речь</w:t>
            </w:r>
          </w:p>
        </w:tc>
        <w:tc>
          <w:tcPr>
            <w:tcW w:w="1928" w:type="dxa"/>
          </w:tcPr>
          <w:p w14:paraId="2ED5C872" w14:textId="77777777" w:rsidR="008C0AEB" w:rsidRDefault="008C0AEB">
            <w:pPr>
              <w:pStyle w:val="ConsPlusNormal"/>
            </w:pPr>
            <w:r>
              <w:lastRenderedPageBreak/>
              <w:t xml:space="preserve">Никитина </w:t>
            </w:r>
            <w:r>
              <w:lastRenderedPageBreak/>
              <w:t>Е.И.</w:t>
            </w:r>
          </w:p>
        </w:tc>
        <w:tc>
          <w:tcPr>
            <w:tcW w:w="1928" w:type="dxa"/>
          </w:tcPr>
          <w:p w14:paraId="5A779767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14:paraId="38F82A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711FB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D9984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7B3A0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1213DFE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3541DE8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0BFE95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8C0AEB" w14:paraId="6CAE52C6" w14:textId="77777777">
        <w:tc>
          <w:tcPr>
            <w:tcW w:w="794" w:type="dxa"/>
          </w:tcPr>
          <w:p w14:paraId="0D94775F" w14:textId="77777777" w:rsidR="008C0AEB" w:rsidRDefault="008C0AEB">
            <w:pPr>
              <w:pStyle w:val="ConsPlusNormal"/>
            </w:pPr>
            <w:r>
              <w:lastRenderedPageBreak/>
              <w:t>257.</w:t>
            </w:r>
          </w:p>
        </w:tc>
        <w:tc>
          <w:tcPr>
            <w:tcW w:w="1077" w:type="dxa"/>
          </w:tcPr>
          <w:p w14:paraId="13B431CF" w14:textId="77777777" w:rsidR="008C0AEB" w:rsidRDefault="008C0AEB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14:paraId="02E791D1" w14:textId="77777777"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14:paraId="08D1BA93" w14:textId="77777777" w:rsidR="008C0AEB" w:rsidRDefault="008C0AEB">
            <w:pPr>
              <w:pStyle w:val="ConsPlusNormal"/>
            </w:pPr>
            <w:r>
              <w:t>Пичугов Ю.С.,</w:t>
            </w:r>
          </w:p>
          <w:p w14:paraId="70EF3CFE" w14:textId="77777777" w:rsidR="008C0AEB" w:rsidRDefault="008C0AEB">
            <w:pPr>
              <w:pStyle w:val="ConsPlusNormal"/>
            </w:pPr>
            <w:r>
              <w:t>Еремеева А.П.,</w:t>
            </w:r>
          </w:p>
          <w:p w14:paraId="2503D7D3" w14:textId="77777777" w:rsidR="008C0AEB" w:rsidRDefault="008C0AEB">
            <w:pPr>
              <w:pStyle w:val="ConsPlusNormal"/>
            </w:pPr>
            <w:r>
              <w:t>Купалова А.Ю.</w:t>
            </w:r>
          </w:p>
          <w:p w14:paraId="1F7B721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DD41420" w14:textId="77777777"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14:paraId="2C14E59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8B7D2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1833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8F786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10A0A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947E5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2A7CD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03ED2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3B416FA" w14:textId="77777777">
        <w:tc>
          <w:tcPr>
            <w:tcW w:w="794" w:type="dxa"/>
          </w:tcPr>
          <w:p w14:paraId="76AA7322" w14:textId="77777777" w:rsidR="008C0AEB" w:rsidRDefault="008C0AEB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14:paraId="040FCD46" w14:textId="77777777" w:rsidR="008C0AEB" w:rsidRDefault="008C0AEB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14:paraId="6D42BBE3" w14:textId="77777777" w:rsidR="008C0AEB" w:rsidRDefault="008C0AEB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14:paraId="342EDBEA" w14:textId="77777777" w:rsidR="008C0AEB" w:rsidRDefault="008C0AEB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14:paraId="04B781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00BD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741972" w14:textId="77777777"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14:paraId="4300FAB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9FF3B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5558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3C4F1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D26C9C0" w14:textId="77777777">
        <w:tc>
          <w:tcPr>
            <w:tcW w:w="794" w:type="dxa"/>
          </w:tcPr>
          <w:p w14:paraId="1EE24FEF" w14:textId="77777777" w:rsidR="008C0AEB" w:rsidRDefault="008C0AEB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14:paraId="6B2158DE" w14:textId="77777777" w:rsidR="008C0AEB" w:rsidRDefault="008C0AEB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14:paraId="795B1CB4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37692080" w14:textId="77777777" w:rsidR="008C0AEB" w:rsidRDefault="008C0AEB">
            <w:pPr>
              <w:pStyle w:val="ConsPlusNormal"/>
            </w:pPr>
            <w:r>
              <w:t>Дейкина А.Д.,</w:t>
            </w:r>
          </w:p>
          <w:p w14:paraId="571092C2" w14:textId="77777777" w:rsidR="008C0AEB" w:rsidRDefault="008C0AEB">
            <w:pPr>
              <w:pStyle w:val="ConsPlusNormal"/>
            </w:pPr>
            <w:r>
              <w:t>Малявина Т.П.,</w:t>
            </w:r>
          </w:p>
          <w:p w14:paraId="31DB0886" w14:textId="77777777" w:rsidR="008C0AEB" w:rsidRDefault="008C0AEB">
            <w:pPr>
              <w:pStyle w:val="ConsPlusNormal"/>
            </w:pPr>
            <w:r>
              <w:t>Левушкина О.Н.</w:t>
            </w:r>
          </w:p>
          <w:p w14:paraId="3AE2D3A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ADF42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216747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7E6C7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714FC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1E4B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4A855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EB263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80ADE54" w14:textId="77777777">
        <w:tc>
          <w:tcPr>
            <w:tcW w:w="794" w:type="dxa"/>
          </w:tcPr>
          <w:p w14:paraId="0416B18E" w14:textId="77777777" w:rsidR="008C0AEB" w:rsidRDefault="008C0AEB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14:paraId="75A65027" w14:textId="77777777" w:rsidR="008C0AEB" w:rsidRDefault="008C0AEB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14:paraId="085DD185" w14:textId="77777777"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14:paraId="123B9DC8" w14:textId="77777777" w:rsidR="008C0AEB" w:rsidRDefault="008C0AEB">
            <w:pPr>
              <w:pStyle w:val="ConsPlusNormal"/>
            </w:pPr>
            <w:r>
              <w:t>Дейкина А.Д.,</w:t>
            </w:r>
          </w:p>
          <w:p w14:paraId="1420B98E" w14:textId="77777777" w:rsidR="008C0AEB" w:rsidRDefault="008C0AEB">
            <w:pPr>
              <w:pStyle w:val="ConsPlusNormal"/>
            </w:pPr>
            <w:r>
              <w:t>Малявина Т.П.,</w:t>
            </w:r>
          </w:p>
          <w:p w14:paraId="467B4365" w14:textId="77777777" w:rsidR="008C0AEB" w:rsidRDefault="008C0AEB">
            <w:pPr>
              <w:pStyle w:val="ConsPlusNormal"/>
            </w:pPr>
            <w:r>
              <w:t>Левушкина О.Н.</w:t>
            </w:r>
          </w:p>
          <w:p w14:paraId="01D5461F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DEFD1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43A80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56200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A17F9D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D8C7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7CD35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C433F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A91F64F" w14:textId="77777777">
        <w:tc>
          <w:tcPr>
            <w:tcW w:w="794" w:type="dxa"/>
          </w:tcPr>
          <w:p w14:paraId="4400148E" w14:textId="77777777" w:rsidR="008C0AEB" w:rsidRDefault="008C0AEB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14:paraId="522175D5" w14:textId="77777777" w:rsidR="008C0AEB" w:rsidRDefault="008C0AEB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14:paraId="68B25BF2" w14:textId="77777777"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14:paraId="1D7E3E83" w14:textId="77777777" w:rsidR="008C0AEB" w:rsidRDefault="008C0AEB">
            <w:pPr>
              <w:pStyle w:val="ConsPlusNormal"/>
            </w:pPr>
            <w:r>
              <w:t>Дейкина А.Д.,</w:t>
            </w:r>
          </w:p>
          <w:p w14:paraId="0F30FB23" w14:textId="77777777" w:rsidR="008C0AEB" w:rsidRDefault="008C0AEB">
            <w:pPr>
              <w:pStyle w:val="ConsPlusNormal"/>
            </w:pPr>
            <w:r>
              <w:lastRenderedPageBreak/>
              <w:t>Малявина Т.П.,</w:t>
            </w:r>
          </w:p>
          <w:p w14:paraId="651F357F" w14:textId="77777777" w:rsidR="008C0AEB" w:rsidRDefault="008C0AEB">
            <w:pPr>
              <w:pStyle w:val="ConsPlusNormal"/>
            </w:pPr>
            <w:r>
              <w:t>Левушкина О.Н.</w:t>
            </w:r>
          </w:p>
          <w:p w14:paraId="7954236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BDFE1B8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46E310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FD1BB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C1C7F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417FE3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27D4139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003F88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 w14:paraId="3E49F175" w14:textId="77777777">
        <w:tc>
          <w:tcPr>
            <w:tcW w:w="794" w:type="dxa"/>
          </w:tcPr>
          <w:p w14:paraId="0CA30D7E" w14:textId="77777777" w:rsidR="008C0AEB" w:rsidRDefault="008C0AEB">
            <w:pPr>
              <w:pStyle w:val="ConsPlusNormal"/>
              <w:outlineLvl w:val="5"/>
            </w:pPr>
            <w:r>
              <w:lastRenderedPageBreak/>
              <w:t>262.</w:t>
            </w:r>
          </w:p>
        </w:tc>
        <w:tc>
          <w:tcPr>
            <w:tcW w:w="1077" w:type="dxa"/>
          </w:tcPr>
          <w:p w14:paraId="6649579D" w14:textId="77777777"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14:paraId="26B30EC2" w14:textId="77777777"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 w14:paraId="1871507E" w14:textId="77777777">
        <w:tc>
          <w:tcPr>
            <w:tcW w:w="794" w:type="dxa"/>
          </w:tcPr>
          <w:p w14:paraId="35C0EC32" w14:textId="77777777" w:rsidR="008C0AEB" w:rsidRDefault="008C0AEB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14:paraId="45321A13" w14:textId="77777777"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14:paraId="2E1F1190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8F17FCD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63C0C80B" w14:textId="77777777"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14:paraId="75C72F7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575413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E5402B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7FA278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CB9DE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876107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62AC1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9906D92" w14:textId="77777777">
        <w:tc>
          <w:tcPr>
            <w:tcW w:w="794" w:type="dxa"/>
          </w:tcPr>
          <w:p w14:paraId="4E29AC97" w14:textId="77777777" w:rsidR="008C0AEB" w:rsidRDefault="008C0AEB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14:paraId="2FCF0D40" w14:textId="77777777"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14:paraId="353C1569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5D0E29B8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03636A1D" w14:textId="77777777"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14:paraId="17EA8E1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C59BA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59AE1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079A9D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764B8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33BE4B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C116B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596E79B" w14:textId="77777777">
        <w:tc>
          <w:tcPr>
            <w:tcW w:w="794" w:type="dxa"/>
          </w:tcPr>
          <w:p w14:paraId="34C8821C" w14:textId="77777777" w:rsidR="008C0AEB" w:rsidRDefault="008C0AEB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14:paraId="0B34409F" w14:textId="77777777"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14:paraId="6E9FBC12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00FEF41B" w14:textId="77777777" w:rsidR="008C0AEB" w:rsidRDefault="008C0AEB">
            <w:pPr>
              <w:pStyle w:val="ConsPlusNormal"/>
            </w:pPr>
            <w:r>
              <w:t>Гулин А.В.,</w:t>
            </w:r>
          </w:p>
          <w:p w14:paraId="4FE76322" w14:textId="77777777" w:rsidR="008C0AEB" w:rsidRDefault="008C0AEB">
            <w:pPr>
              <w:pStyle w:val="ConsPlusNormal"/>
            </w:pPr>
            <w:r>
              <w:t>Романова А Н.,</w:t>
            </w:r>
          </w:p>
          <w:p w14:paraId="7AD2F973" w14:textId="77777777"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14:paraId="0AB89DE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78D5F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A256D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FE9E4C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FB418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40D7C3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63D95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6293A8F" w14:textId="77777777">
        <w:tc>
          <w:tcPr>
            <w:tcW w:w="794" w:type="dxa"/>
          </w:tcPr>
          <w:p w14:paraId="293FF3D6" w14:textId="77777777" w:rsidR="008C0AEB" w:rsidRDefault="008C0AEB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14:paraId="157A1A02" w14:textId="77777777" w:rsidR="008C0AEB" w:rsidRDefault="008C0AEB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14:paraId="08447A39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461198B9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2C1CDE01" w14:textId="77777777" w:rsidR="008C0AEB" w:rsidRDefault="008C0AEB">
            <w:pPr>
              <w:pStyle w:val="ConsPlusNormal"/>
            </w:pPr>
            <w:r>
              <w:t>Журавлев В.П.,</w:t>
            </w:r>
          </w:p>
          <w:p w14:paraId="6A7D9C4F" w14:textId="77777777"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14:paraId="6FE27B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EADD62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FCBFE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45BBE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A0ED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BFBF3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17692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20E1EA4" w14:textId="77777777">
        <w:tc>
          <w:tcPr>
            <w:tcW w:w="794" w:type="dxa"/>
          </w:tcPr>
          <w:p w14:paraId="16B8476F" w14:textId="77777777" w:rsidR="008C0AEB" w:rsidRDefault="008C0AEB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14:paraId="36992BBE" w14:textId="77777777" w:rsidR="008C0AEB" w:rsidRDefault="008C0AEB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14:paraId="2D2FD744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1F620ADF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0F47C536" w14:textId="77777777" w:rsidR="008C0AEB" w:rsidRDefault="008C0AEB">
            <w:pPr>
              <w:pStyle w:val="ConsPlusNormal"/>
            </w:pPr>
            <w:r>
              <w:t>Журавлев В.П.,</w:t>
            </w:r>
          </w:p>
          <w:p w14:paraId="4F6564EF" w14:textId="77777777"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14:paraId="7FDE072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C462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0FC01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7484B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8D181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E1690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86AFA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BC5529B" w14:textId="77777777">
        <w:tc>
          <w:tcPr>
            <w:tcW w:w="794" w:type="dxa"/>
          </w:tcPr>
          <w:p w14:paraId="02BA6C86" w14:textId="77777777" w:rsidR="008C0AEB" w:rsidRDefault="008C0AEB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14:paraId="44E1F638" w14:textId="77777777" w:rsidR="008C0AEB" w:rsidRDefault="008C0AEB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14:paraId="2BAF9C43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0B0A7FA0" w14:textId="77777777" w:rsidR="008C0AEB" w:rsidRDefault="008C0AEB">
            <w:pPr>
              <w:pStyle w:val="ConsPlusNormal"/>
            </w:pPr>
            <w:r>
              <w:t>Коровина В.Я.,</w:t>
            </w:r>
          </w:p>
          <w:p w14:paraId="2CCEC2F7" w14:textId="77777777" w:rsidR="008C0AEB" w:rsidRDefault="008C0AEB">
            <w:pPr>
              <w:pStyle w:val="ConsPlusNormal"/>
            </w:pPr>
            <w:r>
              <w:t xml:space="preserve">Журавлев </w:t>
            </w:r>
            <w:r>
              <w:lastRenderedPageBreak/>
              <w:t>В.П.,</w:t>
            </w:r>
          </w:p>
          <w:p w14:paraId="131A4D28" w14:textId="77777777" w:rsidR="008C0AEB" w:rsidRDefault="008C0AEB">
            <w:pPr>
              <w:pStyle w:val="ConsPlusNormal"/>
            </w:pPr>
            <w:r>
              <w:t>Коровин В.И.</w:t>
            </w:r>
          </w:p>
          <w:p w14:paraId="730EBFA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7DC99B5" w14:textId="77777777" w:rsidR="008C0AEB" w:rsidRDefault="008C0AEB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14:paraId="0501756C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24025A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50BEF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9BA807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DE34D0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219CC73D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94211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B766D14" w14:textId="77777777">
        <w:tc>
          <w:tcPr>
            <w:tcW w:w="794" w:type="dxa"/>
          </w:tcPr>
          <w:p w14:paraId="6BFEDE72" w14:textId="77777777" w:rsidR="008C0AEB" w:rsidRDefault="008C0AEB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14:paraId="2BA8A8F6" w14:textId="77777777" w:rsidR="008C0AEB" w:rsidRDefault="008C0AEB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14:paraId="0066AE6D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E3E42E4" w14:textId="77777777" w:rsidR="008C0AEB" w:rsidRDefault="008C0AE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14:paraId="359926F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F7940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B3105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5872EE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20190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06D27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68084E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28419B3" w14:textId="77777777">
        <w:tc>
          <w:tcPr>
            <w:tcW w:w="794" w:type="dxa"/>
          </w:tcPr>
          <w:p w14:paraId="49436644" w14:textId="77777777" w:rsidR="008C0AEB" w:rsidRDefault="008C0AEB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14:paraId="39B71BEA" w14:textId="77777777" w:rsidR="008C0AEB" w:rsidRDefault="008C0AEB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14:paraId="40B6B859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3CCB0E17" w14:textId="77777777" w:rsidR="008C0AEB" w:rsidRDefault="008C0AE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14:paraId="54E8677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2D520C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57847A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98224D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CC5B4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AD72A8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86840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4B447BB" w14:textId="77777777">
        <w:tc>
          <w:tcPr>
            <w:tcW w:w="794" w:type="dxa"/>
          </w:tcPr>
          <w:p w14:paraId="10DAA5FF" w14:textId="77777777" w:rsidR="008C0AEB" w:rsidRDefault="008C0AEB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14:paraId="2F1EE36E" w14:textId="77777777" w:rsidR="008C0AEB" w:rsidRDefault="008C0AEB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14:paraId="4F07CADA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8FDE981" w14:textId="77777777" w:rsidR="008C0AEB" w:rsidRDefault="008C0AEB">
            <w:pPr>
              <w:pStyle w:val="ConsPlusNormal"/>
            </w:pPr>
            <w:r>
              <w:t>Зинин С.А.,</w:t>
            </w:r>
          </w:p>
          <w:p w14:paraId="3FF3F1AD" w14:textId="77777777" w:rsidR="008C0AEB" w:rsidRDefault="008C0AEB">
            <w:pPr>
              <w:pStyle w:val="ConsPlusNormal"/>
            </w:pPr>
            <w:r>
              <w:t>Сахаров В.И.,</w:t>
            </w:r>
          </w:p>
          <w:p w14:paraId="0C8B3E69" w14:textId="77777777" w:rsidR="008C0AEB" w:rsidRDefault="008C0AEB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14:paraId="54E5FD5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634B9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AE647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050849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FB759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8DAE87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13EE9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DA416E3" w14:textId="77777777">
        <w:tc>
          <w:tcPr>
            <w:tcW w:w="794" w:type="dxa"/>
          </w:tcPr>
          <w:p w14:paraId="5330B1F7" w14:textId="77777777" w:rsidR="008C0AEB" w:rsidRDefault="008C0AEB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14:paraId="0E283331" w14:textId="77777777" w:rsidR="008C0AEB" w:rsidRDefault="008C0AEB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14:paraId="374085D7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415B54EF" w14:textId="77777777" w:rsidR="008C0AEB" w:rsidRDefault="008C0AEB">
            <w:pPr>
              <w:pStyle w:val="ConsPlusNormal"/>
            </w:pPr>
            <w:r>
              <w:t>Малкова Ю.В.,</w:t>
            </w:r>
          </w:p>
          <w:p w14:paraId="67D627C5" w14:textId="77777777" w:rsidR="008C0AEB" w:rsidRDefault="008C0AEB">
            <w:pPr>
              <w:pStyle w:val="ConsPlusNormal"/>
            </w:pPr>
            <w:r>
              <w:t>Гуйс И.Н.,</w:t>
            </w:r>
          </w:p>
          <w:p w14:paraId="1DC08D54" w14:textId="77777777" w:rsidR="008C0AEB" w:rsidRDefault="008C0AEB">
            <w:pPr>
              <w:pStyle w:val="ConsPlusNormal"/>
            </w:pPr>
            <w:r>
              <w:t>Рыжкова Т.В.</w:t>
            </w:r>
          </w:p>
          <w:p w14:paraId="7EFAA46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0822243" w14:textId="77777777"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14:paraId="4B69678A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14:paraId="25B5F5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87888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A8CBC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214825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14:paraId="0BD9695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AA12E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297C73E" w14:textId="77777777">
        <w:tc>
          <w:tcPr>
            <w:tcW w:w="794" w:type="dxa"/>
          </w:tcPr>
          <w:p w14:paraId="2B0EDCAE" w14:textId="77777777" w:rsidR="008C0AEB" w:rsidRDefault="008C0AEB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14:paraId="7434CD5C" w14:textId="77777777" w:rsidR="008C0AEB" w:rsidRDefault="008C0AEB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14:paraId="28B72D92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165C0A4A" w14:textId="77777777" w:rsidR="008C0AEB" w:rsidRDefault="008C0AEB">
            <w:pPr>
              <w:pStyle w:val="ConsPlusNormal"/>
            </w:pPr>
            <w:r>
              <w:t>Рыжкова Т.В.,</w:t>
            </w:r>
          </w:p>
          <w:p w14:paraId="640380F6" w14:textId="77777777" w:rsidR="008C0AEB" w:rsidRDefault="008C0AEB">
            <w:pPr>
              <w:pStyle w:val="ConsPlusNormal"/>
            </w:pPr>
            <w:r>
              <w:t>Гуйс И.Н.;</w:t>
            </w:r>
          </w:p>
          <w:p w14:paraId="75775387" w14:textId="77777777"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14:paraId="7DCC4D0A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1984" w:type="dxa"/>
          </w:tcPr>
          <w:p w14:paraId="21B461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00245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07F95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903198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2041" w:type="dxa"/>
          </w:tcPr>
          <w:p w14:paraId="2BCB8703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073C0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E4600B2" w14:textId="77777777">
        <w:tc>
          <w:tcPr>
            <w:tcW w:w="794" w:type="dxa"/>
          </w:tcPr>
          <w:p w14:paraId="53C36D6A" w14:textId="77777777" w:rsidR="008C0AEB" w:rsidRDefault="008C0AEB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14:paraId="0B4957D3" w14:textId="77777777" w:rsidR="008C0AEB" w:rsidRDefault="008C0AEB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14:paraId="17BAE4BD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7E5EB24" w14:textId="77777777" w:rsidR="008C0AEB" w:rsidRDefault="008C0AEB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14:paraId="4A7AC508" w14:textId="77777777"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14:paraId="62E58E9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9CD42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A84DCE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1C3F60" w14:textId="77777777" w:rsidR="008C0AEB" w:rsidRDefault="008C0AEB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14:paraId="04B800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E877BB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E240BC4" w14:textId="77777777">
        <w:tc>
          <w:tcPr>
            <w:tcW w:w="794" w:type="dxa"/>
          </w:tcPr>
          <w:p w14:paraId="0E959C9C" w14:textId="77777777" w:rsidR="008C0AEB" w:rsidRDefault="008C0AEB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14:paraId="1CA5CE89" w14:textId="77777777" w:rsidR="008C0AEB" w:rsidRDefault="008C0AEB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14:paraId="1FF12AA6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01FDE3B9" w14:textId="77777777" w:rsidR="008C0AEB" w:rsidRDefault="008C0AEB">
            <w:pPr>
              <w:pStyle w:val="ConsPlusNormal"/>
            </w:pPr>
            <w:r>
              <w:t>Чертов В.Ф.,</w:t>
            </w:r>
          </w:p>
          <w:p w14:paraId="0415D347" w14:textId="77777777" w:rsidR="008C0AEB" w:rsidRDefault="008C0AEB">
            <w:pPr>
              <w:pStyle w:val="ConsPlusNormal"/>
            </w:pPr>
            <w:r>
              <w:t>Трубина Л.А.,</w:t>
            </w:r>
          </w:p>
          <w:p w14:paraId="5456FE92" w14:textId="77777777" w:rsidR="008C0AEB" w:rsidRDefault="008C0AEB">
            <w:pPr>
              <w:pStyle w:val="ConsPlusNormal"/>
            </w:pPr>
            <w:r>
              <w:t>Ипполитова Н.А.</w:t>
            </w:r>
          </w:p>
          <w:p w14:paraId="2871053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2E1E5E6" w14:textId="77777777"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14:paraId="7F3D770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0B42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F09FF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034D09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53239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E008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C2257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D63FBA0" w14:textId="77777777">
        <w:tc>
          <w:tcPr>
            <w:tcW w:w="794" w:type="dxa"/>
          </w:tcPr>
          <w:p w14:paraId="37E42742" w14:textId="77777777" w:rsidR="008C0AEB" w:rsidRDefault="008C0AEB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14:paraId="46C2ECA3" w14:textId="77777777" w:rsidR="008C0AEB" w:rsidRDefault="008C0AEB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14:paraId="3EFD0501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0BB5BE66" w14:textId="77777777" w:rsidR="008C0AEB" w:rsidRDefault="008C0AEB">
            <w:pPr>
              <w:pStyle w:val="ConsPlusNormal"/>
            </w:pPr>
            <w:r>
              <w:t>Чертов В.Ф.,</w:t>
            </w:r>
          </w:p>
          <w:p w14:paraId="56560A06" w14:textId="77777777" w:rsidR="008C0AEB" w:rsidRDefault="008C0AEB">
            <w:pPr>
              <w:pStyle w:val="ConsPlusNormal"/>
            </w:pPr>
            <w:r>
              <w:t>Трубина Л.А.,</w:t>
            </w:r>
          </w:p>
          <w:p w14:paraId="3DCB6025" w14:textId="77777777" w:rsidR="008C0AEB" w:rsidRDefault="008C0AEB">
            <w:pPr>
              <w:pStyle w:val="ConsPlusNormal"/>
            </w:pPr>
            <w:r>
              <w:t>Антипова А.М.</w:t>
            </w:r>
          </w:p>
          <w:p w14:paraId="3E344EB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7BCDC88" w14:textId="77777777"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14:paraId="236538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3A4F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0DB6D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62C50E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28EF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7FDBC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1F148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E349C6" w14:textId="77777777">
        <w:tc>
          <w:tcPr>
            <w:tcW w:w="794" w:type="dxa"/>
          </w:tcPr>
          <w:p w14:paraId="3FB90EE1" w14:textId="77777777" w:rsidR="008C0AEB" w:rsidRDefault="008C0AEB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14:paraId="397C9AD7" w14:textId="77777777" w:rsidR="008C0AEB" w:rsidRDefault="008C0AEB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14:paraId="7C4D006B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311612AA" w14:textId="77777777" w:rsidR="008C0AEB" w:rsidRDefault="008C0AEB">
            <w:pPr>
              <w:pStyle w:val="ConsPlusNormal"/>
            </w:pPr>
            <w:r>
              <w:t>Чертов В.Ф.,</w:t>
            </w:r>
          </w:p>
          <w:p w14:paraId="36D6DF19" w14:textId="77777777" w:rsidR="008C0AEB" w:rsidRDefault="008C0AEB">
            <w:pPr>
              <w:pStyle w:val="ConsPlusNormal"/>
            </w:pPr>
            <w:r>
              <w:t>Трубина Л.А.,</w:t>
            </w:r>
          </w:p>
          <w:p w14:paraId="6C3985AA" w14:textId="77777777" w:rsidR="008C0AEB" w:rsidRDefault="008C0AEB">
            <w:pPr>
              <w:pStyle w:val="ConsPlusNormal"/>
            </w:pPr>
            <w:r>
              <w:t>Антипова А.М.</w:t>
            </w:r>
          </w:p>
          <w:p w14:paraId="75C9C4D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8905BB8" w14:textId="77777777" w:rsidR="008C0AEB" w:rsidRDefault="008C0AEB">
            <w:pPr>
              <w:pStyle w:val="ConsPlusNormal"/>
            </w:pPr>
            <w:r>
              <w:lastRenderedPageBreak/>
              <w:t>под редакцией Чертова В.Ф.</w:t>
            </w:r>
          </w:p>
        </w:tc>
        <w:tc>
          <w:tcPr>
            <w:tcW w:w="1928" w:type="dxa"/>
          </w:tcPr>
          <w:p w14:paraId="351B7AEF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47FB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89B95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C993C1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A227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DBC6D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681B1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5DF2772" w14:textId="77777777">
        <w:tc>
          <w:tcPr>
            <w:tcW w:w="794" w:type="dxa"/>
          </w:tcPr>
          <w:p w14:paraId="7891E84C" w14:textId="77777777" w:rsidR="008C0AEB" w:rsidRDefault="008C0AEB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14:paraId="1089B4BB" w14:textId="77777777" w:rsidR="008C0AEB" w:rsidRDefault="008C0AEB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14:paraId="0DE72CFF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78B5FBEA" w14:textId="77777777" w:rsidR="008C0AEB" w:rsidRDefault="008C0AEB">
            <w:pPr>
              <w:pStyle w:val="ConsPlusNormal"/>
            </w:pPr>
            <w:r>
              <w:t>Москвин Г.В.,</w:t>
            </w:r>
          </w:p>
          <w:p w14:paraId="788E3292" w14:textId="77777777" w:rsidR="008C0AEB" w:rsidRDefault="008C0AEB">
            <w:pPr>
              <w:pStyle w:val="ConsPlusNormal"/>
            </w:pPr>
            <w:r>
              <w:t>Пуряева Н.Н.,</w:t>
            </w:r>
          </w:p>
          <w:p w14:paraId="023700E8" w14:textId="77777777"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14:paraId="132A6D1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DA8F1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4628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951DE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6A8A81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465D2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9700A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A540F6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A897D56" w14:textId="77777777">
        <w:tc>
          <w:tcPr>
            <w:tcW w:w="794" w:type="dxa"/>
          </w:tcPr>
          <w:p w14:paraId="0CF9427E" w14:textId="77777777" w:rsidR="008C0AEB" w:rsidRDefault="008C0AEB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</w:tcPr>
          <w:p w14:paraId="51789BD6" w14:textId="77777777" w:rsidR="008C0AEB" w:rsidRDefault="008C0AEB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14:paraId="1AFF4633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4E34C3C1" w14:textId="77777777" w:rsidR="008C0AEB" w:rsidRDefault="008C0AEB">
            <w:pPr>
              <w:pStyle w:val="ConsPlusNormal"/>
            </w:pPr>
            <w:r>
              <w:t>Москвин Г.В.,</w:t>
            </w:r>
          </w:p>
          <w:p w14:paraId="5946A9EA" w14:textId="77777777" w:rsidR="008C0AEB" w:rsidRDefault="008C0AEB">
            <w:pPr>
              <w:pStyle w:val="ConsPlusNormal"/>
            </w:pPr>
            <w:r>
              <w:t>Пуряева Н.Н.,</w:t>
            </w:r>
          </w:p>
          <w:p w14:paraId="06F157F1" w14:textId="77777777"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14:paraId="73C77B8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6DB1F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5228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F4899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94EE0A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0E85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205C2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7BB2D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53CBC89" w14:textId="77777777">
        <w:tc>
          <w:tcPr>
            <w:tcW w:w="794" w:type="dxa"/>
          </w:tcPr>
          <w:p w14:paraId="279A16CC" w14:textId="77777777" w:rsidR="008C0AEB" w:rsidRDefault="008C0AEB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14:paraId="5D695FAF" w14:textId="77777777" w:rsidR="008C0AEB" w:rsidRDefault="008C0AEB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14:paraId="2E8892AB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486F78A5" w14:textId="77777777" w:rsidR="008C0AEB" w:rsidRDefault="008C0AEB">
            <w:pPr>
              <w:pStyle w:val="ConsPlusNormal"/>
            </w:pPr>
            <w:r>
              <w:t>Москвин Г.В.,</w:t>
            </w:r>
          </w:p>
          <w:p w14:paraId="77743990" w14:textId="77777777" w:rsidR="008C0AEB" w:rsidRDefault="008C0AEB">
            <w:pPr>
              <w:pStyle w:val="ConsPlusNormal"/>
            </w:pPr>
            <w:r>
              <w:t>Пуряева Н.Н.,</w:t>
            </w:r>
          </w:p>
          <w:p w14:paraId="40D15188" w14:textId="77777777"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14:paraId="3931B0F0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25DBB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0F124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18145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CD199E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00B4C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81B85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88C6BB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A09A902" w14:textId="77777777">
        <w:tc>
          <w:tcPr>
            <w:tcW w:w="794" w:type="dxa"/>
          </w:tcPr>
          <w:p w14:paraId="3619D459" w14:textId="77777777" w:rsidR="008C0AEB" w:rsidRDefault="008C0AEB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14:paraId="17F4287C" w14:textId="77777777" w:rsidR="008C0AEB" w:rsidRDefault="008C0AEB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14:paraId="0CC1E1D6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0501787B" w14:textId="77777777" w:rsidR="008C0AEB" w:rsidRDefault="008C0AEB">
            <w:pPr>
              <w:pStyle w:val="ConsPlusNormal"/>
            </w:pPr>
            <w:r>
              <w:t>Беленький Г.И.</w:t>
            </w:r>
          </w:p>
          <w:p w14:paraId="2477C0D4" w14:textId="77777777" w:rsidR="008C0AEB" w:rsidRDefault="008C0AEB">
            <w:pPr>
              <w:pStyle w:val="ConsPlusNormal"/>
            </w:pPr>
            <w:r>
              <w:lastRenderedPageBreak/>
              <w:t>и другие;</w:t>
            </w:r>
          </w:p>
          <w:p w14:paraId="212D5D0F" w14:textId="77777777"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14:paraId="6457CC55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14:paraId="1746C8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84A90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954AB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4953FF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14:paraId="082837EE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F65438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 w14:paraId="35863797" w14:textId="77777777">
        <w:tc>
          <w:tcPr>
            <w:tcW w:w="794" w:type="dxa"/>
          </w:tcPr>
          <w:p w14:paraId="6FA58232" w14:textId="77777777" w:rsidR="008C0AEB" w:rsidRDefault="008C0AEB">
            <w:pPr>
              <w:pStyle w:val="ConsPlusNormal"/>
            </w:pPr>
            <w:r>
              <w:lastRenderedPageBreak/>
              <w:t>282.</w:t>
            </w:r>
          </w:p>
        </w:tc>
        <w:tc>
          <w:tcPr>
            <w:tcW w:w="1077" w:type="dxa"/>
          </w:tcPr>
          <w:p w14:paraId="3B80BB84" w14:textId="77777777" w:rsidR="008C0AEB" w:rsidRDefault="008C0AEB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14:paraId="54A67A76" w14:textId="77777777"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14:paraId="11B4F3F6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65FFD7D7" w14:textId="77777777" w:rsidR="008C0AEB" w:rsidRDefault="008C0AEB">
            <w:pPr>
              <w:pStyle w:val="ConsPlusNormal"/>
            </w:pPr>
            <w:r>
              <w:t>Беленький Г.И.;</w:t>
            </w:r>
          </w:p>
          <w:p w14:paraId="23084B25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10377D79" w14:textId="77777777" w:rsidR="008C0AEB" w:rsidRDefault="008C0AEB">
            <w:pPr>
              <w:pStyle w:val="ConsPlusNormal"/>
            </w:pPr>
            <w:r>
              <w:t>Беленький Г.И.;</w:t>
            </w:r>
          </w:p>
          <w:p w14:paraId="3BD532D2" w14:textId="77777777" w:rsidR="008C0AEB" w:rsidRDefault="008C0AEB">
            <w:pPr>
              <w:pStyle w:val="ConsPlusNormal"/>
            </w:pPr>
            <w:r>
              <w:t>Часть 3:</w:t>
            </w:r>
          </w:p>
          <w:p w14:paraId="7D0B6E0A" w14:textId="77777777" w:rsidR="008C0AEB" w:rsidRDefault="008C0AEB">
            <w:pPr>
              <w:pStyle w:val="ConsPlusNormal"/>
            </w:pPr>
            <w:r>
              <w:t>Беленький Г.И.,</w:t>
            </w:r>
          </w:p>
          <w:p w14:paraId="3A8967F9" w14:textId="77777777" w:rsidR="008C0AEB" w:rsidRDefault="008C0AEB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14:paraId="44669C7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2F8E49D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B4970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B1399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F6892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71F91EE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22A7A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8C8826C" w14:textId="77777777">
        <w:tc>
          <w:tcPr>
            <w:tcW w:w="794" w:type="dxa"/>
          </w:tcPr>
          <w:p w14:paraId="790F5CD1" w14:textId="77777777" w:rsidR="008C0AEB" w:rsidRDefault="008C0AEB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14:paraId="5D68AA45" w14:textId="77777777" w:rsidR="008C0AEB" w:rsidRDefault="008C0AEB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14:paraId="13590C16" w14:textId="77777777"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14:paraId="5A315480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3183884B" w14:textId="77777777" w:rsidR="008C0AEB" w:rsidRDefault="008C0AEB">
            <w:pPr>
              <w:pStyle w:val="ConsPlusNormal"/>
            </w:pPr>
            <w:r>
              <w:t>Беленький Г.И.</w:t>
            </w:r>
          </w:p>
          <w:p w14:paraId="1E107E4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9C8A215" w14:textId="77777777"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14:paraId="20FF065A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72A374F2" w14:textId="77777777" w:rsidR="008C0AEB" w:rsidRDefault="008C0AEB">
            <w:pPr>
              <w:pStyle w:val="ConsPlusNormal"/>
            </w:pPr>
            <w:r>
              <w:t>Беленький Г.И.</w:t>
            </w:r>
          </w:p>
          <w:p w14:paraId="03CA685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711B856" w14:textId="77777777"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14:paraId="4DD96FD7" w14:textId="77777777" w:rsidR="008C0AEB" w:rsidRDefault="008C0AEB">
            <w:pPr>
              <w:pStyle w:val="ConsPlusNormal"/>
            </w:pPr>
            <w:r>
              <w:t>Часть 3:</w:t>
            </w:r>
          </w:p>
          <w:p w14:paraId="29A47894" w14:textId="77777777" w:rsidR="008C0AEB" w:rsidRDefault="008C0AEB">
            <w:pPr>
              <w:pStyle w:val="ConsPlusNormal"/>
            </w:pPr>
            <w:r>
              <w:t>Шамчикова В.М.;</w:t>
            </w:r>
          </w:p>
          <w:p w14:paraId="25B287B4" w14:textId="77777777"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14:paraId="4D0CD83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00D059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40480F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BD39A8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DC37D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0E55E95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E4E8ED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32AA5AA" w14:textId="77777777">
        <w:tc>
          <w:tcPr>
            <w:tcW w:w="794" w:type="dxa"/>
          </w:tcPr>
          <w:p w14:paraId="7F403728" w14:textId="77777777" w:rsidR="008C0AEB" w:rsidRDefault="008C0AEB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14:paraId="5D90F623" w14:textId="77777777" w:rsidR="008C0AEB" w:rsidRDefault="008C0AEB">
            <w:pPr>
              <w:pStyle w:val="ConsPlusNormal"/>
            </w:pPr>
            <w:r>
              <w:t>1.1.2.1.2.8.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1D3F7941" w14:textId="77777777" w:rsidR="008C0AEB" w:rsidRDefault="008C0AEB">
            <w:pPr>
              <w:pStyle w:val="ConsPlusNormal"/>
            </w:pPr>
            <w:r>
              <w:lastRenderedPageBreak/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14:paraId="271B729B" w14:textId="77777777" w:rsidR="008C0AEB" w:rsidRDefault="008C0AEB">
            <w:pPr>
              <w:pStyle w:val="ConsPlusNormal"/>
            </w:pPr>
            <w:r>
              <w:lastRenderedPageBreak/>
              <w:t>Ланин Б.А.,</w:t>
            </w:r>
          </w:p>
          <w:p w14:paraId="63085C6E" w14:textId="77777777" w:rsidR="008C0AEB" w:rsidRDefault="008C0AEB">
            <w:pPr>
              <w:pStyle w:val="ConsPlusNormal"/>
            </w:pPr>
            <w:r>
              <w:lastRenderedPageBreak/>
              <w:t>Устинова Л.Ю.,</w:t>
            </w:r>
          </w:p>
          <w:p w14:paraId="52CEC3AC" w14:textId="77777777" w:rsidR="008C0AEB" w:rsidRDefault="008C0AEB">
            <w:pPr>
              <w:pStyle w:val="ConsPlusNormal"/>
            </w:pPr>
            <w:r>
              <w:t>Шамчикова В.М.;</w:t>
            </w:r>
          </w:p>
          <w:p w14:paraId="613583E9" w14:textId="77777777" w:rsidR="008C0AEB" w:rsidRDefault="008C0AEB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14:paraId="5D126719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260A01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EF0A4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56A74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024920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2BC394E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EF0F4D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7D14A651" w14:textId="77777777">
        <w:tc>
          <w:tcPr>
            <w:tcW w:w="794" w:type="dxa"/>
          </w:tcPr>
          <w:p w14:paraId="06222712" w14:textId="77777777" w:rsidR="008C0AEB" w:rsidRDefault="008C0AEB">
            <w:pPr>
              <w:pStyle w:val="ConsPlusNormal"/>
            </w:pPr>
            <w:r>
              <w:lastRenderedPageBreak/>
              <w:t>285.</w:t>
            </w:r>
          </w:p>
        </w:tc>
        <w:tc>
          <w:tcPr>
            <w:tcW w:w="1077" w:type="dxa"/>
          </w:tcPr>
          <w:p w14:paraId="67418A3B" w14:textId="77777777" w:rsidR="008C0AEB" w:rsidRDefault="008C0AEB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14:paraId="5860F3D4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1A76EDE0" w14:textId="77777777" w:rsidR="008C0AEB" w:rsidRDefault="008C0AEB">
            <w:pPr>
              <w:pStyle w:val="ConsPlusNormal"/>
            </w:pPr>
            <w:r>
              <w:t>Ланин Б.А.,</w:t>
            </w:r>
          </w:p>
          <w:p w14:paraId="5F906664" w14:textId="77777777" w:rsidR="008C0AEB" w:rsidRDefault="008C0AEB">
            <w:pPr>
              <w:pStyle w:val="ConsPlusNormal"/>
            </w:pPr>
            <w:r>
              <w:t>Устинова Л.Ю.;</w:t>
            </w:r>
          </w:p>
          <w:p w14:paraId="41B4F720" w14:textId="77777777"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14:paraId="567956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FB17F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D38BB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CA4BB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ACE42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B927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2E0F7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FF6CE2F" w14:textId="77777777">
        <w:tc>
          <w:tcPr>
            <w:tcW w:w="794" w:type="dxa"/>
          </w:tcPr>
          <w:p w14:paraId="1C3D70F5" w14:textId="77777777" w:rsidR="008C0AEB" w:rsidRDefault="008C0AEB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14:paraId="7C232078" w14:textId="77777777" w:rsidR="008C0AEB" w:rsidRDefault="008C0AEB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14:paraId="6AA1A802" w14:textId="77777777"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14:paraId="56B73DDA" w14:textId="77777777" w:rsidR="008C0AEB" w:rsidRDefault="008C0AEB">
            <w:pPr>
              <w:pStyle w:val="ConsPlusNormal"/>
            </w:pPr>
            <w:r>
              <w:t>Ланин Б.А.,</w:t>
            </w:r>
          </w:p>
          <w:p w14:paraId="4ECCA7F7" w14:textId="77777777" w:rsidR="008C0AEB" w:rsidRDefault="008C0AEB">
            <w:pPr>
              <w:pStyle w:val="ConsPlusNormal"/>
            </w:pPr>
            <w:r>
              <w:t>Устинова Л.Ю.,</w:t>
            </w:r>
          </w:p>
          <w:p w14:paraId="1C548B6B" w14:textId="77777777" w:rsidR="008C0AEB" w:rsidRDefault="008C0AEB">
            <w:pPr>
              <w:pStyle w:val="ConsPlusNormal"/>
            </w:pPr>
            <w:r>
              <w:t>Шамчикова В.М.;</w:t>
            </w:r>
          </w:p>
          <w:p w14:paraId="727555CB" w14:textId="77777777"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14:paraId="1A69495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2FDE3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6D63C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E99F48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45D4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F8F1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62377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D37E540" w14:textId="77777777">
        <w:tc>
          <w:tcPr>
            <w:tcW w:w="794" w:type="dxa"/>
          </w:tcPr>
          <w:p w14:paraId="4A50C7E0" w14:textId="77777777" w:rsidR="008C0AEB" w:rsidRDefault="008C0AEB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14:paraId="1810BE4F" w14:textId="77777777"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14:paraId="55619FAF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04D5944D" w14:textId="77777777">
        <w:tc>
          <w:tcPr>
            <w:tcW w:w="794" w:type="dxa"/>
          </w:tcPr>
          <w:p w14:paraId="04629894" w14:textId="77777777" w:rsidR="008C0AEB" w:rsidRDefault="008C0AEB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14:paraId="55840E73" w14:textId="77777777"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14:paraId="462B43D1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4D73AD37" w14:textId="77777777">
        <w:tc>
          <w:tcPr>
            <w:tcW w:w="794" w:type="dxa"/>
          </w:tcPr>
          <w:p w14:paraId="10A70C9E" w14:textId="77777777" w:rsidR="008C0AEB" w:rsidRDefault="008C0AEB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14:paraId="739BB72D" w14:textId="77777777"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14:paraId="37CF38E0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23C5C936" w14:textId="77777777"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14:paraId="75C4DC4E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1C448550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0BBB13F9" w14:textId="77777777" w:rsidR="008C0AEB" w:rsidRDefault="008C0AE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14:paraId="22F9FCFE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14:paraId="6B6B655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1B252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66E0B4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B3C47D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2985C88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69AF3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0C86C5B" w14:textId="77777777">
        <w:tc>
          <w:tcPr>
            <w:tcW w:w="794" w:type="dxa"/>
          </w:tcPr>
          <w:p w14:paraId="69C907D2" w14:textId="77777777" w:rsidR="008C0AEB" w:rsidRDefault="008C0AEB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14:paraId="603DF242" w14:textId="77777777"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14:paraId="4383A831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2CD82DF4" w14:textId="77777777"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14:paraId="7C67AE6C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309B5BB3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53199C3F" w14:textId="77777777"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14:paraId="188BFBE6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14:paraId="4D4B66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A1215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089FB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779F02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501BFFB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2F0B1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BC9E818" w14:textId="77777777">
        <w:tc>
          <w:tcPr>
            <w:tcW w:w="794" w:type="dxa"/>
          </w:tcPr>
          <w:p w14:paraId="53F1CF73" w14:textId="77777777" w:rsidR="008C0AEB" w:rsidRDefault="008C0AEB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14:paraId="7EB05A4C" w14:textId="77777777" w:rsidR="008C0AEB" w:rsidRDefault="008C0AEB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14:paraId="4E85088C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60A5D546" w14:textId="77777777"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14:paraId="54F3C648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270A888E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5A25859A" w14:textId="77777777" w:rsidR="008C0AEB" w:rsidRDefault="008C0AEB">
            <w:pPr>
              <w:pStyle w:val="ConsPlusNormal"/>
            </w:pPr>
            <w:r>
              <w:lastRenderedPageBreak/>
              <w:t>Мирошниченко Л.Н.</w:t>
            </w:r>
          </w:p>
        </w:tc>
        <w:tc>
          <w:tcPr>
            <w:tcW w:w="1928" w:type="dxa"/>
          </w:tcPr>
          <w:p w14:paraId="6C8352DD" w14:textId="77777777" w:rsidR="008C0AEB" w:rsidRDefault="008C0AEB">
            <w:pPr>
              <w:pStyle w:val="ConsPlusNormal"/>
            </w:pPr>
            <w:r>
              <w:lastRenderedPageBreak/>
              <w:t>Закрытое акционерное общество "ИКАР"</w:t>
            </w:r>
          </w:p>
        </w:tc>
        <w:tc>
          <w:tcPr>
            <w:tcW w:w="1984" w:type="dxa"/>
          </w:tcPr>
          <w:p w14:paraId="050ED4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E9188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D5F33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84BBA77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3C3D5C6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0F520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23D6D23" w14:textId="77777777">
        <w:tc>
          <w:tcPr>
            <w:tcW w:w="794" w:type="dxa"/>
          </w:tcPr>
          <w:p w14:paraId="0BD9EAF7" w14:textId="77777777" w:rsidR="008C0AEB" w:rsidRDefault="008C0AEB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14:paraId="4217BE27" w14:textId="77777777"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14:paraId="23E6AF64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14:paraId="63E3654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5B0EF05" w14:textId="77777777" w:rsidR="008C0AEB" w:rsidRDefault="008C0AEB">
            <w:pPr>
              <w:pStyle w:val="ConsPlusNormal"/>
            </w:pPr>
            <w:r>
              <w:t>Максимов Н.В.,</w:t>
            </w:r>
          </w:p>
          <w:p w14:paraId="0FCE5C53" w14:textId="77777777"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14:paraId="7AB896E5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1681B89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944EC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99E154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A35CD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762CD32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AE855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FA86F6C" w14:textId="77777777">
        <w:tc>
          <w:tcPr>
            <w:tcW w:w="794" w:type="dxa"/>
          </w:tcPr>
          <w:p w14:paraId="7990A317" w14:textId="77777777" w:rsidR="008C0AEB" w:rsidRDefault="008C0AEB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14:paraId="3CCD9F38" w14:textId="77777777"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14:paraId="3761F68B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14:paraId="443C0C1C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EA9714D" w14:textId="77777777" w:rsidR="008C0AEB" w:rsidRDefault="008C0AEB">
            <w:pPr>
              <w:pStyle w:val="ConsPlusNormal"/>
            </w:pPr>
            <w:r>
              <w:t>Закиев М.З.,</w:t>
            </w:r>
          </w:p>
          <w:p w14:paraId="556C7CB9" w14:textId="77777777"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14:paraId="3DF9B8A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02E74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43BFE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F25DC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7CB3B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D0670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B1B416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9932CDC" w14:textId="77777777">
        <w:tc>
          <w:tcPr>
            <w:tcW w:w="794" w:type="dxa"/>
          </w:tcPr>
          <w:p w14:paraId="0BC750C3" w14:textId="77777777" w:rsidR="008C0AEB" w:rsidRDefault="008C0AEB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14:paraId="78720A19" w14:textId="77777777"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14:paraId="49FA694D" w14:textId="77777777" w:rsidR="008C0AEB" w:rsidRDefault="008C0AE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14:paraId="26A69181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F28D63B" w14:textId="77777777" w:rsidR="008C0AEB" w:rsidRDefault="008C0AEB">
            <w:pPr>
              <w:pStyle w:val="ConsPlusNormal"/>
            </w:pPr>
            <w:r>
              <w:t>Закиев М.З.,</w:t>
            </w:r>
          </w:p>
          <w:p w14:paraId="3CAF8381" w14:textId="77777777"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14:paraId="3454BF2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23747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B7AEB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AB6767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EBF18D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A9E6F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B33496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3F009F0" w14:textId="77777777">
        <w:tc>
          <w:tcPr>
            <w:tcW w:w="794" w:type="dxa"/>
          </w:tcPr>
          <w:p w14:paraId="1E2CE24B" w14:textId="77777777" w:rsidR="008C0AEB" w:rsidRDefault="008C0AEB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14:paraId="3AF22027" w14:textId="77777777"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14:paraId="75C847E4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1F7AD9D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7049348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1592FA24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4292E768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18C460B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0BE2C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CF97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01992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D5C68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1DC9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CCDE5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7B441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DE51AC7" w14:textId="77777777">
        <w:tc>
          <w:tcPr>
            <w:tcW w:w="794" w:type="dxa"/>
          </w:tcPr>
          <w:p w14:paraId="7AB9FF05" w14:textId="77777777" w:rsidR="008C0AEB" w:rsidRDefault="008C0AEB">
            <w:pPr>
              <w:pStyle w:val="ConsPlusNormal"/>
            </w:pPr>
            <w:r>
              <w:lastRenderedPageBreak/>
              <w:t>296.</w:t>
            </w:r>
          </w:p>
        </w:tc>
        <w:tc>
          <w:tcPr>
            <w:tcW w:w="1077" w:type="dxa"/>
          </w:tcPr>
          <w:p w14:paraId="4C796F6B" w14:textId="77777777"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14:paraId="69B44332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4382C183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0A468B18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4F52DCA7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38E7D0B4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303E61A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43542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A51557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49AF7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EDE64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4B3A99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B7DE5C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E456D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44644A1" w14:textId="77777777">
        <w:tc>
          <w:tcPr>
            <w:tcW w:w="794" w:type="dxa"/>
          </w:tcPr>
          <w:p w14:paraId="29410AA7" w14:textId="77777777" w:rsidR="008C0AEB" w:rsidRDefault="008C0AEB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14:paraId="3F4271A6" w14:textId="77777777"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14:paraId="730EC3FE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1881ED8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B82DA84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7605DECE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5A417168" w14:textId="77777777" w:rsidR="008C0AEB" w:rsidRDefault="008C0AEB">
            <w:pPr>
              <w:pStyle w:val="ConsPlusNormal"/>
            </w:pPr>
            <w:r>
              <w:t>Богданов С.И.</w:t>
            </w:r>
          </w:p>
          <w:p w14:paraId="1BA8844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AE6E4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CEF9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48D76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E7BD54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FB2807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F7A7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0D847C6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263AABB" w14:textId="77777777">
        <w:tc>
          <w:tcPr>
            <w:tcW w:w="794" w:type="dxa"/>
          </w:tcPr>
          <w:p w14:paraId="56C3BC30" w14:textId="77777777" w:rsidR="008C0AEB" w:rsidRDefault="008C0AEB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14:paraId="2E176643" w14:textId="77777777"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14:paraId="52BAF699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699338C0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FF5108A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07886277" w14:textId="77777777" w:rsidR="008C0AEB" w:rsidRDefault="008C0AEB">
            <w:pPr>
              <w:pStyle w:val="ConsPlusNormal"/>
            </w:pPr>
            <w:r>
              <w:t>Марченко О.Н.,</w:t>
            </w:r>
          </w:p>
          <w:p w14:paraId="16362B07" w14:textId="77777777" w:rsidR="008C0AEB" w:rsidRDefault="008C0AEB">
            <w:pPr>
              <w:pStyle w:val="ConsPlusNormal"/>
            </w:pPr>
            <w:r>
              <w:t>Смирнова Л.Г.</w:t>
            </w:r>
          </w:p>
          <w:p w14:paraId="371D5D1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C8857D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59F17A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5AD98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F56E5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9E36F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7AF2B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34CB3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535851" w14:textId="77777777">
        <w:tc>
          <w:tcPr>
            <w:tcW w:w="794" w:type="dxa"/>
          </w:tcPr>
          <w:p w14:paraId="5499ADE9" w14:textId="77777777" w:rsidR="008C0AEB" w:rsidRDefault="008C0AEB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14:paraId="26B1A5A7" w14:textId="77777777"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14:paraId="082CC1A0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380CD551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5F60551F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0DAE7828" w14:textId="77777777" w:rsidR="008C0AEB" w:rsidRDefault="008C0AEB">
            <w:pPr>
              <w:pStyle w:val="ConsPlusNormal"/>
            </w:pPr>
            <w:r>
              <w:t>Марченко О.Н.,</w:t>
            </w:r>
          </w:p>
          <w:p w14:paraId="79444D9A" w14:textId="77777777" w:rsidR="008C0AEB" w:rsidRDefault="008C0AEB">
            <w:pPr>
              <w:pStyle w:val="ConsPlusNormal"/>
            </w:pPr>
            <w:r>
              <w:t>Смирнова Л.Г.</w:t>
            </w:r>
          </w:p>
          <w:p w14:paraId="4C61FA3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5C7FD5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44F071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D0BDD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10F1C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CF989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61DCFB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B5964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5D34DF7" w14:textId="77777777">
        <w:tc>
          <w:tcPr>
            <w:tcW w:w="794" w:type="dxa"/>
          </w:tcPr>
          <w:p w14:paraId="5570078C" w14:textId="77777777" w:rsidR="008C0AEB" w:rsidRDefault="008C0AEB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14:paraId="45DE63D2" w14:textId="77777777"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14:paraId="7FA84095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74C29766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68372D3F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27CFBA35" w14:textId="77777777" w:rsidR="008C0AEB" w:rsidRDefault="008C0AEB">
            <w:pPr>
              <w:pStyle w:val="ConsPlusNormal"/>
            </w:pPr>
            <w:r>
              <w:t>Марченко О.Н.,</w:t>
            </w:r>
          </w:p>
          <w:p w14:paraId="67274171" w14:textId="77777777" w:rsidR="008C0AEB" w:rsidRDefault="008C0AEB">
            <w:pPr>
              <w:pStyle w:val="ConsPlusNormal"/>
            </w:pPr>
            <w:r>
              <w:t>Смирнова Л.Г.</w:t>
            </w:r>
          </w:p>
          <w:p w14:paraId="6806831C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CE0BB1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47532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15882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81453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DDA69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84CF7C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BC9551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9C78280" w14:textId="77777777">
        <w:tc>
          <w:tcPr>
            <w:tcW w:w="794" w:type="dxa"/>
          </w:tcPr>
          <w:p w14:paraId="7662F669" w14:textId="77777777" w:rsidR="008C0AEB" w:rsidRDefault="008C0AEB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14:paraId="4D9419BF" w14:textId="77777777"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14:paraId="45AC9B1D" w14:textId="77777777"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 w14:paraId="4F815E5D" w14:textId="77777777">
        <w:tc>
          <w:tcPr>
            <w:tcW w:w="794" w:type="dxa"/>
          </w:tcPr>
          <w:p w14:paraId="45E62F9B" w14:textId="77777777" w:rsidR="008C0AEB" w:rsidRDefault="008C0AEB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14:paraId="2ABD359C" w14:textId="77777777" w:rsidR="008C0AEB" w:rsidRDefault="008C0AEB">
            <w:pPr>
              <w:pStyle w:val="ConsPlusNormal"/>
            </w:pPr>
            <w:r>
              <w:t>1.1.2.2.2.1.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37BE7584" w14:textId="77777777" w:rsidR="008C0AEB" w:rsidRDefault="008C0AE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08B61AF0" wp14:editId="4D34244E">
                  <wp:extent cx="655320" cy="14478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20AF2C9C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B4F2679" w14:textId="77777777" w:rsidR="008C0AEB" w:rsidRDefault="008C0AEB">
            <w:pPr>
              <w:pStyle w:val="ConsPlusNormal"/>
            </w:pPr>
            <w:r>
              <w:lastRenderedPageBreak/>
              <w:t xml:space="preserve">Назипова </w:t>
            </w:r>
            <w:r>
              <w:lastRenderedPageBreak/>
              <w:t>Э.Н.,</w:t>
            </w:r>
          </w:p>
          <w:p w14:paraId="2683ECF0" w14:textId="77777777"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14:paraId="2E258C21" w14:textId="77777777" w:rsidR="008C0AEB" w:rsidRDefault="008C0AE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17D98C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5A7BA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C47B2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9309EE" w14:textId="77777777" w:rsidR="008C0AEB" w:rsidRDefault="008C0AE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54F0CF71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53160A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1EB16548" w14:textId="77777777">
        <w:tc>
          <w:tcPr>
            <w:tcW w:w="794" w:type="dxa"/>
          </w:tcPr>
          <w:p w14:paraId="310E02BB" w14:textId="77777777" w:rsidR="008C0AEB" w:rsidRDefault="008C0AEB">
            <w:pPr>
              <w:pStyle w:val="ConsPlusNormal"/>
            </w:pPr>
            <w:r>
              <w:lastRenderedPageBreak/>
              <w:t>303.</w:t>
            </w:r>
          </w:p>
        </w:tc>
        <w:tc>
          <w:tcPr>
            <w:tcW w:w="1077" w:type="dxa"/>
          </w:tcPr>
          <w:p w14:paraId="018B9DD3" w14:textId="77777777"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14:paraId="64324B9E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 wp14:anchorId="6461AA3D" wp14:editId="11CCC134">
                  <wp:extent cx="655320" cy="14478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788BCD6E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654E2E2" w14:textId="77777777" w:rsidR="008C0AEB" w:rsidRDefault="008C0AEB">
            <w:pPr>
              <w:pStyle w:val="ConsPlusNormal"/>
            </w:pPr>
            <w:r>
              <w:t>Хабибуллина З.Н.,</w:t>
            </w:r>
          </w:p>
          <w:p w14:paraId="2190BD90" w14:textId="77777777" w:rsidR="008C0AEB" w:rsidRDefault="008C0AEB">
            <w:pPr>
              <w:pStyle w:val="ConsPlusNormal"/>
            </w:pPr>
            <w:r>
              <w:t>Фардиева Х.Г.,</w:t>
            </w:r>
          </w:p>
          <w:p w14:paraId="48C4FF66" w14:textId="77777777"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14:paraId="4886CDD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693662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C2D71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0C236A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B70EA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AB973F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A34C4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C694EB0" w14:textId="77777777">
        <w:tc>
          <w:tcPr>
            <w:tcW w:w="794" w:type="dxa"/>
          </w:tcPr>
          <w:p w14:paraId="168744D0" w14:textId="77777777" w:rsidR="008C0AEB" w:rsidRDefault="008C0AEB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14:paraId="5E67A83E" w14:textId="77777777" w:rsidR="008C0AEB" w:rsidRDefault="008C0AEB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14:paraId="49AE33B5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 wp14:anchorId="771C8F99" wp14:editId="1DBDEB20">
                  <wp:extent cx="655320" cy="14478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3B0270C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67AD942D" w14:textId="77777777" w:rsidR="008C0AEB" w:rsidRDefault="008C0AEB">
            <w:pPr>
              <w:pStyle w:val="ConsPlusNormal"/>
            </w:pPr>
            <w:r>
              <w:t>Фардиева Х.Г.,</w:t>
            </w:r>
          </w:p>
          <w:p w14:paraId="091A754B" w14:textId="77777777" w:rsidR="008C0AEB" w:rsidRDefault="008C0AEB">
            <w:pPr>
              <w:pStyle w:val="ConsPlusNormal"/>
            </w:pPr>
            <w:r>
              <w:t>Хабибуллина З.Н.,</w:t>
            </w:r>
          </w:p>
          <w:p w14:paraId="571263C9" w14:textId="77777777"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14:paraId="778AEFEE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8237C7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6AB69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CEAFA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AAE6B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061E6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D5A00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90D255E" w14:textId="77777777">
        <w:tc>
          <w:tcPr>
            <w:tcW w:w="794" w:type="dxa"/>
          </w:tcPr>
          <w:p w14:paraId="7EFC9278" w14:textId="77777777" w:rsidR="008C0AEB" w:rsidRDefault="008C0AEB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14:paraId="3A8C124F" w14:textId="77777777"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14:paraId="2AA73F56" w14:textId="77777777" w:rsidR="008C0AEB" w:rsidRDefault="008C0AEB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на </w:t>
            </w:r>
            <w:r>
              <w:lastRenderedPageBreak/>
              <w:t>татарском языке (в 2 частях);</w:t>
            </w:r>
          </w:p>
          <w:p w14:paraId="6D35898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9E9DE3B" w14:textId="77777777" w:rsidR="008C0AEB" w:rsidRDefault="008C0AEB">
            <w:pPr>
              <w:pStyle w:val="ConsPlusNormal"/>
            </w:pPr>
            <w:r>
              <w:lastRenderedPageBreak/>
              <w:t>Мотигуллина А.Р.,</w:t>
            </w:r>
          </w:p>
          <w:p w14:paraId="5BFF3D59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69E156D9" w14:textId="77777777" w:rsidR="008C0AEB" w:rsidRDefault="008C0AE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14:paraId="04CDA2A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5FE639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44A32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A34BB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FDB8A3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7A138C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0B216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D9F6D1A" w14:textId="77777777">
        <w:tc>
          <w:tcPr>
            <w:tcW w:w="794" w:type="dxa"/>
          </w:tcPr>
          <w:p w14:paraId="585F3C6C" w14:textId="77777777" w:rsidR="008C0AEB" w:rsidRDefault="008C0AEB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14:paraId="589DDAB1" w14:textId="77777777"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14:paraId="3ADBA1E0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16DDE598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9BDBC2D" w14:textId="77777777" w:rsidR="008C0AEB" w:rsidRDefault="008C0AEB">
            <w:pPr>
              <w:pStyle w:val="ConsPlusNormal"/>
            </w:pPr>
            <w:r>
              <w:t>Мотигуллина А.Р.,</w:t>
            </w:r>
          </w:p>
          <w:p w14:paraId="5EE900E2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2BD3C594" w14:textId="77777777" w:rsidR="008C0AEB" w:rsidRDefault="008C0AE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14:paraId="764F92A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5BB2E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E8204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C2B6E7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3A35F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935BB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D576A8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8407D58" w14:textId="77777777">
        <w:tc>
          <w:tcPr>
            <w:tcW w:w="794" w:type="dxa"/>
          </w:tcPr>
          <w:p w14:paraId="48295C08" w14:textId="77777777" w:rsidR="008C0AEB" w:rsidRDefault="008C0AEB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14:paraId="75BC73B9" w14:textId="77777777"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14:paraId="59B071B9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6107A73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DA7B19D" w14:textId="77777777" w:rsidR="008C0AEB" w:rsidRDefault="008C0AEB">
            <w:pPr>
              <w:pStyle w:val="ConsPlusNormal"/>
            </w:pPr>
            <w:r>
              <w:t>Мотигуллина А.Р.,</w:t>
            </w:r>
          </w:p>
          <w:p w14:paraId="2555C7CD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66DECF5F" w14:textId="77777777" w:rsidR="008C0AEB" w:rsidRDefault="008C0AE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14:paraId="0CC66FC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3BB71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EBC87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875B26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48FB7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8E408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F206145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2DFFF52" w14:textId="77777777">
        <w:tc>
          <w:tcPr>
            <w:tcW w:w="794" w:type="dxa"/>
          </w:tcPr>
          <w:p w14:paraId="7D155462" w14:textId="77777777" w:rsidR="008C0AEB" w:rsidRDefault="008C0AEB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14:paraId="36533561" w14:textId="77777777"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14:paraId="313394CB" w14:textId="77777777"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 w14:paraId="3EC43A9B" w14:textId="77777777">
        <w:tc>
          <w:tcPr>
            <w:tcW w:w="794" w:type="dxa"/>
          </w:tcPr>
          <w:p w14:paraId="0652C2E3" w14:textId="77777777" w:rsidR="008C0AEB" w:rsidRDefault="008C0AEB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14:paraId="300B26A1" w14:textId="77777777"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14:paraId="36D5AFC0" w14:textId="77777777"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 w14:paraId="6E4FAC7A" w14:textId="77777777">
        <w:tc>
          <w:tcPr>
            <w:tcW w:w="794" w:type="dxa"/>
          </w:tcPr>
          <w:p w14:paraId="09092EB1" w14:textId="77777777" w:rsidR="008C0AEB" w:rsidRDefault="008C0AEB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14:paraId="405102BC" w14:textId="77777777"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14:paraId="7EE2B63E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5A766175" w14:textId="77777777" w:rsidR="008C0AEB" w:rsidRDefault="008C0AEB">
            <w:pPr>
              <w:pStyle w:val="ConsPlusNormal"/>
            </w:pPr>
            <w:r>
              <w:t>Алексеев А.А.,</w:t>
            </w:r>
          </w:p>
          <w:p w14:paraId="0A85A5F1" w14:textId="77777777" w:rsidR="008C0AEB" w:rsidRDefault="008C0AEB">
            <w:pPr>
              <w:pStyle w:val="ConsPlusNormal"/>
            </w:pPr>
            <w:r>
              <w:t>Смирнова Е.Ю.,</w:t>
            </w:r>
          </w:p>
          <w:p w14:paraId="443BB943" w14:textId="77777777"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14:paraId="423F07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09AA2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D1D60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50C19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3125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75D8D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0D38F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1B4FC81" w14:textId="77777777">
        <w:tc>
          <w:tcPr>
            <w:tcW w:w="794" w:type="dxa"/>
          </w:tcPr>
          <w:p w14:paraId="0198C67A" w14:textId="77777777" w:rsidR="008C0AEB" w:rsidRDefault="008C0AEB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1077" w:type="dxa"/>
          </w:tcPr>
          <w:p w14:paraId="5D02D710" w14:textId="77777777"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14:paraId="5101691D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E2A5CD8" w14:textId="77777777" w:rsidR="008C0AEB" w:rsidRDefault="008C0AEB">
            <w:pPr>
              <w:pStyle w:val="ConsPlusNormal"/>
            </w:pPr>
            <w:r>
              <w:t>Алексеев А.А.,</w:t>
            </w:r>
          </w:p>
          <w:p w14:paraId="7A38A61A" w14:textId="77777777" w:rsidR="008C0AEB" w:rsidRDefault="008C0AEB">
            <w:pPr>
              <w:pStyle w:val="ConsPlusNormal"/>
            </w:pPr>
            <w:r>
              <w:t>Смирнова Е.Ю.,</w:t>
            </w:r>
          </w:p>
          <w:p w14:paraId="6A493944" w14:textId="77777777"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14:paraId="1626CF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F06DC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AF40D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956FC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919F6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40EC4D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A2CD9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88DF9D7" w14:textId="77777777">
        <w:tc>
          <w:tcPr>
            <w:tcW w:w="794" w:type="dxa"/>
          </w:tcPr>
          <w:p w14:paraId="2747CFFC" w14:textId="77777777" w:rsidR="008C0AEB" w:rsidRDefault="008C0AEB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14:paraId="0902B856" w14:textId="77777777"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14:paraId="48668126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1F757AB4" w14:textId="77777777" w:rsidR="008C0AEB" w:rsidRDefault="008C0AEB">
            <w:pPr>
              <w:pStyle w:val="ConsPlusNormal"/>
            </w:pPr>
            <w:r>
              <w:t>Алексеев А.А.,</w:t>
            </w:r>
          </w:p>
          <w:p w14:paraId="78F11471" w14:textId="77777777" w:rsidR="008C0AEB" w:rsidRDefault="008C0AEB">
            <w:pPr>
              <w:pStyle w:val="ConsPlusNormal"/>
            </w:pPr>
            <w:r>
              <w:t>Смирнова Е.Ю.,</w:t>
            </w:r>
          </w:p>
          <w:p w14:paraId="53AA3713" w14:textId="77777777" w:rsidR="008C0AEB" w:rsidRDefault="008C0AE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14:paraId="440FAF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D9A01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DED1F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22AD5F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6027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CAA7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806420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3AF94EE" w14:textId="77777777">
        <w:tc>
          <w:tcPr>
            <w:tcW w:w="794" w:type="dxa"/>
          </w:tcPr>
          <w:p w14:paraId="09B67B42" w14:textId="77777777" w:rsidR="008C0AEB" w:rsidRDefault="008C0AEB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14:paraId="38A357C3" w14:textId="77777777"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14:paraId="6D6AA3F0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2F200EB2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7BE09AB4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729BD5A3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5F5FBDE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7064D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C77D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32591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591DBD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AACDC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A5E20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DCF4F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ECC1693" w14:textId="77777777">
        <w:tc>
          <w:tcPr>
            <w:tcW w:w="794" w:type="dxa"/>
          </w:tcPr>
          <w:p w14:paraId="61F15470" w14:textId="77777777" w:rsidR="008C0AEB" w:rsidRDefault="008C0AEB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14:paraId="02412EB3" w14:textId="77777777"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14:paraId="19A92C9F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A218DF5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444FB157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40533F6E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54B53D3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7FA7A8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3AE66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A4FB9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153CB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C2622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3BD76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C403A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CC6DF6F" w14:textId="77777777">
        <w:tc>
          <w:tcPr>
            <w:tcW w:w="794" w:type="dxa"/>
          </w:tcPr>
          <w:p w14:paraId="668ACC22" w14:textId="77777777" w:rsidR="008C0AEB" w:rsidRDefault="008C0AEB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14:paraId="75C6202C" w14:textId="77777777"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14:paraId="4CCD206F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74622441" w14:textId="77777777" w:rsidR="008C0AEB" w:rsidRDefault="008C0AEB">
            <w:pPr>
              <w:pStyle w:val="ConsPlusNormal"/>
            </w:pPr>
            <w:r>
              <w:t>Баранова К.М.,</w:t>
            </w:r>
          </w:p>
          <w:p w14:paraId="7415BAF6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00B25832" w14:textId="77777777" w:rsidR="008C0AEB" w:rsidRDefault="008C0AEB">
            <w:pPr>
              <w:pStyle w:val="ConsPlusNormal"/>
            </w:pPr>
            <w:r>
              <w:t>Копылова В.В.</w:t>
            </w:r>
          </w:p>
          <w:p w14:paraId="54EE2E2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06CC27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6E2F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22C42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5CD0D1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7B6F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6283E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6A082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40600C0" w14:textId="77777777">
        <w:tc>
          <w:tcPr>
            <w:tcW w:w="794" w:type="dxa"/>
          </w:tcPr>
          <w:p w14:paraId="2476926C" w14:textId="77777777" w:rsidR="008C0AEB" w:rsidRDefault="008C0AEB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14:paraId="73DBFEB1" w14:textId="77777777"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14:paraId="59C6B4C0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7110BAF" w14:textId="77777777" w:rsidR="008C0AEB" w:rsidRDefault="008C0AEB">
            <w:pPr>
              <w:pStyle w:val="ConsPlusNormal"/>
            </w:pPr>
            <w:r>
              <w:t>Биболетова М.З.,</w:t>
            </w:r>
          </w:p>
          <w:p w14:paraId="23F9FB90" w14:textId="77777777"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14:paraId="483485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F71B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E4D9D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98565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9B22A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8E057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75608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AA879B8" w14:textId="77777777">
        <w:tc>
          <w:tcPr>
            <w:tcW w:w="794" w:type="dxa"/>
          </w:tcPr>
          <w:p w14:paraId="3557A56F" w14:textId="77777777" w:rsidR="008C0AEB" w:rsidRDefault="008C0AEB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14:paraId="7E726B70" w14:textId="77777777" w:rsidR="008C0AEB" w:rsidRDefault="008C0AEB">
            <w:pPr>
              <w:pStyle w:val="ConsPlusNormal"/>
            </w:pPr>
            <w:r>
              <w:t>1.1.2.3.1.3.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14:paraId="069098E8" w14:textId="77777777" w:rsidR="008C0AEB" w:rsidRDefault="008C0AEB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1928" w:type="dxa"/>
          </w:tcPr>
          <w:p w14:paraId="7446C170" w14:textId="77777777" w:rsidR="008C0AEB" w:rsidRDefault="008C0AEB">
            <w:pPr>
              <w:pStyle w:val="ConsPlusNormal"/>
            </w:pPr>
            <w:r>
              <w:t xml:space="preserve">Биболетова </w:t>
            </w:r>
            <w:r>
              <w:lastRenderedPageBreak/>
              <w:t>М.З.,</w:t>
            </w:r>
          </w:p>
          <w:p w14:paraId="5977D8A0" w14:textId="77777777" w:rsidR="008C0AEB" w:rsidRDefault="008C0AE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14:paraId="65BE648A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5423E9F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D438F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89971E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B4A561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A397172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C2223E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 w14:paraId="7C935643" w14:textId="77777777">
        <w:tc>
          <w:tcPr>
            <w:tcW w:w="794" w:type="dxa"/>
          </w:tcPr>
          <w:p w14:paraId="7C524F79" w14:textId="77777777" w:rsidR="008C0AEB" w:rsidRDefault="008C0AEB">
            <w:pPr>
              <w:pStyle w:val="ConsPlusNormal"/>
            </w:pPr>
            <w:r>
              <w:lastRenderedPageBreak/>
              <w:t>318.</w:t>
            </w:r>
          </w:p>
        </w:tc>
        <w:tc>
          <w:tcPr>
            <w:tcW w:w="1077" w:type="dxa"/>
          </w:tcPr>
          <w:p w14:paraId="7CBFC7AB" w14:textId="77777777"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14:paraId="645BEEEB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5E99AB1" w14:textId="77777777" w:rsidR="008C0AEB" w:rsidRDefault="008C0AEB">
            <w:pPr>
              <w:pStyle w:val="ConsPlusNormal"/>
            </w:pPr>
            <w:r>
              <w:t>Биболетова М.З.,</w:t>
            </w:r>
          </w:p>
          <w:p w14:paraId="5DE052AA" w14:textId="77777777" w:rsidR="008C0AEB" w:rsidRDefault="008C0AEB">
            <w:pPr>
              <w:pStyle w:val="ConsPlusNormal"/>
            </w:pPr>
            <w:r>
              <w:t>Бабушис Е.Е.,</w:t>
            </w:r>
          </w:p>
          <w:p w14:paraId="01D01FD9" w14:textId="77777777" w:rsidR="008C0AEB" w:rsidRDefault="008C0AEB">
            <w:pPr>
              <w:pStyle w:val="ConsPlusNormal"/>
            </w:pPr>
            <w:r>
              <w:t>Кларк О.И.</w:t>
            </w:r>
          </w:p>
          <w:p w14:paraId="28628460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67D27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A69D4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910BCF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22E8B4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EA1EF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603B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E30DC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E45D9C9" w14:textId="77777777">
        <w:tc>
          <w:tcPr>
            <w:tcW w:w="794" w:type="dxa"/>
          </w:tcPr>
          <w:p w14:paraId="3B614E89" w14:textId="77777777" w:rsidR="008C0AEB" w:rsidRDefault="008C0AEB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14:paraId="1F0EC3E6" w14:textId="77777777"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14:paraId="147E1823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4470B86D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336012E7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07C1F194" w14:textId="77777777" w:rsidR="008C0AEB" w:rsidRDefault="008C0AEB">
            <w:pPr>
              <w:pStyle w:val="ConsPlusNormal"/>
            </w:pPr>
            <w:r>
              <w:t>Подоляко О.Е.</w:t>
            </w:r>
          </w:p>
          <w:p w14:paraId="365D5D1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6C8CF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D9289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F7146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2D599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7AB2D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2B48E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99AB1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4208AB9" w14:textId="77777777">
        <w:tc>
          <w:tcPr>
            <w:tcW w:w="794" w:type="dxa"/>
          </w:tcPr>
          <w:p w14:paraId="58C0EFF3" w14:textId="77777777" w:rsidR="008C0AEB" w:rsidRDefault="008C0AEB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14:paraId="7CC227E6" w14:textId="77777777"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14:paraId="3F818E9A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68488116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408D0C59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7E1F869F" w14:textId="77777777" w:rsidR="008C0AEB" w:rsidRDefault="008C0AEB">
            <w:pPr>
              <w:pStyle w:val="ConsPlusNormal"/>
            </w:pPr>
            <w:r>
              <w:t>Подоляко О.Е.</w:t>
            </w:r>
          </w:p>
          <w:p w14:paraId="1A7C8F3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78F7B8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82297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7D315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FD9B2A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A7ED1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4044B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989F3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52FDBDC" w14:textId="77777777">
        <w:tc>
          <w:tcPr>
            <w:tcW w:w="794" w:type="dxa"/>
          </w:tcPr>
          <w:p w14:paraId="3F76A636" w14:textId="77777777" w:rsidR="008C0AEB" w:rsidRDefault="008C0AEB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14:paraId="45D338A3" w14:textId="77777777"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14:paraId="5330A8F2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CCE1CB1" w14:textId="77777777" w:rsidR="008C0AEB" w:rsidRDefault="008C0AEB">
            <w:pPr>
              <w:pStyle w:val="ConsPlusNormal"/>
            </w:pPr>
            <w:r>
              <w:t>Ваулина Ю.Е.,</w:t>
            </w:r>
          </w:p>
          <w:p w14:paraId="5A2F5E6F" w14:textId="77777777" w:rsidR="008C0AEB" w:rsidRDefault="008C0AEB">
            <w:pPr>
              <w:pStyle w:val="ConsPlusNormal"/>
            </w:pPr>
            <w:r>
              <w:t>Дули Д.,</w:t>
            </w:r>
          </w:p>
          <w:p w14:paraId="6646A1A3" w14:textId="77777777" w:rsidR="008C0AEB" w:rsidRDefault="008C0AEB">
            <w:pPr>
              <w:pStyle w:val="ConsPlusNormal"/>
            </w:pPr>
            <w:r>
              <w:t>Подоляко О.Е.</w:t>
            </w:r>
          </w:p>
          <w:p w14:paraId="3EB3D7D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46BFC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DC7050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17B56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39719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BBBD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58B66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59E84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24B3342" w14:textId="77777777">
        <w:tc>
          <w:tcPr>
            <w:tcW w:w="794" w:type="dxa"/>
          </w:tcPr>
          <w:p w14:paraId="18123D06" w14:textId="77777777" w:rsidR="008C0AEB" w:rsidRDefault="008C0AEB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14:paraId="0EBBC834" w14:textId="77777777"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14:paraId="54FC2F22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69A906B0" w14:textId="77777777" w:rsidR="008C0AEB" w:rsidRDefault="008C0AEB">
            <w:pPr>
              <w:pStyle w:val="ConsPlusNormal"/>
            </w:pPr>
            <w:r>
              <w:t>Вербицкая М.В.</w:t>
            </w:r>
          </w:p>
          <w:p w14:paraId="147277E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066E132A" w14:textId="77777777"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14:paraId="47E1E1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99161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F0F97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DA05D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213BF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20634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08590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70958B3" w14:textId="77777777">
        <w:tc>
          <w:tcPr>
            <w:tcW w:w="794" w:type="dxa"/>
          </w:tcPr>
          <w:p w14:paraId="29FA5826" w14:textId="77777777" w:rsidR="008C0AEB" w:rsidRDefault="008C0AEB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14:paraId="0414763C" w14:textId="77777777"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14:paraId="200899C4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4FFB000" w14:textId="77777777" w:rsidR="008C0AEB" w:rsidRDefault="008C0AEB">
            <w:pPr>
              <w:pStyle w:val="ConsPlusNormal"/>
            </w:pPr>
            <w:r>
              <w:t>Вербицкая М.В.</w:t>
            </w:r>
          </w:p>
          <w:p w14:paraId="600FA187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2B4945B" w14:textId="77777777" w:rsidR="008C0AEB" w:rsidRDefault="008C0AEB">
            <w:pPr>
              <w:pStyle w:val="ConsPlusNormal"/>
            </w:pPr>
            <w:r>
              <w:lastRenderedPageBreak/>
              <w:t>под редакцией Вербицкой М.В.</w:t>
            </w:r>
          </w:p>
        </w:tc>
        <w:tc>
          <w:tcPr>
            <w:tcW w:w="1928" w:type="dxa"/>
          </w:tcPr>
          <w:p w14:paraId="74AC3881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0E0097B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C8FBD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472D9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006EED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3CAC4CD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0BDC2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B217FA1" w14:textId="77777777">
        <w:tc>
          <w:tcPr>
            <w:tcW w:w="794" w:type="dxa"/>
          </w:tcPr>
          <w:p w14:paraId="5C9C9C06" w14:textId="77777777" w:rsidR="008C0AEB" w:rsidRDefault="008C0AEB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14:paraId="7F1A7994" w14:textId="77777777"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14:paraId="35B71615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4BD6EC16" w14:textId="77777777" w:rsidR="008C0AEB" w:rsidRDefault="008C0AEB">
            <w:pPr>
              <w:pStyle w:val="ConsPlusNormal"/>
            </w:pPr>
            <w:r>
              <w:t>Вербицкая М.В.</w:t>
            </w:r>
          </w:p>
          <w:p w14:paraId="0F2BD44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F7B3176" w14:textId="77777777"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14:paraId="54253F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11581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6C1AC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64D25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964A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A52BC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8E09F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188F99E" w14:textId="77777777">
        <w:tc>
          <w:tcPr>
            <w:tcW w:w="794" w:type="dxa"/>
          </w:tcPr>
          <w:p w14:paraId="5F2A2C16" w14:textId="77777777" w:rsidR="008C0AEB" w:rsidRDefault="008C0AEB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14:paraId="6FEA37B5" w14:textId="77777777"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14:paraId="0768144B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EDF2656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11CE87B6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3B391C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F8A4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C341E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EC3723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0260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42E66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8E8B7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1FFAD43" w14:textId="77777777">
        <w:tc>
          <w:tcPr>
            <w:tcW w:w="794" w:type="dxa"/>
          </w:tcPr>
          <w:p w14:paraId="2EDD14BE" w14:textId="77777777" w:rsidR="008C0AEB" w:rsidRDefault="008C0AEB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14:paraId="727177B1" w14:textId="77777777"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14:paraId="0609A3C3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ADC1707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286C414F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5C123E6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2F0D2E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D8C25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5A346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3CE31D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5A4AA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AEF1B8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5648F2E" w14:textId="77777777">
        <w:tc>
          <w:tcPr>
            <w:tcW w:w="794" w:type="dxa"/>
          </w:tcPr>
          <w:p w14:paraId="38A6A50D" w14:textId="77777777" w:rsidR="008C0AEB" w:rsidRDefault="008C0AEB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14:paraId="6C16C906" w14:textId="77777777"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14:paraId="412ADB33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2427FC49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2D063E4F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6391229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E9803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E83A5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911C65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F393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06345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B73D2A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A1C7E5C" w14:textId="77777777">
        <w:tc>
          <w:tcPr>
            <w:tcW w:w="794" w:type="dxa"/>
          </w:tcPr>
          <w:p w14:paraId="6DD5BAFD" w14:textId="77777777" w:rsidR="008C0AEB" w:rsidRDefault="008C0AEB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14:paraId="3B736F9A" w14:textId="77777777"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14:paraId="568D2BCE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0D654E8" w14:textId="77777777" w:rsidR="008C0AEB" w:rsidRDefault="008C0AEB">
            <w:pPr>
              <w:pStyle w:val="ConsPlusNormal"/>
            </w:pPr>
            <w:r>
              <w:t>Комарова Ю.А.,</w:t>
            </w:r>
          </w:p>
          <w:p w14:paraId="3983FE4E" w14:textId="77777777"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14:paraId="17BFCEC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46B8DF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31298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211C9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7B517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8F07AE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A7BD7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F4EAF15" w14:textId="77777777">
        <w:tc>
          <w:tcPr>
            <w:tcW w:w="794" w:type="dxa"/>
          </w:tcPr>
          <w:p w14:paraId="42285A47" w14:textId="77777777" w:rsidR="008C0AEB" w:rsidRDefault="008C0AEB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14:paraId="211C1AE1" w14:textId="77777777"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14:paraId="4E3FEF59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5CDF95C" w14:textId="77777777" w:rsidR="008C0AEB" w:rsidRDefault="008C0AEB">
            <w:pPr>
              <w:pStyle w:val="ConsPlusNormal"/>
            </w:pPr>
            <w:r>
              <w:t>Комарова Ю.А.,</w:t>
            </w:r>
          </w:p>
          <w:p w14:paraId="49E3F199" w14:textId="77777777"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14:paraId="48B856B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2E4A0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FD644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EFCF7F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C2C36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FCE66F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50B57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29432D6" w14:textId="77777777">
        <w:tc>
          <w:tcPr>
            <w:tcW w:w="794" w:type="dxa"/>
          </w:tcPr>
          <w:p w14:paraId="189FA773" w14:textId="77777777" w:rsidR="008C0AEB" w:rsidRDefault="008C0AEB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</w:tcPr>
          <w:p w14:paraId="3FE7B30E" w14:textId="77777777" w:rsidR="008C0AEB" w:rsidRDefault="008C0AEB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14:paraId="36CCF67B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701890B7" w14:textId="77777777" w:rsidR="008C0AEB" w:rsidRDefault="008C0AEB">
            <w:pPr>
              <w:pStyle w:val="ConsPlusNormal"/>
            </w:pPr>
            <w:r>
              <w:t>Комарова Ю.А.,</w:t>
            </w:r>
          </w:p>
          <w:p w14:paraId="7974B9FB" w14:textId="77777777" w:rsidR="008C0AEB" w:rsidRDefault="008C0AEB">
            <w:pPr>
              <w:pStyle w:val="ConsPlusNormal"/>
            </w:pPr>
            <w:r>
              <w:t xml:space="preserve">Ларионова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14:paraId="0E0FDBFB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14:paraId="1176E1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A8A57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8E1336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7CE5F6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14:paraId="5C8EBA0D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845A9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7535E03" w14:textId="77777777">
        <w:tc>
          <w:tcPr>
            <w:tcW w:w="794" w:type="dxa"/>
          </w:tcPr>
          <w:p w14:paraId="3A6F2FBB" w14:textId="77777777" w:rsidR="008C0AEB" w:rsidRDefault="008C0AEB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14:paraId="5686F9AA" w14:textId="77777777" w:rsidR="008C0AEB" w:rsidRDefault="008C0AEB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14:paraId="1324DBB5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080D6648" w14:textId="77777777" w:rsidR="008C0AEB" w:rsidRDefault="008C0AEB">
            <w:pPr>
              <w:pStyle w:val="ConsPlusNormal"/>
            </w:pPr>
            <w:r>
              <w:t>Деревянко Н.Н.,</w:t>
            </w:r>
          </w:p>
          <w:p w14:paraId="05197C20" w14:textId="77777777" w:rsidR="008C0AEB" w:rsidRDefault="008C0AEB">
            <w:pPr>
              <w:pStyle w:val="ConsPlusNormal"/>
            </w:pPr>
            <w:r>
              <w:t>Жаворонкова С.В.,</w:t>
            </w:r>
          </w:p>
          <w:p w14:paraId="3DBB924B" w14:textId="77777777" w:rsidR="008C0AEB" w:rsidRDefault="008C0AEB">
            <w:pPr>
              <w:pStyle w:val="ConsPlusNormal"/>
            </w:pPr>
            <w:r>
              <w:t>Козятинская Л.В.</w:t>
            </w:r>
          </w:p>
          <w:p w14:paraId="5FE829B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894ABCA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14:paraId="2A8F569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F9185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A27EB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72CC9D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14:paraId="2720752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3B5C5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958B41" w14:textId="77777777">
        <w:tc>
          <w:tcPr>
            <w:tcW w:w="794" w:type="dxa"/>
          </w:tcPr>
          <w:p w14:paraId="144A6718" w14:textId="77777777" w:rsidR="008C0AEB" w:rsidRDefault="008C0AEB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14:paraId="0561BA92" w14:textId="77777777" w:rsidR="008C0AEB" w:rsidRDefault="008C0AEB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14:paraId="113F2505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E7BEA36" w14:textId="77777777" w:rsidR="008C0AEB" w:rsidRDefault="008C0AEB">
            <w:pPr>
              <w:pStyle w:val="ConsPlusNormal"/>
            </w:pPr>
            <w:r>
              <w:t>Дворецкая О.Б.,</w:t>
            </w:r>
          </w:p>
          <w:p w14:paraId="32D4F8B4" w14:textId="77777777" w:rsidR="008C0AEB" w:rsidRDefault="008C0AEB">
            <w:pPr>
              <w:pStyle w:val="ConsPlusNormal"/>
            </w:pPr>
            <w:r>
              <w:t>Казырбаева Н.Ю.,</w:t>
            </w:r>
          </w:p>
          <w:p w14:paraId="2F55D820" w14:textId="77777777" w:rsidR="008C0AEB" w:rsidRDefault="008C0AEB">
            <w:pPr>
              <w:pStyle w:val="ConsPlusNormal"/>
            </w:pPr>
            <w:r>
              <w:t>Кузеванова Н.И.</w:t>
            </w:r>
          </w:p>
          <w:p w14:paraId="0B51091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ED65314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14:paraId="3F3E080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C78FC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7E369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52899F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14:paraId="0B766ED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87961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0EF365E" w14:textId="77777777">
        <w:tc>
          <w:tcPr>
            <w:tcW w:w="794" w:type="dxa"/>
          </w:tcPr>
          <w:p w14:paraId="210C1E79" w14:textId="77777777" w:rsidR="008C0AEB" w:rsidRDefault="008C0AEB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14:paraId="68F9C3F9" w14:textId="77777777" w:rsidR="008C0AEB" w:rsidRDefault="008C0AEB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14:paraId="50E01441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3F75D190" w14:textId="77777777" w:rsidR="008C0AEB" w:rsidRDefault="008C0AEB">
            <w:pPr>
              <w:pStyle w:val="ConsPlusNormal"/>
            </w:pPr>
            <w:r>
              <w:t>Гроза О.Л.,</w:t>
            </w:r>
          </w:p>
          <w:p w14:paraId="25F553E3" w14:textId="77777777" w:rsidR="008C0AEB" w:rsidRDefault="008C0AEB">
            <w:pPr>
              <w:pStyle w:val="ConsPlusNormal"/>
            </w:pPr>
            <w:r>
              <w:t>Дворецкая О.Б.,</w:t>
            </w:r>
          </w:p>
          <w:p w14:paraId="4F9FE562" w14:textId="77777777" w:rsidR="008C0AEB" w:rsidRDefault="008C0AEB">
            <w:pPr>
              <w:pStyle w:val="ConsPlusNormal"/>
            </w:pPr>
            <w:r>
              <w:t>Казырбаева Н.Ю.</w:t>
            </w:r>
          </w:p>
          <w:p w14:paraId="442FCA1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86917B1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14:paraId="72BECFB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34A25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7448FE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50DEB7" w14:textId="77777777"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14:paraId="757CF7D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3D839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87955BF" w14:textId="77777777">
        <w:tc>
          <w:tcPr>
            <w:tcW w:w="794" w:type="dxa"/>
          </w:tcPr>
          <w:p w14:paraId="44057230" w14:textId="77777777" w:rsidR="008C0AEB" w:rsidRDefault="008C0AEB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14:paraId="1FFA8490" w14:textId="77777777" w:rsidR="008C0AEB" w:rsidRDefault="008C0AEB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14:paraId="68BC5C15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1D256E51" w14:textId="77777777" w:rsidR="008C0AEB" w:rsidRDefault="008C0AEB">
            <w:pPr>
              <w:pStyle w:val="ConsPlusNormal"/>
            </w:pPr>
            <w:r>
              <w:t>Кузовлев В.П.,</w:t>
            </w:r>
          </w:p>
          <w:p w14:paraId="4005E75A" w14:textId="77777777" w:rsidR="008C0AEB" w:rsidRDefault="008C0AEB">
            <w:pPr>
              <w:pStyle w:val="ConsPlusNormal"/>
            </w:pPr>
            <w:r>
              <w:t>Лапа Н.М.,</w:t>
            </w:r>
          </w:p>
          <w:p w14:paraId="3D893DF0" w14:textId="77777777" w:rsidR="008C0AEB" w:rsidRDefault="008C0AEB">
            <w:pPr>
              <w:pStyle w:val="ConsPlusNormal"/>
            </w:pPr>
            <w:r>
              <w:t>Перегудова Э.Ш.</w:t>
            </w:r>
          </w:p>
          <w:p w14:paraId="5519FCA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0FE4BB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AA818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388CD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27FB15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C2B7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FB68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DE7D4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31ACB72" w14:textId="77777777">
        <w:tc>
          <w:tcPr>
            <w:tcW w:w="794" w:type="dxa"/>
          </w:tcPr>
          <w:p w14:paraId="61DB86BB" w14:textId="77777777" w:rsidR="008C0AEB" w:rsidRDefault="008C0AEB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</w:tcPr>
          <w:p w14:paraId="3DCCA7FF" w14:textId="77777777" w:rsidR="008C0AEB" w:rsidRDefault="008C0AEB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14:paraId="6F55C956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4919D111" w14:textId="77777777" w:rsidR="008C0AEB" w:rsidRDefault="008C0AEB">
            <w:pPr>
              <w:pStyle w:val="ConsPlusNormal"/>
            </w:pPr>
            <w:r>
              <w:t>Кузовлев В.П.,</w:t>
            </w:r>
          </w:p>
          <w:p w14:paraId="7E765782" w14:textId="77777777" w:rsidR="008C0AEB" w:rsidRDefault="008C0AEB">
            <w:pPr>
              <w:pStyle w:val="ConsPlusNormal"/>
            </w:pPr>
            <w:r>
              <w:t>Лапа Н.М.,</w:t>
            </w:r>
          </w:p>
          <w:p w14:paraId="1D080A5E" w14:textId="77777777" w:rsidR="008C0AEB" w:rsidRDefault="008C0AEB">
            <w:pPr>
              <w:pStyle w:val="ConsPlusNormal"/>
            </w:pPr>
            <w:r>
              <w:t>Перегудова Э.Ш.</w:t>
            </w:r>
          </w:p>
          <w:p w14:paraId="5882809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18C86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713FE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5260E8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0071BA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BC45F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D3B61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FE83F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B7B8DD4" w14:textId="77777777">
        <w:tc>
          <w:tcPr>
            <w:tcW w:w="794" w:type="dxa"/>
          </w:tcPr>
          <w:p w14:paraId="05FB86EB" w14:textId="77777777" w:rsidR="008C0AEB" w:rsidRDefault="008C0AEB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14:paraId="1D73A92F" w14:textId="77777777" w:rsidR="008C0AEB" w:rsidRDefault="008C0AEB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14:paraId="792E324F" w14:textId="77777777"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14:paraId="7C4CF06A" w14:textId="77777777" w:rsidR="008C0AEB" w:rsidRDefault="008C0AEB">
            <w:pPr>
              <w:pStyle w:val="ConsPlusNormal"/>
            </w:pPr>
            <w:r>
              <w:t>Кузовлев В.П.,</w:t>
            </w:r>
          </w:p>
          <w:p w14:paraId="2EB00C1E" w14:textId="77777777" w:rsidR="008C0AEB" w:rsidRDefault="008C0AEB">
            <w:pPr>
              <w:pStyle w:val="ConsPlusNormal"/>
            </w:pPr>
            <w:r>
              <w:t>Лапа Н.М.,</w:t>
            </w:r>
          </w:p>
          <w:p w14:paraId="32CDAD3F" w14:textId="77777777" w:rsidR="008C0AEB" w:rsidRDefault="008C0AEB">
            <w:pPr>
              <w:pStyle w:val="ConsPlusNormal"/>
            </w:pPr>
            <w:r>
              <w:lastRenderedPageBreak/>
              <w:t>Перегудова Э.Ш.</w:t>
            </w:r>
          </w:p>
          <w:p w14:paraId="177C154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E48A135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135D17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48C71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40AF1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D92F68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50FC875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E0F74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5B0EAFF" w14:textId="77777777">
        <w:tc>
          <w:tcPr>
            <w:tcW w:w="794" w:type="dxa"/>
          </w:tcPr>
          <w:p w14:paraId="1DFCBD7C" w14:textId="77777777" w:rsidR="008C0AEB" w:rsidRDefault="008C0AEB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14:paraId="03FE02C0" w14:textId="77777777" w:rsidR="008C0AEB" w:rsidRDefault="008C0AEB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14:paraId="42BC39A2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49FBCEAF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5C34F507" w14:textId="77777777" w:rsidR="008C0AEB" w:rsidRDefault="008C0AEB">
            <w:pPr>
              <w:pStyle w:val="ConsPlusNormal"/>
            </w:pPr>
            <w:r>
              <w:t>Михеева И.В.,</w:t>
            </w:r>
          </w:p>
          <w:p w14:paraId="76A8E522" w14:textId="77777777"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14:paraId="486B30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3232A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12EA6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BB866A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464B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CCBC2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5C22D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5EFC466" w14:textId="77777777">
        <w:tc>
          <w:tcPr>
            <w:tcW w:w="794" w:type="dxa"/>
          </w:tcPr>
          <w:p w14:paraId="6F33F327" w14:textId="77777777" w:rsidR="008C0AEB" w:rsidRDefault="008C0AEB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14:paraId="37041A0D" w14:textId="77777777" w:rsidR="008C0AEB" w:rsidRDefault="008C0AEB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14:paraId="33683A5E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4093F33A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06E6D210" w14:textId="77777777" w:rsidR="008C0AEB" w:rsidRDefault="008C0AEB">
            <w:pPr>
              <w:pStyle w:val="ConsPlusNormal"/>
            </w:pPr>
            <w:r>
              <w:t>Михеева И.В.,</w:t>
            </w:r>
          </w:p>
          <w:p w14:paraId="6015690E" w14:textId="77777777"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14:paraId="306C359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250FD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1C1BA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95DEB8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2158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45A65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0C2B8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095EAA1" w14:textId="77777777">
        <w:tc>
          <w:tcPr>
            <w:tcW w:w="794" w:type="dxa"/>
          </w:tcPr>
          <w:p w14:paraId="4A4E4BE1" w14:textId="77777777" w:rsidR="008C0AEB" w:rsidRDefault="008C0AEB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14:paraId="38C1D3E0" w14:textId="77777777" w:rsidR="008C0AEB" w:rsidRDefault="008C0AEB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14:paraId="7EEA09BE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7384C843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4803B77D" w14:textId="77777777" w:rsidR="008C0AEB" w:rsidRDefault="008C0AEB">
            <w:pPr>
              <w:pStyle w:val="ConsPlusNormal"/>
            </w:pPr>
            <w:r>
              <w:t>Михеева И.В.,</w:t>
            </w:r>
          </w:p>
          <w:p w14:paraId="51A307B5" w14:textId="77777777"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14:paraId="766B87A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40679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D2D5C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6614AC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7D9E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425D1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7FA18C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BA774B6" w14:textId="77777777">
        <w:tc>
          <w:tcPr>
            <w:tcW w:w="794" w:type="dxa"/>
          </w:tcPr>
          <w:p w14:paraId="0256F5E3" w14:textId="77777777" w:rsidR="008C0AEB" w:rsidRDefault="008C0AEB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14:paraId="5D23BF4F" w14:textId="77777777" w:rsidR="008C0AEB" w:rsidRDefault="008C0AEB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14:paraId="3F6F1C3C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249AEECF" w14:textId="77777777" w:rsidR="008C0AEB" w:rsidRDefault="008C0AEB">
            <w:pPr>
              <w:pStyle w:val="ConsPlusNormal"/>
            </w:pPr>
            <w:r>
              <w:t>Гашимов Э.А.,</w:t>
            </w:r>
          </w:p>
          <w:p w14:paraId="66C839D6" w14:textId="77777777" w:rsidR="008C0AEB" w:rsidRDefault="008C0AEB">
            <w:pPr>
              <w:pStyle w:val="ConsPlusNormal"/>
            </w:pPr>
            <w:r>
              <w:t>Меднова С.Т.,</w:t>
            </w:r>
          </w:p>
          <w:p w14:paraId="2A5FC140" w14:textId="77777777" w:rsidR="008C0AEB" w:rsidRDefault="008C0AEB">
            <w:pPr>
              <w:pStyle w:val="ConsPlusNormal"/>
            </w:pPr>
            <w:r>
              <w:t>Гастингс Б.</w:t>
            </w:r>
          </w:p>
          <w:p w14:paraId="36858D6A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C8EFB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475E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11283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A40FE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630A2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88D7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B0D9F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CC901AB" w14:textId="77777777">
        <w:tc>
          <w:tcPr>
            <w:tcW w:w="794" w:type="dxa"/>
          </w:tcPr>
          <w:p w14:paraId="22352DA1" w14:textId="77777777" w:rsidR="008C0AEB" w:rsidRDefault="008C0AEB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14:paraId="6D244636" w14:textId="77777777" w:rsidR="008C0AEB" w:rsidRDefault="008C0AEB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14:paraId="23A685D2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46689B09" w14:textId="77777777" w:rsidR="008C0AEB" w:rsidRDefault="008C0AEB">
            <w:pPr>
              <w:pStyle w:val="ConsPlusNormal"/>
            </w:pPr>
            <w:r>
              <w:t>Гашимов Э.А.,</w:t>
            </w:r>
          </w:p>
          <w:p w14:paraId="361088A1" w14:textId="77777777" w:rsidR="008C0AEB" w:rsidRDefault="008C0AEB">
            <w:pPr>
              <w:pStyle w:val="ConsPlusNormal"/>
            </w:pPr>
            <w:r>
              <w:t>Меднова С.Т.,</w:t>
            </w:r>
          </w:p>
          <w:p w14:paraId="33565298" w14:textId="77777777" w:rsidR="008C0AEB" w:rsidRDefault="008C0AEB">
            <w:pPr>
              <w:pStyle w:val="ConsPlusNormal"/>
            </w:pPr>
            <w:r>
              <w:t>Барраклоу К.</w:t>
            </w:r>
          </w:p>
          <w:p w14:paraId="11AB5D5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628E7C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50FC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F9B5F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9C58A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5215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1AF0D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96A87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8B18133" w14:textId="77777777">
        <w:tc>
          <w:tcPr>
            <w:tcW w:w="794" w:type="dxa"/>
          </w:tcPr>
          <w:p w14:paraId="2651D850" w14:textId="77777777" w:rsidR="008C0AEB" w:rsidRDefault="008C0AEB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14:paraId="2CE42AB6" w14:textId="77777777" w:rsidR="008C0AEB" w:rsidRDefault="008C0AEB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14:paraId="4847640E" w14:textId="77777777"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14:paraId="75D6420D" w14:textId="77777777" w:rsidR="008C0AEB" w:rsidRDefault="008C0AEB">
            <w:pPr>
              <w:pStyle w:val="ConsPlusNormal"/>
            </w:pPr>
            <w:r>
              <w:t>Мишин А.В.,</w:t>
            </w:r>
          </w:p>
          <w:p w14:paraId="37B0EC2D" w14:textId="77777777" w:rsidR="008C0AEB" w:rsidRDefault="008C0AEB">
            <w:pPr>
              <w:pStyle w:val="ConsPlusNormal"/>
            </w:pPr>
            <w:r>
              <w:t>Громова И.А.,</w:t>
            </w:r>
          </w:p>
          <w:p w14:paraId="19615324" w14:textId="77777777" w:rsidR="008C0AEB" w:rsidRDefault="008C0AEB">
            <w:pPr>
              <w:pStyle w:val="ConsPlusNormal"/>
            </w:pPr>
            <w:r>
              <w:lastRenderedPageBreak/>
              <w:t>Елкина К.И.</w:t>
            </w:r>
          </w:p>
          <w:p w14:paraId="45BF48E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5D4C1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543CFDB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DD92B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9527CC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88BEC4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250B706C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2E4A598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2F6FB71" w14:textId="77777777">
        <w:tc>
          <w:tcPr>
            <w:tcW w:w="794" w:type="dxa"/>
          </w:tcPr>
          <w:p w14:paraId="2CB65839" w14:textId="77777777" w:rsidR="008C0AEB" w:rsidRDefault="008C0AEB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14:paraId="6A633C40" w14:textId="77777777" w:rsidR="008C0AEB" w:rsidRDefault="008C0AEB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14:paraId="7C0B5044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59134BEB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54546317" w14:textId="77777777"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14:paraId="446A58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D9A1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1DEFC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D8385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AFBB6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B5E47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E09A47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2BEBF8" w14:textId="77777777">
        <w:tc>
          <w:tcPr>
            <w:tcW w:w="794" w:type="dxa"/>
          </w:tcPr>
          <w:p w14:paraId="5818D6EC" w14:textId="77777777" w:rsidR="008C0AEB" w:rsidRDefault="008C0AEB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14:paraId="4BF9F068" w14:textId="77777777" w:rsidR="008C0AEB" w:rsidRDefault="008C0AEB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14:paraId="4E889A00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6988D221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40F23DEA" w14:textId="77777777" w:rsidR="008C0AEB" w:rsidRDefault="008C0AEB">
            <w:pPr>
              <w:pStyle w:val="ConsPlusNormal"/>
            </w:pPr>
            <w:r>
              <w:t>Садомова Л.В.,</w:t>
            </w:r>
          </w:p>
          <w:p w14:paraId="283E1280" w14:textId="77777777" w:rsidR="008C0AEB" w:rsidRDefault="008C0AEB">
            <w:pPr>
              <w:pStyle w:val="ConsPlusNormal"/>
            </w:pPr>
            <w:r>
              <w:t>Крылова Ж.Я.</w:t>
            </w:r>
          </w:p>
          <w:p w14:paraId="70587FD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E2CE5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6283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528D1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2FB66A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19CD5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BB47B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BC12D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7192178" w14:textId="77777777">
        <w:tc>
          <w:tcPr>
            <w:tcW w:w="794" w:type="dxa"/>
          </w:tcPr>
          <w:p w14:paraId="4D085A77" w14:textId="77777777" w:rsidR="008C0AEB" w:rsidRDefault="008C0AEB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14:paraId="54836B1C" w14:textId="77777777" w:rsidR="008C0AEB" w:rsidRDefault="008C0AEB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14:paraId="50B0EFE1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2EEF7B5B" w14:textId="77777777" w:rsidR="008C0AEB" w:rsidRDefault="008C0AEB">
            <w:pPr>
              <w:pStyle w:val="ConsPlusNormal"/>
            </w:pPr>
            <w:r>
              <w:t>Бим И.Л.,</w:t>
            </w:r>
          </w:p>
          <w:p w14:paraId="345C2C20" w14:textId="77777777" w:rsidR="008C0AEB" w:rsidRDefault="008C0AE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14:paraId="4F1587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0910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BCB7B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8E035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7449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3A722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3AC80B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417714B" w14:textId="77777777">
        <w:tc>
          <w:tcPr>
            <w:tcW w:w="794" w:type="dxa"/>
          </w:tcPr>
          <w:p w14:paraId="6A25B968" w14:textId="77777777" w:rsidR="008C0AEB" w:rsidRDefault="008C0AEB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14:paraId="4446A931" w14:textId="77777777" w:rsidR="008C0AEB" w:rsidRDefault="008C0AEB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14:paraId="65D5918B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4D3D6C0B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4866C713" w14:textId="77777777"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14:paraId="29EFFF04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717117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0715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C4F3E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3CDF5D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5CAB1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1C92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39CA6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419B7CC" w14:textId="77777777">
        <w:tc>
          <w:tcPr>
            <w:tcW w:w="794" w:type="dxa"/>
          </w:tcPr>
          <w:p w14:paraId="02621ED8" w14:textId="77777777" w:rsidR="008C0AEB" w:rsidRDefault="008C0AEB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14:paraId="0945FAB8" w14:textId="77777777" w:rsidR="008C0AEB" w:rsidRDefault="008C0AEB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14:paraId="5CB02BCD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6D8D48D4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602FD71D" w14:textId="77777777"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14:paraId="265C552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F3C20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A831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8E539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22898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6D50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BA72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1D6AF8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E736D39" w14:textId="77777777">
        <w:tc>
          <w:tcPr>
            <w:tcW w:w="794" w:type="dxa"/>
          </w:tcPr>
          <w:p w14:paraId="79ACE572" w14:textId="77777777" w:rsidR="008C0AEB" w:rsidRDefault="008C0AEB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14:paraId="78EB4C88" w14:textId="77777777" w:rsidR="008C0AEB" w:rsidRDefault="008C0AEB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14:paraId="75E40300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4754121B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7F47806E" w14:textId="77777777" w:rsidR="008C0AEB" w:rsidRDefault="008C0AE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14:paraId="7516E80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ACF6BDF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526A071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9E658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FA9CF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77F0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653BF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BAE1C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B58ABD6" w14:textId="77777777">
        <w:tc>
          <w:tcPr>
            <w:tcW w:w="794" w:type="dxa"/>
          </w:tcPr>
          <w:p w14:paraId="1D3201D2" w14:textId="77777777" w:rsidR="008C0AEB" w:rsidRDefault="008C0AEB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14:paraId="227C8E29" w14:textId="77777777" w:rsidR="008C0AEB" w:rsidRDefault="008C0AEB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14:paraId="1F668F91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3C9E6AE5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24779608" w14:textId="77777777" w:rsidR="008C0AEB" w:rsidRDefault="008C0AEB">
            <w:pPr>
              <w:pStyle w:val="ConsPlusNormal"/>
            </w:pPr>
            <w:r>
              <w:t>Конго И.Ф.,</w:t>
            </w:r>
          </w:p>
          <w:p w14:paraId="1AC36549" w14:textId="77777777" w:rsidR="008C0AEB" w:rsidRDefault="008C0AE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14:paraId="551153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C5AE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C483F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406C9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5EFE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5D578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DF42C6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53A7DCF" w14:textId="77777777">
        <w:tc>
          <w:tcPr>
            <w:tcW w:w="794" w:type="dxa"/>
          </w:tcPr>
          <w:p w14:paraId="63C4F599" w14:textId="77777777" w:rsidR="008C0AEB" w:rsidRDefault="008C0AEB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14:paraId="160EEC04" w14:textId="77777777" w:rsidR="008C0AEB" w:rsidRDefault="008C0AEB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14:paraId="55810B7A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52A21FBC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30A85606" w14:textId="77777777" w:rsidR="008C0AEB" w:rsidRDefault="008C0AEB">
            <w:pPr>
              <w:pStyle w:val="ConsPlusNormal"/>
            </w:pPr>
            <w:r>
              <w:t>Конго И.Ф.,</w:t>
            </w:r>
          </w:p>
          <w:p w14:paraId="44F8FF25" w14:textId="77777777" w:rsidR="008C0AEB" w:rsidRDefault="008C0AE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14:paraId="1F60F58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B8E42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15CCB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C5C525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CEB73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5834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E37CE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1D97E71" w14:textId="77777777">
        <w:tc>
          <w:tcPr>
            <w:tcW w:w="794" w:type="dxa"/>
          </w:tcPr>
          <w:p w14:paraId="4FF93F45" w14:textId="77777777" w:rsidR="008C0AEB" w:rsidRDefault="008C0AEB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14:paraId="27FD2870" w14:textId="77777777" w:rsidR="008C0AEB" w:rsidRDefault="008C0AEB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14:paraId="36051985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7CB0CC12" w14:textId="77777777" w:rsidR="008C0AEB" w:rsidRDefault="008C0AEB">
            <w:pPr>
              <w:pStyle w:val="ConsPlusNormal"/>
            </w:pPr>
            <w:r>
              <w:t>Радченко О.А.,</w:t>
            </w:r>
          </w:p>
          <w:p w14:paraId="2591B6B1" w14:textId="77777777" w:rsidR="008C0AEB" w:rsidRDefault="008C0AEB">
            <w:pPr>
              <w:pStyle w:val="ConsPlusNormal"/>
            </w:pPr>
            <w:r>
              <w:t>Цойнер К.Р.,</w:t>
            </w:r>
          </w:p>
          <w:p w14:paraId="621A6A5B" w14:textId="77777777" w:rsidR="008C0AEB" w:rsidRDefault="008C0AE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14:paraId="2A6F1E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00F8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371CC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157ACA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B882D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3470F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DF4EA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596E263" w14:textId="77777777">
        <w:tc>
          <w:tcPr>
            <w:tcW w:w="794" w:type="dxa"/>
          </w:tcPr>
          <w:p w14:paraId="5FD46EBF" w14:textId="77777777" w:rsidR="008C0AEB" w:rsidRDefault="008C0AEB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14:paraId="73A9757B" w14:textId="77777777" w:rsidR="008C0AEB" w:rsidRDefault="008C0AEB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14:paraId="470CDAFB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5339AD38" w14:textId="77777777" w:rsidR="008C0AEB" w:rsidRDefault="008C0AEB">
            <w:pPr>
              <w:pStyle w:val="ConsPlusNormal"/>
            </w:pPr>
            <w:r>
              <w:t>Артемова Н.А.,</w:t>
            </w:r>
          </w:p>
          <w:p w14:paraId="66B7159B" w14:textId="77777777" w:rsidR="008C0AEB" w:rsidRDefault="008C0AEB">
            <w:pPr>
              <w:pStyle w:val="ConsPlusNormal"/>
            </w:pPr>
            <w:r>
              <w:t>Гаврилова Т.А.,</w:t>
            </w:r>
          </w:p>
          <w:p w14:paraId="18C4DA77" w14:textId="77777777" w:rsidR="008C0AEB" w:rsidRDefault="008C0AEB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14:paraId="52FDC4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57D3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507A5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A7172A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47785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E0480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38AEC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F3FA951" w14:textId="77777777">
        <w:tc>
          <w:tcPr>
            <w:tcW w:w="794" w:type="dxa"/>
          </w:tcPr>
          <w:p w14:paraId="7877C9BA" w14:textId="77777777" w:rsidR="008C0AEB" w:rsidRDefault="008C0AEB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14:paraId="2682D5A4" w14:textId="77777777" w:rsidR="008C0AEB" w:rsidRDefault="008C0AEB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14:paraId="044AABCE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3FADAC4B" w14:textId="77777777" w:rsidR="008C0AEB" w:rsidRDefault="008C0AEB">
            <w:pPr>
              <w:pStyle w:val="ConsPlusNormal"/>
            </w:pPr>
            <w:r>
              <w:t>Артемова Н.А.,</w:t>
            </w:r>
          </w:p>
          <w:p w14:paraId="04B78467" w14:textId="77777777" w:rsidR="008C0AEB" w:rsidRDefault="008C0AEB">
            <w:pPr>
              <w:pStyle w:val="ConsPlusNormal"/>
            </w:pPr>
            <w:r>
              <w:t>Гаврилова Т.А.,</w:t>
            </w:r>
          </w:p>
          <w:p w14:paraId="0F5F1E04" w14:textId="77777777" w:rsidR="008C0AEB" w:rsidRDefault="008C0AEB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14:paraId="4F0F34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60E3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FC595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BFC0EB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CD27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62A34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1EE4E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41E8018" w14:textId="77777777">
        <w:tc>
          <w:tcPr>
            <w:tcW w:w="794" w:type="dxa"/>
          </w:tcPr>
          <w:p w14:paraId="184F3B9B" w14:textId="77777777" w:rsidR="008C0AEB" w:rsidRDefault="008C0AEB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14:paraId="32AE5F1C" w14:textId="77777777" w:rsidR="008C0AEB" w:rsidRDefault="008C0AEB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14:paraId="668378AE" w14:textId="77777777"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14:paraId="5CB99E4D" w14:textId="77777777" w:rsidR="008C0AEB" w:rsidRDefault="008C0AEB">
            <w:pPr>
              <w:pStyle w:val="ConsPlusNormal"/>
            </w:pPr>
            <w:r>
              <w:t>Артемова Н.А.,</w:t>
            </w:r>
          </w:p>
          <w:p w14:paraId="57FAC9CF" w14:textId="77777777" w:rsidR="008C0AEB" w:rsidRDefault="008C0AEB">
            <w:pPr>
              <w:pStyle w:val="ConsPlusNormal"/>
            </w:pPr>
            <w:r>
              <w:t>Гаврилова Т.А.,</w:t>
            </w:r>
          </w:p>
          <w:p w14:paraId="4B1D023C" w14:textId="77777777" w:rsidR="008C0AEB" w:rsidRDefault="008C0AEB">
            <w:pPr>
              <w:pStyle w:val="ConsPlusNormal"/>
            </w:pPr>
            <w:r>
              <w:t>Гаврилова Е.А.</w:t>
            </w:r>
          </w:p>
          <w:p w14:paraId="32EB9130" w14:textId="77777777"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122DACA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45C18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1D8A9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059BDB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CFAB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EAE3E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35698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30CA5C8" w14:textId="77777777">
        <w:tc>
          <w:tcPr>
            <w:tcW w:w="794" w:type="dxa"/>
          </w:tcPr>
          <w:p w14:paraId="7124CB98" w14:textId="77777777" w:rsidR="008C0AEB" w:rsidRDefault="008C0AEB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14:paraId="2BA36CDF" w14:textId="77777777" w:rsidR="008C0AEB" w:rsidRDefault="008C0AEB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14:paraId="37947B28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564586B2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444D3A59" w14:textId="77777777"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14:paraId="61C440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E946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4779E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11DB1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3AAF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5D84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BFFAF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626A17B" w14:textId="77777777">
        <w:tc>
          <w:tcPr>
            <w:tcW w:w="794" w:type="dxa"/>
          </w:tcPr>
          <w:p w14:paraId="2740DCBF" w14:textId="77777777" w:rsidR="008C0AEB" w:rsidRDefault="008C0AEB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14:paraId="7E616539" w14:textId="77777777" w:rsidR="008C0AEB" w:rsidRDefault="008C0AEB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14:paraId="797533BD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204ED991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0BFD458D" w14:textId="77777777"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14:paraId="0E61FC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284D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4509D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497BE5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6E21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F94BF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E5562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1787C7E" w14:textId="77777777">
        <w:tc>
          <w:tcPr>
            <w:tcW w:w="794" w:type="dxa"/>
          </w:tcPr>
          <w:p w14:paraId="530DD5EE" w14:textId="77777777" w:rsidR="008C0AEB" w:rsidRDefault="008C0AEB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14:paraId="54D4FB07" w14:textId="77777777" w:rsidR="008C0AEB" w:rsidRDefault="008C0AEB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14:paraId="09AF2725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1F7D63A0" w14:textId="77777777" w:rsidR="008C0AEB" w:rsidRDefault="008C0AEB">
            <w:pPr>
              <w:pStyle w:val="ConsPlusNormal"/>
            </w:pPr>
            <w:r>
              <w:t>Григорьева Е.Я.,</w:t>
            </w:r>
          </w:p>
          <w:p w14:paraId="2863B8E8" w14:textId="77777777"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14:paraId="14B976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06942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6EA98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56BA3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D6943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A44A52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80423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F5CEC33" w14:textId="77777777">
        <w:tc>
          <w:tcPr>
            <w:tcW w:w="794" w:type="dxa"/>
          </w:tcPr>
          <w:p w14:paraId="564C98B5" w14:textId="77777777" w:rsidR="008C0AEB" w:rsidRDefault="008C0AEB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14:paraId="538B34AA" w14:textId="77777777" w:rsidR="008C0AEB" w:rsidRDefault="008C0AEB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14:paraId="1E704097" w14:textId="77777777"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14:paraId="536AAABC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3E24CBE2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24AE71E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35535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01266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22BD8B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2602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438B6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472B8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956CCE3" w14:textId="77777777">
        <w:tc>
          <w:tcPr>
            <w:tcW w:w="794" w:type="dxa"/>
          </w:tcPr>
          <w:p w14:paraId="4ADE2F6D" w14:textId="77777777" w:rsidR="008C0AEB" w:rsidRDefault="008C0AEB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14:paraId="48CE4CB4" w14:textId="77777777" w:rsidR="008C0AEB" w:rsidRDefault="008C0AEB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14:paraId="2D6162A5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0C1211D6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2C42F391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1F86DD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F384E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03D5A5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CBFBB0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7807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1B7C0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6F63D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32F2844" w14:textId="77777777">
        <w:tc>
          <w:tcPr>
            <w:tcW w:w="794" w:type="dxa"/>
          </w:tcPr>
          <w:p w14:paraId="01FEE266" w14:textId="77777777" w:rsidR="008C0AEB" w:rsidRDefault="008C0AEB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14:paraId="2A4023C2" w14:textId="77777777" w:rsidR="008C0AEB" w:rsidRDefault="008C0AEB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14:paraId="79A88A40" w14:textId="77777777"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14:paraId="51CCBE5C" w14:textId="77777777" w:rsidR="008C0AEB" w:rsidRDefault="008C0AEB">
            <w:pPr>
              <w:pStyle w:val="ConsPlusNormal"/>
            </w:pPr>
            <w:r>
              <w:t>Кулигина А.С.,</w:t>
            </w:r>
          </w:p>
          <w:p w14:paraId="36AFB074" w14:textId="77777777" w:rsidR="008C0AEB" w:rsidRDefault="008C0AE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14:paraId="0D1134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1B9E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AEF56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10836D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2BF3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180E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F5A106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9A73626" w14:textId="77777777">
        <w:tc>
          <w:tcPr>
            <w:tcW w:w="794" w:type="dxa"/>
          </w:tcPr>
          <w:p w14:paraId="63287E4F" w14:textId="77777777" w:rsidR="008C0AEB" w:rsidRDefault="008C0AEB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14:paraId="23829317" w14:textId="77777777" w:rsidR="008C0AEB" w:rsidRDefault="008C0AEB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14:paraId="63518C88" w14:textId="77777777"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14:paraId="4A891991" w14:textId="77777777" w:rsidR="008C0AEB" w:rsidRDefault="008C0AEB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14:paraId="08A6B9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2922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2E9E1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F74B6A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8FB8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39E2C1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0DC76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A326719" w14:textId="77777777">
        <w:tc>
          <w:tcPr>
            <w:tcW w:w="794" w:type="dxa"/>
          </w:tcPr>
          <w:p w14:paraId="0ED51C16" w14:textId="77777777" w:rsidR="008C0AEB" w:rsidRDefault="008C0AEB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14:paraId="20A32806" w14:textId="77777777" w:rsidR="008C0AEB" w:rsidRDefault="008C0AEB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14:paraId="2E433237" w14:textId="77777777" w:rsidR="008C0AEB" w:rsidRDefault="008C0AEB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14:paraId="62EA3F1F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4F846B9E" w14:textId="77777777"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14:paraId="262160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9874D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B13FD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8EBB3C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5D10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43106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DD908C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19AEAD7" w14:textId="77777777">
        <w:tc>
          <w:tcPr>
            <w:tcW w:w="794" w:type="dxa"/>
          </w:tcPr>
          <w:p w14:paraId="7AAA1BBF" w14:textId="77777777" w:rsidR="008C0AEB" w:rsidRDefault="008C0AEB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14:paraId="6AF75D5A" w14:textId="77777777" w:rsidR="008C0AEB" w:rsidRDefault="008C0AEB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14:paraId="2EC54659" w14:textId="77777777"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14:paraId="61289986" w14:textId="77777777" w:rsidR="008C0AEB" w:rsidRDefault="008C0AEB">
            <w:pPr>
              <w:pStyle w:val="ConsPlusNormal"/>
            </w:pPr>
            <w:r>
              <w:t>Кондрашова Н.А.,</w:t>
            </w:r>
          </w:p>
          <w:p w14:paraId="6D9697AC" w14:textId="77777777" w:rsidR="008C0AEB" w:rsidRDefault="008C0AEB">
            <w:pPr>
              <w:pStyle w:val="ConsPlusNormal"/>
            </w:pPr>
            <w:r>
              <w:lastRenderedPageBreak/>
              <w:t>Костылева С.В.</w:t>
            </w:r>
          </w:p>
        </w:tc>
        <w:tc>
          <w:tcPr>
            <w:tcW w:w="1928" w:type="dxa"/>
          </w:tcPr>
          <w:p w14:paraId="45459433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195345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AFDB9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788E9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70012C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55E9B12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3DF98B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 w14:paraId="234EB6F6" w14:textId="77777777">
        <w:tc>
          <w:tcPr>
            <w:tcW w:w="794" w:type="dxa"/>
          </w:tcPr>
          <w:p w14:paraId="6F300D6D" w14:textId="77777777" w:rsidR="008C0AEB" w:rsidRDefault="008C0AEB">
            <w:pPr>
              <w:pStyle w:val="ConsPlusNormal"/>
              <w:outlineLvl w:val="5"/>
            </w:pPr>
            <w:r>
              <w:lastRenderedPageBreak/>
              <w:t>364.</w:t>
            </w:r>
          </w:p>
        </w:tc>
        <w:tc>
          <w:tcPr>
            <w:tcW w:w="1077" w:type="dxa"/>
          </w:tcPr>
          <w:p w14:paraId="217FF34E" w14:textId="77777777"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14:paraId="44A5AF9B" w14:textId="77777777"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 w14:paraId="4CE32C54" w14:textId="77777777">
        <w:tc>
          <w:tcPr>
            <w:tcW w:w="794" w:type="dxa"/>
          </w:tcPr>
          <w:p w14:paraId="1DCDB331" w14:textId="77777777" w:rsidR="008C0AEB" w:rsidRDefault="008C0AEB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14:paraId="77601EA3" w14:textId="77777777"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14:paraId="3D844A20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171C91A8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3E0CA050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056F05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F3074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F2320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6764D7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8607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7E8E0C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0452A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0F7F726" w14:textId="77777777">
        <w:tc>
          <w:tcPr>
            <w:tcW w:w="794" w:type="dxa"/>
          </w:tcPr>
          <w:p w14:paraId="422868C2" w14:textId="77777777" w:rsidR="008C0AEB" w:rsidRDefault="008C0AEB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14:paraId="2347B6F1" w14:textId="77777777"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14:paraId="1141F493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2A5067A5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69A50047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7A088DB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3285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40B9A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41E7B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6A582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C5BD1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F325A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4BD008B" w14:textId="77777777">
        <w:tc>
          <w:tcPr>
            <w:tcW w:w="794" w:type="dxa"/>
          </w:tcPr>
          <w:p w14:paraId="13D115DE" w14:textId="77777777" w:rsidR="008C0AEB" w:rsidRDefault="008C0AEB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14:paraId="5740ADCE" w14:textId="77777777"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14:paraId="67588E9A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4B6390D2" w14:textId="77777777" w:rsidR="008C0AEB" w:rsidRDefault="008C0AEB">
            <w:pPr>
              <w:pStyle w:val="ConsPlusNormal"/>
            </w:pPr>
            <w:r>
              <w:t>Афанасьева О.В.,</w:t>
            </w:r>
          </w:p>
          <w:p w14:paraId="45B7B130" w14:textId="77777777"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14:paraId="331563A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69D59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8B270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E640B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25D1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EC8C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D76EA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C997DFA" w14:textId="77777777">
        <w:tc>
          <w:tcPr>
            <w:tcW w:w="794" w:type="dxa"/>
          </w:tcPr>
          <w:p w14:paraId="51CAA259" w14:textId="77777777" w:rsidR="008C0AEB" w:rsidRDefault="008C0AEB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14:paraId="65C2FF9B" w14:textId="77777777"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14:paraId="04D4BDE5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7085B2D6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542AA1DE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0290B1AC" w14:textId="77777777"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14:paraId="03FCB5C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D75AA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BDC00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A7DAC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479B3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1A66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E1983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7F3429A" w14:textId="77777777">
        <w:tc>
          <w:tcPr>
            <w:tcW w:w="794" w:type="dxa"/>
          </w:tcPr>
          <w:p w14:paraId="1782AD4D" w14:textId="77777777" w:rsidR="008C0AEB" w:rsidRDefault="008C0AEB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14:paraId="0B3F0F69" w14:textId="77777777"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14:paraId="0D3ED79C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3EE23272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06B610CA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11AED2E7" w14:textId="77777777"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14:paraId="7ADDA0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5A1A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C9032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48A69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02E8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8C4AA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17E68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F9A1ACA" w14:textId="77777777">
        <w:tc>
          <w:tcPr>
            <w:tcW w:w="794" w:type="dxa"/>
          </w:tcPr>
          <w:p w14:paraId="1A4ECFF6" w14:textId="77777777" w:rsidR="008C0AEB" w:rsidRDefault="008C0AEB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14:paraId="5C8CC4D1" w14:textId="77777777"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14:paraId="1F676576" w14:textId="77777777"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14:paraId="5CAC2A0B" w14:textId="77777777" w:rsidR="008C0AEB" w:rsidRDefault="008C0AEB">
            <w:pPr>
              <w:pStyle w:val="ConsPlusNormal"/>
            </w:pPr>
            <w:r>
              <w:t>Маневич Е.Г.,</w:t>
            </w:r>
          </w:p>
          <w:p w14:paraId="53D5E174" w14:textId="77777777" w:rsidR="008C0AEB" w:rsidRDefault="008C0AEB">
            <w:pPr>
              <w:pStyle w:val="ConsPlusNormal"/>
            </w:pPr>
            <w:r>
              <w:t>Полякова А.А.,</w:t>
            </w:r>
          </w:p>
          <w:p w14:paraId="4F3709D7" w14:textId="77777777"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14:paraId="0D8149C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F76A5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B7AE2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29FDA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93975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212B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8F0AB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9FBF15B" w14:textId="77777777">
        <w:tc>
          <w:tcPr>
            <w:tcW w:w="794" w:type="dxa"/>
          </w:tcPr>
          <w:p w14:paraId="5602A633" w14:textId="77777777" w:rsidR="008C0AEB" w:rsidRDefault="008C0AEB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14:paraId="3EAEE53E" w14:textId="77777777"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14:paraId="569D58E2" w14:textId="77777777" w:rsidR="008C0AEB" w:rsidRDefault="008C0AEB">
            <w:pPr>
              <w:pStyle w:val="ConsPlusNormal"/>
            </w:pPr>
            <w:r>
              <w:t xml:space="preserve">Немецкий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928" w:type="dxa"/>
          </w:tcPr>
          <w:p w14:paraId="6D67BC60" w14:textId="77777777" w:rsidR="008C0AEB" w:rsidRDefault="008C0AEB">
            <w:pPr>
              <w:pStyle w:val="ConsPlusNormal"/>
            </w:pPr>
            <w:r>
              <w:lastRenderedPageBreak/>
              <w:t>Аверин М.М.,</w:t>
            </w:r>
          </w:p>
          <w:p w14:paraId="3FB2ACC1" w14:textId="77777777" w:rsidR="008C0AEB" w:rsidRDefault="008C0AEB">
            <w:pPr>
              <w:pStyle w:val="ConsPlusNormal"/>
            </w:pPr>
            <w:r>
              <w:lastRenderedPageBreak/>
              <w:t>Джин Ф.,</w:t>
            </w:r>
          </w:p>
          <w:p w14:paraId="449A47F2" w14:textId="77777777" w:rsidR="008C0AEB" w:rsidRDefault="008C0AE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14:paraId="6DC6F4F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04B090B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AC35A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D9380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AD864C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620615A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78C3CA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 w14:paraId="492B71E6" w14:textId="77777777">
        <w:tc>
          <w:tcPr>
            <w:tcW w:w="794" w:type="dxa"/>
          </w:tcPr>
          <w:p w14:paraId="7166E2C8" w14:textId="77777777" w:rsidR="008C0AEB" w:rsidRDefault="008C0AEB">
            <w:pPr>
              <w:pStyle w:val="ConsPlusNormal"/>
            </w:pPr>
            <w:r>
              <w:lastRenderedPageBreak/>
              <w:t>372.</w:t>
            </w:r>
          </w:p>
        </w:tc>
        <w:tc>
          <w:tcPr>
            <w:tcW w:w="1077" w:type="dxa"/>
          </w:tcPr>
          <w:p w14:paraId="131711BD" w14:textId="77777777"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14:paraId="77103588" w14:textId="77777777"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14:paraId="43E29340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6637C701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04DA5984" w14:textId="77777777" w:rsidR="008C0AEB" w:rsidRDefault="008C0AEB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14:paraId="47A8E2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13FD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FD2A5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D4E4F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051AF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BDFDD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BF68F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64378F2" w14:textId="77777777">
        <w:tc>
          <w:tcPr>
            <w:tcW w:w="794" w:type="dxa"/>
          </w:tcPr>
          <w:p w14:paraId="22BD630B" w14:textId="77777777" w:rsidR="008C0AEB" w:rsidRDefault="008C0AEB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14:paraId="568D5258" w14:textId="77777777"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14:paraId="069CE066" w14:textId="77777777"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14:paraId="4B596825" w14:textId="77777777" w:rsidR="008C0AEB" w:rsidRDefault="008C0AEB">
            <w:pPr>
              <w:pStyle w:val="ConsPlusNormal"/>
            </w:pPr>
            <w:r>
              <w:t>Аверин М.М.,</w:t>
            </w:r>
          </w:p>
          <w:p w14:paraId="3FFD2B08" w14:textId="77777777" w:rsidR="008C0AEB" w:rsidRDefault="008C0AEB">
            <w:pPr>
              <w:pStyle w:val="ConsPlusNormal"/>
            </w:pPr>
            <w:r>
              <w:t>Джин Ф.,</w:t>
            </w:r>
          </w:p>
          <w:p w14:paraId="6E68B8B5" w14:textId="77777777" w:rsidR="008C0AEB" w:rsidRDefault="008C0AEB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14:paraId="4282D9A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E5F80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67E14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93A535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D9CBF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178BB7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BD8FD4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7A8DEDD" w14:textId="77777777">
        <w:tc>
          <w:tcPr>
            <w:tcW w:w="794" w:type="dxa"/>
          </w:tcPr>
          <w:p w14:paraId="35838B3B" w14:textId="77777777" w:rsidR="008C0AEB" w:rsidRDefault="008C0AEB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14:paraId="1281382E" w14:textId="77777777"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14:paraId="02550180" w14:textId="77777777"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14:paraId="1227353D" w14:textId="77777777" w:rsidR="008C0AEB" w:rsidRDefault="008C0AEB">
            <w:pPr>
              <w:pStyle w:val="ConsPlusNormal"/>
            </w:pPr>
            <w:r>
              <w:t>Гальскова Н.Д.,</w:t>
            </w:r>
          </w:p>
          <w:p w14:paraId="05321F50" w14:textId="77777777" w:rsidR="008C0AEB" w:rsidRDefault="008C0AEB">
            <w:pPr>
              <w:pStyle w:val="ConsPlusNormal"/>
            </w:pPr>
            <w:r>
              <w:t>Демьяненко М.А.,</w:t>
            </w:r>
          </w:p>
          <w:p w14:paraId="6EE7E261" w14:textId="77777777" w:rsidR="008C0AEB" w:rsidRDefault="008C0AEB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14:paraId="50E4846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9B8ED5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75EEB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5546AC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903A7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21FC49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C5BB2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48F12AB" w14:textId="77777777">
        <w:tc>
          <w:tcPr>
            <w:tcW w:w="794" w:type="dxa"/>
          </w:tcPr>
          <w:p w14:paraId="247ACA7C" w14:textId="77777777" w:rsidR="008C0AEB" w:rsidRDefault="008C0AEB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14:paraId="15B6B6D0" w14:textId="77777777"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14:paraId="1D901325" w14:textId="77777777"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14:paraId="3B3B3427" w14:textId="77777777" w:rsidR="008C0AEB" w:rsidRDefault="008C0AEB">
            <w:pPr>
              <w:pStyle w:val="ConsPlusNormal"/>
            </w:pPr>
            <w:r>
              <w:t>Гальскова Н.Д.,</w:t>
            </w:r>
          </w:p>
          <w:p w14:paraId="694CA178" w14:textId="77777777" w:rsidR="008C0AEB" w:rsidRDefault="008C0AEB">
            <w:pPr>
              <w:pStyle w:val="ConsPlusNormal"/>
            </w:pPr>
            <w:r>
              <w:t>Компаниец И.М.,</w:t>
            </w:r>
          </w:p>
          <w:p w14:paraId="3BDB689D" w14:textId="77777777" w:rsidR="008C0AEB" w:rsidRDefault="008C0AEB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14:paraId="6B4917B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E1FA8A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964BD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3E9297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E96FD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0742CE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EB4A5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2F2E390" w14:textId="77777777">
        <w:tc>
          <w:tcPr>
            <w:tcW w:w="794" w:type="dxa"/>
          </w:tcPr>
          <w:p w14:paraId="6FCBECA8" w14:textId="77777777" w:rsidR="008C0AEB" w:rsidRDefault="008C0AEB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14:paraId="7D42CE42" w14:textId="77777777"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14:paraId="06EFA31B" w14:textId="77777777"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14:paraId="3250F04B" w14:textId="77777777" w:rsidR="008C0AEB" w:rsidRDefault="008C0AEB">
            <w:pPr>
              <w:pStyle w:val="ConsPlusNormal"/>
            </w:pPr>
            <w:r>
              <w:t>Гальскова Н.Д.,</w:t>
            </w:r>
          </w:p>
          <w:p w14:paraId="661F2A89" w14:textId="77777777" w:rsidR="008C0AEB" w:rsidRDefault="008C0AEB">
            <w:pPr>
              <w:pStyle w:val="ConsPlusNormal"/>
            </w:pPr>
            <w:r>
              <w:t>Бартош Д.К.,</w:t>
            </w:r>
          </w:p>
          <w:p w14:paraId="54AFB9F0" w14:textId="77777777" w:rsidR="008C0AEB" w:rsidRDefault="008C0AEB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14:paraId="747D02C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AE171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D6AA2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74A38F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78284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DAF2A9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4022FDC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0A4D795" w14:textId="77777777">
        <w:tc>
          <w:tcPr>
            <w:tcW w:w="794" w:type="dxa"/>
          </w:tcPr>
          <w:p w14:paraId="4B10E095" w14:textId="77777777" w:rsidR="008C0AEB" w:rsidRDefault="008C0AEB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14:paraId="618482BA" w14:textId="77777777"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14:paraId="3398082A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6A7E10FE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015EC308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2B6CCC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FA4FA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CDD9C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C2944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63325E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432E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63399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C83178" w14:textId="77777777">
        <w:tc>
          <w:tcPr>
            <w:tcW w:w="794" w:type="dxa"/>
          </w:tcPr>
          <w:p w14:paraId="5EEF406D" w14:textId="77777777" w:rsidR="008C0AEB" w:rsidRDefault="008C0AEB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14:paraId="1B877283" w14:textId="77777777"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14:paraId="3640C80F" w14:textId="77777777" w:rsidR="008C0AEB" w:rsidRDefault="008C0AEB">
            <w:pPr>
              <w:pStyle w:val="ConsPlusNormal"/>
            </w:pPr>
            <w:r>
              <w:t xml:space="preserve">Французский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928" w:type="dxa"/>
          </w:tcPr>
          <w:p w14:paraId="6E47B153" w14:textId="77777777" w:rsidR="008C0AEB" w:rsidRDefault="008C0AEB">
            <w:pPr>
              <w:pStyle w:val="ConsPlusNormal"/>
            </w:pPr>
            <w:r>
              <w:lastRenderedPageBreak/>
              <w:t>Селиванова Н.А.,</w:t>
            </w:r>
          </w:p>
          <w:p w14:paraId="4F6AC11A" w14:textId="77777777" w:rsidR="008C0AEB" w:rsidRDefault="008C0AEB">
            <w:pPr>
              <w:pStyle w:val="ConsPlusNormal"/>
            </w:pPr>
            <w:r>
              <w:lastRenderedPageBreak/>
              <w:t>Шашурина А.Ю.</w:t>
            </w:r>
          </w:p>
        </w:tc>
        <w:tc>
          <w:tcPr>
            <w:tcW w:w="1928" w:type="dxa"/>
          </w:tcPr>
          <w:p w14:paraId="4D7ED75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1617F6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611A6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83EE3A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AFFEF1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5DD440C3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C5512E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8C0AEB" w14:paraId="424C6D00" w14:textId="77777777">
        <w:tc>
          <w:tcPr>
            <w:tcW w:w="794" w:type="dxa"/>
          </w:tcPr>
          <w:p w14:paraId="591EA7AD" w14:textId="77777777" w:rsidR="008C0AEB" w:rsidRDefault="008C0AEB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1077" w:type="dxa"/>
          </w:tcPr>
          <w:p w14:paraId="081384F2" w14:textId="77777777"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14:paraId="6FDFFD5F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7F080DF5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730C784C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406FE5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B253A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3EF44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52ED2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5E23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86386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2DB38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B782166" w14:textId="77777777">
        <w:tc>
          <w:tcPr>
            <w:tcW w:w="794" w:type="dxa"/>
          </w:tcPr>
          <w:p w14:paraId="08FE6CA0" w14:textId="77777777" w:rsidR="008C0AEB" w:rsidRDefault="008C0AEB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14:paraId="2399DE83" w14:textId="77777777" w:rsidR="008C0AEB" w:rsidRDefault="008C0AEB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14:paraId="60FA1DC1" w14:textId="77777777" w:rsidR="008C0AEB" w:rsidRDefault="008C0AEB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14:paraId="765470F7" w14:textId="77777777" w:rsidR="008C0AEB" w:rsidRDefault="008C0AEB">
            <w:pPr>
              <w:pStyle w:val="ConsPlusNormal"/>
            </w:pPr>
            <w:r>
              <w:t>Селиванова Н.А.,</w:t>
            </w:r>
          </w:p>
          <w:p w14:paraId="207EBD9A" w14:textId="77777777"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14:paraId="393C78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F3A2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0AAE16D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5696E4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C5C4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049E8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41D43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7FE9630" w14:textId="77777777">
        <w:tc>
          <w:tcPr>
            <w:tcW w:w="794" w:type="dxa"/>
          </w:tcPr>
          <w:p w14:paraId="1AA5F57D" w14:textId="77777777" w:rsidR="008C0AEB" w:rsidRDefault="008C0AEB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14:paraId="6BC76F0F" w14:textId="77777777" w:rsidR="008C0AEB" w:rsidRDefault="008C0AEB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14:paraId="5CFC8A8F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5F5C7061" w14:textId="77777777" w:rsidR="008C0AEB" w:rsidRDefault="008C0AEB">
            <w:pPr>
              <w:pStyle w:val="ConsPlusNormal"/>
            </w:pPr>
            <w:r>
              <w:t>Шацких В.Н.,</w:t>
            </w:r>
          </w:p>
          <w:p w14:paraId="785030AC" w14:textId="77777777" w:rsidR="008C0AEB" w:rsidRDefault="008C0AEB">
            <w:pPr>
              <w:pStyle w:val="ConsPlusNormal"/>
            </w:pPr>
            <w:r>
              <w:t>Бабина Л.В.,</w:t>
            </w:r>
          </w:p>
          <w:p w14:paraId="376824DB" w14:textId="77777777" w:rsidR="008C0AEB" w:rsidRDefault="008C0AEB">
            <w:pPr>
              <w:pStyle w:val="ConsPlusNormal"/>
            </w:pPr>
            <w:r>
              <w:t>Денискина Л.Ю.</w:t>
            </w:r>
          </w:p>
          <w:p w14:paraId="315AAE7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EE3DAF3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653A6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22DDA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31597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441677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2B468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33C898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474982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591CCE3" w14:textId="77777777">
        <w:tc>
          <w:tcPr>
            <w:tcW w:w="794" w:type="dxa"/>
          </w:tcPr>
          <w:p w14:paraId="7CD4B734" w14:textId="77777777" w:rsidR="008C0AEB" w:rsidRDefault="008C0AEB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14:paraId="07854B31" w14:textId="77777777" w:rsidR="008C0AEB" w:rsidRDefault="008C0AEB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14:paraId="1FA24FAC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30D74E28" w14:textId="77777777" w:rsidR="008C0AEB" w:rsidRDefault="008C0AEB">
            <w:pPr>
              <w:pStyle w:val="ConsPlusNormal"/>
            </w:pPr>
            <w:r>
              <w:t>Шацких В.Н.,</w:t>
            </w:r>
          </w:p>
          <w:p w14:paraId="4EDE11BF" w14:textId="77777777" w:rsidR="008C0AEB" w:rsidRDefault="008C0AEB">
            <w:pPr>
              <w:pStyle w:val="ConsPlusNormal"/>
            </w:pPr>
            <w:r>
              <w:t>Бабина Л.В.,</w:t>
            </w:r>
          </w:p>
          <w:p w14:paraId="385BB596" w14:textId="77777777" w:rsidR="008C0AEB" w:rsidRDefault="008C0AEB">
            <w:pPr>
              <w:pStyle w:val="ConsPlusNormal"/>
            </w:pPr>
            <w:r>
              <w:t>Денискина Л.Ю.</w:t>
            </w:r>
          </w:p>
          <w:p w14:paraId="3152163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52BAE0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7BF044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14D0B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97048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79543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4E2F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67D437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91AC7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26DAC9B" w14:textId="77777777">
        <w:tc>
          <w:tcPr>
            <w:tcW w:w="794" w:type="dxa"/>
          </w:tcPr>
          <w:p w14:paraId="456DE5C6" w14:textId="77777777" w:rsidR="008C0AEB" w:rsidRDefault="008C0AEB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14:paraId="2414B772" w14:textId="77777777" w:rsidR="008C0AEB" w:rsidRDefault="008C0AEB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14:paraId="49CE5413" w14:textId="77777777"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14:paraId="0B7C3792" w14:textId="77777777" w:rsidR="008C0AEB" w:rsidRDefault="008C0AEB">
            <w:pPr>
              <w:pStyle w:val="ConsPlusNormal"/>
            </w:pPr>
            <w:r>
              <w:t>Шацких В.Н.,</w:t>
            </w:r>
          </w:p>
          <w:p w14:paraId="376C8746" w14:textId="77777777" w:rsidR="008C0AEB" w:rsidRDefault="008C0AEB">
            <w:pPr>
              <w:pStyle w:val="ConsPlusNormal"/>
            </w:pPr>
            <w:r>
              <w:t>Бабина Л.В.,</w:t>
            </w:r>
          </w:p>
          <w:p w14:paraId="598E5AD9" w14:textId="77777777" w:rsidR="008C0AEB" w:rsidRDefault="008C0AEB">
            <w:pPr>
              <w:pStyle w:val="ConsPlusNormal"/>
            </w:pPr>
            <w:r>
              <w:t>Денискина Л.Ю.</w:t>
            </w:r>
          </w:p>
          <w:p w14:paraId="45402F8B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4A6CB2E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7170A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09027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B1BB2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B6561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61A8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90EBD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EB4354D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200AB22" w14:textId="77777777">
        <w:tc>
          <w:tcPr>
            <w:tcW w:w="794" w:type="dxa"/>
          </w:tcPr>
          <w:p w14:paraId="048383CA" w14:textId="77777777" w:rsidR="008C0AEB" w:rsidRDefault="008C0AEB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14:paraId="446388D1" w14:textId="77777777" w:rsidR="008C0AEB" w:rsidRDefault="008C0AEB">
            <w:pPr>
              <w:pStyle w:val="ConsPlusNormal"/>
            </w:pPr>
            <w:r>
              <w:t>1.1.2.3.2.8.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398488C0" w14:textId="77777777" w:rsidR="008C0AEB" w:rsidRDefault="008C0AEB">
            <w:pPr>
              <w:pStyle w:val="ConsPlusNormal"/>
            </w:pPr>
            <w:r>
              <w:lastRenderedPageBreak/>
              <w:t xml:space="preserve">Испанский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928" w:type="dxa"/>
          </w:tcPr>
          <w:p w14:paraId="2C7F0AE3" w14:textId="77777777" w:rsidR="008C0AEB" w:rsidRDefault="008C0AEB">
            <w:pPr>
              <w:pStyle w:val="ConsPlusNormal"/>
            </w:pPr>
            <w:r>
              <w:lastRenderedPageBreak/>
              <w:t xml:space="preserve">Костылева </w:t>
            </w:r>
            <w:r>
              <w:lastRenderedPageBreak/>
              <w:t>С.В.,</w:t>
            </w:r>
          </w:p>
          <w:p w14:paraId="20D177D7" w14:textId="77777777" w:rsidR="008C0AEB" w:rsidRDefault="008C0AEB">
            <w:pPr>
              <w:pStyle w:val="ConsPlusNormal"/>
            </w:pPr>
            <w:r>
              <w:t>Морено К.В.,</w:t>
            </w:r>
          </w:p>
          <w:p w14:paraId="1EEF30A0" w14:textId="77777777" w:rsidR="008C0AEB" w:rsidRDefault="008C0AEB">
            <w:pPr>
              <w:pStyle w:val="ConsPlusNormal"/>
            </w:pPr>
            <w:r>
              <w:t>Лопес Барбера И.</w:t>
            </w:r>
          </w:p>
          <w:p w14:paraId="5929227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A1C463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49BE5F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697CCA" w14:textId="77777777"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14:paraId="14E51E6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CC717F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222AD654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6D090A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 w14:paraId="020947D3" w14:textId="77777777">
        <w:tc>
          <w:tcPr>
            <w:tcW w:w="794" w:type="dxa"/>
          </w:tcPr>
          <w:p w14:paraId="7EB223C5" w14:textId="77777777" w:rsidR="008C0AEB" w:rsidRDefault="008C0AEB">
            <w:pPr>
              <w:pStyle w:val="ConsPlusNormal"/>
            </w:pPr>
            <w:r>
              <w:lastRenderedPageBreak/>
              <w:t>385.</w:t>
            </w:r>
          </w:p>
        </w:tc>
        <w:tc>
          <w:tcPr>
            <w:tcW w:w="1077" w:type="dxa"/>
          </w:tcPr>
          <w:p w14:paraId="13133667" w14:textId="77777777" w:rsidR="008C0AEB" w:rsidRDefault="008C0AEB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14:paraId="631ACE61" w14:textId="77777777"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14:paraId="166C4B96" w14:textId="77777777" w:rsidR="008C0AEB" w:rsidRDefault="008C0AEB">
            <w:pPr>
              <w:pStyle w:val="ConsPlusNormal"/>
            </w:pPr>
            <w:r>
              <w:t>Костылева С.В.,</w:t>
            </w:r>
          </w:p>
          <w:p w14:paraId="539C85FE" w14:textId="77777777" w:rsidR="008C0AEB" w:rsidRDefault="008C0AEB">
            <w:pPr>
              <w:pStyle w:val="ConsPlusNormal"/>
            </w:pPr>
            <w:r>
              <w:t>Морено К.В.,</w:t>
            </w:r>
          </w:p>
          <w:p w14:paraId="36CD4C92" w14:textId="77777777" w:rsidR="008C0AEB" w:rsidRDefault="008C0AEB">
            <w:pPr>
              <w:pStyle w:val="ConsPlusNormal"/>
            </w:pPr>
            <w:r>
              <w:t>Лопес Барбера И.</w:t>
            </w:r>
          </w:p>
          <w:p w14:paraId="7CFF5B12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B55C0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3BA0A8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34012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D1D93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B84C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565B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30CEDBD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BF92213" w14:textId="77777777">
        <w:tc>
          <w:tcPr>
            <w:tcW w:w="794" w:type="dxa"/>
          </w:tcPr>
          <w:p w14:paraId="39152D2A" w14:textId="77777777" w:rsidR="008C0AEB" w:rsidRDefault="008C0AEB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14:paraId="7C7270FC" w14:textId="77777777" w:rsidR="008C0AEB" w:rsidRDefault="008C0AEB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14:paraId="4D656463" w14:textId="77777777"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14:paraId="45C91915" w14:textId="77777777" w:rsidR="008C0AEB" w:rsidRDefault="008C0AEB">
            <w:pPr>
              <w:pStyle w:val="ConsPlusNormal"/>
            </w:pPr>
            <w:r>
              <w:t>Дорофеева Н.С.,</w:t>
            </w:r>
          </w:p>
          <w:p w14:paraId="4ED422C7" w14:textId="77777777"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14:paraId="3B471891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18638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52738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B5FC2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C96F33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FDE5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58E7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B8574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2F923A0" w14:textId="77777777">
        <w:tc>
          <w:tcPr>
            <w:tcW w:w="794" w:type="dxa"/>
          </w:tcPr>
          <w:p w14:paraId="2F9D003B" w14:textId="77777777" w:rsidR="008C0AEB" w:rsidRDefault="008C0AEB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14:paraId="351E9C4B" w14:textId="77777777" w:rsidR="008C0AEB" w:rsidRDefault="008C0AEB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14:paraId="725EC04F" w14:textId="77777777"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14:paraId="38049973" w14:textId="77777777" w:rsidR="008C0AEB" w:rsidRDefault="008C0AEB">
            <w:pPr>
              <w:pStyle w:val="ConsPlusNormal"/>
            </w:pPr>
            <w:r>
              <w:t>Дорофеева Н.С.,</w:t>
            </w:r>
          </w:p>
          <w:p w14:paraId="237FA945" w14:textId="77777777"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14:paraId="738D836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6F6B6E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1D35D1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4A7E6EA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852A6D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D7DF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5997C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5CE63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D8BB160" w14:textId="77777777">
        <w:tc>
          <w:tcPr>
            <w:tcW w:w="794" w:type="dxa"/>
          </w:tcPr>
          <w:p w14:paraId="6AD881F8" w14:textId="77777777" w:rsidR="008C0AEB" w:rsidRDefault="008C0AEB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14:paraId="0EFF06ED" w14:textId="77777777" w:rsidR="008C0AEB" w:rsidRDefault="008C0AEB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14:paraId="68B96113" w14:textId="77777777"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14:paraId="2ACE11D6" w14:textId="77777777" w:rsidR="008C0AEB" w:rsidRDefault="008C0AEB">
            <w:pPr>
              <w:pStyle w:val="ConsPlusNormal"/>
            </w:pPr>
            <w:r>
              <w:t>Дорофеева Н.С.,</w:t>
            </w:r>
          </w:p>
          <w:p w14:paraId="3E8F02DA" w14:textId="77777777" w:rsidR="008C0AEB" w:rsidRDefault="008C0AE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14:paraId="0F6D434F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14:paraId="6DBBE69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C8943B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F75A7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45717D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39A5C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99E9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994F8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E18918C" w14:textId="77777777">
        <w:tc>
          <w:tcPr>
            <w:tcW w:w="794" w:type="dxa"/>
          </w:tcPr>
          <w:p w14:paraId="03207B7B" w14:textId="77777777" w:rsidR="008C0AEB" w:rsidRDefault="008C0AEB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14:paraId="102DDBBA" w14:textId="77777777" w:rsidR="008C0AEB" w:rsidRDefault="008C0AEB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14:paraId="4A533155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749874A6" w14:textId="77777777" w:rsidR="008C0AEB" w:rsidRDefault="008C0AEB">
            <w:pPr>
              <w:pStyle w:val="ConsPlusNormal"/>
            </w:pPr>
            <w:r>
              <w:t>Рукодельникова М.Б.,</w:t>
            </w:r>
          </w:p>
          <w:p w14:paraId="17BFFE4A" w14:textId="77777777" w:rsidR="008C0AEB" w:rsidRDefault="008C0AEB">
            <w:pPr>
              <w:pStyle w:val="ConsPlusNormal"/>
            </w:pPr>
            <w:r>
              <w:t>Салазанова О.А.,</w:t>
            </w:r>
          </w:p>
          <w:p w14:paraId="3B8B2BA2" w14:textId="77777777" w:rsidR="008C0AEB" w:rsidRDefault="008C0AEB">
            <w:pPr>
              <w:pStyle w:val="ConsPlusNormal"/>
            </w:pPr>
            <w:r>
              <w:t>Холкина Л.С.</w:t>
            </w:r>
          </w:p>
          <w:p w14:paraId="6515BC0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DDAE150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10277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A3E8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0CCC2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AFF999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B488B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ED407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CF4F0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E7D6092" w14:textId="77777777">
        <w:tc>
          <w:tcPr>
            <w:tcW w:w="794" w:type="dxa"/>
          </w:tcPr>
          <w:p w14:paraId="5F9469F2" w14:textId="77777777" w:rsidR="008C0AEB" w:rsidRDefault="008C0AEB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14:paraId="5BB14AB2" w14:textId="77777777" w:rsidR="008C0AEB" w:rsidRDefault="008C0AEB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14:paraId="3B8B6A14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6E714BD1" w14:textId="77777777" w:rsidR="008C0AEB" w:rsidRDefault="008C0AEB">
            <w:pPr>
              <w:pStyle w:val="ConsPlusNormal"/>
            </w:pPr>
            <w:r>
              <w:t>Рукодельникова М.Б.,</w:t>
            </w:r>
          </w:p>
          <w:p w14:paraId="0B7686DE" w14:textId="77777777" w:rsidR="008C0AEB" w:rsidRDefault="008C0AEB">
            <w:pPr>
              <w:pStyle w:val="ConsPlusNormal"/>
            </w:pPr>
            <w:r>
              <w:t>Салазанова О.А.,</w:t>
            </w:r>
          </w:p>
          <w:p w14:paraId="5D20A287" w14:textId="77777777" w:rsidR="008C0AEB" w:rsidRDefault="008C0AEB">
            <w:pPr>
              <w:pStyle w:val="ConsPlusNormal"/>
            </w:pPr>
            <w:r>
              <w:t>Холкина Л.С.</w:t>
            </w:r>
          </w:p>
          <w:p w14:paraId="4807F181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3C8C13F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7AA70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AA6D1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28B53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5BC19D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37AB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EBF787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7CF2D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8140616" w14:textId="77777777">
        <w:tc>
          <w:tcPr>
            <w:tcW w:w="794" w:type="dxa"/>
          </w:tcPr>
          <w:p w14:paraId="2AEEB6E7" w14:textId="77777777" w:rsidR="008C0AEB" w:rsidRDefault="008C0AEB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14:paraId="22EB8B1F" w14:textId="77777777" w:rsidR="008C0AEB" w:rsidRDefault="008C0AEB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14:paraId="4144D783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090C9FB9" w14:textId="77777777" w:rsidR="008C0AEB" w:rsidRDefault="008C0AEB">
            <w:pPr>
              <w:pStyle w:val="ConsPlusNormal"/>
            </w:pPr>
            <w:r>
              <w:t>Рукодельникова М.Б.,</w:t>
            </w:r>
          </w:p>
          <w:p w14:paraId="44583B99" w14:textId="77777777" w:rsidR="008C0AEB" w:rsidRDefault="008C0AEB">
            <w:pPr>
              <w:pStyle w:val="ConsPlusNormal"/>
            </w:pPr>
            <w:r>
              <w:t>Салазанова О.А.,</w:t>
            </w:r>
          </w:p>
          <w:p w14:paraId="07F329B0" w14:textId="77777777" w:rsidR="008C0AEB" w:rsidRDefault="008C0AEB">
            <w:pPr>
              <w:pStyle w:val="ConsPlusNormal"/>
            </w:pPr>
            <w:r>
              <w:t>Холкина Л.С.</w:t>
            </w:r>
          </w:p>
          <w:p w14:paraId="1692F4E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EC9B243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AC869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7A2C2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FC38E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91F7E8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46235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C684B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DE3E9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4B005F8" w14:textId="77777777">
        <w:tc>
          <w:tcPr>
            <w:tcW w:w="794" w:type="dxa"/>
          </w:tcPr>
          <w:p w14:paraId="333A7507" w14:textId="77777777" w:rsidR="008C0AEB" w:rsidRDefault="008C0AEB">
            <w:pPr>
              <w:pStyle w:val="ConsPlusNormal"/>
            </w:pPr>
            <w:r>
              <w:lastRenderedPageBreak/>
              <w:t>392.</w:t>
            </w:r>
          </w:p>
        </w:tc>
        <w:tc>
          <w:tcPr>
            <w:tcW w:w="1077" w:type="dxa"/>
          </w:tcPr>
          <w:p w14:paraId="64A84AE8" w14:textId="77777777" w:rsidR="008C0AEB" w:rsidRDefault="008C0AEB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14:paraId="274E9D6B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0DF9E45F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46BAC376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05E9737E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6800524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F6186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6337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5B5DE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42D7AD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CF99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A4DF5B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BD77BA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AE4471C" w14:textId="77777777">
        <w:tc>
          <w:tcPr>
            <w:tcW w:w="794" w:type="dxa"/>
          </w:tcPr>
          <w:p w14:paraId="7FE1D36E" w14:textId="77777777" w:rsidR="008C0AEB" w:rsidRDefault="008C0AEB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14:paraId="15792916" w14:textId="77777777" w:rsidR="008C0AEB" w:rsidRDefault="008C0AEB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14:paraId="6429E9DC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36FD97F4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39BB4F39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61DB008B" w14:textId="77777777" w:rsidR="008C0AEB" w:rsidRDefault="008C0AEB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928" w:type="dxa"/>
          </w:tcPr>
          <w:p w14:paraId="29B0AF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3F695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B9E31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F4995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504354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7CEF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F3AA9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92BA3CE" w14:textId="77777777">
        <w:tc>
          <w:tcPr>
            <w:tcW w:w="794" w:type="dxa"/>
          </w:tcPr>
          <w:p w14:paraId="3288D85C" w14:textId="77777777" w:rsidR="008C0AEB" w:rsidRDefault="008C0AEB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14:paraId="46E11D6F" w14:textId="77777777" w:rsidR="008C0AEB" w:rsidRDefault="008C0AEB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14:paraId="45330743" w14:textId="77777777"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14:paraId="51AA6A4F" w14:textId="77777777" w:rsidR="008C0AEB" w:rsidRDefault="008C0AEB">
            <w:pPr>
              <w:pStyle w:val="ConsPlusNormal"/>
            </w:pPr>
            <w:r>
              <w:t>Сизова А.А.,</w:t>
            </w:r>
          </w:p>
          <w:p w14:paraId="11BD31CB" w14:textId="77777777" w:rsidR="008C0AEB" w:rsidRDefault="008C0AEB">
            <w:pPr>
              <w:pStyle w:val="ConsPlusNormal"/>
            </w:pPr>
            <w:r>
              <w:t>Чэнь Фу,</w:t>
            </w:r>
          </w:p>
          <w:p w14:paraId="222BEB1A" w14:textId="77777777" w:rsidR="008C0AEB" w:rsidRDefault="008C0AEB">
            <w:pPr>
              <w:pStyle w:val="ConsPlusNormal"/>
            </w:pPr>
            <w:r>
              <w:t>Чжу Чжипин</w:t>
            </w:r>
          </w:p>
          <w:p w14:paraId="09E6FA5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D1DE6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F17ADA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A6E79C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B42762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BA714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97BD5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471CE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AAF3997" w14:textId="77777777">
        <w:tc>
          <w:tcPr>
            <w:tcW w:w="794" w:type="dxa"/>
          </w:tcPr>
          <w:p w14:paraId="0A37D4EE" w14:textId="77777777" w:rsidR="008C0AEB" w:rsidRDefault="008C0AEB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14:paraId="1AF05FB1" w14:textId="77777777"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14:paraId="1293C9BE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5221140C" w14:textId="77777777">
        <w:tc>
          <w:tcPr>
            <w:tcW w:w="794" w:type="dxa"/>
          </w:tcPr>
          <w:p w14:paraId="3F413F34" w14:textId="77777777" w:rsidR="008C0AEB" w:rsidRDefault="008C0AEB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14:paraId="45229691" w14:textId="77777777"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14:paraId="5AF708FF" w14:textId="77777777"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 w14:paraId="0CFE3A0B" w14:textId="77777777">
        <w:tc>
          <w:tcPr>
            <w:tcW w:w="794" w:type="dxa"/>
          </w:tcPr>
          <w:p w14:paraId="5A0B0266" w14:textId="77777777" w:rsidR="008C0AEB" w:rsidRDefault="008C0AEB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14:paraId="7367EE6D" w14:textId="77777777" w:rsidR="008C0AEB" w:rsidRDefault="008C0AEB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14:paraId="7532B099" w14:textId="77777777"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14:paraId="34ADD817" w14:textId="77777777" w:rsidR="008C0AEB" w:rsidRDefault="008C0AEB">
            <w:pPr>
              <w:pStyle w:val="ConsPlusNormal"/>
            </w:pPr>
            <w:r>
              <w:t>Козлов В.В.,</w:t>
            </w:r>
          </w:p>
          <w:p w14:paraId="0C47C399" w14:textId="77777777" w:rsidR="008C0AEB" w:rsidRDefault="008C0AEB">
            <w:pPr>
              <w:pStyle w:val="ConsPlusNormal"/>
            </w:pPr>
            <w:r>
              <w:t>Никитин А.А.,</w:t>
            </w:r>
          </w:p>
          <w:p w14:paraId="382784DF" w14:textId="77777777" w:rsidR="008C0AEB" w:rsidRDefault="008C0AEB">
            <w:pPr>
              <w:pStyle w:val="ConsPlusNormal"/>
            </w:pPr>
            <w:r>
              <w:t>Белоносов В.С.</w:t>
            </w:r>
          </w:p>
          <w:p w14:paraId="5F21330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7AE9EF5" w14:textId="77777777"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14:paraId="2114DE9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8AB38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B91CFE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3E14C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32297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06E6D4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763714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545AAD1" w14:textId="77777777">
        <w:tc>
          <w:tcPr>
            <w:tcW w:w="794" w:type="dxa"/>
          </w:tcPr>
          <w:p w14:paraId="10056BC6" w14:textId="77777777" w:rsidR="008C0AEB" w:rsidRDefault="008C0AEB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14:paraId="3B04521D" w14:textId="77777777" w:rsidR="008C0AEB" w:rsidRDefault="008C0AEB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14:paraId="2FCEEB71" w14:textId="77777777"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14:paraId="302B1DC7" w14:textId="77777777" w:rsidR="008C0AEB" w:rsidRDefault="008C0AEB">
            <w:pPr>
              <w:pStyle w:val="ConsPlusNormal"/>
            </w:pPr>
            <w:r>
              <w:t>Козлов В.В.,</w:t>
            </w:r>
          </w:p>
          <w:p w14:paraId="012218F7" w14:textId="77777777" w:rsidR="008C0AEB" w:rsidRDefault="008C0AEB">
            <w:pPr>
              <w:pStyle w:val="ConsPlusNormal"/>
            </w:pPr>
            <w:r>
              <w:t>Никитин А.А.,</w:t>
            </w:r>
          </w:p>
          <w:p w14:paraId="14245BA7" w14:textId="77777777" w:rsidR="008C0AEB" w:rsidRDefault="008C0AEB">
            <w:pPr>
              <w:pStyle w:val="ConsPlusNormal"/>
            </w:pPr>
            <w:r>
              <w:t>Белоносов В.С.</w:t>
            </w:r>
          </w:p>
          <w:p w14:paraId="51DCD7AE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04B1487" w14:textId="77777777"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Козлова В.В. и Никитина А.А.</w:t>
            </w:r>
          </w:p>
        </w:tc>
        <w:tc>
          <w:tcPr>
            <w:tcW w:w="1928" w:type="dxa"/>
          </w:tcPr>
          <w:p w14:paraId="7B5F46D2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12CE6F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A480C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BEBE7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0A772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08AA0F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4EC0C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AB914BF" w14:textId="77777777">
        <w:tc>
          <w:tcPr>
            <w:tcW w:w="794" w:type="dxa"/>
          </w:tcPr>
          <w:p w14:paraId="3CB6F3AF" w14:textId="77777777" w:rsidR="008C0AEB" w:rsidRDefault="008C0AEB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14:paraId="51AF5FA8" w14:textId="77777777" w:rsidR="008C0AEB" w:rsidRDefault="008C0AEB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14:paraId="4FF59D20" w14:textId="77777777"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14:paraId="1C99C073" w14:textId="77777777" w:rsidR="008C0AEB" w:rsidRDefault="008C0AEB">
            <w:pPr>
              <w:pStyle w:val="ConsPlusNormal"/>
            </w:pPr>
            <w:r>
              <w:t>Козлов В.В.,</w:t>
            </w:r>
          </w:p>
          <w:p w14:paraId="5178BDDD" w14:textId="77777777" w:rsidR="008C0AEB" w:rsidRDefault="008C0AEB">
            <w:pPr>
              <w:pStyle w:val="ConsPlusNormal"/>
            </w:pPr>
            <w:r>
              <w:t>Никитин А.А.,</w:t>
            </w:r>
          </w:p>
          <w:p w14:paraId="2018A912" w14:textId="77777777" w:rsidR="008C0AEB" w:rsidRDefault="008C0AEB">
            <w:pPr>
              <w:pStyle w:val="ConsPlusNormal"/>
            </w:pPr>
            <w:r>
              <w:t>Белоносов В.С.</w:t>
            </w:r>
          </w:p>
          <w:p w14:paraId="6D1ACC9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8278769" w14:textId="77777777"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14:paraId="5F8296C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FDFC6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DABD9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0A8A4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CCB63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878830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477750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8405E3C" w14:textId="77777777">
        <w:tc>
          <w:tcPr>
            <w:tcW w:w="794" w:type="dxa"/>
          </w:tcPr>
          <w:p w14:paraId="295DD7AD" w14:textId="77777777" w:rsidR="008C0AEB" w:rsidRDefault="008C0AEB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14:paraId="1027DE18" w14:textId="77777777" w:rsidR="008C0AEB" w:rsidRDefault="008C0AEB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14:paraId="647FF4D1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1BDFD550" w14:textId="77777777" w:rsidR="008C0AEB" w:rsidRDefault="008C0AEB">
            <w:pPr>
              <w:pStyle w:val="ConsPlusNormal"/>
            </w:pPr>
            <w:r>
              <w:t>Бунимович Е.А.,</w:t>
            </w:r>
          </w:p>
          <w:p w14:paraId="75071A4D" w14:textId="77777777" w:rsidR="008C0AEB" w:rsidRDefault="008C0AEB">
            <w:pPr>
              <w:pStyle w:val="ConsPlusNormal"/>
            </w:pPr>
            <w:r>
              <w:t>Кузнецова Л.В.,</w:t>
            </w:r>
          </w:p>
          <w:p w14:paraId="2C88FDAD" w14:textId="77777777" w:rsidR="008C0AEB" w:rsidRDefault="008C0AEB">
            <w:pPr>
              <w:pStyle w:val="ConsPlusNormal"/>
            </w:pPr>
            <w:r>
              <w:t>Минаева С.С.</w:t>
            </w:r>
          </w:p>
          <w:p w14:paraId="1E789983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13A5EAE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30FE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9D6E0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392882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7E7E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CFE29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4345F7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51F1A39" w14:textId="77777777">
        <w:tc>
          <w:tcPr>
            <w:tcW w:w="794" w:type="dxa"/>
          </w:tcPr>
          <w:p w14:paraId="486BE822" w14:textId="77777777" w:rsidR="008C0AEB" w:rsidRDefault="008C0AEB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14:paraId="6EB52D00" w14:textId="77777777" w:rsidR="008C0AEB" w:rsidRDefault="008C0AEB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14:paraId="378C523C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1D3B9DBE" w14:textId="77777777" w:rsidR="008C0AEB" w:rsidRDefault="008C0AEB">
            <w:pPr>
              <w:pStyle w:val="ConsPlusNormal"/>
            </w:pPr>
            <w:r>
              <w:t>Дорофеев Г.В.,</w:t>
            </w:r>
          </w:p>
          <w:p w14:paraId="131F429D" w14:textId="77777777" w:rsidR="008C0AEB" w:rsidRDefault="008C0AEB">
            <w:pPr>
              <w:pStyle w:val="ConsPlusNormal"/>
            </w:pPr>
            <w:r>
              <w:t>Суворова С.Б.,</w:t>
            </w:r>
          </w:p>
          <w:p w14:paraId="314B4A8B" w14:textId="77777777" w:rsidR="008C0AEB" w:rsidRDefault="008C0AEB">
            <w:pPr>
              <w:pStyle w:val="ConsPlusNormal"/>
            </w:pPr>
            <w:r>
              <w:t>Бунимович Е.А.</w:t>
            </w:r>
          </w:p>
          <w:p w14:paraId="3077713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1401A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48B5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72394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40C5C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461A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6920F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21EA1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1B63215" w14:textId="77777777">
        <w:tc>
          <w:tcPr>
            <w:tcW w:w="794" w:type="dxa"/>
          </w:tcPr>
          <w:p w14:paraId="453DE5AE" w14:textId="77777777" w:rsidR="008C0AEB" w:rsidRDefault="008C0AEB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14:paraId="72A1307B" w14:textId="77777777" w:rsidR="008C0AEB" w:rsidRDefault="008C0AEB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14:paraId="2CCDCA95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6DE17F2E" w14:textId="77777777" w:rsidR="008C0AEB" w:rsidRDefault="008C0AEB">
            <w:pPr>
              <w:pStyle w:val="ConsPlusNormal"/>
            </w:pPr>
            <w:r>
              <w:t>Колягин Ю.М.,</w:t>
            </w:r>
          </w:p>
          <w:p w14:paraId="7ED90BBB" w14:textId="77777777" w:rsidR="008C0AEB" w:rsidRDefault="008C0AEB">
            <w:pPr>
              <w:pStyle w:val="ConsPlusNormal"/>
            </w:pPr>
            <w:r>
              <w:t>Ткачева М.В.,</w:t>
            </w:r>
          </w:p>
          <w:p w14:paraId="67A4073B" w14:textId="77777777" w:rsidR="008C0AEB" w:rsidRDefault="008C0AEB">
            <w:pPr>
              <w:pStyle w:val="ConsPlusNormal"/>
            </w:pPr>
            <w:r>
              <w:t>Федорова Н.Е.</w:t>
            </w:r>
          </w:p>
          <w:p w14:paraId="1AB65DD8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13AE1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DCDC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61173C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69493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DE3FF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48F02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31C09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25CBB54" w14:textId="77777777">
        <w:tc>
          <w:tcPr>
            <w:tcW w:w="794" w:type="dxa"/>
          </w:tcPr>
          <w:p w14:paraId="15ABFF36" w14:textId="77777777" w:rsidR="008C0AEB" w:rsidRDefault="008C0AEB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14:paraId="026A7B36" w14:textId="77777777" w:rsidR="008C0AEB" w:rsidRDefault="008C0AEB">
            <w:pPr>
              <w:pStyle w:val="ConsPlusNormal"/>
            </w:pPr>
            <w:r>
              <w:t>1.1.2.4.1.9.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4A0569C2" w14:textId="77777777" w:rsidR="008C0AEB" w:rsidRDefault="008C0AEB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1928" w:type="dxa"/>
          </w:tcPr>
          <w:p w14:paraId="4CB71896" w14:textId="77777777" w:rsidR="008C0AEB" w:rsidRDefault="008C0AEB">
            <w:pPr>
              <w:pStyle w:val="ConsPlusNormal"/>
            </w:pPr>
            <w:r>
              <w:t xml:space="preserve">Макарычев </w:t>
            </w:r>
            <w:r>
              <w:lastRenderedPageBreak/>
              <w:t>Ю.Н.,</w:t>
            </w:r>
          </w:p>
          <w:p w14:paraId="27370C8F" w14:textId="77777777" w:rsidR="008C0AEB" w:rsidRDefault="008C0AEB">
            <w:pPr>
              <w:pStyle w:val="ConsPlusNormal"/>
            </w:pPr>
            <w:r>
              <w:t>Миндюк Н.Г.,</w:t>
            </w:r>
          </w:p>
          <w:p w14:paraId="05E98A2B" w14:textId="77777777" w:rsidR="008C0AEB" w:rsidRDefault="008C0AEB">
            <w:pPr>
              <w:pStyle w:val="ConsPlusNormal"/>
            </w:pPr>
            <w:r>
              <w:t>Нешков К.И.</w:t>
            </w:r>
          </w:p>
          <w:p w14:paraId="6B663A4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BD6D1DE" w14:textId="77777777" w:rsidR="008C0AEB" w:rsidRDefault="008C0AE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14:paraId="0B3E1947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685C74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E5F6E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A3DC25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E55C6A4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6BB27A83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12D406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6C45AB63" w14:textId="77777777">
        <w:tc>
          <w:tcPr>
            <w:tcW w:w="794" w:type="dxa"/>
          </w:tcPr>
          <w:p w14:paraId="5A8B547D" w14:textId="77777777" w:rsidR="008C0AEB" w:rsidRDefault="008C0AEB">
            <w:pPr>
              <w:pStyle w:val="ConsPlusNormal"/>
            </w:pPr>
            <w:r>
              <w:lastRenderedPageBreak/>
              <w:t>404.</w:t>
            </w:r>
          </w:p>
        </w:tc>
        <w:tc>
          <w:tcPr>
            <w:tcW w:w="1077" w:type="dxa"/>
          </w:tcPr>
          <w:p w14:paraId="2E352A7C" w14:textId="77777777" w:rsidR="008C0AEB" w:rsidRDefault="008C0AEB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14:paraId="48ABA02D" w14:textId="77777777"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14:paraId="7B2CC2F9" w14:textId="77777777" w:rsidR="008C0AEB" w:rsidRDefault="008C0AEB">
            <w:pPr>
              <w:pStyle w:val="ConsPlusNormal"/>
            </w:pPr>
            <w:r>
              <w:t>Макарычев Ю.Н.,</w:t>
            </w:r>
          </w:p>
          <w:p w14:paraId="7F40C87C" w14:textId="77777777" w:rsidR="008C0AEB" w:rsidRDefault="008C0AEB">
            <w:pPr>
              <w:pStyle w:val="ConsPlusNormal"/>
            </w:pPr>
            <w:r>
              <w:t>Миндюк Н.Г.,</w:t>
            </w:r>
          </w:p>
          <w:p w14:paraId="73582AF7" w14:textId="77777777" w:rsidR="008C0AEB" w:rsidRDefault="008C0AEB">
            <w:pPr>
              <w:pStyle w:val="ConsPlusNormal"/>
            </w:pPr>
            <w:r>
              <w:t>Нешков К.И.</w:t>
            </w:r>
          </w:p>
          <w:p w14:paraId="1875318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2FAD6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0D46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48840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CFD0BA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B4F8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9E25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10B03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EACCD7A" w14:textId="77777777">
        <w:tc>
          <w:tcPr>
            <w:tcW w:w="794" w:type="dxa"/>
          </w:tcPr>
          <w:p w14:paraId="47CCDAA4" w14:textId="77777777" w:rsidR="008C0AEB" w:rsidRDefault="008C0AEB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14:paraId="18ECB227" w14:textId="77777777" w:rsidR="008C0AEB" w:rsidRDefault="008C0AEB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14:paraId="4B7B3D36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51E81F8D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510F4362" w14:textId="77777777" w:rsidR="008C0AEB" w:rsidRDefault="008C0AEB">
            <w:pPr>
              <w:pStyle w:val="ConsPlusNormal"/>
            </w:pPr>
            <w:r>
              <w:t>Полонский В.Б.,</w:t>
            </w:r>
          </w:p>
          <w:p w14:paraId="5198D44D" w14:textId="77777777" w:rsidR="008C0AEB" w:rsidRDefault="008C0AEB">
            <w:pPr>
              <w:pStyle w:val="ConsPlusNormal"/>
            </w:pPr>
            <w:r>
              <w:t>Якир М.С.;</w:t>
            </w:r>
          </w:p>
          <w:p w14:paraId="6F1575AC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25503050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05A25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4B980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14CCA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0FC7A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0F5BF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BB850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EBAF3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F527A87" w14:textId="77777777">
        <w:tc>
          <w:tcPr>
            <w:tcW w:w="794" w:type="dxa"/>
          </w:tcPr>
          <w:p w14:paraId="4653C9FD" w14:textId="77777777" w:rsidR="008C0AEB" w:rsidRDefault="008C0AEB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14:paraId="1778D4BE" w14:textId="77777777" w:rsidR="008C0AEB" w:rsidRDefault="008C0AEB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14:paraId="11862ABC" w14:textId="77777777"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14:paraId="63221A21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2E5147CB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7F3C0E7C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3E049FC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272BB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9DB8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BF789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B82C6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15314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F116FA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F620B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2967D8A" w14:textId="77777777">
        <w:tc>
          <w:tcPr>
            <w:tcW w:w="794" w:type="dxa"/>
          </w:tcPr>
          <w:p w14:paraId="0A3369A8" w14:textId="77777777" w:rsidR="008C0AEB" w:rsidRDefault="008C0AEB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14:paraId="716918FC" w14:textId="77777777" w:rsidR="008C0AEB" w:rsidRDefault="008C0AEB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14:paraId="67F07C46" w14:textId="77777777"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14:paraId="0FDC65AB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15351B9A" w14:textId="77777777" w:rsidR="008C0AEB" w:rsidRDefault="008C0AEB">
            <w:pPr>
              <w:pStyle w:val="ConsPlusNormal"/>
            </w:pPr>
            <w:r>
              <w:t xml:space="preserve">Мордкович </w:t>
            </w:r>
            <w:r>
              <w:lastRenderedPageBreak/>
              <w:t>А.Г.,</w:t>
            </w:r>
          </w:p>
          <w:p w14:paraId="3170AB8D" w14:textId="77777777" w:rsidR="008C0AEB" w:rsidRDefault="008C0AEB">
            <w:pPr>
              <w:pStyle w:val="ConsPlusNormal"/>
            </w:pPr>
            <w:r>
              <w:t>Семенов П.В.;</w:t>
            </w:r>
          </w:p>
          <w:p w14:paraId="4A721A70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166D08D7" w14:textId="77777777" w:rsidR="008C0AEB" w:rsidRDefault="008C0AEB">
            <w:pPr>
              <w:pStyle w:val="ConsPlusNormal"/>
            </w:pPr>
            <w:r>
              <w:t>Мордкович А.Г.,</w:t>
            </w:r>
          </w:p>
          <w:p w14:paraId="6FF8E4E3" w14:textId="77777777" w:rsidR="008C0AEB" w:rsidRDefault="008C0AEB">
            <w:pPr>
              <w:pStyle w:val="ConsPlusNormal"/>
            </w:pPr>
            <w:r>
              <w:t>Александрова А.Л.,</w:t>
            </w:r>
          </w:p>
          <w:p w14:paraId="3A71CEED" w14:textId="77777777" w:rsidR="008C0AEB" w:rsidRDefault="008C0AEB">
            <w:pPr>
              <w:pStyle w:val="ConsPlusNormal"/>
            </w:pPr>
            <w:r>
              <w:t>Мишустина Т.Н.</w:t>
            </w:r>
          </w:p>
          <w:p w14:paraId="3B1C3AAE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5040438" w14:textId="77777777"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14:paraId="4622BE79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14:paraId="3DF1F1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CBFCD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DAFCF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C2A895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14:paraId="32CA4B4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5B5980A" w14:textId="77777777" w:rsidR="008C0AEB" w:rsidRDefault="008C0AEB">
            <w:pPr>
              <w:pStyle w:val="ConsPlusNormal"/>
            </w:pPr>
            <w:r>
              <w:t xml:space="preserve">До 3! августа </w:t>
            </w:r>
            <w:r>
              <w:lastRenderedPageBreak/>
              <w:t>2025 года</w:t>
            </w:r>
          </w:p>
        </w:tc>
      </w:tr>
      <w:tr w:rsidR="008C0AEB" w14:paraId="386AF928" w14:textId="77777777">
        <w:tc>
          <w:tcPr>
            <w:tcW w:w="794" w:type="dxa"/>
          </w:tcPr>
          <w:p w14:paraId="125B0308" w14:textId="77777777" w:rsidR="008C0AEB" w:rsidRDefault="008C0AEB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1077" w:type="dxa"/>
          </w:tcPr>
          <w:p w14:paraId="489012F6" w14:textId="77777777" w:rsidR="008C0AEB" w:rsidRDefault="008C0AEB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14:paraId="5A344507" w14:textId="77777777" w:rsidR="008C0AEB" w:rsidRDefault="008C0AEB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14:paraId="2248F955" w14:textId="77777777" w:rsidR="008C0AEB" w:rsidRDefault="008C0AEB">
            <w:pPr>
              <w:pStyle w:val="ConsPlusNormal"/>
            </w:pPr>
            <w:r>
              <w:t>Часть 1:</w:t>
            </w:r>
          </w:p>
          <w:p w14:paraId="6491F8E9" w14:textId="77777777" w:rsidR="008C0AEB" w:rsidRDefault="008C0AEB">
            <w:pPr>
              <w:pStyle w:val="ConsPlusNormal"/>
            </w:pPr>
            <w:r>
              <w:t>Мордкович А.Г.</w:t>
            </w:r>
          </w:p>
          <w:p w14:paraId="4F06E3F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664C5C9" w14:textId="77777777" w:rsidR="008C0AEB" w:rsidRDefault="008C0AEB">
            <w:pPr>
              <w:pStyle w:val="ConsPlusNormal"/>
            </w:pPr>
            <w:r>
              <w:t>Часть 2:</w:t>
            </w:r>
          </w:p>
          <w:p w14:paraId="7304934C" w14:textId="77777777" w:rsidR="008C0AEB" w:rsidRDefault="008C0AEB">
            <w:pPr>
              <w:pStyle w:val="ConsPlusNormal"/>
            </w:pPr>
            <w:r>
              <w:t>Мордкович А.Г.</w:t>
            </w:r>
          </w:p>
          <w:p w14:paraId="1193BE4D" w14:textId="77777777" w:rsidR="008C0AEB" w:rsidRDefault="008C0AEB">
            <w:pPr>
              <w:pStyle w:val="ConsPlusNormal"/>
            </w:pPr>
            <w:r>
              <w:t>и другие,</w:t>
            </w:r>
          </w:p>
          <w:p w14:paraId="6BF854D4" w14:textId="77777777"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14:paraId="30DB467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672A5FF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AFD3A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756A5F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2A1D2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34ADE10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9F6ED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875504" w14:textId="77777777">
        <w:tc>
          <w:tcPr>
            <w:tcW w:w="794" w:type="dxa"/>
          </w:tcPr>
          <w:p w14:paraId="7AE533F7" w14:textId="77777777" w:rsidR="008C0AEB" w:rsidRDefault="008C0AEB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14:paraId="46079306" w14:textId="77777777" w:rsidR="008C0AEB" w:rsidRDefault="008C0AEB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14:paraId="2BA0369B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3C5BA197" w14:textId="77777777" w:rsidR="008C0AEB" w:rsidRDefault="008C0AEB">
            <w:pPr>
              <w:pStyle w:val="ConsPlusNormal"/>
            </w:pPr>
            <w:r>
              <w:t>Никольский С.М.,</w:t>
            </w:r>
          </w:p>
          <w:p w14:paraId="2252EA0F" w14:textId="77777777" w:rsidR="008C0AEB" w:rsidRDefault="008C0AEB">
            <w:pPr>
              <w:pStyle w:val="ConsPlusNormal"/>
            </w:pPr>
            <w:r>
              <w:t>Потапов М.К.,</w:t>
            </w:r>
          </w:p>
          <w:p w14:paraId="61EA10DF" w14:textId="77777777" w:rsidR="008C0AEB" w:rsidRDefault="008C0AEB">
            <w:pPr>
              <w:pStyle w:val="ConsPlusNormal"/>
            </w:pPr>
            <w:r>
              <w:t>Решетников Н.Н.</w:t>
            </w:r>
          </w:p>
          <w:p w14:paraId="6B962987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AC41D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0A0080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602BA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276F02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E887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E9B5B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02F53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B7297CA" w14:textId="77777777">
        <w:tc>
          <w:tcPr>
            <w:tcW w:w="794" w:type="dxa"/>
          </w:tcPr>
          <w:p w14:paraId="1FD56035" w14:textId="77777777" w:rsidR="008C0AEB" w:rsidRDefault="008C0AEB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14:paraId="57D89E5B" w14:textId="77777777" w:rsidR="008C0AEB" w:rsidRDefault="008C0AEB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14:paraId="2C3FDF61" w14:textId="77777777"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14:paraId="2969494E" w14:textId="77777777" w:rsidR="008C0AEB" w:rsidRDefault="008C0AEB">
            <w:pPr>
              <w:pStyle w:val="ConsPlusNormal"/>
            </w:pPr>
            <w:r>
              <w:t>Петерсон Л.Г.,</w:t>
            </w:r>
          </w:p>
          <w:p w14:paraId="472E1099" w14:textId="77777777" w:rsidR="008C0AEB" w:rsidRDefault="008C0AEB">
            <w:pPr>
              <w:pStyle w:val="ConsPlusNormal"/>
            </w:pPr>
            <w:r>
              <w:t>Агаханов Н.Х.,</w:t>
            </w:r>
          </w:p>
          <w:p w14:paraId="4D3FA090" w14:textId="77777777" w:rsidR="008C0AEB" w:rsidRDefault="008C0AEB">
            <w:pPr>
              <w:pStyle w:val="ConsPlusNormal"/>
            </w:pPr>
            <w:r>
              <w:t>Петрович А.Ю.</w:t>
            </w:r>
          </w:p>
          <w:p w14:paraId="1CFF8C22" w14:textId="77777777"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14:paraId="12AFA356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"БИНОМ. Лаборатория знаний";</w:t>
            </w:r>
          </w:p>
          <w:p w14:paraId="7719C972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5204E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9256A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513048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A0BF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E9F2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17ADC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FF0A26E" w14:textId="77777777">
        <w:tc>
          <w:tcPr>
            <w:tcW w:w="794" w:type="dxa"/>
          </w:tcPr>
          <w:p w14:paraId="763611D2" w14:textId="77777777" w:rsidR="008C0AEB" w:rsidRDefault="008C0AEB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14:paraId="1356A5CB" w14:textId="77777777" w:rsidR="008C0AEB" w:rsidRDefault="008C0AEB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14:paraId="7E232400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25290A3D" w14:textId="77777777" w:rsidR="008C0AEB" w:rsidRDefault="008C0AEB">
            <w:pPr>
              <w:pStyle w:val="ConsPlusNormal"/>
            </w:pPr>
            <w:r>
              <w:t>Рубин А.Г.,</w:t>
            </w:r>
          </w:p>
          <w:p w14:paraId="327A91EA" w14:textId="77777777" w:rsidR="008C0AEB" w:rsidRDefault="008C0AEB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14:paraId="233C89FD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14:paraId="6486696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87757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EB2C55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48F298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14:paraId="788F8B3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DC4FD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97FCA56" w14:textId="77777777">
        <w:tc>
          <w:tcPr>
            <w:tcW w:w="794" w:type="dxa"/>
          </w:tcPr>
          <w:p w14:paraId="2D944B4D" w14:textId="77777777" w:rsidR="008C0AEB" w:rsidRDefault="008C0AEB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14:paraId="2D198DAF" w14:textId="77777777" w:rsidR="008C0AEB" w:rsidRDefault="008C0AEB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14:paraId="485D3BB4" w14:textId="77777777"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14:paraId="3BC84D05" w14:textId="77777777" w:rsidR="008C0AEB" w:rsidRDefault="008C0AEB">
            <w:pPr>
              <w:pStyle w:val="ConsPlusNormal"/>
            </w:pPr>
            <w:r>
              <w:t>Мордкович А.Г.,</w:t>
            </w:r>
          </w:p>
          <w:p w14:paraId="0E3F907C" w14:textId="77777777" w:rsidR="008C0AEB" w:rsidRDefault="008C0AEB">
            <w:pPr>
              <w:pStyle w:val="ConsPlusNormal"/>
            </w:pPr>
            <w:r>
              <w:t>Семенов П.В.,</w:t>
            </w:r>
          </w:p>
          <w:p w14:paraId="3796AC74" w14:textId="77777777" w:rsidR="008C0AEB" w:rsidRDefault="008C0AEB">
            <w:pPr>
              <w:pStyle w:val="ConsPlusNormal"/>
            </w:pPr>
            <w:r>
              <w:t>Александрова Л.А.</w:t>
            </w:r>
          </w:p>
          <w:p w14:paraId="2A62BBF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28D14301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7F043C2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084863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1F163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EA5564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EC21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DAD7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E7BABE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77A04EB" w14:textId="77777777">
        <w:tc>
          <w:tcPr>
            <w:tcW w:w="794" w:type="dxa"/>
          </w:tcPr>
          <w:p w14:paraId="36822F44" w14:textId="77777777" w:rsidR="008C0AEB" w:rsidRDefault="008C0AEB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14:paraId="3B5C1E71" w14:textId="77777777" w:rsidR="008C0AEB" w:rsidRDefault="008C0AEB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14:paraId="5808AD9D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5FF954B2" w14:textId="77777777" w:rsidR="008C0AEB" w:rsidRDefault="008C0AEB">
            <w:pPr>
              <w:pStyle w:val="ConsPlusNormal"/>
            </w:pPr>
            <w:r>
              <w:t>Атанасян Л.С.,</w:t>
            </w:r>
          </w:p>
          <w:p w14:paraId="7B3329BF" w14:textId="77777777" w:rsidR="008C0AEB" w:rsidRDefault="008C0AEB">
            <w:pPr>
              <w:pStyle w:val="ConsPlusNormal"/>
            </w:pPr>
            <w:r>
              <w:t>Бутузов В.Ф.,</w:t>
            </w:r>
          </w:p>
          <w:p w14:paraId="74D5729A" w14:textId="77777777" w:rsidR="008C0AEB" w:rsidRDefault="008C0AEB">
            <w:pPr>
              <w:pStyle w:val="ConsPlusNormal"/>
            </w:pPr>
            <w:r>
              <w:t>Кадомцев С.Б.</w:t>
            </w:r>
          </w:p>
          <w:p w14:paraId="3B9A85A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3205BC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21E3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272083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741706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6DA0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A78C6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C16CD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9F4A5DF" w14:textId="77777777">
        <w:tc>
          <w:tcPr>
            <w:tcW w:w="794" w:type="dxa"/>
          </w:tcPr>
          <w:p w14:paraId="1F1B92C6" w14:textId="77777777" w:rsidR="008C0AEB" w:rsidRDefault="008C0AEB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14:paraId="7FDA82E1" w14:textId="77777777" w:rsidR="008C0AEB" w:rsidRDefault="008C0AEB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14:paraId="7CDBE07B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1A3FBA82" w14:textId="77777777" w:rsidR="008C0AEB" w:rsidRDefault="008C0AEB">
            <w:pPr>
              <w:pStyle w:val="ConsPlusNormal"/>
            </w:pPr>
            <w:r>
              <w:t>Берсенев А.А.,</w:t>
            </w:r>
          </w:p>
          <w:p w14:paraId="19E2CF64" w14:textId="77777777" w:rsidR="008C0AEB" w:rsidRDefault="008C0AEB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14:paraId="2D3AF1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57D0C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F106D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1A0F1F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6FC54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F1381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01ED2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28F0868" w14:textId="77777777">
        <w:tc>
          <w:tcPr>
            <w:tcW w:w="794" w:type="dxa"/>
          </w:tcPr>
          <w:p w14:paraId="398C43A3" w14:textId="77777777" w:rsidR="008C0AEB" w:rsidRDefault="008C0AEB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14:paraId="550BA625" w14:textId="77777777" w:rsidR="008C0AEB" w:rsidRDefault="008C0AEB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14:paraId="3AF1C2CB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67CAA80E" w14:textId="77777777" w:rsidR="008C0AEB" w:rsidRDefault="008C0AEB">
            <w:pPr>
              <w:pStyle w:val="ConsPlusNormal"/>
            </w:pPr>
            <w:r>
              <w:t>Бутузов В.Ф.,</w:t>
            </w:r>
          </w:p>
          <w:p w14:paraId="649E17C5" w14:textId="77777777" w:rsidR="008C0AEB" w:rsidRDefault="008C0AEB">
            <w:pPr>
              <w:pStyle w:val="ConsPlusNormal"/>
            </w:pPr>
            <w:r>
              <w:t>Кадомцев С.Б.,</w:t>
            </w:r>
          </w:p>
          <w:p w14:paraId="2002D5FB" w14:textId="77777777" w:rsidR="008C0AEB" w:rsidRDefault="008C0AEB">
            <w:pPr>
              <w:pStyle w:val="ConsPlusNormal"/>
            </w:pPr>
            <w:r>
              <w:t>Прасолов В.В.;</w:t>
            </w:r>
          </w:p>
          <w:p w14:paraId="27D7C9DD" w14:textId="77777777" w:rsidR="008C0AEB" w:rsidRDefault="008C0AEB">
            <w:pPr>
              <w:pStyle w:val="ConsPlusNormal"/>
            </w:pPr>
            <w:r>
              <w:t>под редакцией Садовничег</w:t>
            </w:r>
            <w:r>
              <w:lastRenderedPageBreak/>
              <w:t>о В.А.</w:t>
            </w:r>
          </w:p>
        </w:tc>
        <w:tc>
          <w:tcPr>
            <w:tcW w:w="1928" w:type="dxa"/>
          </w:tcPr>
          <w:p w14:paraId="1C67E84C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476A4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C3ED6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E7714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67F5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3823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BC156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3ED80E" w14:textId="77777777">
        <w:tc>
          <w:tcPr>
            <w:tcW w:w="794" w:type="dxa"/>
          </w:tcPr>
          <w:p w14:paraId="744269C0" w14:textId="77777777" w:rsidR="008C0AEB" w:rsidRDefault="008C0AEB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14:paraId="32DFE136" w14:textId="77777777" w:rsidR="008C0AEB" w:rsidRDefault="008C0AEB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14:paraId="51CFB533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2867448A" w14:textId="77777777" w:rsidR="008C0AEB" w:rsidRDefault="008C0AEB">
            <w:pPr>
              <w:pStyle w:val="ConsPlusNormal"/>
            </w:pPr>
            <w:r>
              <w:t>Козова С.А.,</w:t>
            </w:r>
          </w:p>
          <w:p w14:paraId="1CBD21E6" w14:textId="77777777" w:rsidR="008C0AEB" w:rsidRDefault="008C0AEB">
            <w:pPr>
              <w:pStyle w:val="ConsPlusNormal"/>
            </w:pPr>
            <w:r>
              <w:t>Рубин А.Г.,</w:t>
            </w:r>
          </w:p>
          <w:p w14:paraId="1ECA3E23" w14:textId="77777777" w:rsidR="008C0AEB" w:rsidRDefault="008C0AEB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14:paraId="4FBE866D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14:paraId="5B37E8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EEAF93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01D263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F2FFDCF" w14:textId="77777777" w:rsidR="008C0AEB" w:rsidRDefault="008C0AE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14:paraId="6F28DE9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F0497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280010B" w14:textId="77777777">
        <w:tc>
          <w:tcPr>
            <w:tcW w:w="794" w:type="dxa"/>
          </w:tcPr>
          <w:p w14:paraId="43F38706" w14:textId="77777777" w:rsidR="008C0AEB" w:rsidRDefault="008C0AEB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</w:tcPr>
          <w:p w14:paraId="708FC745" w14:textId="77777777" w:rsidR="008C0AEB" w:rsidRDefault="008C0AEB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14:paraId="56DC96F4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6797F644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4BCF708F" w14:textId="77777777" w:rsidR="008C0AEB" w:rsidRDefault="008C0AEB">
            <w:pPr>
              <w:pStyle w:val="ConsPlusNormal"/>
            </w:pPr>
            <w:r>
              <w:t>Полонский В.Б.,</w:t>
            </w:r>
          </w:p>
          <w:p w14:paraId="701E0054" w14:textId="77777777" w:rsidR="008C0AEB" w:rsidRDefault="008C0AEB">
            <w:pPr>
              <w:pStyle w:val="ConsPlusNormal"/>
            </w:pPr>
            <w:r>
              <w:t>Якир М.С.;</w:t>
            </w:r>
          </w:p>
          <w:p w14:paraId="49FF8350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6A5D6402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BD299A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95DC8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E87E5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B43EC9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D7D83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8E5F9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F5105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F0CF57B" w14:textId="77777777">
        <w:tc>
          <w:tcPr>
            <w:tcW w:w="794" w:type="dxa"/>
          </w:tcPr>
          <w:p w14:paraId="23B4C203" w14:textId="77777777" w:rsidR="008C0AEB" w:rsidRDefault="008C0AEB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14:paraId="6883BDB6" w14:textId="77777777" w:rsidR="008C0AEB" w:rsidRDefault="008C0AEB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14:paraId="2111DA0B" w14:textId="77777777" w:rsidR="008C0AEB" w:rsidRDefault="008C0AEB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14:paraId="44E69331" w14:textId="77777777" w:rsidR="008C0AEB" w:rsidRDefault="008C0AEB">
            <w:pPr>
              <w:pStyle w:val="ConsPlusNormal"/>
            </w:pPr>
            <w:r>
              <w:t>Мерзляк А.Г.,</w:t>
            </w:r>
          </w:p>
          <w:p w14:paraId="5CA9854F" w14:textId="77777777" w:rsidR="008C0AEB" w:rsidRDefault="008C0AEB">
            <w:pPr>
              <w:pStyle w:val="ConsPlusNormal"/>
            </w:pPr>
            <w:r>
              <w:t>Поляков В.М.;</w:t>
            </w:r>
          </w:p>
          <w:p w14:paraId="6E6BFE9D" w14:textId="77777777"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14:paraId="4013C1D9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10082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9DBB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25B0D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9FED8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C8E01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48CEB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2ECA2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11E171D" w14:textId="77777777">
        <w:tc>
          <w:tcPr>
            <w:tcW w:w="794" w:type="dxa"/>
          </w:tcPr>
          <w:p w14:paraId="5F3250F0" w14:textId="77777777" w:rsidR="008C0AEB" w:rsidRDefault="008C0AEB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14:paraId="2857FEB3" w14:textId="77777777" w:rsidR="008C0AEB" w:rsidRDefault="008C0AEB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14:paraId="52D2E800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001B3314" w14:textId="77777777" w:rsidR="008C0AEB" w:rsidRDefault="008C0AEB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14:paraId="2E8329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C9FC8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E9F9D2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6621D66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B2B74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D1B845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B13A7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CAA4BE1" w14:textId="77777777">
        <w:tc>
          <w:tcPr>
            <w:tcW w:w="794" w:type="dxa"/>
          </w:tcPr>
          <w:p w14:paraId="2A69B2D7" w14:textId="77777777" w:rsidR="008C0AEB" w:rsidRDefault="008C0AEB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14:paraId="33FEACF6" w14:textId="77777777" w:rsidR="008C0AEB" w:rsidRDefault="008C0AEB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14:paraId="4C3E1E73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06230DC1" w14:textId="77777777" w:rsidR="008C0AEB" w:rsidRDefault="008C0AEB">
            <w:pPr>
              <w:pStyle w:val="ConsPlusNormal"/>
            </w:pPr>
            <w:r>
              <w:t>Смирнова И.М.,</w:t>
            </w:r>
          </w:p>
          <w:p w14:paraId="09D34EC7" w14:textId="77777777" w:rsidR="008C0AEB" w:rsidRDefault="008C0AEB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14:paraId="0A81DB7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32CD66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EBE3FE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50962DA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61A00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38460AC2" w14:textId="77777777" w:rsidR="008C0AEB" w:rsidRDefault="008C0AEB">
            <w:pPr>
              <w:pStyle w:val="ConsPlusNormal"/>
            </w:pPr>
            <w:r>
              <w:t xml:space="preserve">От 20 мая 2020 года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178DD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AD71BCA" w14:textId="77777777">
        <w:tc>
          <w:tcPr>
            <w:tcW w:w="794" w:type="dxa"/>
          </w:tcPr>
          <w:p w14:paraId="7C2D9C20" w14:textId="77777777" w:rsidR="008C0AEB" w:rsidRDefault="008C0AEB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14:paraId="7CCB69F6" w14:textId="77777777" w:rsidR="008C0AEB" w:rsidRDefault="008C0AEB">
            <w:pPr>
              <w:pStyle w:val="ConsPlusNormal"/>
            </w:pPr>
            <w:r>
              <w:t>1.1.2.5.1.27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14:paraId="22AD09C4" w14:textId="77777777" w:rsidR="008C0AEB" w:rsidRDefault="008C0AEB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1928" w:type="dxa"/>
          </w:tcPr>
          <w:p w14:paraId="635C605E" w14:textId="77777777" w:rsidR="008C0AEB" w:rsidRDefault="008C0AEB">
            <w:pPr>
              <w:pStyle w:val="ConsPlusNormal"/>
            </w:pPr>
            <w:r>
              <w:t xml:space="preserve">Шарыгин </w:t>
            </w:r>
            <w:r>
              <w:lastRenderedPageBreak/>
              <w:t>И.Ф.</w:t>
            </w:r>
          </w:p>
        </w:tc>
        <w:tc>
          <w:tcPr>
            <w:tcW w:w="1928" w:type="dxa"/>
          </w:tcPr>
          <w:p w14:paraId="69E9F0E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14:paraId="4ECAD5C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679398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3A07C8F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3ED73A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E20A27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37AC6BC3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AED966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 w14:paraId="6C90C9B1" w14:textId="77777777">
        <w:tc>
          <w:tcPr>
            <w:tcW w:w="794" w:type="dxa"/>
          </w:tcPr>
          <w:p w14:paraId="7951C010" w14:textId="77777777" w:rsidR="008C0AEB" w:rsidRDefault="008C0AEB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14:paraId="5042220B" w14:textId="77777777" w:rsidR="008C0AEB" w:rsidRDefault="008C0AEB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14:paraId="1420E022" w14:textId="77777777"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14:paraId="4C432D8D" w14:textId="77777777" w:rsidR="008C0AEB" w:rsidRDefault="008C0AEB">
            <w:pPr>
              <w:pStyle w:val="ConsPlusNormal"/>
            </w:pPr>
            <w:r>
              <w:t>Смирнов В.А.,</w:t>
            </w:r>
          </w:p>
          <w:p w14:paraId="483752B6" w14:textId="77777777" w:rsidR="008C0AEB" w:rsidRDefault="008C0AEB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14:paraId="0D6CFDD1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2951EB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C0BC4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033B1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5FFD38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61BB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50DA2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CEDA1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176D60D" w14:textId="77777777">
        <w:tc>
          <w:tcPr>
            <w:tcW w:w="794" w:type="dxa"/>
          </w:tcPr>
          <w:p w14:paraId="09966D89" w14:textId="77777777" w:rsidR="008C0AEB" w:rsidRDefault="008C0AEB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14:paraId="6AF4D957" w14:textId="77777777"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14:paraId="4E42BDC4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3BD75CF0" w14:textId="77777777">
        <w:tc>
          <w:tcPr>
            <w:tcW w:w="794" w:type="dxa"/>
          </w:tcPr>
          <w:p w14:paraId="76FEA65B" w14:textId="77777777" w:rsidR="008C0AEB" w:rsidRDefault="008C0AEB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14:paraId="2240F828" w14:textId="77777777"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14:paraId="317CDD31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1E3E5F4B" w14:textId="77777777" w:rsidR="008C0AEB" w:rsidRDefault="008C0AEB">
            <w:pPr>
              <w:pStyle w:val="ConsPlusNormal"/>
            </w:pPr>
            <w:r>
              <w:t>Босова Л.Л.,</w:t>
            </w:r>
          </w:p>
          <w:p w14:paraId="59DA8674" w14:textId="77777777" w:rsidR="008C0AEB" w:rsidRDefault="008C0AE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14:paraId="2F64F18C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4E9366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DB58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EE89F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E3049E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8F4B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60A15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1B0D3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9C27D9E" w14:textId="77777777">
        <w:tc>
          <w:tcPr>
            <w:tcW w:w="794" w:type="dxa"/>
          </w:tcPr>
          <w:p w14:paraId="5015281F" w14:textId="77777777" w:rsidR="008C0AEB" w:rsidRDefault="008C0AEB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14:paraId="56B10B4C" w14:textId="77777777" w:rsidR="008C0AEB" w:rsidRDefault="008C0AEB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14:paraId="610B3AE0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06DE7C2B" w14:textId="77777777" w:rsidR="008C0AEB" w:rsidRDefault="008C0AEB">
            <w:pPr>
              <w:pStyle w:val="ConsPlusNormal"/>
            </w:pPr>
            <w:r>
              <w:t>Поляков К.Ю.,</w:t>
            </w:r>
          </w:p>
          <w:p w14:paraId="204E3A77" w14:textId="77777777"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14:paraId="7425AD96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648142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EDE2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1A5BF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047443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1197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EA099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77E77B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33FD898" w14:textId="77777777">
        <w:tc>
          <w:tcPr>
            <w:tcW w:w="794" w:type="dxa"/>
          </w:tcPr>
          <w:p w14:paraId="1559F8B5" w14:textId="77777777" w:rsidR="008C0AEB" w:rsidRDefault="008C0AEB">
            <w:pPr>
              <w:pStyle w:val="ConsPlusNormal"/>
            </w:pPr>
            <w:r>
              <w:lastRenderedPageBreak/>
              <w:t>426.</w:t>
            </w:r>
          </w:p>
        </w:tc>
        <w:tc>
          <w:tcPr>
            <w:tcW w:w="1077" w:type="dxa"/>
          </w:tcPr>
          <w:p w14:paraId="37A6F738" w14:textId="77777777" w:rsidR="008C0AEB" w:rsidRDefault="008C0AEB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14:paraId="1B66F36A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5794FBB4" w14:textId="77777777" w:rsidR="008C0AEB" w:rsidRDefault="008C0AEB">
            <w:pPr>
              <w:pStyle w:val="ConsPlusNormal"/>
            </w:pPr>
            <w:r>
              <w:t>Семакин И.Г.,</w:t>
            </w:r>
          </w:p>
          <w:p w14:paraId="09890C33" w14:textId="77777777" w:rsidR="008C0AEB" w:rsidRDefault="008C0AEB">
            <w:pPr>
              <w:pStyle w:val="ConsPlusNormal"/>
            </w:pPr>
            <w:r>
              <w:t>Залогова Л.А.,</w:t>
            </w:r>
          </w:p>
          <w:p w14:paraId="69A5B1E7" w14:textId="77777777" w:rsidR="008C0AEB" w:rsidRDefault="008C0AEB">
            <w:pPr>
              <w:pStyle w:val="ConsPlusNormal"/>
            </w:pPr>
            <w:r>
              <w:t>Русаков С.В.</w:t>
            </w:r>
          </w:p>
          <w:p w14:paraId="14A6DFA9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0DF09B8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6784C1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111C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A73048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982682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E3166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4DE82A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46D40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B9149F4" w14:textId="77777777">
        <w:tc>
          <w:tcPr>
            <w:tcW w:w="794" w:type="dxa"/>
          </w:tcPr>
          <w:p w14:paraId="33651BD5" w14:textId="77777777" w:rsidR="008C0AEB" w:rsidRDefault="008C0AEB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14:paraId="48E98156" w14:textId="77777777" w:rsidR="008C0AEB" w:rsidRDefault="008C0AEB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14:paraId="41139A9B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281F0866" w14:textId="77777777" w:rsidR="008C0AEB" w:rsidRDefault="008C0AEB">
            <w:pPr>
              <w:pStyle w:val="ConsPlusNormal"/>
            </w:pPr>
            <w:r>
              <w:t>Кушниренко А.Г.,</w:t>
            </w:r>
          </w:p>
          <w:p w14:paraId="4991ED99" w14:textId="77777777" w:rsidR="008C0AEB" w:rsidRDefault="008C0AEB">
            <w:pPr>
              <w:pStyle w:val="ConsPlusNormal"/>
            </w:pPr>
            <w:r>
              <w:t>Леонов А.Г.,</w:t>
            </w:r>
          </w:p>
          <w:p w14:paraId="7E54D76D" w14:textId="77777777" w:rsidR="008C0AEB" w:rsidRDefault="008C0AEB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14:paraId="17D9706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BBADA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6E25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92DA6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2D04C9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184E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9B614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F0D11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581AF9B" w14:textId="77777777">
        <w:tc>
          <w:tcPr>
            <w:tcW w:w="794" w:type="dxa"/>
          </w:tcPr>
          <w:p w14:paraId="5FCEC1C6" w14:textId="77777777" w:rsidR="008C0AEB" w:rsidRDefault="008C0AEB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14:paraId="19ECA23F" w14:textId="77777777" w:rsidR="008C0AEB" w:rsidRDefault="008C0AEB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14:paraId="26191225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2AD9E551" w14:textId="77777777" w:rsidR="008C0AEB" w:rsidRDefault="008C0AEB">
            <w:pPr>
              <w:pStyle w:val="ConsPlusNormal"/>
            </w:pPr>
            <w:r>
              <w:t>Гейн А.Г.,</w:t>
            </w:r>
          </w:p>
          <w:p w14:paraId="043F2008" w14:textId="77777777" w:rsidR="008C0AEB" w:rsidRDefault="008C0AEB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14:paraId="04BC90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117D0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F6BC6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2A6981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C2611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B832F8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C39D9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4F12B6D" w14:textId="77777777">
        <w:tc>
          <w:tcPr>
            <w:tcW w:w="794" w:type="dxa"/>
          </w:tcPr>
          <w:p w14:paraId="7B3A898D" w14:textId="77777777" w:rsidR="008C0AEB" w:rsidRDefault="008C0AEB">
            <w:pPr>
              <w:pStyle w:val="ConsPlusNormal"/>
              <w:outlineLvl w:val="4"/>
            </w:pPr>
            <w:r>
              <w:t>429.</w:t>
            </w:r>
          </w:p>
        </w:tc>
        <w:tc>
          <w:tcPr>
            <w:tcW w:w="1077" w:type="dxa"/>
          </w:tcPr>
          <w:p w14:paraId="0FBBD891" w14:textId="77777777"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14:paraId="346FED58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11D3C222" w14:textId="77777777">
        <w:tc>
          <w:tcPr>
            <w:tcW w:w="794" w:type="dxa"/>
          </w:tcPr>
          <w:p w14:paraId="731BC1FF" w14:textId="77777777" w:rsidR="008C0AEB" w:rsidRDefault="008C0AEB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14:paraId="0AEE45D5" w14:textId="77777777"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14:paraId="71F9A8F5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5953E224" w14:textId="77777777">
        <w:tc>
          <w:tcPr>
            <w:tcW w:w="794" w:type="dxa"/>
          </w:tcPr>
          <w:p w14:paraId="03CB4109" w14:textId="77777777" w:rsidR="008C0AEB" w:rsidRDefault="008C0AEB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14:paraId="278AAFF7" w14:textId="77777777"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14:paraId="0E8D6B54" w14:textId="77777777"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14:paraId="625B2BC3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5EAAC529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585A9042" w14:textId="77777777" w:rsidR="008C0AEB" w:rsidRDefault="008C0AEB">
            <w:pPr>
              <w:pStyle w:val="ConsPlusNormal"/>
            </w:pPr>
            <w:r>
              <w:t>Курукин И.В.</w:t>
            </w:r>
          </w:p>
          <w:p w14:paraId="255D101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E3E18B7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2F471BB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5FE2E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57CA4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9F77C9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7306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5CCE99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2AFDB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249B38D" w14:textId="77777777">
        <w:tc>
          <w:tcPr>
            <w:tcW w:w="794" w:type="dxa"/>
          </w:tcPr>
          <w:p w14:paraId="021773AC" w14:textId="77777777" w:rsidR="008C0AEB" w:rsidRDefault="008C0AEB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14:paraId="58BD32DF" w14:textId="77777777"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14:paraId="6D55875A" w14:textId="77777777"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14:paraId="05367F96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16C94296" w14:textId="77777777" w:rsidR="008C0AEB" w:rsidRDefault="008C0AEB">
            <w:pPr>
              <w:pStyle w:val="ConsPlusNormal"/>
            </w:pPr>
            <w:r>
              <w:lastRenderedPageBreak/>
              <w:t>Данилов А.А.,</w:t>
            </w:r>
          </w:p>
          <w:p w14:paraId="420C2499" w14:textId="77777777" w:rsidR="008C0AEB" w:rsidRDefault="008C0AEB">
            <w:pPr>
              <w:pStyle w:val="ConsPlusNormal"/>
            </w:pPr>
            <w:r>
              <w:t>Левандовский А.А. и другие;</w:t>
            </w:r>
          </w:p>
          <w:p w14:paraId="66E4CC95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72896983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1CA1AA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0FDCA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89032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F51268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0ACFF2E1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A56612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8C0AEB" w14:paraId="3844AC45" w14:textId="77777777">
        <w:tc>
          <w:tcPr>
            <w:tcW w:w="794" w:type="dxa"/>
          </w:tcPr>
          <w:p w14:paraId="107A2176" w14:textId="77777777" w:rsidR="008C0AEB" w:rsidRDefault="008C0AEB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1077" w:type="dxa"/>
          </w:tcPr>
          <w:p w14:paraId="38625B73" w14:textId="77777777" w:rsidR="008C0AEB" w:rsidRDefault="008C0AEB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14:paraId="305B0B5E" w14:textId="77777777" w:rsidR="008C0AEB" w:rsidRDefault="008C0AEB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14:paraId="2FCFDEA8" w14:textId="77777777" w:rsidR="008C0AEB" w:rsidRDefault="008C0AEB">
            <w:pPr>
              <w:pStyle w:val="ConsPlusNormal"/>
            </w:pPr>
            <w:r>
              <w:t>Захаров В.Н.,</w:t>
            </w:r>
          </w:p>
          <w:p w14:paraId="549D8DC6" w14:textId="77777777" w:rsidR="008C0AEB" w:rsidRDefault="008C0AEB">
            <w:pPr>
              <w:pStyle w:val="ConsPlusNormal"/>
            </w:pPr>
            <w:r>
              <w:t>Пчелов Е.В.;</w:t>
            </w:r>
          </w:p>
          <w:p w14:paraId="3B54CE5B" w14:textId="77777777"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14:paraId="3F7D425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366CF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3F079F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F144D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E599E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B4ED9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FF1E9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C3E338" w14:textId="77777777">
        <w:tc>
          <w:tcPr>
            <w:tcW w:w="794" w:type="dxa"/>
          </w:tcPr>
          <w:p w14:paraId="3D9195C1" w14:textId="77777777" w:rsidR="008C0AEB" w:rsidRDefault="008C0AEB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14:paraId="152AD9EB" w14:textId="77777777" w:rsidR="008C0AEB" w:rsidRDefault="008C0AEB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14:paraId="27F6C6D1" w14:textId="77777777" w:rsidR="008C0AEB" w:rsidRDefault="008C0AEB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14:paraId="41360D7A" w14:textId="77777777" w:rsidR="008C0AEB" w:rsidRDefault="008C0AEB">
            <w:pPr>
              <w:pStyle w:val="ConsPlusNormal"/>
            </w:pPr>
            <w:r>
              <w:t>Соловьев К.А.,</w:t>
            </w:r>
          </w:p>
          <w:p w14:paraId="51AFDB15" w14:textId="77777777" w:rsidR="008C0AEB" w:rsidRDefault="008C0AEB">
            <w:pPr>
              <w:pStyle w:val="ConsPlusNormal"/>
            </w:pPr>
            <w:r>
              <w:t>Шевырев А.П.;</w:t>
            </w:r>
          </w:p>
          <w:p w14:paraId="6274A5B2" w14:textId="77777777"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14:paraId="30057B2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D533B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12E2C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893B30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548FF1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C6F21D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E724B6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D206D2" w14:textId="77777777">
        <w:tc>
          <w:tcPr>
            <w:tcW w:w="794" w:type="dxa"/>
          </w:tcPr>
          <w:p w14:paraId="12F0C0A6" w14:textId="77777777" w:rsidR="008C0AEB" w:rsidRDefault="008C0AEB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14:paraId="391B69F6" w14:textId="77777777" w:rsidR="008C0AEB" w:rsidRDefault="008C0AEB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14:paraId="6BBCCB0C" w14:textId="77777777"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14:paraId="44C66C8B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0B3EDA9B" w14:textId="77777777" w:rsidR="008C0AEB" w:rsidRDefault="008C0AEB">
            <w:pPr>
              <w:pStyle w:val="ConsPlusNormal"/>
            </w:pPr>
            <w:r>
              <w:t>Вовина В.Г.;</w:t>
            </w:r>
          </w:p>
          <w:p w14:paraId="05551214" w14:textId="77777777"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14:paraId="2BA32B5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DC334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C98D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3432C4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3062A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8E16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0632F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DE14D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DCBD630" w14:textId="77777777">
        <w:tc>
          <w:tcPr>
            <w:tcW w:w="794" w:type="dxa"/>
          </w:tcPr>
          <w:p w14:paraId="625C7F27" w14:textId="77777777" w:rsidR="008C0AEB" w:rsidRDefault="008C0AEB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14:paraId="1186E558" w14:textId="77777777" w:rsidR="008C0AEB" w:rsidRDefault="008C0AEB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14:paraId="7F192334" w14:textId="77777777"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14:paraId="0268719D" w14:textId="77777777" w:rsidR="008C0AEB" w:rsidRDefault="008C0AEB">
            <w:pPr>
              <w:pStyle w:val="ConsPlusNormal"/>
            </w:pPr>
            <w:r>
              <w:t>Лазукова Н.Н.,</w:t>
            </w:r>
          </w:p>
          <w:p w14:paraId="7BDB40EA" w14:textId="77777777" w:rsidR="008C0AEB" w:rsidRDefault="008C0AEB">
            <w:pPr>
              <w:pStyle w:val="ConsPlusNormal"/>
            </w:pPr>
            <w:r>
              <w:t xml:space="preserve">Журавлева </w:t>
            </w:r>
            <w:r>
              <w:lastRenderedPageBreak/>
              <w:t>О.Н.;</w:t>
            </w:r>
          </w:p>
          <w:p w14:paraId="255649A6" w14:textId="77777777"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14:paraId="7A541A6D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14:paraId="0786BF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6CC3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94DBF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3C784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823861B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45DC8E2E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47426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4C16C33" w14:textId="77777777">
        <w:tc>
          <w:tcPr>
            <w:tcW w:w="794" w:type="dxa"/>
          </w:tcPr>
          <w:p w14:paraId="0FE4EF0B" w14:textId="77777777" w:rsidR="008C0AEB" w:rsidRDefault="008C0AEB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14:paraId="5CB3395C" w14:textId="77777777" w:rsidR="008C0AEB" w:rsidRDefault="008C0AEB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</w:tcPr>
          <w:p w14:paraId="62AC5962" w14:textId="77777777" w:rsidR="008C0AEB" w:rsidRDefault="008C0AEB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928" w:type="dxa"/>
          </w:tcPr>
          <w:p w14:paraId="08EDF213" w14:textId="77777777" w:rsidR="008C0AEB" w:rsidRDefault="008C0AEB">
            <w:pPr>
              <w:pStyle w:val="ConsPlusNormal"/>
            </w:pPr>
            <w:r>
              <w:t>Андреев И.Л.,</w:t>
            </w:r>
          </w:p>
          <w:p w14:paraId="2B6C84D7" w14:textId="77777777" w:rsidR="008C0AEB" w:rsidRDefault="008C0AEB">
            <w:pPr>
              <w:pStyle w:val="ConsPlusNormal"/>
            </w:pPr>
            <w:r>
              <w:t>Ляшенко Л.М.,</w:t>
            </w:r>
          </w:p>
          <w:p w14:paraId="7D30FFF2" w14:textId="77777777" w:rsidR="008C0AEB" w:rsidRDefault="008C0AEB">
            <w:pPr>
              <w:pStyle w:val="ConsPlusNormal"/>
            </w:pPr>
            <w:r>
              <w:t>Амосова И.В.</w:t>
            </w:r>
          </w:p>
          <w:p w14:paraId="5BD7F0EE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0642CAC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B6A18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480D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3BE5F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FF0DF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B1D4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27621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EB5FA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6379854" w14:textId="77777777">
        <w:tc>
          <w:tcPr>
            <w:tcW w:w="794" w:type="dxa"/>
          </w:tcPr>
          <w:p w14:paraId="7B60B4E5" w14:textId="77777777" w:rsidR="008C0AEB" w:rsidRDefault="008C0AEB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14:paraId="4808A343" w14:textId="77777777" w:rsidR="008C0AEB" w:rsidRDefault="008C0AEB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14:paraId="0E6C14BD" w14:textId="77777777" w:rsidR="008C0AEB" w:rsidRDefault="008C0AEB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14:paraId="63645081" w14:textId="77777777" w:rsidR="008C0AEB" w:rsidRDefault="008C0AEB">
            <w:pPr>
              <w:pStyle w:val="ConsPlusNormal"/>
            </w:pPr>
            <w:r>
              <w:t>Ляшенко Л.М.,</w:t>
            </w:r>
          </w:p>
          <w:p w14:paraId="1A714766" w14:textId="77777777" w:rsidR="008C0AEB" w:rsidRDefault="008C0AEB">
            <w:pPr>
              <w:pStyle w:val="ConsPlusNormal"/>
            </w:pPr>
            <w:r>
              <w:t>Волобуев О.В.,</w:t>
            </w:r>
          </w:p>
          <w:p w14:paraId="06CCC211" w14:textId="77777777" w:rsidR="008C0AEB" w:rsidRDefault="008C0AEB">
            <w:pPr>
              <w:pStyle w:val="ConsPlusNormal"/>
            </w:pPr>
            <w:r>
              <w:t>Симонова Е.В.</w:t>
            </w:r>
          </w:p>
          <w:p w14:paraId="783DA784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70506CA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86482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2ED82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CC2599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6F4A3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22384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9A511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25764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60DD48E" w14:textId="77777777">
        <w:tc>
          <w:tcPr>
            <w:tcW w:w="794" w:type="dxa"/>
          </w:tcPr>
          <w:p w14:paraId="1DDB7EC6" w14:textId="77777777" w:rsidR="008C0AEB" w:rsidRDefault="008C0AEB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14:paraId="089B2483" w14:textId="77777777" w:rsidR="008C0AEB" w:rsidRDefault="008C0AEB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14:paraId="42D45A01" w14:textId="77777777"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14:paraId="678DBCD7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43927433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6480982D" w14:textId="77777777" w:rsidR="008C0AEB" w:rsidRDefault="008C0AEB">
            <w:pPr>
              <w:pStyle w:val="ConsPlusNormal"/>
            </w:pPr>
            <w:r>
              <w:t>Курукин И.В.</w:t>
            </w:r>
          </w:p>
          <w:p w14:paraId="345AD369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B6D2D8D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46793B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3FA45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33FC2C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01F2E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44A39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441D0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1ACBE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2BA448F" w14:textId="77777777">
        <w:tc>
          <w:tcPr>
            <w:tcW w:w="794" w:type="dxa"/>
          </w:tcPr>
          <w:p w14:paraId="0BA031CB" w14:textId="77777777" w:rsidR="008C0AEB" w:rsidRDefault="008C0AEB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14:paraId="1BA2E2EF" w14:textId="77777777" w:rsidR="008C0AEB" w:rsidRDefault="008C0AEB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14:paraId="52E8A86A" w14:textId="77777777"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14:paraId="4291D030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6EEC8791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0319C67B" w14:textId="77777777" w:rsidR="008C0AEB" w:rsidRDefault="008C0AEB">
            <w:pPr>
              <w:pStyle w:val="ConsPlusNormal"/>
            </w:pPr>
            <w:r>
              <w:lastRenderedPageBreak/>
              <w:t>Левандовский А.А.;</w:t>
            </w:r>
          </w:p>
          <w:p w14:paraId="0EE01974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463D3688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61E38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61E5D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1BB4D5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939D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F1245A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08268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5DCCE9B" w14:textId="77777777">
        <w:tc>
          <w:tcPr>
            <w:tcW w:w="794" w:type="dxa"/>
          </w:tcPr>
          <w:p w14:paraId="4EE4FB0A" w14:textId="77777777" w:rsidR="008C0AEB" w:rsidRDefault="008C0AEB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14:paraId="417F8759" w14:textId="77777777" w:rsidR="008C0AEB" w:rsidRDefault="008C0AEB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14:paraId="54783D91" w14:textId="77777777" w:rsidR="008C0AEB" w:rsidRDefault="008C0AEB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14:paraId="23DED485" w14:textId="77777777" w:rsidR="008C0AEB" w:rsidRDefault="008C0AEB">
            <w:pPr>
              <w:pStyle w:val="ConsPlusNormal"/>
            </w:pPr>
            <w:r>
              <w:t>Черникова Т.В.</w:t>
            </w:r>
          </w:p>
          <w:p w14:paraId="368BBAEC" w14:textId="77777777" w:rsidR="008C0AEB" w:rsidRDefault="008C0AEB">
            <w:pPr>
              <w:pStyle w:val="ConsPlusNormal"/>
            </w:pPr>
            <w:r>
              <w:t>Агафонов С.В.;</w:t>
            </w:r>
          </w:p>
          <w:p w14:paraId="298EC9F3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5E63D6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CF69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18947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60539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7DD4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352E86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A9743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C46B39A" w14:textId="77777777">
        <w:tc>
          <w:tcPr>
            <w:tcW w:w="794" w:type="dxa"/>
          </w:tcPr>
          <w:p w14:paraId="62EEF29D" w14:textId="77777777" w:rsidR="008C0AEB" w:rsidRDefault="008C0AEB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14:paraId="03DE56DE" w14:textId="77777777" w:rsidR="008C0AEB" w:rsidRDefault="008C0AEB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14:paraId="03B7305C" w14:textId="77777777" w:rsidR="008C0AEB" w:rsidRDefault="008C0AEB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14:paraId="25C6E542" w14:textId="77777777" w:rsidR="008C0AEB" w:rsidRDefault="008C0AEB">
            <w:pPr>
              <w:pStyle w:val="ConsPlusNormal"/>
            </w:pPr>
            <w:r>
              <w:t>Вишняков Я.В.,</w:t>
            </w:r>
          </w:p>
          <w:p w14:paraId="5A55D26B" w14:textId="77777777" w:rsidR="008C0AEB" w:rsidRDefault="008C0AEB">
            <w:pPr>
              <w:pStyle w:val="ConsPlusNormal"/>
            </w:pPr>
            <w:r>
              <w:t>Могилевский И.А.,</w:t>
            </w:r>
          </w:p>
          <w:p w14:paraId="29762A9D" w14:textId="77777777" w:rsidR="008C0AEB" w:rsidRDefault="008C0AEB">
            <w:pPr>
              <w:pStyle w:val="ConsPlusNormal"/>
            </w:pPr>
            <w:r>
              <w:t>Агафонов С.В.;</w:t>
            </w:r>
          </w:p>
          <w:p w14:paraId="354D9769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7CB670D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1385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F47AF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71DB03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FD21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1FD826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7FA0C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B6B9F5A" w14:textId="77777777">
        <w:tc>
          <w:tcPr>
            <w:tcW w:w="794" w:type="dxa"/>
          </w:tcPr>
          <w:p w14:paraId="2F64EA39" w14:textId="77777777" w:rsidR="008C0AEB" w:rsidRDefault="008C0AEB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14:paraId="4D7A46ED" w14:textId="77777777" w:rsidR="008C0AEB" w:rsidRDefault="008C0AEB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14:paraId="66FFD11B" w14:textId="77777777"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14:paraId="7F05DEEF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1F4666C5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6AE1556D" w14:textId="77777777" w:rsidR="008C0AEB" w:rsidRDefault="008C0AEB">
            <w:pPr>
              <w:pStyle w:val="ConsPlusNormal"/>
            </w:pPr>
            <w:r>
              <w:t>Ванюшкина Л.М.;</w:t>
            </w:r>
          </w:p>
          <w:p w14:paraId="619729D6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7F2CDEA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671D7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E31675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7E15C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A468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D44A7A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E092C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59CBBA3" w14:textId="77777777">
        <w:tc>
          <w:tcPr>
            <w:tcW w:w="794" w:type="dxa"/>
          </w:tcPr>
          <w:p w14:paraId="6ACD2F56" w14:textId="77777777" w:rsidR="008C0AEB" w:rsidRDefault="008C0AEB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14:paraId="5C9DE8F5" w14:textId="77777777" w:rsidR="008C0AEB" w:rsidRDefault="008C0AEB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14:paraId="30FEDC71" w14:textId="77777777"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14:paraId="3C5BA1EF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22602139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5CE7418D" w14:textId="77777777" w:rsidR="008C0AEB" w:rsidRDefault="008C0AEB">
            <w:pPr>
              <w:pStyle w:val="ConsPlusNormal"/>
            </w:pPr>
            <w:r>
              <w:t xml:space="preserve">Ванюшкина </w:t>
            </w:r>
            <w:r>
              <w:lastRenderedPageBreak/>
              <w:t>Л.М.</w:t>
            </w:r>
          </w:p>
          <w:p w14:paraId="2ECAA0C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E85E07C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6101BCC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AB30B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CA7A9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FCCCCF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EDFF3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95F1C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6A070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2E9C1A0" w14:textId="77777777">
        <w:tc>
          <w:tcPr>
            <w:tcW w:w="794" w:type="dxa"/>
          </w:tcPr>
          <w:p w14:paraId="58D72E1C" w14:textId="77777777" w:rsidR="008C0AEB" w:rsidRDefault="008C0AEB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14:paraId="5210D677" w14:textId="77777777" w:rsidR="008C0AEB" w:rsidRDefault="008C0AEB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14:paraId="6B007B74" w14:textId="77777777"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14:paraId="0C8D0462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18EDE52B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797D539F" w14:textId="77777777" w:rsidR="008C0AEB" w:rsidRDefault="008C0AEB">
            <w:pPr>
              <w:pStyle w:val="ConsPlusNormal"/>
            </w:pPr>
            <w:r>
              <w:t>Ванюшкина Л.М.</w:t>
            </w:r>
          </w:p>
          <w:p w14:paraId="57FDF30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460F530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56AAFB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764E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BAB67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EF5D31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7B0ACB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DED6A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2DC926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0CFDB3D" w14:textId="77777777">
        <w:tc>
          <w:tcPr>
            <w:tcW w:w="794" w:type="dxa"/>
          </w:tcPr>
          <w:p w14:paraId="1CB5FE27" w14:textId="77777777" w:rsidR="008C0AEB" w:rsidRDefault="008C0AEB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14:paraId="0CE3EEA5" w14:textId="77777777" w:rsidR="008C0AEB" w:rsidRDefault="008C0AEB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14:paraId="1F46E691" w14:textId="77777777" w:rsidR="008C0AEB" w:rsidRDefault="008C0AEB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14:paraId="7E080C1C" w14:textId="77777777" w:rsidR="008C0AEB" w:rsidRDefault="008C0AEB">
            <w:pPr>
              <w:pStyle w:val="ConsPlusNormal"/>
            </w:pPr>
            <w:r>
              <w:t>Дмитриева О.В.;</w:t>
            </w:r>
          </w:p>
          <w:p w14:paraId="15C57A4C" w14:textId="77777777"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14:paraId="53F16D4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FFA3B6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C6770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1D1047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A4F04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4A252F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55CE1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3A57480" w14:textId="77777777">
        <w:tc>
          <w:tcPr>
            <w:tcW w:w="794" w:type="dxa"/>
          </w:tcPr>
          <w:p w14:paraId="311A8450" w14:textId="77777777" w:rsidR="008C0AEB" w:rsidRDefault="008C0AEB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14:paraId="6152B0AD" w14:textId="77777777" w:rsidR="008C0AEB" w:rsidRDefault="008C0AEB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14:paraId="3C50BEDB" w14:textId="77777777"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14:paraId="00B6A184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795F0324" w14:textId="77777777" w:rsidR="008C0AEB" w:rsidRDefault="008C0AEB">
            <w:pPr>
              <w:pStyle w:val="ConsPlusNormal"/>
            </w:pPr>
            <w:r>
              <w:t>Белоусов Л.С.,</w:t>
            </w:r>
          </w:p>
          <w:p w14:paraId="4D087324" w14:textId="77777777" w:rsidR="008C0AEB" w:rsidRDefault="008C0AEB">
            <w:pPr>
              <w:pStyle w:val="ConsPlusNormal"/>
            </w:pPr>
            <w:r>
              <w:t>Пименова Л.А.;</w:t>
            </w:r>
          </w:p>
          <w:p w14:paraId="58360338" w14:textId="77777777"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14:paraId="2B265EB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A0BCD5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D0A9E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D12674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109AE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61486A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C7DDD7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76EA349" w14:textId="77777777">
        <w:tc>
          <w:tcPr>
            <w:tcW w:w="794" w:type="dxa"/>
          </w:tcPr>
          <w:p w14:paraId="4D72FF4E" w14:textId="77777777" w:rsidR="008C0AEB" w:rsidRDefault="008C0AEB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14:paraId="4FB94500" w14:textId="77777777" w:rsidR="008C0AEB" w:rsidRDefault="008C0AEB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14:paraId="1198FFE6" w14:textId="77777777" w:rsidR="008C0AEB" w:rsidRDefault="008C0AEB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14:paraId="359DC770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00F8E5F7" w14:textId="77777777" w:rsidR="008C0AEB" w:rsidRDefault="008C0AEB">
            <w:pPr>
              <w:pStyle w:val="ConsPlusNormal"/>
            </w:pPr>
            <w:r>
              <w:t>Белоусов Л.С.;</w:t>
            </w:r>
          </w:p>
          <w:p w14:paraId="679AD2C6" w14:textId="77777777"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Карпова С.П.</w:t>
            </w:r>
          </w:p>
        </w:tc>
        <w:tc>
          <w:tcPr>
            <w:tcW w:w="1928" w:type="dxa"/>
          </w:tcPr>
          <w:p w14:paraId="3994EFEA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1C4BE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C25ED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2BDE2B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AF09D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B19D0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868616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EA1D44D" w14:textId="77777777">
        <w:tc>
          <w:tcPr>
            <w:tcW w:w="794" w:type="dxa"/>
          </w:tcPr>
          <w:p w14:paraId="7A7AF7B1" w14:textId="77777777" w:rsidR="008C0AEB" w:rsidRDefault="008C0AEB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14:paraId="5A7D28C7" w14:textId="77777777" w:rsidR="008C0AEB" w:rsidRDefault="008C0AEB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14:paraId="0E922E4A" w14:textId="77777777"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14:paraId="1906981D" w14:textId="77777777" w:rsidR="008C0AEB" w:rsidRDefault="008C0AEB">
            <w:pPr>
              <w:pStyle w:val="ConsPlusNormal"/>
            </w:pPr>
            <w:r>
              <w:t>Ведюшкин В.А.,</w:t>
            </w:r>
          </w:p>
          <w:p w14:paraId="2D065219" w14:textId="77777777"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14:paraId="6688607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8E8ED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F2CDC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FCD338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3E42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7E399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73AC3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8475D24" w14:textId="77777777">
        <w:tc>
          <w:tcPr>
            <w:tcW w:w="794" w:type="dxa"/>
          </w:tcPr>
          <w:p w14:paraId="515A7B84" w14:textId="77777777" w:rsidR="008C0AEB" w:rsidRDefault="008C0AEB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14:paraId="17416660" w14:textId="77777777" w:rsidR="008C0AEB" w:rsidRDefault="008C0AEB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14:paraId="4301282C" w14:textId="77777777"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14:paraId="1E6EFBC6" w14:textId="77777777" w:rsidR="008C0AEB" w:rsidRDefault="008C0AEB">
            <w:pPr>
              <w:pStyle w:val="ConsPlusNormal"/>
            </w:pPr>
            <w:r>
              <w:t>Бовыкин Д.Ю.,</w:t>
            </w:r>
          </w:p>
          <w:p w14:paraId="22BDA1F7" w14:textId="77777777" w:rsidR="008C0AEB" w:rsidRDefault="008C0AEB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14:paraId="5FFB3B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2E19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A8088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45CFC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5F61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3A58B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56A40D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58EA53D" w14:textId="77777777">
        <w:tc>
          <w:tcPr>
            <w:tcW w:w="794" w:type="dxa"/>
          </w:tcPr>
          <w:p w14:paraId="54CCF569" w14:textId="77777777" w:rsidR="008C0AEB" w:rsidRDefault="008C0AEB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14:paraId="55EF93FC" w14:textId="77777777" w:rsidR="008C0AEB" w:rsidRDefault="008C0AEB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14:paraId="630D1864" w14:textId="77777777"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14:paraId="086D991C" w14:textId="77777777" w:rsidR="008C0AEB" w:rsidRDefault="008C0AEB">
            <w:pPr>
              <w:pStyle w:val="ConsPlusNormal"/>
            </w:pPr>
            <w:r>
              <w:t>Медяков А.С.,</w:t>
            </w:r>
          </w:p>
          <w:p w14:paraId="6F978669" w14:textId="77777777"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14:paraId="230C4F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59581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096608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402B90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81C13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7DD92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39C6D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1C5D36E" w14:textId="77777777">
        <w:tc>
          <w:tcPr>
            <w:tcW w:w="794" w:type="dxa"/>
          </w:tcPr>
          <w:p w14:paraId="1C65DB5F" w14:textId="77777777" w:rsidR="008C0AEB" w:rsidRDefault="008C0AEB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14:paraId="0A9D868F" w14:textId="77777777" w:rsidR="008C0AEB" w:rsidRDefault="008C0AEB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14:paraId="583FD485" w14:textId="77777777" w:rsidR="008C0AEB" w:rsidRDefault="008C0AEB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14:paraId="23C8D17A" w14:textId="77777777" w:rsidR="008C0AEB" w:rsidRDefault="008C0AEB">
            <w:pPr>
              <w:pStyle w:val="ConsPlusNormal"/>
            </w:pPr>
            <w:r>
              <w:t>Морозов А.Ю.,</w:t>
            </w:r>
          </w:p>
          <w:p w14:paraId="6A190305" w14:textId="77777777" w:rsidR="008C0AEB" w:rsidRDefault="008C0AEB">
            <w:pPr>
              <w:pStyle w:val="ConsPlusNormal"/>
            </w:pPr>
            <w:r>
              <w:t>Абдулаев Э.Н.,</w:t>
            </w:r>
          </w:p>
          <w:p w14:paraId="5C95BE84" w14:textId="77777777" w:rsidR="008C0AEB" w:rsidRDefault="008C0AEB">
            <w:pPr>
              <w:pStyle w:val="ConsPlusNormal"/>
            </w:pPr>
            <w:r>
              <w:t>Тырин С.В.,</w:t>
            </w:r>
          </w:p>
          <w:p w14:paraId="77BAB6C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102CE8D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73BAE4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DE82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A4F0E2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5DF05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DDFC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2BD4F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96299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3527803" w14:textId="77777777">
        <w:tc>
          <w:tcPr>
            <w:tcW w:w="794" w:type="dxa"/>
          </w:tcPr>
          <w:p w14:paraId="2D4CF36F" w14:textId="77777777" w:rsidR="008C0AEB" w:rsidRDefault="008C0AEB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14:paraId="7C23C64F" w14:textId="77777777" w:rsidR="008C0AEB" w:rsidRDefault="008C0AEB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14:paraId="037BAE81" w14:textId="77777777"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14:paraId="3AE22A42" w14:textId="77777777" w:rsidR="008C0AEB" w:rsidRDefault="008C0AEB">
            <w:pPr>
              <w:pStyle w:val="ConsPlusNormal"/>
            </w:pPr>
            <w:r>
              <w:t>Морозов А.Ю.,</w:t>
            </w:r>
          </w:p>
          <w:p w14:paraId="117C03F1" w14:textId="77777777" w:rsidR="008C0AEB" w:rsidRDefault="008C0AEB">
            <w:pPr>
              <w:pStyle w:val="ConsPlusNormal"/>
            </w:pPr>
            <w:r>
              <w:t>Абдулаев Э.Н.,</w:t>
            </w:r>
          </w:p>
          <w:p w14:paraId="5DAFDF7C" w14:textId="77777777" w:rsidR="008C0AEB" w:rsidRDefault="008C0AEB">
            <w:pPr>
              <w:pStyle w:val="ConsPlusNormal"/>
            </w:pPr>
            <w:r>
              <w:t>Тырин С.В.,</w:t>
            </w:r>
          </w:p>
          <w:p w14:paraId="3F1D74F5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81CBDD5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31AB84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C0BA5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D31C2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EEBCF5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7D5DC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8243D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72B9E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81349A8" w14:textId="77777777">
        <w:tc>
          <w:tcPr>
            <w:tcW w:w="794" w:type="dxa"/>
          </w:tcPr>
          <w:p w14:paraId="5DD2BB44" w14:textId="77777777" w:rsidR="008C0AEB" w:rsidRDefault="008C0AEB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14:paraId="78671809" w14:textId="77777777" w:rsidR="008C0AEB" w:rsidRDefault="008C0AEB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14:paraId="26120689" w14:textId="77777777" w:rsidR="008C0AEB" w:rsidRDefault="008C0AEB">
            <w:pPr>
              <w:pStyle w:val="ConsPlusNormal"/>
            </w:pPr>
            <w:r>
              <w:t xml:space="preserve">Всеобщая история. История Нового </w:t>
            </w:r>
            <w:r>
              <w:lastRenderedPageBreak/>
              <w:t>времени. XIX - начало XX века</w:t>
            </w:r>
          </w:p>
        </w:tc>
        <w:tc>
          <w:tcPr>
            <w:tcW w:w="1928" w:type="dxa"/>
          </w:tcPr>
          <w:p w14:paraId="1C917396" w14:textId="77777777" w:rsidR="008C0AEB" w:rsidRDefault="008C0AEB">
            <w:pPr>
              <w:pStyle w:val="ConsPlusNormal"/>
            </w:pPr>
            <w:r>
              <w:lastRenderedPageBreak/>
              <w:t>Морозов А.Ю.,</w:t>
            </w:r>
          </w:p>
          <w:p w14:paraId="130C15B7" w14:textId="77777777" w:rsidR="008C0AEB" w:rsidRDefault="008C0AEB">
            <w:pPr>
              <w:pStyle w:val="ConsPlusNormal"/>
            </w:pPr>
            <w:r>
              <w:t xml:space="preserve">Абдулаев </w:t>
            </w:r>
            <w:r>
              <w:lastRenderedPageBreak/>
              <w:t>Э.Н.,</w:t>
            </w:r>
          </w:p>
          <w:p w14:paraId="51A9C740" w14:textId="77777777" w:rsidR="008C0AEB" w:rsidRDefault="008C0AEB">
            <w:pPr>
              <w:pStyle w:val="ConsPlusNormal"/>
            </w:pPr>
            <w:r>
              <w:t>Тырин С.В.,</w:t>
            </w:r>
          </w:p>
          <w:p w14:paraId="794DBDCF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3677AD0E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2836B97F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5676F4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91E1D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3924D5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AE316A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BAA8082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710BC44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9553DBE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26FD7A6A" w14:textId="77777777" w:rsidR="008C0AEB" w:rsidRDefault="008C0AEB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14:paraId="654DF9D1" w14:textId="77777777" w:rsidR="008C0AEB" w:rsidRDefault="008C0AEB">
            <w:pPr>
              <w:pStyle w:val="ConsPlusNormal"/>
            </w:pPr>
            <w: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14:paraId="7B75A170" w14:textId="77777777"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14:paraId="6ABF2FB5" w14:textId="77777777"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14:paraId="439633DB" w14:textId="77777777" w:rsidR="008C0AEB" w:rsidRDefault="008C0AEB">
            <w:pPr>
              <w:pStyle w:val="ConsPlusNormal"/>
            </w:pPr>
            <w:r>
              <w:t>Вигасин А.А.,</w:t>
            </w:r>
          </w:p>
          <w:p w14:paraId="7450311F" w14:textId="77777777" w:rsidR="008C0AEB" w:rsidRDefault="008C0AEB">
            <w:pPr>
              <w:pStyle w:val="ConsPlusNormal"/>
            </w:pPr>
            <w:r>
              <w:t>Годер Г.И.,</w:t>
            </w:r>
          </w:p>
          <w:p w14:paraId="437966ED" w14:textId="77777777" w:rsidR="008C0AEB" w:rsidRDefault="008C0AEB">
            <w:pPr>
              <w:pStyle w:val="ConsPlusNormal"/>
            </w:pPr>
            <w:r>
              <w:t>Свенцицкая И.С.;</w:t>
            </w:r>
          </w:p>
          <w:p w14:paraId="236E64E5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14:paraId="5D21740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14:paraId="676C9A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14:paraId="4C73643A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14:paraId="01D8E8F4" w14:textId="77777777" w:rsidR="008C0AEB" w:rsidRDefault="008C0AEB">
            <w:pPr>
              <w:pStyle w:val="ConsPlusNormal"/>
            </w:pPr>
            <w:hyperlink r:id="rId22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14:paraId="796D90F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14:paraId="7B60042A" w14:textId="77777777" w:rsidR="008C0AEB" w:rsidRDefault="008C0AEB">
            <w:pPr>
              <w:pStyle w:val="ConsPlusNormal"/>
            </w:pPr>
            <w:hyperlink r:id="rId227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      </w:r>
            <w:r>
              <w:lastRenderedPageBreak/>
              <w:t>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14:paraId="2D8CB053" w14:textId="77777777" w:rsidR="008C0AEB" w:rsidRDefault="008C0AEB">
            <w:pPr>
              <w:pStyle w:val="ConsPlusNormal"/>
            </w:pPr>
            <w:r>
              <w:lastRenderedPageBreak/>
              <w:t>До 31 августа 2026 года</w:t>
            </w:r>
          </w:p>
        </w:tc>
      </w:tr>
      <w:tr w:rsidR="008C0AEB" w14:paraId="7F405383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14:paraId="262E507B" w14:textId="77777777"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59D249D6" w14:textId="77777777"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14:paraId="736777B2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6367E983" w14:textId="77777777"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24763E8D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674A79A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14:paraId="2F29814A" w14:textId="77777777"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14:paraId="6651BF4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14:paraId="69233CD6" w14:textId="77777777"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14:paraId="07E1D33C" w14:textId="77777777" w:rsidR="008C0AEB" w:rsidRDefault="008C0AEB">
            <w:pPr>
              <w:pStyle w:val="ConsPlusNormal"/>
            </w:pPr>
            <w:r>
              <w:t>(зарегистриро</w:t>
            </w:r>
            <w:r>
              <w:lastRenderedPageBreak/>
              <w:t>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14:paraId="7D715113" w14:textId="77777777" w:rsidR="008C0AEB" w:rsidRDefault="008C0AEB">
            <w:pPr>
              <w:pStyle w:val="ConsPlusNormal"/>
            </w:pPr>
          </w:p>
        </w:tc>
      </w:tr>
      <w:tr w:rsidR="008C0AEB" w14:paraId="49F0A937" w14:textId="77777777">
        <w:tc>
          <w:tcPr>
            <w:tcW w:w="794" w:type="dxa"/>
          </w:tcPr>
          <w:p w14:paraId="61D0D47B" w14:textId="77777777" w:rsidR="008C0AEB" w:rsidRDefault="008C0AEB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14:paraId="23745152" w14:textId="77777777" w:rsidR="008C0AEB" w:rsidRDefault="008C0AEB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14:paraId="40607A13" w14:textId="77777777"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14:paraId="50380916" w14:textId="77777777"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14:paraId="10C17733" w14:textId="77777777" w:rsidR="008C0AEB" w:rsidRDefault="008C0AEB">
            <w:pPr>
              <w:pStyle w:val="ConsPlusNormal"/>
            </w:pPr>
            <w:r>
              <w:t>Агибалова Е.В.,</w:t>
            </w:r>
          </w:p>
          <w:p w14:paraId="690689B6" w14:textId="77777777" w:rsidR="008C0AEB" w:rsidRDefault="008C0AEB">
            <w:pPr>
              <w:pStyle w:val="ConsPlusNormal"/>
            </w:pPr>
            <w:r>
              <w:t>Донской Г.М.;</w:t>
            </w:r>
          </w:p>
          <w:p w14:paraId="3ADDEF12" w14:textId="77777777" w:rsidR="008C0AEB" w:rsidRDefault="008C0AEB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14:paraId="6F296B3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0309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8F67C2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68C6089" w14:textId="77777777" w:rsidR="008C0AEB" w:rsidRDefault="008C0AEB">
            <w:pPr>
              <w:pStyle w:val="ConsPlusNormal"/>
            </w:pPr>
            <w:hyperlink r:id="rId22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26020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CBFC90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748FC11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8545B73" w14:textId="77777777">
        <w:tc>
          <w:tcPr>
            <w:tcW w:w="794" w:type="dxa"/>
          </w:tcPr>
          <w:p w14:paraId="30986CA3" w14:textId="77777777" w:rsidR="008C0AEB" w:rsidRDefault="008C0AEB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14:paraId="628C71E5" w14:textId="77777777" w:rsidR="008C0AEB" w:rsidRDefault="008C0AEB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14:paraId="40FA3F60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14:paraId="5B5E0FE7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4294FC71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68A547A0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27B9B764" w14:textId="77777777" w:rsidR="008C0AEB" w:rsidRDefault="008C0AEB">
            <w:pPr>
              <w:pStyle w:val="ConsPlusNormal"/>
            </w:pPr>
            <w:r>
              <w:t>Ванюшкина Л.М.;</w:t>
            </w:r>
          </w:p>
          <w:p w14:paraId="1ABD513F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6BE290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DC170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06B9C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A1276FC" w14:textId="77777777" w:rsidR="008C0AEB" w:rsidRDefault="008C0AEB">
            <w:pPr>
              <w:pStyle w:val="ConsPlusNormal"/>
            </w:pPr>
            <w:hyperlink r:id="rId22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16BA4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8DAFE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BA1C6CC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04C49755" w14:textId="77777777">
        <w:tc>
          <w:tcPr>
            <w:tcW w:w="794" w:type="dxa"/>
          </w:tcPr>
          <w:p w14:paraId="77450E5C" w14:textId="77777777" w:rsidR="008C0AEB" w:rsidRDefault="008C0AEB">
            <w:pPr>
              <w:pStyle w:val="ConsPlusNormal"/>
            </w:pPr>
            <w:r>
              <w:lastRenderedPageBreak/>
              <w:t>458.</w:t>
            </w:r>
          </w:p>
        </w:tc>
        <w:tc>
          <w:tcPr>
            <w:tcW w:w="1077" w:type="dxa"/>
          </w:tcPr>
          <w:p w14:paraId="2F44D97B" w14:textId="77777777" w:rsidR="008C0AEB" w:rsidRDefault="008C0AEB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14:paraId="7F581979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14:paraId="71D63655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41EF52FD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154F9459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28FAC50B" w14:textId="77777777" w:rsidR="008C0AEB" w:rsidRDefault="008C0AEB">
            <w:pPr>
              <w:pStyle w:val="ConsPlusNormal"/>
            </w:pPr>
            <w:r>
              <w:t>Ванюшкина Л.М. и другие;</w:t>
            </w:r>
          </w:p>
          <w:p w14:paraId="3765FF01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5EF492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79950E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C22F8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7A5ED96" w14:textId="77777777" w:rsidR="008C0AEB" w:rsidRDefault="008C0AEB">
            <w:pPr>
              <w:pStyle w:val="ConsPlusNormal"/>
            </w:pPr>
            <w:hyperlink r:id="rId22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3987F7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5EC84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B353F27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63DF9743" w14:textId="77777777">
        <w:tc>
          <w:tcPr>
            <w:tcW w:w="794" w:type="dxa"/>
          </w:tcPr>
          <w:p w14:paraId="04EE5B65" w14:textId="77777777" w:rsidR="008C0AEB" w:rsidRDefault="008C0AEB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14:paraId="4734D80E" w14:textId="77777777" w:rsidR="008C0AEB" w:rsidRDefault="008C0AEB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14:paraId="51516AED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14:paraId="3B7FD7C5" w14:textId="77777777"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14:paraId="328579F5" w14:textId="77777777" w:rsidR="008C0AEB" w:rsidRDefault="008C0AEB">
            <w:pPr>
              <w:pStyle w:val="ConsPlusNormal"/>
            </w:pPr>
            <w:r>
              <w:t>Юдовская А.Я.,</w:t>
            </w:r>
          </w:p>
          <w:p w14:paraId="45A47A3B" w14:textId="77777777" w:rsidR="008C0AEB" w:rsidRDefault="008C0AEB">
            <w:pPr>
              <w:pStyle w:val="ConsPlusNormal"/>
            </w:pPr>
            <w:r>
              <w:t>Баранов П.А.,</w:t>
            </w:r>
          </w:p>
          <w:p w14:paraId="51F1F52F" w14:textId="77777777" w:rsidR="008C0AEB" w:rsidRDefault="008C0AEB">
            <w:pPr>
              <w:pStyle w:val="ConsPlusNormal"/>
            </w:pPr>
            <w:r>
              <w:t>Ванюшкина Л.М.</w:t>
            </w:r>
          </w:p>
          <w:p w14:paraId="4A57FE6A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2CC80964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111D15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3DBFB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4B426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73F1D0B" w14:textId="77777777" w:rsidR="008C0AEB" w:rsidRDefault="008C0AEB">
            <w:pPr>
              <w:pStyle w:val="ConsPlusNormal"/>
            </w:pPr>
            <w:hyperlink r:id="rId22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B4A0E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1F217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53548E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1F50AE41" w14:textId="77777777">
        <w:tc>
          <w:tcPr>
            <w:tcW w:w="794" w:type="dxa"/>
          </w:tcPr>
          <w:p w14:paraId="13BAD0B7" w14:textId="77777777" w:rsidR="008C0AEB" w:rsidRDefault="008C0AEB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14:paraId="00E5BB20" w14:textId="77777777" w:rsidR="008C0AEB" w:rsidRDefault="008C0AEB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14:paraId="08486869" w14:textId="77777777" w:rsidR="008C0AEB" w:rsidRDefault="008C0AEB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14:paraId="5CDA36F2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3A7ACD1A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141B1EE3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6F7CA608" w14:textId="77777777" w:rsidR="008C0AEB" w:rsidRDefault="008C0AEB">
            <w:pPr>
              <w:pStyle w:val="ConsPlusNormal"/>
            </w:pPr>
            <w:r>
              <w:t>Стефанович П.С.</w:t>
            </w:r>
          </w:p>
          <w:p w14:paraId="1BFA6A42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0CB286F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3CDB2E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A4E73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47C329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4016D7FB" w14:textId="77777777" w:rsidR="008C0AEB" w:rsidRDefault="008C0AEB">
            <w:pPr>
              <w:pStyle w:val="ConsPlusNormal"/>
            </w:pPr>
            <w:hyperlink r:id="rId22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7689B1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12923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A7FAE5B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D443513" w14:textId="77777777">
        <w:tc>
          <w:tcPr>
            <w:tcW w:w="794" w:type="dxa"/>
          </w:tcPr>
          <w:p w14:paraId="7539BB3E" w14:textId="77777777" w:rsidR="008C0AEB" w:rsidRDefault="008C0AEB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14:paraId="42D12C3D" w14:textId="77777777" w:rsidR="008C0AEB" w:rsidRDefault="008C0AEB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14:paraId="6D9AFD98" w14:textId="77777777" w:rsidR="008C0AEB" w:rsidRDefault="008C0AEB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14:paraId="6DFF9D76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0248B1C8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39D8E726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51287E10" w14:textId="77777777" w:rsidR="008C0AEB" w:rsidRDefault="008C0AEB">
            <w:pPr>
              <w:pStyle w:val="ConsPlusNormal"/>
            </w:pPr>
            <w:r>
              <w:t>Курукин И.В.</w:t>
            </w:r>
          </w:p>
          <w:p w14:paraId="197913D1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4F9F0E5" w14:textId="77777777" w:rsidR="008C0AEB" w:rsidRDefault="008C0AEB">
            <w:pPr>
              <w:pStyle w:val="ConsPlusNormal"/>
            </w:pPr>
            <w:r>
              <w:lastRenderedPageBreak/>
              <w:t>под редакцией Торкунова А.В.</w:t>
            </w:r>
          </w:p>
        </w:tc>
        <w:tc>
          <w:tcPr>
            <w:tcW w:w="1928" w:type="dxa"/>
          </w:tcPr>
          <w:p w14:paraId="139B7555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F1062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871DC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48E39EE" w14:textId="77777777" w:rsidR="008C0AEB" w:rsidRDefault="008C0AEB">
            <w:pPr>
              <w:pStyle w:val="ConsPlusNormal"/>
            </w:pPr>
            <w:hyperlink r:id="rId22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F5122B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6AED792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C90E23E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7E730D49" w14:textId="77777777">
        <w:tc>
          <w:tcPr>
            <w:tcW w:w="794" w:type="dxa"/>
          </w:tcPr>
          <w:p w14:paraId="5CB4D77E" w14:textId="77777777" w:rsidR="008C0AEB" w:rsidRDefault="008C0AEB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14:paraId="20BBE274" w14:textId="77777777" w:rsidR="008C0AEB" w:rsidRDefault="008C0AEB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14:paraId="62EB4246" w14:textId="77777777" w:rsidR="008C0AEB" w:rsidRDefault="008C0AEB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14:paraId="765A51DD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020394B5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5E6C9C53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07B5FB51" w14:textId="77777777" w:rsidR="008C0AEB" w:rsidRDefault="008C0AEB">
            <w:pPr>
              <w:pStyle w:val="ConsPlusNormal"/>
            </w:pPr>
            <w:r>
              <w:t>Курукин И.В.</w:t>
            </w:r>
          </w:p>
          <w:p w14:paraId="6B7710C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1CB0DD6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75DEB47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BE1E6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7A077D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222054F" w14:textId="77777777" w:rsidR="008C0AEB" w:rsidRDefault="008C0AEB">
            <w:pPr>
              <w:pStyle w:val="ConsPlusNormal"/>
            </w:pPr>
            <w:hyperlink r:id="rId22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1E32AD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92C318F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F760A39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144919F0" w14:textId="77777777">
        <w:tc>
          <w:tcPr>
            <w:tcW w:w="794" w:type="dxa"/>
          </w:tcPr>
          <w:p w14:paraId="1ED1AEE5" w14:textId="77777777" w:rsidR="008C0AEB" w:rsidRDefault="008C0AEB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14:paraId="6D2F46F4" w14:textId="77777777" w:rsidR="008C0AEB" w:rsidRDefault="008C0AEB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14:paraId="49C1EE95" w14:textId="77777777" w:rsidR="008C0AEB" w:rsidRDefault="008C0AEB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14:paraId="2FEAB25B" w14:textId="77777777"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14:paraId="59C919EF" w14:textId="77777777" w:rsidR="008C0AEB" w:rsidRDefault="008C0AEB">
            <w:pPr>
              <w:pStyle w:val="ConsPlusNormal"/>
            </w:pPr>
            <w:r>
              <w:t>Арсентьев Н.М.,</w:t>
            </w:r>
          </w:p>
          <w:p w14:paraId="12F4CD9A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54805660" w14:textId="77777777" w:rsidR="008C0AEB" w:rsidRDefault="008C0AEB">
            <w:pPr>
              <w:pStyle w:val="ConsPlusNormal"/>
            </w:pPr>
            <w:r>
              <w:t>Левандовский А.А.</w:t>
            </w:r>
          </w:p>
          <w:p w14:paraId="5A7E7B03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1420FA3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1E5EA9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08AD9F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D97C9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78D000D" w14:textId="77777777" w:rsidR="008C0AEB" w:rsidRDefault="008C0AEB">
            <w:pPr>
              <w:pStyle w:val="ConsPlusNormal"/>
            </w:pPr>
            <w:hyperlink r:id="rId22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747B4B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4ED6B1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332F0B5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57AE4A4A" w14:textId="77777777">
        <w:tc>
          <w:tcPr>
            <w:tcW w:w="794" w:type="dxa"/>
          </w:tcPr>
          <w:p w14:paraId="5374B8EB" w14:textId="77777777" w:rsidR="008C0AEB" w:rsidRDefault="008C0AEB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14:paraId="3FE6FA12" w14:textId="77777777" w:rsidR="008C0AEB" w:rsidRDefault="008C0AEB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14:paraId="1B145131" w14:textId="77777777" w:rsidR="008C0AEB" w:rsidRDefault="008C0AEB">
            <w:pPr>
              <w:pStyle w:val="ConsPlusNormal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14:paraId="757B97AB" w14:textId="77777777" w:rsidR="008C0AEB" w:rsidRDefault="008C0AEB">
            <w:pPr>
              <w:pStyle w:val="ConsPlusNormal"/>
            </w:pPr>
            <w:r>
              <w:t>Никишин В.О.,</w:t>
            </w:r>
          </w:p>
          <w:p w14:paraId="21767748" w14:textId="77777777" w:rsidR="008C0AEB" w:rsidRDefault="008C0AEB">
            <w:pPr>
              <w:pStyle w:val="ConsPlusNormal"/>
            </w:pPr>
            <w:r>
              <w:t>Стрелков А.В.,</w:t>
            </w:r>
          </w:p>
          <w:p w14:paraId="58CAB7E2" w14:textId="77777777" w:rsidR="008C0AEB" w:rsidRDefault="008C0AEB">
            <w:pPr>
              <w:pStyle w:val="ConsPlusNormal"/>
            </w:pPr>
            <w:r>
              <w:t>Томашевич О.В.</w:t>
            </w:r>
          </w:p>
          <w:p w14:paraId="73FD31D0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36CFB29" w14:textId="77777777"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14:paraId="16EC44D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118AF2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03A7CF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46497EBA" w14:textId="77777777" w:rsidR="008C0AEB" w:rsidRDefault="008C0AEB">
            <w:pPr>
              <w:pStyle w:val="ConsPlusNormal"/>
            </w:pPr>
            <w:hyperlink r:id="rId22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C8F725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622176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14E95D5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62C88FE" w14:textId="77777777">
        <w:tc>
          <w:tcPr>
            <w:tcW w:w="794" w:type="dxa"/>
          </w:tcPr>
          <w:p w14:paraId="5464CC80" w14:textId="77777777" w:rsidR="008C0AEB" w:rsidRDefault="008C0AEB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14:paraId="3A063F9D" w14:textId="77777777" w:rsidR="008C0AEB" w:rsidRDefault="008C0AEB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14:paraId="1CC34035" w14:textId="77777777" w:rsidR="008C0AEB" w:rsidRDefault="008C0AEB">
            <w:pPr>
              <w:pStyle w:val="ConsPlusNormal"/>
            </w:pPr>
            <w:r>
              <w:t xml:space="preserve">История. Всеобщая </w:t>
            </w:r>
            <w:r>
              <w:lastRenderedPageBreak/>
              <w:t>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14:paraId="0982E063" w14:textId="77777777" w:rsidR="008C0AEB" w:rsidRDefault="008C0AEB">
            <w:pPr>
              <w:pStyle w:val="ConsPlusNormal"/>
            </w:pPr>
            <w:r>
              <w:lastRenderedPageBreak/>
              <w:t>Бойцов М.А.,</w:t>
            </w:r>
          </w:p>
          <w:p w14:paraId="7CE6F31A" w14:textId="77777777" w:rsidR="008C0AEB" w:rsidRDefault="008C0AEB">
            <w:pPr>
              <w:pStyle w:val="ConsPlusNormal"/>
            </w:pPr>
            <w:r>
              <w:lastRenderedPageBreak/>
              <w:t>Шукуров Р.М.;</w:t>
            </w:r>
          </w:p>
          <w:p w14:paraId="4309350A" w14:textId="77777777"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14:paraId="53449F9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14:paraId="0AAA5C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B84B71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6D3315C0" w14:textId="77777777" w:rsidR="008C0AEB" w:rsidRDefault="008C0AEB">
            <w:pPr>
              <w:pStyle w:val="ConsPlusNormal"/>
            </w:pPr>
            <w:hyperlink r:id="rId22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5BD64F93" w14:textId="77777777"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14:paraId="47B798BD" w14:textId="77777777"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2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96B586F" w14:textId="77777777" w:rsidR="008C0AEB" w:rsidRDefault="008C0AEB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 w14:paraId="352D1E53" w14:textId="77777777">
        <w:tc>
          <w:tcPr>
            <w:tcW w:w="794" w:type="dxa"/>
          </w:tcPr>
          <w:p w14:paraId="05905CFB" w14:textId="77777777" w:rsidR="008C0AEB" w:rsidRDefault="008C0AEB">
            <w:pPr>
              <w:pStyle w:val="ConsPlusNormal"/>
            </w:pPr>
            <w:r>
              <w:lastRenderedPageBreak/>
              <w:t>466.</w:t>
            </w:r>
          </w:p>
        </w:tc>
        <w:tc>
          <w:tcPr>
            <w:tcW w:w="1077" w:type="dxa"/>
          </w:tcPr>
          <w:p w14:paraId="0E4BC175" w14:textId="77777777" w:rsidR="008C0AEB" w:rsidRDefault="008C0AEB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14:paraId="0B4968CB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14:paraId="1A45EB92" w14:textId="77777777" w:rsidR="008C0AEB" w:rsidRDefault="008C0AEB">
            <w:pPr>
              <w:pStyle w:val="ConsPlusNormal"/>
            </w:pPr>
            <w:r>
              <w:t>Дмитриева О.В.;</w:t>
            </w:r>
          </w:p>
          <w:p w14:paraId="076AFFE2" w14:textId="77777777"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14:paraId="2EE72B4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57473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F7ECEA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ECA096D" w14:textId="77777777" w:rsidR="008C0AEB" w:rsidRDefault="008C0AEB">
            <w:pPr>
              <w:pStyle w:val="ConsPlusNormal"/>
            </w:pPr>
            <w:hyperlink r:id="rId22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77D855A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15A5383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142A7D3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76D50366" w14:textId="77777777">
        <w:tc>
          <w:tcPr>
            <w:tcW w:w="794" w:type="dxa"/>
          </w:tcPr>
          <w:p w14:paraId="1EF1135F" w14:textId="77777777" w:rsidR="008C0AEB" w:rsidRDefault="008C0AEB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14:paraId="2180E65A" w14:textId="77777777" w:rsidR="008C0AEB" w:rsidRDefault="008C0AEB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14:paraId="6911BF11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14:paraId="68DBEE1A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584A501C" w14:textId="77777777" w:rsidR="008C0AEB" w:rsidRDefault="008C0AEB">
            <w:pPr>
              <w:pStyle w:val="ConsPlusNormal"/>
            </w:pPr>
            <w:r>
              <w:t>Белоусов Л.С.,</w:t>
            </w:r>
          </w:p>
          <w:p w14:paraId="35F014E5" w14:textId="77777777" w:rsidR="008C0AEB" w:rsidRDefault="008C0AEB">
            <w:pPr>
              <w:pStyle w:val="ConsPlusNormal"/>
            </w:pPr>
            <w:r>
              <w:t>Пименова Л.А.;</w:t>
            </w:r>
          </w:p>
          <w:p w14:paraId="565E5D0C" w14:textId="77777777"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14:paraId="7D24769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AE75C6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D0762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052239E" w14:textId="77777777" w:rsidR="008C0AEB" w:rsidRDefault="008C0AEB">
            <w:pPr>
              <w:pStyle w:val="ConsPlusNormal"/>
            </w:pPr>
            <w:hyperlink r:id="rId22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A2D2FA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288F50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B2DCB18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6FAA8AF7" w14:textId="77777777">
        <w:tc>
          <w:tcPr>
            <w:tcW w:w="794" w:type="dxa"/>
          </w:tcPr>
          <w:p w14:paraId="64F05C49" w14:textId="77777777" w:rsidR="008C0AEB" w:rsidRDefault="008C0AEB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14:paraId="74113CA6" w14:textId="77777777" w:rsidR="008C0AEB" w:rsidRDefault="008C0AEB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14:paraId="5450AE3B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14:paraId="3638E613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3FDF3C2C" w14:textId="77777777" w:rsidR="008C0AEB" w:rsidRDefault="008C0AEB">
            <w:pPr>
              <w:pStyle w:val="ConsPlusNormal"/>
            </w:pPr>
            <w:r>
              <w:t>Белоусов Л.С.;</w:t>
            </w:r>
          </w:p>
          <w:p w14:paraId="72143295" w14:textId="77777777"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14:paraId="0BE56CBA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B88D2F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114A4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15C7BC2" w14:textId="77777777" w:rsidR="008C0AEB" w:rsidRDefault="008C0AEB">
            <w:pPr>
              <w:pStyle w:val="ConsPlusNormal"/>
            </w:pPr>
            <w:hyperlink r:id="rId23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404B120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30BBE9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49C6A66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62312767" w14:textId="77777777">
        <w:tc>
          <w:tcPr>
            <w:tcW w:w="794" w:type="dxa"/>
          </w:tcPr>
          <w:p w14:paraId="7CA2239B" w14:textId="77777777" w:rsidR="008C0AEB" w:rsidRDefault="008C0AEB">
            <w:pPr>
              <w:pStyle w:val="ConsPlusNormal"/>
            </w:pPr>
            <w:r>
              <w:lastRenderedPageBreak/>
              <w:t>469.</w:t>
            </w:r>
          </w:p>
        </w:tc>
        <w:tc>
          <w:tcPr>
            <w:tcW w:w="1077" w:type="dxa"/>
          </w:tcPr>
          <w:p w14:paraId="733CF781" w14:textId="77777777" w:rsidR="008C0AEB" w:rsidRDefault="008C0AEB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14:paraId="04EFF5FF" w14:textId="77777777" w:rsidR="008C0AEB" w:rsidRDefault="008C0AEB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14:paraId="04BCDAEF" w14:textId="77777777" w:rsidR="008C0AEB" w:rsidRDefault="008C0AEB">
            <w:pPr>
              <w:pStyle w:val="ConsPlusNormal"/>
            </w:pPr>
            <w:r>
              <w:t>Пчелов Е.В.,</w:t>
            </w:r>
          </w:p>
          <w:p w14:paraId="5C27A524" w14:textId="77777777" w:rsidR="008C0AEB" w:rsidRDefault="008C0AEB">
            <w:pPr>
              <w:pStyle w:val="ConsPlusNormal"/>
            </w:pPr>
            <w:r>
              <w:t>Лукин П.В.;</w:t>
            </w:r>
          </w:p>
          <w:p w14:paraId="77F73742" w14:textId="77777777"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14:paraId="620FCF5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39334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587710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09DC6CB8" w14:textId="77777777" w:rsidR="008C0AEB" w:rsidRDefault="008C0AEB">
            <w:pPr>
              <w:pStyle w:val="ConsPlusNormal"/>
            </w:pPr>
            <w:hyperlink r:id="rId23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843826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0EE3556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80D326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079E5D8" w14:textId="77777777">
        <w:tc>
          <w:tcPr>
            <w:tcW w:w="794" w:type="dxa"/>
          </w:tcPr>
          <w:p w14:paraId="12C1947B" w14:textId="77777777" w:rsidR="008C0AEB" w:rsidRDefault="008C0AEB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14:paraId="2769E20A" w14:textId="77777777" w:rsidR="008C0AEB" w:rsidRDefault="008C0AEB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14:paraId="24116BAE" w14:textId="77777777" w:rsidR="008C0AEB" w:rsidRDefault="008C0AEB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14:paraId="4B5CC814" w14:textId="77777777" w:rsidR="008C0AEB" w:rsidRDefault="008C0AEB">
            <w:pPr>
              <w:pStyle w:val="ConsPlusNormal"/>
            </w:pPr>
            <w:r>
              <w:t>Пчелов Е.В.,</w:t>
            </w:r>
          </w:p>
          <w:p w14:paraId="41748740" w14:textId="77777777" w:rsidR="008C0AEB" w:rsidRDefault="008C0AEB">
            <w:pPr>
              <w:pStyle w:val="ConsPlusNormal"/>
            </w:pPr>
            <w:r>
              <w:t>Лукин П.В.;</w:t>
            </w:r>
          </w:p>
          <w:p w14:paraId="2E756FE1" w14:textId="77777777"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14:paraId="6A51C51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E0389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C88F0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122BD54" w14:textId="77777777" w:rsidR="008C0AEB" w:rsidRDefault="008C0AEB">
            <w:pPr>
              <w:pStyle w:val="ConsPlusNormal"/>
            </w:pPr>
            <w:hyperlink r:id="rId23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CC6208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7DB7D5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A6359D3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18F46EF2" w14:textId="77777777">
        <w:tc>
          <w:tcPr>
            <w:tcW w:w="794" w:type="dxa"/>
          </w:tcPr>
          <w:p w14:paraId="4F73626A" w14:textId="77777777" w:rsidR="008C0AEB" w:rsidRDefault="008C0AEB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14:paraId="18935946" w14:textId="77777777" w:rsidR="008C0AEB" w:rsidRDefault="008C0AEB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14:paraId="67D480F5" w14:textId="77777777" w:rsidR="008C0AEB" w:rsidRDefault="008C0AEB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14:paraId="5E642F7D" w14:textId="77777777" w:rsidR="008C0AEB" w:rsidRDefault="008C0AEB">
            <w:pPr>
              <w:pStyle w:val="ConsPlusNormal"/>
            </w:pPr>
            <w:r>
              <w:t>Захаров В.Н.,</w:t>
            </w:r>
          </w:p>
          <w:p w14:paraId="447EAB3F" w14:textId="77777777" w:rsidR="008C0AEB" w:rsidRDefault="008C0AEB">
            <w:pPr>
              <w:pStyle w:val="ConsPlusNormal"/>
            </w:pPr>
            <w:r>
              <w:t>Пчелов Е.В.;</w:t>
            </w:r>
          </w:p>
          <w:p w14:paraId="4A7C6BC0" w14:textId="77777777"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14:paraId="223E72C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0C50C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8F11B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5A72C83" w14:textId="77777777" w:rsidR="008C0AEB" w:rsidRDefault="008C0AEB">
            <w:pPr>
              <w:pStyle w:val="ConsPlusNormal"/>
            </w:pPr>
            <w:hyperlink r:id="rId23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9637CA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8B2BF9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C6C7C96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3A47685D" w14:textId="77777777">
        <w:tc>
          <w:tcPr>
            <w:tcW w:w="794" w:type="dxa"/>
          </w:tcPr>
          <w:p w14:paraId="7450F57B" w14:textId="77777777" w:rsidR="008C0AEB" w:rsidRDefault="008C0AEB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14:paraId="60E65908" w14:textId="77777777" w:rsidR="008C0AEB" w:rsidRDefault="008C0AEB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14:paraId="7FF270BA" w14:textId="77777777" w:rsidR="008C0AEB" w:rsidRDefault="008C0AEB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14:paraId="12DB9432" w14:textId="77777777" w:rsidR="008C0AEB" w:rsidRDefault="008C0AEB">
            <w:pPr>
              <w:pStyle w:val="ConsPlusNormal"/>
            </w:pPr>
            <w:r>
              <w:t>Соловьев К.А.,</w:t>
            </w:r>
          </w:p>
          <w:p w14:paraId="0CD10920" w14:textId="77777777" w:rsidR="008C0AEB" w:rsidRDefault="008C0AEB">
            <w:pPr>
              <w:pStyle w:val="ConsPlusNormal"/>
            </w:pPr>
            <w:r>
              <w:t>Шевырев А.П.;</w:t>
            </w:r>
          </w:p>
          <w:p w14:paraId="4A57C4A0" w14:textId="77777777"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14:paraId="241F0A3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5D79C8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9C918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087C182" w14:textId="77777777" w:rsidR="008C0AEB" w:rsidRDefault="008C0AEB">
            <w:pPr>
              <w:pStyle w:val="ConsPlusNormal"/>
            </w:pPr>
            <w:hyperlink r:id="rId23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3176D6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4CD8FDE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150401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43C0B5CF" w14:textId="77777777">
        <w:tc>
          <w:tcPr>
            <w:tcW w:w="794" w:type="dxa"/>
          </w:tcPr>
          <w:p w14:paraId="607B94FF" w14:textId="77777777" w:rsidR="008C0AEB" w:rsidRDefault="008C0AEB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14:paraId="000FD2FB" w14:textId="77777777" w:rsidR="008C0AEB" w:rsidRDefault="008C0AEB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14:paraId="7A1DA093" w14:textId="77777777" w:rsidR="008C0AEB" w:rsidRDefault="008C0AEB">
            <w:pPr>
              <w:pStyle w:val="ConsPlusNormal"/>
            </w:pPr>
            <w:r>
              <w:t xml:space="preserve">История. Всеобщая история. История Древнего мира: </w:t>
            </w:r>
            <w:r>
              <w:lastRenderedPageBreak/>
              <w:t>5-й класс: учебник;</w:t>
            </w:r>
          </w:p>
          <w:p w14:paraId="5DA62CD9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4B137BA4" w14:textId="77777777" w:rsidR="008C0AEB" w:rsidRDefault="008C0AEB">
            <w:pPr>
              <w:pStyle w:val="ConsPlusNormal"/>
            </w:pPr>
            <w:r>
              <w:lastRenderedPageBreak/>
              <w:t>Саплина Е.В.,</w:t>
            </w:r>
          </w:p>
          <w:p w14:paraId="457B1141" w14:textId="77777777" w:rsidR="008C0AEB" w:rsidRDefault="008C0AEB">
            <w:pPr>
              <w:pStyle w:val="ConsPlusNormal"/>
            </w:pPr>
            <w:r>
              <w:t>Немировский А.А.,</w:t>
            </w:r>
          </w:p>
          <w:p w14:paraId="1D51B9D1" w14:textId="77777777" w:rsidR="008C0AEB" w:rsidRDefault="008C0AEB">
            <w:pPr>
              <w:pStyle w:val="ConsPlusNormal"/>
            </w:pPr>
            <w:r>
              <w:t>Соломатин</w:t>
            </w:r>
            <w:r>
              <w:lastRenderedPageBreak/>
              <w:t>а Е.И. и другие;</w:t>
            </w:r>
          </w:p>
          <w:p w14:paraId="63523A2D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48EB37A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8835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68E700" w14:textId="77777777"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14:paraId="6072E7AE" w14:textId="77777777" w:rsidR="008C0AEB" w:rsidRDefault="008C0AEB">
            <w:pPr>
              <w:pStyle w:val="ConsPlusNormal"/>
            </w:pPr>
            <w:hyperlink r:id="rId23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32EE1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932BD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105BA1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1CB0FF1" w14:textId="77777777">
        <w:tc>
          <w:tcPr>
            <w:tcW w:w="794" w:type="dxa"/>
          </w:tcPr>
          <w:p w14:paraId="530B9B8B" w14:textId="77777777" w:rsidR="008C0AEB" w:rsidRDefault="008C0AEB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14:paraId="7F5AF910" w14:textId="77777777" w:rsidR="008C0AEB" w:rsidRDefault="008C0AEB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14:paraId="6011C549" w14:textId="77777777"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14:paraId="24CA5FB5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02C66299" w14:textId="77777777" w:rsidR="008C0AEB" w:rsidRDefault="008C0AEB">
            <w:pPr>
              <w:pStyle w:val="ConsPlusNormal"/>
            </w:pPr>
            <w:r>
              <w:t>Абрамов А.В.,</w:t>
            </w:r>
          </w:p>
          <w:p w14:paraId="0FC131C5" w14:textId="77777777" w:rsidR="008C0AEB" w:rsidRDefault="008C0AEB">
            <w:pPr>
              <w:pStyle w:val="ConsPlusNormal"/>
            </w:pPr>
            <w:r>
              <w:t>Рогожкин В.А.,</w:t>
            </w:r>
          </w:p>
          <w:p w14:paraId="019F102A" w14:textId="77777777" w:rsidR="008C0AEB" w:rsidRDefault="008C0AEB">
            <w:pPr>
              <w:pStyle w:val="ConsPlusNormal"/>
            </w:pPr>
            <w:r>
              <w:t>Тырин С.В.;</w:t>
            </w:r>
          </w:p>
          <w:p w14:paraId="4E3BCB36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6EFBA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5C1451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8437F5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1563791D" w14:textId="77777777" w:rsidR="008C0AEB" w:rsidRDefault="008C0AEB">
            <w:pPr>
              <w:pStyle w:val="ConsPlusNormal"/>
            </w:pPr>
            <w:hyperlink r:id="rId23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42A0F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A068CC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30E1642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C77C9F6" w14:textId="77777777">
        <w:tc>
          <w:tcPr>
            <w:tcW w:w="794" w:type="dxa"/>
          </w:tcPr>
          <w:p w14:paraId="762F751A" w14:textId="77777777" w:rsidR="008C0AEB" w:rsidRDefault="008C0AEB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14:paraId="15AC5D82" w14:textId="77777777" w:rsidR="008C0AEB" w:rsidRDefault="008C0AEB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14:paraId="108C0FD5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14:paraId="68481C6B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31771DFF" w14:textId="77777777" w:rsidR="008C0AEB" w:rsidRDefault="008C0AEB">
            <w:pPr>
              <w:pStyle w:val="ConsPlusNormal"/>
            </w:pPr>
            <w:r>
              <w:t>Морозов А.Ю.,</w:t>
            </w:r>
          </w:p>
          <w:p w14:paraId="41C69368" w14:textId="77777777" w:rsidR="008C0AEB" w:rsidRDefault="008C0AEB">
            <w:pPr>
              <w:pStyle w:val="ConsPlusNormal"/>
            </w:pPr>
            <w:r>
              <w:t>Абдулаев Э.Н.,</w:t>
            </w:r>
          </w:p>
          <w:p w14:paraId="7A11D977" w14:textId="77777777" w:rsidR="008C0AEB" w:rsidRDefault="008C0AEB">
            <w:pPr>
              <w:pStyle w:val="ConsPlusNormal"/>
            </w:pPr>
            <w:r>
              <w:t>Тырин С.В.</w:t>
            </w:r>
          </w:p>
          <w:p w14:paraId="19D09E86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735E2A8E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7E938C6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7E77A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C2187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C31675E" w14:textId="77777777" w:rsidR="008C0AEB" w:rsidRDefault="008C0AEB">
            <w:pPr>
              <w:pStyle w:val="ConsPlusNormal"/>
            </w:pPr>
            <w:hyperlink r:id="rId23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3E576E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414B8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2FAD986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6AA55E36" w14:textId="77777777">
        <w:tc>
          <w:tcPr>
            <w:tcW w:w="794" w:type="dxa"/>
          </w:tcPr>
          <w:p w14:paraId="1A8BCBDE" w14:textId="77777777" w:rsidR="008C0AEB" w:rsidRDefault="008C0AEB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14:paraId="0018D3E7" w14:textId="77777777" w:rsidR="008C0AEB" w:rsidRDefault="008C0AEB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14:paraId="5385E6A3" w14:textId="77777777" w:rsidR="008C0AEB" w:rsidRDefault="008C0AEB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14:paraId="52EDCB04" w14:textId="77777777" w:rsidR="008C0AEB" w:rsidRDefault="008C0AEB">
            <w:pPr>
              <w:pStyle w:val="ConsPlusNormal"/>
            </w:pPr>
            <w:r>
              <w:t>XVIII век: 8-й класс: учебник;</w:t>
            </w:r>
          </w:p>
          <w:p w14:paraId="07922ABA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0D7DE5FC" w14:textId="77777777" w:rsidR="008C0AEB" w:rsidRDefault="008C0AEB">
            <w:pPr>
              <w:pStyle w:val="ConsPlusNormal"/>
            </w:pPr>
            <w:r>
              <w:t>Морозов А.Ю.,</w:t>
            </w:r>
          </w:p>
          <w:p w14:paraId="31ECA1CE" w14:textId="77777777" w:rsidR="008C0AEB" w:rsidRDefault="008C0AEB">
            <w:pPr>
              <w:pStyle w:val="ConsPlusNormal"/>
            </w:pPr>
            <w:r>
              <w:t>Абдулаев Э.Н.,</w:t>
            </w:r>
          </w:p>
          <w:p w14:paraId="5E082A96" w14:textId="77777777" w:rsidR="008C0AEB" w:rsidRDefault="008C0AEB">
            <w:pPr>
              <w:pStyle w:val="ConsPlusNormal"/>
            </w:pPr>
            <w:r>
              <w:t>Тырин С.В.</w:t>
            </w:r>
          </w:p>
          <w:p w14:paraId="7A5692A8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664532E3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07BE120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C7193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1E6DE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06B0F7C" w14:textId="77777777" w:rsidR="008C0AEB" w:rsidRDefault="008C0AEB">
            <w:pPr>
              <w:pStyle w:val="ConsPlusNormal"/>
            </w:pPr>
            <w:hyperlink r:id="rId23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63DD6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D5AA6CB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9BD9FBA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59F1F234" w14:textId="77777777">
        <w:tc>
          <w:tcPr>
            <w:tcW w:w="794" w:type="dxa"/>
          </w:tcPr>
          <w:p w14:paraId="651C2DEF" w14:textId="77777777" w:rsidR="008C0AEB" w:rsidRDefault="008C0AEB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14:paraId="051B0E62" w14:textId="77777777" w:rsidR="008C0AEB" w:rsidRDefault="008C0AEB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14:paraId="7A036FEF" w14:textId="77777777" w:rsidR="008C0AEB" w:rsidRDefault="008C0AEB">
            <w:pPr>
              <w:pStyle w:val="ConsPlusNormal"/>
            </w:pPr>
            <w:r>
              <w:t xml:space="preserve">История. Всеобщая история. История Нового </w:t>
            </w:r>
            <w:r>
              <w:lastRenderedPageBreak/>
              <w:t>времени. XIX - начало XX века: 9-й класс: учебник;</w:t>
            </w:r>
          </w:p>
          <w:p w14:paraId="70EA15B6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5F4FEAEA" w14:textId="77777777" w:rsidR="008C0AEB" w:rsidRDefault="008C0AEB">
            <w:pPr>
              <w:pStyle w:val="ConsPlusNormal"/>
            </w:pPr>
            <w:r>
              <w:lastRenderedPageBreak/>
              <w:t>Морозов А.Ю.,</w:t>
            </w:r>
          </w:p>
          <w:p w14:paraId="17F40055" w14:textId="77777777" w:rsidR="008C0AEB" w:rsidRDefault="008C0AEB">
            <w:pPr>
              <w:pStyle w:val="ConsPlusNormal"/>
            </w:pPr>
            <w:r>
              <w:t>Абдулаев Э.Н.,</w:t>
            </w:r>
          </w:p>
          <w:p w14:paraId="06BD70E2" w14:textId="77777777" w:rsidR="008C0AEB" w:rsidRDefault="008C0AEB">
            <w:pPr>
              <w:pStyle w:val="ConsPlusNormal"/>
            </w:pPr>
            <w:r>
              <w:lastRenderedPageBreak/>
              <w:t>Тырин С.В.</w:t>
            </w:r>
          </w:p>
          <w:p w14:paraId="2CA043D4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1B56D88F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DBEB6CB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877899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E5A1B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07AF1F6" w14:textId="77777777" w:rsidR="008C0AEB" w:rsidRDefault="008C0AEB">
            <w:pPr>
              <w:pStyle w:val="ConsPlusNormal"/>
            </w:pPr>
            <w:hyperlink r:id="rId23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07A108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C11EA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6C18AAD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7A78B076" w14:textId="77777777">
        <w:tc>
          <w:tcPr>
            <w:tcW w:w="794" w:type="dxa"/>
          </w:tcPr>
          <w:p w14:paraId="31E58930" w14:textId="77777777" w:rsidR="008C0AEB" w:rsidRDefault="008C0AEB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14:paraId="4DCCB72D" w14:textId="77777777" w:rsidR="008C0AEB" w:rsidRDefault="008C0AEB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14:paraId="419C10CA" w14:textId="77777777" w:rsidR="008C0AEB" w:rsidRDefault="008C0AEB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14:paraId="1B3CEE40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0B8CD110" w14:textId="77777777" w:rsidR="008C0AEB" w:rsidRDefault="008C0AEB">
            <w:pPr>
              <w:pStyle w:val="ConsPlusNormal"/>
            </w:pPr>
            <w:r>
              <w:t>Черникова Т.В.,</w:t>
            </w:r>
          </w:p>
          <w:p w14:paraId="343D150D" w14:textId="77777777" w:rsidR="008C0AEB" w:rsidRDefault="008C0AEB">
            <w:pPr>
              <w:pStyle w:val="ConsPlusNormal"/>
            </w:pPr>
            <w:r>
              <w:t>Чиликин К.П.;</w:t>
            </w:r>
          </w:p>
          <w:p w14:paraId="265D5D14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6C89B6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FFE2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B3F2CE" w14:textId="77777777"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14:paraId="51769C15" w14:textId="77777777" w:rsidR="008C0AEB" w:rsidRDefault="008C0AEB">
            <w:pPr>
              <w:pStyle w:val="ConsPlusNormal"/>
            </w:pPr>
            <w:hyperlink r:id="rId23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E4EA3E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F29954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2AF0FF2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5E05161" w14:textId="77777777">
        <w:tc>
          <w:tcPr>
            <w:tcW w:w="794" w:type="dxa"/>
          </w:tcPr>
          <w:p w14:paraId="03169B67" w14:textId="77777777" w:rsidR="008C0AEB" w:rsidRDefault="008C0AEB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14:paraId="15546DB3" w14:textId="77777777" w:rsidR="008C0AEB" w:rsidRDefault="008C0AEB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14:paraId="6301371B" w14:textId="77777777" w:rsidR="008C0AEB" w:rsidRDefault="008C0AEB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14:paraId="40ABF7CD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204E4A04" w14:textId="77777777" w:rsidR="008C0AEB" w:rsidRDefault="008C0AEB">
            <w:pPr>
              <w:pStyle w:val="ConsPlusNormal"/>
            </w:pPr>
            <w:r>
              <w:t>Черникова Т.В.,</w:t>
            </w:r>
          </w:p>
          <w:p w14:paraId="767A4D6C" w14:textId="77777777" w:rsidR="008C0AEB" w:rsidRDefault="008C0AEB">
            <w:pPr>
              <w:pStyle w:val="ConsPlusNormal"/>
            </w:pPr>
            <w:r>
              <w:t>Пазин Р.В.;</w:t>
            </w:r>
          </w:p>
          <w:p w14:paraId="4CF91D7F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0BED75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FBA78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B3321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894DE77" w14:textId="77777777" w:rsidR="008C0AEB" w:rsidRDefault="008C0AEB">
            <w:pPr>
              <w:pStyle w:val="ConsPlusNormal"/>
            </w:pPr>
            <w:hyperlink r:id="rId23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422753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C3A789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61FF2FF9" w14:textId="77777777"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 w14:paraId="5BDB3387" w14:textId="77777777">
        <w:tc>
          <w:tcPr>
            <w:tcW w:w="794" w:type="dxa"/>
          </w:tcPr>
          <w:p w14:paraId="599EBB9F" w14:textId="77777777" w:rsidR="008C0AEB" w:rsidRDefault="008C0AEB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14:paraId="3990A43F" w14:textId="77777777" w:rsidR="008C0AEB" w:rsidRDefault="008C0AEB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14:paraId="7CF9C46C" w14:textId="77777777" w:rsidR="008C0AEB" w:rsidRDefault="008C0AEB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14:paraId="14F164A3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0BAE8F5E" w14:textId="77777777" w:rsidR="008C0AEB" w:rsidRDefault="008C0AEB">
            <w:pPr>
              <w:pStyle w:val="ConsPlusNormal"/>
            </w:pPr>
            <w:r>
              <w:t>Черникова Т.В.,</w:t>
            </w:r>
          </w:p>
          <w:p w14:paraId="42BECDEF" w14:textId="77777777" w:rsidR="008C0AEB" w:rsidRDefault="008C0AEB">
            <w:pPr>
              <w:pStyle w:val="ConsPlusNormal"/>
            </w:pPr>
            <w:r>
              <w:t>Агафонов С.В.;</w:t>
            </w:r>
          </w:p>
          <w:p w14:paraId="2CEF19ED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6BC2533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900499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1303A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37F5463" w14:textId="77777777" w:rsidR="008C0AEB" w:rsidRDefault="008C0AEB">
            <w:pPr>
              <w:pStyle w:val="ConsPlusNormal"/>
            </w:pPr>
            <w:hyperlink r:id="rId23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26D5417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3C5FF8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4D3A97B7" w14:textId="77777777"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 w14:paraId="3EFBD5CE" w14:textId="77777777">
        <w:tc>
          <w:tcPr>
            <w:tcW w:w="794" w:type="dxa"/>
          </w:tcPr>
          <w:p w14:paraId="0354990A" w14:textId="77777777" w:rsidR="008C0AEB" w:rsidRDefault="008C0AEB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14:paraId="5F7FC3B0" w14:textId="77777777" w:rsidR="008C0AEB" w:rsidRDefault="008C0AEB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14:paraId="4383137A" w14:textId="77777777" w:rsidR="008C0AEB" w:rsidRDefault="008C0AEB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14:paraId="168F0651" w14:textId="77777777"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14:paraId="07F2007C" w14:textId="77777777" w:rsidR="008C0AEB" w:rsidRDefault="008C0AEB">
            <w:pPr>
              <w:pStyle w:val="ConsPlusNormal"/>
            </w:pPr>
            <w:r>
              <w:t>Вишняков Я.В.,</w:t>
            </w:r>
          </w:p>
          <w:p w14:paraId="6A094B38" w14:textId="77777777" w:rsidR="008C0AEB" w:rsidRDefault="008C0AEB">
            <w:pPr>
              <w:pStyle w:val="ConsPlusNormal"/>
            </w:pPr>
            <w:r>
              <w:t>Могилевский Н.А.,</w:t>
            </w:r>
          </w:p>
          <w:p w14:paraId="019789B3" w14:textId="77777777" w:rsidR="008C0AEB" w:rsidRDefault="008C0AEB">
            <w:pPr>
              <w:pStyle w:val="ConsPlusNormal"/>
            </w:pPr>
            <w:r>
              <w:t>Агафонов С.В.;</w:t>
            </w:r>
          </w:p>
          <w:p w14:paraId="2D8A5026" w14:textId="77777777" w:rsidR="008C0AEB" w:rsidRDefault="008C0AEB">
            <w:pPr>
              <w:pStyle w:val="ConsPlusNormal"/>
            </w:pPr>
            <w:r>
              <w:t xml:space="preserve">под общей редакцией Мединского </w:t>
            </w:r>
            <w:r>
              <w:lastRenderedPageBreak/>
              <w:t>В.Р.</w:t>
            </w:r>
          </w:p>
        </w:tc>
        <w:tc>
          <w:tcPr>
            <w:tcW w:w="1928" w:type="dxa"/>
          </w:tcPr>
          <w:p w14:paraId="2E319D85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074C2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6525D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5698111" w14:textId="77777777" w:rsidR="008C0AEB" w:rsidRDefault="008C0AEB">
            <w:pPr>
              <w:pStyle w:val="ConsPlusNormal"/>
            </w:pPr>
            <w:hyperlink r:id="rId23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14:paraId="6B8972D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06AFB1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028EE535" w14:textId="77777777"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 w14:paraId="40DDDD2B" w14:textId="77777777">
        <w:tc>
          <w:tcPr>
            <w:tcW w:w="794" w:type="dxa"/>
          </w:tcPr>
          <w:p w14:paraId="5E46187A" w14:textId="77777777" w:rsidR="008C0AEB" w:rsidRDefault="008C0AEB">
            <w:pPr>
              <w:pStyle w:val="ConsPlusNormal"/>
              <w:outlineLvl w:val="5"/>
            </w:pPr>
            <w:r>
              <w:t>482.</w:t>
            </w:r>
          </w:p>
        </w:tc>
        <w:tc>
          <w:tcPr>
            <w:tcW w:w="1077" w:type="dxa"/>
          </w:tcPr>
          <w:p w14:paraId="4225EC98" w14:textId="77777777"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14:paraId="43F248C1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74724FC8" w14:textId="77777777">
        <w:tc>
          <w:tcPr>
            <w:tcW w:w="794" w:type="dxa"/>
          </w:tcPr>
          <w:p w14:paraId="1A7A9849" w14:textId="77777777" w:rsidR="008C0AEB" w:rsidRDefault="008C0AEB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14:paraId="6C30DDF1" w14:textId="77777777"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14:paraId="29BF53F3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2C044C3F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3BEDE4DA" w14:textId="77777777" w:rsidR="008C0AEB" w:rsidRDefault="008C0AEB">
            <w:pPr>
              <w:pStyle w:val="ConsPlusNormal"/>
            </w:pPr>
            <w:r>
              <w:t>Лазебникова А.Ю.,</w:t>
            </w:r>
          </w:p>
          <w:p w14:paraId="3071627A" w14:textId="77777777" w:rsidR="008C0AEB" w:rsidRDefault="008C0AEB">
            <w:pPr>
              <w:pStyle w:val="ConsPlusNormal"/>
            </w:pPr>
            <w:r>
              <w:t>Городецкая Н.И.</w:t>
            </w:r>
          </w:p>
          <w:p w14:paraId="08DBAFA6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6EEE38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ED7A5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7A9EB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326AC4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AC715E" w14:textId="77777777" w:rsidR="008C0AEB" w:rsidRDefault="008C0AEB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14:paraId="3B85FED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E8F245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49A0B3B" w14:textId="77777777">
        <w:tc>
          <w:tcPr>
            <w:tcW w:w="794" w:type="dxa"/>
          </w:tcPr>
          <w:p w14:paraId="606BA99C" w14:textId="77777777" w:rsidR="008C0AEB" w:rsidRDefault="008C0AEB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14:paraId="1D56AC8D" w14:textId="77777777"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14:paraId="21265FC3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58347AB4" w14:textId="77777777" w:rsidR="008C0AEB" w:rsidRDefault="008C0AEB">
            <w:pPr>
              <w:pStyle w:val="ConsPlusNormal"/>
            </w:pPr>
            <w:r>
              <w:t>Боголюбов Л.Н.,</w:t>
            </w:r>
          </w:p>
          <w:p w14:paraId="70543470" w14:textId="77777777" w:rsidR="008C0AEB" w:rsidRDefault="008C0AEB">
            <w:pPr>
              <w:pStyle w:val="ConsPlusNormal"/>
            </w:pPr>
            <w:r>
              <w:t>Лазебникова А.Ю.,</w:t>
            </w:r>
          </w:p>
          <w:p w14:paraId="696C9FDA" w14:textId="77777777" w:rsidR="008C0AEB" w:rsidRDefault="008C0AEB">
            <w:pPr>
              <w:pStyle w:val="ConsPlusNormal"/>
            </w:pPr>
            <w:r>
              <w:t>Матвеев А.И.</w:t>
            </w:r>
          </w:p>
          <w:p w14:paraId="073D4F15" w14:textId="77777777"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14:paraId="560F86C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CB2A2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171ED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E06D1B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A8D2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5A1EF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735BE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0E54AA6" w14:textId="77777777">
        <w:tc>
          <w:tcPr>
            <w:tcW w:w="794" w:type="dxa"/>
          </w:tcPr>
          <w:p w14:paraId="64ADAD80" w14:textId="77777777" w:rsidR="008C0AEB" w:rsidRDefault="008C0AEB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14:paraId="75E5E3E2" w14:textId="77777777" w:rsidR="008C0AEB" w:rsidRDefault="008C0AEB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14:paraId="0F6453E2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16F2C578" w14:textId="77777777" w:rsidR="008C0AEB" w:rsidRDefault="008C0AEB">
            <w:pPr>
              <w:pStyle w:val="ConsPlusNormal"/>
            </w:pPr>
            <w:r>
              <w:t>Котова О.А.,</w:t>
            </w:r>
          </w:p>
          <w:p w14:paraId="7A8E4131" w14:textId="77777777" w:rsidR="008C0AEB" w:rsidRDefault="008C0AE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14:paraId="3E67E2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26059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541ED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730E3D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A0B97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5F803D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B8216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06A8D05" w14:textId="77777777">
        <w:tc>
          <w:tcPr>
            <w:tcW w:w="794" w:type="dxa"/>
          </w:tcPr>
          <w:p w14:paraId="376D95ED" w14:textId="77777777" w:rsidR="008C0AEB" w:rsidRDefault="008C0AEB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14:paraId="021D73DA" w14:textId="77777777" w:rsidR="008C0AEB" w:rsidRDefault="008C0AEB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14:paraId="3EF22200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6A0F2F7E" w14:textId="77777777" w:rsidR="008C0AEB" w:rsidRDefault="008C0AEB">
            <w:pPr>
              <w:pStyle w:val="ConsPlusNormal"/>
            </w:pPr>
            <w:r>
              <w:t>Котова О.А.,</w:t>
            </w:r>
          </w:p>
          <w:p w14:paraId="639DEF48" w14:textId="77777777" w:rsidR="008C0AEB" w:rsidRDefault="008C0AE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14:paraId="3CF1765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655077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0C851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659F4C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0F7B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0408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D715C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65E7C7A" w14:textId="77777777">
        <w:tc>
          <w:tcPr>
            <w:tcW w:w="794" w:type="dxa"/>
          </w:tcPr>
          <w:p w14:paraId="62B0AE9E" w14:textId="77777777" w:rsidR="008C0AEB" w:rsidRDefault="008C0AEB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14:paraId="2F27BDEA" w14:textId="77777777" w:rsidR="008C0AEB" w:rsidRDefault="008C0AEB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14:paraId="22AD7DAC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74BAE3C8" w14:textId="77777777" w:rsidR="008C0AEB" w:rsidRDefault="008C0AEB">
            <w:pPr>
              <w:pStyle w:val="ConsPlusNormal"/>
            </w:pPr>
            <w:r>
              <w:t>Лексин И.В.,</w:t>
            </w:r>
          </w:p>
          <w:p w14:paraId="40C1679E" w14:textId="77777777" w:rsidR="008C0AEB" w:rsidRDefault="008C0AEB">
            <w:pPr>
              <w:pStyle w:val="ConsPlusNormal"/>
            </w:pPr>
            <w:r>
              <w:t>Черногор Н.Н.;</w:t>
            </w:r>
          </w:p>
          <w:p w14:paraId="56B0EAE5" w14:textId="77777777" w:rsidR="008C0AEB" w:rsidRDefault="008C0AE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14:paraId="5C302C8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F283E7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F1EAE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CCE2B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6166A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FABB11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B4AD0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2F72C6B" w14:textId="77777777">
        <w:tc>
          <w:tcPr>
            <w:tcW w:w="794" w:type="dxa"/>
          </w:tcPr>
          <w:p w14:paraId="71D9F7C2" w14:textId="77777777" w:rsidR="008C0AEB" w:rsidRDefault="008C0AEB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14:paraId="5202CA75" w14:textId="77777777" w:rsidR="008C0AEB" w:rsidRDefault="008C0AEB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14:paraId="501DC371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20DFB732" w14:textId="77777777" w:rsidR="008C0AEB" w:rsidRDefault="008C0AEB">
            <w:pPr>
              <w:pStyle w:val="ConsPlusNormal"/>
            </w:pPr>
            <w:r>
              <w:t>Кудина М.В.,</w:t>
            </w:r>
          </w:p>
          <w:p w14:paraId="4183B748" w14:textId="77777777" w:rsidR="008C0AEB" w:rsidRDefault="008C0AEB">
            <w:pPr>
              <w:pStyle w:val="ConsPlusNormal"/>
            </w:pPr>
            <w:r>
              <w:t>Чурзина И.В.;</w:t>
            </w:r>
          </w:p>
          <w:p w14:paraId="751B0EE2" w14:textId="77777777"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Никонова В.А.</w:t>
            </w:r>
          </w:p>
        </w:tc>
        <w:tc>
          <w:tcPr>
            <w:tcW w:w="1928" w:type="dxa"/>
          </w:tcPr>
          <w:p w14:paraId="2A16EA1E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C2037A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0492D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982BF7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F70A6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B56B55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7671C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39D0EB1" w14:textId="77777777">
        <w:tc>
          <w:tcPr>
            <w:tcW w:w="794" w:type="dxa"/>
          </w:tcPr>
          <w:p w14:paraId="7F6FD1E5" w14:textId="77777777" w:rsidR="008C0AEB" w:rsidRDefault="008C0AEB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14:paraId="7FD433E6" w14:textId="77777777" w:rsidR="008C0AEB" w:rsidRDefault="008C0AEB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14:paraId="0AD80C8C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1D66126E" w14:textId="77777777" w:rsidR="008C0AEB" w:rsidRDefault="008C0AEB">
            <w:pPr>
              <w:pStyle w:val="ConsPlusNormal"/>
            </w:pPr>
            <w:r>
              <w:t>Кравченко А.И.,</w:t>
            </w:r>
          </w:p>
          <w:p w14:paraId="6FDDC8F2" w14:textId="77777777" w:rsidR="008C0AEB" w:rsidRDefault="008C0AEB">
            <w:pPr>
              <w:pStyle w:val="ConsPlusNormal"/>
            </w:pPr>
            <w:r>
              <w:t>Хасбулатов Р.И.,</w:t>
            </w:r>
          </w:p>
          <w:p w14:paraId="2A72D497" w14:textId="77777777"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14:paraId="1252754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06914A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A4952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9EB4B8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2BD69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794F0C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E4DF2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528AA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54A35EB" w14:textId="77777777">
        <w:tc>
          <w:tcPr>
            <w:tcW w:w="794" w:type="dxa"/>
          </w:tcPr>
          <w:p w14:paraId="5B496BB9" w14:textId="77777777" w:rsidR="008C0AEB" w:rsidRDefault="008C0AEB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14:paraId="2AB686BA" w14:textId="77777777" w:rsidR="008C0AEB" w:rsidRDefault="008C0AEB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14:paraId="375B6457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48251E1E" w14:textId="77777777" w:rsidR="008C0AEB" w:rsidRDefault="008C0AEB">
            <w:pPr>
              <w:pStyle w:val="ConsPlusNormal"/>
            </w:pPr>
            <w:r>
              <w:t>Кравченко А.И.,</w:t>
            </w:r>
          </w:p>
          <w:p w14:paraId="53014DCC" w14:textId="77777777" w:rsidR="008C0AEB" w:rsidRDefault="008C0AEB">
            <w:pPr>
              <w:pStyle w:val="ConsPlusNormal"/>
            </w:pPr>
            <w:r>
              <w:t>Певцова Е.А.,</w:t>
            </w:r>
          </w:p>
          <w:p w14:paraId="74127056" w14:textId="77777777"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14:paraId="026C7C4C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6E9163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056AE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E348F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B72B0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E816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BBB29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6BEEB0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10B4471" w14:textId="77777777">
        <w:tc>
          <w:tcPr>
            <w:tcW w:w="794" w:type="dxa"/>
          </w:tcPr>
          <w:p w14:paraId="2B0346D3" w14:textId="77777777" w:rsidR="008C0AEB" w:rsidRDefault="008C0AEB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14:paraId="37C0C6F3" w14:textId="77777777" w:rsidR="008C0AEB" w:rsidRDefault="008C0AEB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14:paraId="799D17E3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1AAA67D6" w14:textId="77777777" w:rsidR="008C0AEB" w:rsidRDefault="008C0AEB">
            <w:pPr>
              <w:pStyle w:val="ConsPlusNormal"/>
            </w:pPr>
            <w:r>
              <w:t>Гринберг Р.С.,</w:t>
            </w:r>
          </w:p>
          <w:p w14:paraId="165E46B3" w14:textId="77777777" w:rsidR="008C0AEB" w:rsidRDefault="008C0AEB">
            <w:pPr>
              <w:pStyle w:val="ConsPlusNormal"/>
            </w:pPr>
            <w:r>
              <w:t>Королева Г.Э.,</w:t>
            </w:r>
          </w:p>
          <w:p w14:paraId="39CAFF38" w14:textId="77777777" w:rsidR="008C0AEB" w:rsidRDefault="008C0AEB">
            <w:pPr>
              <w:pStyle w:val="ConsPlusNormal"/>
            </w:pPr>
            <w:r>
              <w:t>Соболева О.Б.;</w:t>
            </w:r>
          </w:p>
          <w:p w14:paraId="3BADD80B" w14:textId="77777777"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14:paraId="1745E987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01C97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3DE20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9C6C3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AEFCE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D876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7515F0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B8366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850AB4C" w14:textId="77777777">
        <w:tc>
          <w:tcPr>
            <w:tcW w:w="794" w:type="dxa"/>
          </w:tcPr>
          <w:p w14:paraId="784D59AC" w14:textId="77777777" w:rsidR="008C0AEB" w:rsidRDefault="008C0AEB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14:paraId="4A760548" w14:textId="77777777" w:rsidR="008C0AEB" w:rsidRDefault="008C0AEB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14:paraId="2CB58747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4B138CC1" w14:textId="77777777" w:rsidR="008C0AEB" w:rsidRDefault="008C0AEB">
            <w:pPr>
              <w:pStyle w:val="ConsPlusNormal"/>
            </w:pPr>
            <w:r>
              <w:t>Гаман-Голутвина О.В.,</w:t>
            </w:r>
          </w:p>
          <w:p w14:paraId="480B9969" w14:textId="77777777" w:rsidR="008C0AEB" w:rsidRDefault="008C0AEB">
            <w:pPr>
              <w:pStyle w:val="ConsPlusNormal"/>
            </w:pPr>
            <w:r>
              <w:t>Корсун Р.П.,</w:t>
            </w:r>
          </w:p>
          <w:p w14:paraId="00092E0F" w14:textId="77777777" w:rsidR="008C0AEB" w:rsidRDefault="008C0AEB">
            <w:pPr>
              <w:pStyle w:val="ConsPlusNormal"/>
            </w:pPr>
            <w:r>
              <w:t>Соболева О.Б.;</w:t>
            </w:r>
          </w:p>
          <w:p w14:paraId="7B38B1EA" w14:textId="77777777" w:rsidR="008C0AEB" w:rsidRDefault="008C0AEB">
            <w:pPr>
              <w:pStyle w:val="ConsPlusNormal"/>
            </w:pPr>
            <w:r>
              <w:t xml:space="preserve">под общей редакцией Тишкова </w:t>
            </w:r>
            <w:r>
              <w:lastRenderedPageBreak/>
              <w:t>В.А.</w:t>
            </w:r>
          </w:p>
        </w:tc>
        <w:tc>
          <w:tcPr>
            <w:tcW w:w="1928" w:type="dxa"/>
          </w:tcPr>
          <w:p w14:paraId="490E4E40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14:paraId="44DCD89F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676F30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AEA35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9BD66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11F5D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610516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0FCDA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0BBCA3F" w14:textId="77777777">
        <w:tc>
          <w:tcPr>
            <w:tcW w:w="794" w:type="dxa"/>
          </w:tcPr>
          <w:p w14:paraId="49C86E95" w14:textId="77777777" w:rsidR="008C0AEB" w:rsidRDefault="008C0AEB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14:paraId="29471A3B" w14:textId="77777777" w:rsidR="008C0AEB" w:rsidRDefault="008C0AEB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14:paraId="27C60394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72841CCE" w14:textId="77777777" w:rsidR="008C0AEB" w:rsidRDefault="008C0AEB">
            <w:pPr>
              <w:pStyle w:val="ConsPlusNormal"/>
            </w:pPr>
            <w:r>
              <w:t>Сорвин К.В.,</w:t>
            </w:r>
          </w:p>
          <w:p w14:paraId="5151F515" w14:textId="77777777" w:rsidR="008C0AEB" w:rsidRDefault="008C0AEB">
            <w:pPr>
              <w:pStyle w:val="ConsPlusNormal"/>
            </w:pPr>
            <w:r>
              <w:t>Давыдова Е.А.,</w:t>
            </w:r>
          </w:p>
          <w:p w14:paraId="50341659" w14:textId="77777777" w:rsidR="008C0AEB" w:rsidRDefault="008C0AEB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14:paraId="794A2780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CDA4B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82793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71804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A533EA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9811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DB542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38AFC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7517113" w14:textId="77777777">
        <w:tc>
          <w:tcPr>
            <w:tcW w:w="794" w:type="dxa"/>
          </w:tcPr>
          <w:p w14:paraId="2F4A96C7" w14:textId="77777777" w:rsidR="008C0AEB" w:rsidRDefault="008C0AEB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14:paraId="5B870A23" w14:textId="77777777" w:rsidR="008C0AEB" w:rsidRDefault="008C0AEB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14:paraId="669CC33E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26FB1C42" w14:textId="77777777" w:rsidR="008C0AEB" w:rsidRDefault="008C0AEB">
            <w:pPr>
              <w:pStyle w:val="ConsPlusNormal"/>
            </w:pPr>
            <w:r>
              <w:t>Сорвин К.В.,</w:t>
            </w:r>
          </w:p>
          <w:p w14:paraId="0A77D7B0" w14:textId="77777777" w:rsidR="008C0AEB" w:rsidRDefault="008C0AEB">
            <w:pPr>
              <w:pStyle w:val="ConsPlusNormal"/>
            </w:pPr>
            <w:r>
              <w:t>Богачев М.И.,</w:t>
            </w:r>
          </w:p>
          <w:p w14:paraId="329A27E5" w14:textId="77777777" w:rsidR="008C0AEB" w:rsidRDefault="008C0AEB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14:paraId="5EF9556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E4F439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E1B20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77A82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B7A084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39C632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94EDC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734CA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785B890" w14:textId="77777777">
        <w:tc>
          <w:tcPr>
            <w:tcW w:w="794" w:type="dxa"/>
          </w:tcPr>
          <w:p w14:paraId="7A6BB2C7" w14:textId="77777777" w:rsidR="008C0AEB" w:rsidRDefault="008C0AEB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14:paraId="10B66412" w14:textId="77777777" w:rsidR="008C0AEB" w:rsidRDefault="008C0AEB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14:paraId="4029D00B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1F1F171B" w14:textId="77777777" w:rsidR="008C0AEB" w:rsidRDefault="008C0AEB">
            <w:pPr>
              <w:pStyle w:val="ConsPlusNormal"/>
            </w:pPr>
            <w:r>
              <w:t>Котова О.А.,</w:t>
            </w:r>
          </w:p>
          <w:p w14:paraId="06C629E0" w14:textId="77777777" w:rsidR="008C0AEB" w:rsidRDefault="008C0AEB">
            <w:pPr>
              <w:pStyle w:val="ConsPlusNormal"/>
            </w:pPr>
            <w:r>
              <w:t>Лискова Т.Е.,</w:t>
            </w:r>
          </w:p>
          <w:p w14:paraId="7B41194A" w14:textId="77777777" w:rsidR="008C0AEB" w:rsidRDefault="008C0AE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14:paraId="0B741E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C0F14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F4FFEC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60AAD0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9C65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4E341F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65DAB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86428CA" w14:textId="77777777">
        <w:tc>
          <w:tcPr>
            <w:tcW w:w="794" w:type="dxa"/>
          </w:tcPr>
          <w:p w14:paraId="70064ACB" w14:textId="77777777" w:rsidR="008C0AEB" w:rsidRDefault="008C0AEB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14:paraId="3C704FD2" w14:textId="77777777" w:rsidR="008C0AEB" w:rsidRDefault="008C0AEB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14:paraId="3BB311B7" w14:textId="77777777"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14:paraId="5FBB7EEF" w14:textId="77777777" w:rsidR="008C0AEB" w:rsidRDefault="008C0AEB">
            <w:pPr>
              <w:pStyle w:val="ConsPlusNormal"/>
            </w:pPr>
            <w:r>
              <w:t>Котова О.А.,</w:t>
            </w:r>
          </w:p>
          <w:p w14:paraId="37016E6B" w14:textId="77777777" w:rsidR="008C0AEB" w:rsidRDefault="008C0AEB">
            <w:pPr>
              <w:pStyle w:val="ConsPlusNormal"/>
            </w:pPr>
            <w:r>
              <w:t>Лискова Т.Е.,</w:t>
            </w:r>
          </w:p>
          <w:p w14:paraId="4CF5BF4F" w14:textId="77777777" w:rsidR="008C0AEB" w:rsidRDefault="008C0AE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14:paraId="0AB91BA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A65D8D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3C726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9FE434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6784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043078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85719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87B9F4B" w14:textId="77777777">
        <w:tc>
          <w:tcPr>
            <w:tcW w:w="794" w:type="dxa"/>
          </w:tcPr>
          <w:p w14:paraId="657DC1AB" w14:textId="77777777" w:rsidR="008C0AEB" w:rsidRDefault="008C0AEB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14:paraId="247BB9BB" w14:textId="77777777"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14:paraId="3990F108" w14:textId="77777777"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 w14:paraId="25A2D3F3" w14:textId="77777777">
        <w:tc>
          <w:tcPr>
            <w:tcW w:w="794" w:type="dxa"/>
          </w:tcPr>
          <w:p w14:paraId="099ABC7E" w14:textId="77777777" w:rsidR="008C0AEB" w:rsidRDefault="008C0AEB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14:paraId="103DE2C0" w14:textId="77777777"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14:paraId="3130A356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31F6EDF0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6912E5E7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150AC755" w14:textId="77777777" w:rsidR="008C0AEB" w:rsidRDefault="008C0AEB">
            <w:pPr>
              <w:pStyle w:val="ConsPlusNormal"/>
            </w:pPr>
            <w:r>
              <w:lastRenderedPageBreak/>
              <w:t>Липкина Е.К. и другие</w:t>
            </w:r>
          </w:p>
        </w:tc>
        <w:tc>
          <w:tcPr>
            <w:tcW w:w="1928" w:type="dxa"/>
          </w:tcPr>
          <w:p w14:paraId="598DB762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CC10A9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BFEA1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18561A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FF4A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D7623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1DF7BF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B12369A" w14:textId="77777777">
        <w:tc>
          <w:tcPr>
            <w:tcW w:w="794" w:type="dxa"/>
          </w:tcPr>
          <w:p w14:paraId="72A9CD71" w14:textId="77777777" w:rsidR="008C0AEB" w:rsidRDefault="008C0AEB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14:paraId="773B62C8" w14:textId="77777777"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14:paraId="3C4980E0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6AE1F2B4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7928E1B7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30683346" w14:textId="77777777"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14:paraId="2883DFC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2C4C2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C7247D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73BBF0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1B5B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68EA10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C3D01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A40F7A9" w14:textId="77777777">
        <w:tc>
          <w:tcPr>
            <w:tcW w:w="794" w:type="dxa"/>
          </w:tcPr>
          <w:p w14:paraId="34C599A6" w14:textId="77777777" w:rsidR="008C0AEB" w:rsidRDefault="008C0AEB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14:paraId="1BA437C5" w14:textId="77777777"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14:paraId="05FC3877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380EF40A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30B4F010" w14:textId="77777777" w:rsidR="008C0AEB" w:rsidRDefault="008C0AEB">
            <w:pPr>
              <w:pStyle w:val="ConsPlusNormal"/>
            </w:pPr>
            <w:r>
              <w:t>Николина В.В.,</w:t>
            </w:r>
          </w:p>
          <w:p w14:paraId="286A53C8" w14:textId="77777777"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14:paraId="121CDB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81BA2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3C566F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0CCB1C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CCBD6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8B661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D897B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2983093" w14:textId="77777777">
        <w:tc>
          <w:tcPr>
            <w:tcW w:w="794" w:type="dxa"/>
          </w:tcPr>
          <w:p w14:paraId="3969E05F" w14:textId="77777777" w:rsidR="008C0AEB" w:rsidRDefault="008C0AEB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14:paraId="2DD15C0D" w14:textId="77777777" w:rsidR="008C0AEB" w:rsidRDefault="008C0AEB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14:paraId="53C539C2" w14:textId="77777777" w:rsidR="008C0AEB" w:rsidRDefault="008C0AEB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14:paraId="5045BBEA" w14:textId="77777777" w:rsidR="008C0AEB" w:rsidRDefault="008C0AEB">
            <w:pPr>
              <w:pStyle w:val="ConsPlusNormal"/>
            </w:pPr>
            <w:r>
              <w:t>Климанова О.А.,</w:t>
            </w:r>
          </w:p>
          <w:p w14:paraId="1E46E430" w14:textId="77777777" w:rsidR="008C0AEB" w:rsidRDefault="008C0AEB">
            <w:pPr>
              <w:pStyle w:val="ConsPlusNormal"/>
            </w:pPr>
            <w:r>
              <w:t>Климанов В.В.,</w:t>
            </w:r>
          </w:p>
          <w:p w14:paraId="20ACD9A9" w14:textId="77777777" w:rsidR="008C0AEB" w:rsidRDefault="008C0AEB">
            <w:pPr>
              <w:pStyle w:val="ConsPlusNormal"/>
            </w:pPr>
            <w:r>
              <w:t>Ким Э.В. и другие;</w:t>
            </w:r>
          </w:p>
          <w:p w14:paraId="2226E22B" w14:textId="77777777" w:rsidR="008C0AEB" w:rsidRDefault="008C0AEB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14:paraId="48BF40D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C2690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8D0FF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AB33C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6ED3A9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5EDBD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9EC53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019AB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E79016A" w14:textId="77777777">
        <w:tc>
          <w:tcPr>
            <w:tcW w:w="794" w:type="dxa"/>
          </w:tcPr>
          <w:p w14:paraId="138C3AB1" w14:textId="77777777" w:rsidR="008C0AEB" w:rsidRDefault="008C0AEB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14:paraId="05B45020" w14:textId="77777777" w:rsidR="008C0AEB" w:rsidRDefault="008C0AEB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14:paraId="71729B76" w14:textId="77777777" w:rsidR="008C0AEB" w:rsidRDefault="008C0AEB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14:paraId="54C2F4C7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56355A52" w14:textId="77777777" w:rsidR="008C0AEB" w:rsidRDefault="008C0AEB">
            <w:pPr>
              <w:pStyle w:val="ConsPlusNormal"/>
            </w:pPr>
            <w:r>
              <w:t>Низовцев В.А.,</w:t>
            </w:r>
          </w:p>
          <w:p w14:paraId="57D6E86F" w14:textId="77777777" w:rsidR="008C0AEB" w:rsidRDefault="008C0AEB">
            <w:pPr>
              <w:pStyle w:val="ConsPlusNormal"/>
            </w:pPr>
            <w:r>
              <w:t>Ким Э.В, и другие;</w:t>
            </w:r>
          </w:p>
          <w:p w14:paraId="6A9FD2B2" w14:textId="77777777" w:rsidR="008C0AEB" w:rsidRDefault="008C0AEB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14:paraId="1062F7D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FCAD2A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FFA7C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4D3909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35E1BB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5AEE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7545F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08B79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88C5D9E" w14:textId="77777777">
        <w:tc>
          <w:tcPr>
            <w:tcW w:w="794" w:type="dxa"/>
          </w:tcPr>
          <w:p w14:paraId="73381140" w14:textId="77777777" w:rsidR="008C0AEB" w:rsidRDefault="008C0AEB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14:paraId="48FACAF9" w14:textId="77777777" w:rsidR="008C0AEB" w:rsidRDefault="008C0AEB">
            <w:pPr>
              <w:pStyle w:val="ConsPlusNormal"/>
            </w:pPr>
            <w:r>
              <w:t>1.1.2.5.3.2.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14:paraId="58497CB6" w14:textId="77777777" w:rsidR="008C0AEB" w:rsidRDefault="008C0AEB">
            <w:pPr>
              <w:pStyle w:val="ConsPlusNormal"/>
            </w:pPr>
            <w:r>
              <w:lastRenderedPageBreak/>
              <w:t xml:space="preserve">География: </w:t>
            </w:r>
            <w:r>
              <w:lastRenderedPageBreak/>
              <w:t>География России. Хозяйство и географические районы</w:t>
            </w:r>
          </w:p>
        </w:tc>
        <w:tc>
          <w:tcPr>
            <w:tcW w:w="1928" w:type="dxa"/>
          </w:tcPr>
          <w:p w14:paraId="16422C2F" w14:textId="77777777" w:rsidR="008C0AEB" w:rsidRDefault="008C0AEB">
            <w:pPr>
              <w:pStyle w:val="ConsPlusNormal"/>
            </w:pPr>
            <w:r>
              <w:lastRenderedPageBreak/>
              <w:t xml:space="preserve">Алексеев </w:t>
            </w:r>
            <w:r>
              <w:lastRenderedPageBreak/>
              <w:t>А.И.,</w:t>
            </w:r>
          </w:p>
          <w:p w14:paraId="03A5C74B" w14:textId="77777777" w:rsidR="008C0AEB" w:rsidRDefault="008C0AEB">
            <w:pPr>
              <w:pStyle w:val="ConsPlusNormal"/>
            </w:pPr>
            <w:r>
              <w:t>Низовцев В.А.,</w:t>
            </w:r>
          </w:p>
          <w:p w14:paraId="09DB2EEA" w14:textId="77777777" w:rsidR="008C0AEB" w:rsidRDefault="008C0AEB">
            <w:pPr>
              <w:pStyle w:val="ConsPlusNormal"/>
            </w:pPr>
            <w:r>
              <w:t>Ким Э.В, и другие;</w:t>
            </w:r>
          </w:p>
          <w:p w14:paraId="38A36FFF" w14:textId="77777777" w:rsidR="008C0AEB" w:rsidRDefault="008C0AEB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14:paraId="710C4AD2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14:paraId="7F9F5B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87A3B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A04A3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D4C1CA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F462D4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098013FE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8BBADD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8C0AEB" w14:paraId="0BF9A3B4" w14:textId="77777777">
        <w:tc>
          <w:tcPr>
            <w:tcW w:w="794" w:type="dxa"/>
          </w:tcPr>
          <w:p w14:paraId="7BF04C1D" w14:textId="77777777" w:rsidR="008C0AEB" w:rsidRDefault="008C0AEB">
            <w:pPr>
              <w:pStyle w:val="ConsPlusNormal"/>
            </w:pPr>
            <w:r>
              <w:lastRenderedPageBreak/>
              <w:t>504.</w:t>
            </w:r>
          </w:p>
        </w:tc>
        <w:tc>
          <w:tcPr>
            <w:tcW w:w="1077" w:type="dxa"/>
          </w:tcPr>
          <w:p w14:paraId="4CA4ECF2" w14:textId="77777777" w:rsidR="008C0AEB" w:rsidRDefault="008C0AEB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14:paraId="6E22D5DB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49731983" w14:textId="77777777" w:rsidR="008C0AEB" w:rsidRDefault="008C0AEB">
            <w:pPr>
              <w:pStyle w:val="ConsPlusNormal"/>
            </w:pPr>
            <w:r>
              <w:t>Коринская В.А.,</w:t>
            </w:r>
          </w:p>
          <w:p w14:paraId="5FA6803E" w14:textId="77777777" w:rsidR="008C0AEB" w:rsidRDefault="008C0AEB">
            <w:pPr>
              <w:pStyle w:val="ConsPlusNormal"/>
            </w:pPr>
            <w:r>
              <w:t>Душина И.В.,</w:t>
            </w:r>
          </w:p>
          <w:p w14:paraId="1192B992" w14:textId="77777777" w:rsidR="008C0AEB" w:rsidRDefault="008C0AEB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14:paraId="44E5D0D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8A51F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76C2C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F1BFF0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1461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F211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984854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EC0203B" w14:textId="77777777">
        <w:tc>
          <w:tcPr>
            <w:tcW w:w="794" w:type="dxa"/>
          </w:tcPr>
          <w:p w14:paraId="0309D8A2" w14:textId="77777777" w:rsidR="008C0AEB" w:rsidRDefault="008C0AEB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14:paraId="2BC860B9" w14:textId="77777777" w:rsidR="008C0AEB" w:rsidRDefault="008C0AEB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14:paraId="41335095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68A73786" w14:textId="77777777" w:rsidR="008C0AEB" w:rsidRDefault="008C0AEB">
            <w:pPr>
              <w:pStyle w:val="ConsPlusNormal"/>
            </w:pPr>
            <w:r>
              <w:t>Сухов В.П.,</w:t>
            </w:r>
          </w:p>
          <w:p w14:paraId="7209EFE3" w14:textId="77777777" w:rsidR="008C0AEB" w:rsidRDefault="008C0AEB">
            <w:pPr>
              <w:pStyle w:val="ConsPlusNormal"/>
            </w:pPr>
            <w:r>
              <w:t>Низовцев В.А.,</w:t>
            </w:r>
          </w:p>
          <w:p w14:paraId="0244BA00" w14:textId="77777777" w:rsidR="008C0AEB" w:rsidRDefault="008C0AEB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14:paraId="21A040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BC7344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2E7A8A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61FD0A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9587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C6F3BE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25B2C5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1A4FBFA" w14:textId="77777777">
        <w:tc>
          <w:tcPr>
            <w:tcW w:w="794" w:type="dxa"/>
          </w:tcPr>
          <w:p w14:paraId="7BA1341F" w14:textId="77777777" w:rsidR="008C0AEB" w:rsidRDefault="008C0AEB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14:paraId="72598E68" w14:textId="77777777" w:rsidR="008C0AEB" w:rsidRDefault="008C0AEB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14:paraId="70B92370" w14:textId="77777777"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14:paraId="0991830A" w14:textId="77777777" w:rsidR="008C0AEB" w:rsidRDefault="008C0AEB">
            <w:pPr>
              <w:pStyle w:val="ConsPlusNormal"/>
            </w:pPr>
            <w:r>
              <w:t>Алексеев А.И.,</w:t>
            </w:r>
          </w:p>
          <w:p w14:paraId="2E5CDA25" w14:textId="77777777" w:rsidR="008C0AEB" w:rsidRDefault="008C0AEB">
            <w:pPr>
              <w:pStyle w:val="ConsPlusNormal"/>
            </w:pPr>
            <w:r>
              <w:t>Низовцев В.А.,</w:t>
            </w:r>
          </w:p>
          <w:p w14:paraId="3B298A2B" w14:textId="77777777"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14:paraId="43A66D7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C219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5A9C8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E338EE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FE260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05F35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5478A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C4F74F4" w14:textId="77777777">
        <w:tc>
          <w:tcPr>
            <w:tcW w:w="794" w:type="dxa"/>
          </w:tcPr>
          <w:p w14:paraId="41637BD7" w14:textId="77777777" w:rsidR="008C0AEB" w:rsidRDefault="008C0AEB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14:paraId="2092AEAA" w14:textId="77777777" w:rsidR="008C0AEB" w:rsidRDefault="008C0AEB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14:paraId="36437524" w14:textId="77777777" w:rsidR="008C0AEB" w:rsidRDefault="008C0AEB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14:paraId="54F1C78F" w14:textId="77777777" w:rsidR="008C0AEB" w:rsidRDefault="008C0AEB">
            <w:pPr>
              <w:pStyle w:val="ConsPlusNormal"/>
            </w:pPr>
            <w:r>
              <w:t>Душина И.В.,</w:t>
            </w:r>
          </w:p>
          <w:p w14:paraId="5A819EDA" w14:textId="77777777" w:rsidR="008C0AEB" w:rsidRDefault="008C0AEB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14:paraId="39B7EC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FEE87D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DF5A3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F93DE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B945F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BD56E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BC2E7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2C3C091" w14:textId="77777777">
        <w:tc>
          <w:tcPr>
            <w:tcW w:w="794" w:type="dxa"/>
          </w:tcPr>
          <w:p w14:paraId="3F4699CB" w14:textId="77777777" w:rsidR="008C0AEB" w:rsidRDefault="008C0AEB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14:paraId="1286E2FB" w14:textId="77777777" w:rsidR="008C0AEB" w:rsidRDefault="008C0AEB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14:paraId="5BBE6FAE" w14:textId="77777777" w:rsidR="008C0AEB" w:rsidRDefault="008C0AEB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14:paraId="33CF3E67" w14:textId="77777777" w:rsidR="008C0AEB" w:rsidRDefault="008C0AEB">
            <w:pPr>
              <w:pStyle w:val="ConsPlusNormal"/>
            </w:pPr>
            <w:r>
              <w:t>Пятунин В.Б.,</w:t>
            </w:r>
          </w:p>
          <w:p w14:paraId="3099C73E" w14:textId="77777777" w:rsidR="008C0AEB" w:rsidRDefault="008C0AEB">
            <w:pPr>
              <w:pStyle w:val="ConsPlusNormal"/>
            </w:pPr>
            <w:r>
              <w:t>Таможняя Е.А.</w:t>
            </w:r>
          </w:p>
        </w:tc>
        <w:tc>
          <w:tcPr>
            <w:tcW w:w="1928" w:type="dxa"/>
          </w:tcPr>
          <w:p w14:paraId="167D56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6BBF6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9A523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4500D1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13561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6DB952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F6450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4F67E9A" w14:textId="77777777">
        <w:tc>
          <w:tcPr>
            <w:tcW w:w="794" w:type="dxa"/>
          </w:tcPr>
          <w:p w14:paraId="4ABF4108" w14:textId="77777777" w:rsidR="008C0AEB" w:rsidRDefault="008C0AEB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14:paraId="262EBF40" w14:textId="77777777" w:rsidR="008C0AEB" w:rsidRDefault="008C0AEB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14:paraId="6A6BD0F1" w14:textId="77777777" w:rsidR="008C0AEB" w:rsidRDefault="008C0AEB">
            <w:pPr>
              <w:pStyle w:val="ConsPlusNormal"/>
            </w:pPr>
            <w:r>
              <w:t xml:space="preserve">География. География </w:t>
            </w:r>
            <w:r>
              <w:lastRenderedPageBreak/>
              <w:t>России. Хозяйство. Регионы</w:t>
            </w:r>
          </w:p>
        </w:tc>
        <w:tc>
          <w:tcPr>
            <w:tcW w:w="1928" w:type="dxa"/>
          </w:tcPr>
          <w:p w14:paraId="453B8D76" w14:textId="77777777" w:rsidR="008C0AEB" w:rsidRDefault="008C0AEB">
            <w:pPr>
              <w:pStyle w:val="ConsPlusNormal"/>
            </w:pPr>
            <w:r>
              <w:lastRenderedPageBreak/>
              <w:t>Таможняя Е.А.,</w:t>
            </w:r>
          </w:p>
          <w:p w14:paraId="18AEAE87" w14:textId="77777777" w:rsidR="008C0AEB" w:rsidRDefault="008C0AEB">
            <w:pPr>
              <w:pStyle w:val="ConsPlusNormal"/>
            </w:pPr>
            <w:r>
              <w:lastRenderedPageBreak/>
              <w:t>Толкунова С.Г.</w:t>
            </w:r>
          </w:p>
        </w:tc>
        <w:tc>
          <w:tcPr>
            <w:tcW w:w="1928" w:type="dxa"/>
          </w:tcPr>
          <w:p w14:paraId="006A2F8A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04AE60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CB383B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F38F37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E25BAA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14:paraId="74E3690A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3418E22" w14:textId="77777777"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 w14:paraId="54998678" w14:textId="77777777">
        <w:tc>
          <w:tcPr>
            <w:tcW w:w="794" w:type="dxa"/>
          </w:tcPr>
          <w:p w14:paraId="4F63A207" w14:textId="77777777" w:rsidR="008C0AEB" w:rsidRDefault="008C0AEB">
            <w:pPr>
              <w:pStyle w:val="ConsPlusNormal"/>
              <w:outlineLvl w:val="4"/>
            </w:pPr>
            <w:r>
              <w:lastRenderedPageBreak/>
              <w:t>510.</w:t>
            </w:r>
          </w:p>
        </w:tc>
        <w:tc>
          <w:tcPr>
            <w:tcW w:w="1077" w:type="dxa"/>
          </w:tcPr>
          <w:p w14:paraId="3C4BB658" w14:textId="77777777"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14:paraId="3F9F129A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3995DD1F" w14:textId="77777777">
        <w:tc>
          <w:tcPr>
            <w:tcW w:w="794" w:type="dxa"/>
          </w:tcPr>
          <w:p w14:paraId="20C89259" w14:textId="77777777" w:rsidR="008C0AEB" w:rsidRDefault="008C0AEB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14:paraId="49A31143" w14:textId="77777777"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14:paraId="0FDA0245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4C6E6438" w14:textId="77777777">
        <w:tc>
          <w:tcPr>
            <w:tcW w:w="794" w:type="dxa"/>
          </w:tcPr>
          <w:p w14:paraId="4550AFC0" w14:textId="77777777" w:rsidR="008C0AEB" w:rsidRDefault="008C0AEB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14:paraId="43732926" w14:textId="77777777"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14:paraId="33FE6CD3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42A1A236" w14:textId="77777777" w:rsidR="008C0AEB" w:rsidRDefault="008C0AEB">
            <w:pPr>
              <w:pStyle w:val="ConsPlusNormal"/>
            </w:pPr>
            <w:r>
              <w:t>Белага В.В.,</w:t>
            </w:r>
          </w:p>
          <w:p w14:paraId="4DD8B700" w14:textId="77777777" w:rsidR="008C0AEB" w:rsidRDefault="008C0AEB">
            <w:pPr>
              <w:pStyle w:val="ConsPlusNormal"/>
            </w:pPr>
            <w:r>
              <w:t>Ломаченков И.А.,</w:t>
            </w:r>
          </w:p>
          <w:p w14:paraId="0DF15C7C" w14:textId="77777777" w:rsidR="008C0AEB" w:rsidRDefault="008C0AEB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14:paraId="7F75C0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6A158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C8D08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DF5C2B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3C76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9CA10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D9ED3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866DAF9" w14:textId="77777777">
        <w:tc>
          <w:tcPr>
            <w:tcW w:w="794" w:type="dxa"/>
          </w:tcPr>
          <w:p w14:paraId="4207A13E" w14:textId="77777777" w:rsidR="008C0AEB" w:rsidRDefault="008C0AEB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14:paraId="39C1ACC1" w14:textId="77777777" w:rsidR="008C0AEB" w:rsidRDefault="008C0AEB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14:paraId="560D2ACC" w14:textId="77777777" w:rsidR="008C0AEB" w:rsidRDefault="008C0AEB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928" w:type="dxa"/>
          </w:tcPr>
          <w:p w14:paraId="522FC746" w14:textId="77777777" w:rsidR="008C0AEB" w:rsidRDefault="008C0AEB">
            <w:pPr>
              <w:pStyle w:val="ConsPlusNormal"/>
            </w:pPr>
            <w:r>
              <w:t>Генденштейн Л.Э.,</w:t>
            </w:r>
          </w:p>
          <w:p w14:paraId="0DFCA93E" w14:textId="77777777" w:rsidR="008C0AEB" w:rsidRDefault="008C0AEB">
            <w:pPr>
              <w:pStyle w:val="ConsPlusNormal"/>
            </w:pPr>
            <w:r>
              <w:t>Булатова А.А.,</w:t>
            </w:r>
          </w:p>
          <w:p w14:paraId="30F556B6" w14:textId="77777777" w:rsidR="008C0AEB" w:rsidRDefault="008C0AEB">
            <w:pPr>
              <w:pStyle w:val="ConsPlusNormal"/>
            </w:pPr>
            <w:r>
              <w:t>Корнильев И.Н. и другие;</w:t>
            </w:r>
          </w:p>
          <w:p w14:paraId="4F0C5DE1" w14:textId="77777777"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14:paraId="287A71CF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7C6CC95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47529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DB9BF6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9F179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FDCCE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4F58AA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AD5D55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CAC5BCF" w14:textId="77777777">
        <w:tc>
          <w:tcPr>
            <w:tcW w:w="794" w:type="dxa"/>
          </w:tcPr>
          <w:p w14:paraId="7CEB7744" w14:textId="77777777" w:rsidR="008C0AEB" w:rsidRDefault="008C0AEB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14:paraId="704B72B9" w14:textId="77777777" w:rsidR="008C0AEB" w:rsidRDefault="008C0AEB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14:paraId="197D0956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6CDBF1E5" w14:textId="77777777" w:rsidR="008C0AEB" w:rsidRDefault="008C0AEB">
            <w:pPr>
              <w:pStyle w:val="ConsPlusNormal"/>
            </w:pPr>
            <w:r>
              <w:t>Грачев А.В.,</w:t>
            </w:r>
          </w:p>
          <w:p w14:paraId="4CDBCD3C" w14:textId="77777777" w:rsidR="008C0AEB" w:rsidRDefault="008C0AEB">
            <w:pPr>
              <w:pStyle w:val="ConsPlusNormal"/>
            </w:pPr>
            <w:r>
              <w:t>Погожев В.А.,</w:t>
            </w:r>
          </w:p>
          <w:p w14:paraId="275D5821" w14:textId="77777777" w:rsidR="008C0AEB" w:rsidRDefault="008C0AEB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14:paraId="430AC1F4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0EBF90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6277B0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A8D9A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FB372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23E67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F19A41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5B8C6B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EC76455" w14:textId="77777777">
        <w:tc>
          <w:tcPr>
            <w:tcW w:w="794" w:type="dxa"/>
          </w:tcPr>
          <w:p w14:paraId="4B4ADB4E" w14:textId="77777777" w:rsidR="008C0AEB" w:rsidRDefault="008C0AEB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14:paraId="11CC27A4" w14:textId="77777777" w:rsidR="008C0AEB" w:rsidRDefault="008C0AEB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14:paraId="60196C0F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4A535F1B" w14:textId="77777777" w:rsidR="008C0AEB" w:rsidRDefault="008C0AEB">
            <w:pPr>
              <w:pStyle w:val="ConsPlusNormal"/>
            </w:pPr>
            <w:r>
              <w:t>Громов С.В.,</w:t>
            </w:r>
          </w:p>
          <w:p w14:paraId="7B74589C" w14:textId="77777777" w:rsidR="008C0AEB" w:rsidRDefault="008C0AEB">
            <w:pPr>
              <w:pStyle w:val="ConsPlusNormal"/>
            </w:pPr>
            <w:r>
              <w:t>Родина Н.А.,</w:t>
            </w:r>
          </w:p>
          <w:p w14:paraId="397855A7" w14:textId="77777777" w:rsidR="008C0AEB" w:rsidRDefault="008C0AEB">
            <w:pPr>
              <w:pStyle w:val="ConsPlusNormal"/>
            </w:pPr>
            <w:r>
              <w:t>Белага В.В. и другие;</w:t>
            </w:r>
          </w:p>
          <w:p w14:paraId="587AC09B" w14:textId="77777777" w:rsidR="008C0AEB" w:rsidRDefault="008C0AEB">
            <w:pPr>
              <w:pStyle w:val="ConsPlusNormal"/>
            </w:pPr>
            <w:r>
              <w:lastRenderedPageBreak/>
              <w:t>под редакцией Панебратцева Ю.А.</w:t>
            </w:r>
          </w:p>
        </w:tc>
        <w:tc>
          <w:tcPr>
            <w:tcW w:w="1928" w:type="dxa"/>
          </w:tcPr>
          <w:p w14:paraId="783BEB72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DC47F4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52D0C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2205F4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F3D9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E6DC4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9DE78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F53C87E" w14:textId="77777777">
        <w:tc>
          <w:tcPr>
            <w:tcW w:w="794" w:type="dxa"/>
          </w:tcPr>
          <w:p w14:paraId="5260DF41" w14:textId="77777777" w:rsidR="008C0AEB" w:rsidRDefault="008C0AEB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14:paraId="69619A4D" w14:textId="77777777" w:rsidR="008C0AEB" w:rsidRDefault="008C0AEB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14:paraId="60696612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467DA22C" w14:textId="77777777" w:rsidR="008C0AEB" w:rsidRDefault="008C0AEB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14:paraId="5CC33F7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96664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309C94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BF3DD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7C4B26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C5BDB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09502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95A8F1D" w14:textId="77777777">
        <w:tc>
          <w:tcPr>
            <w:tcW w:w="794" w:type="dxa"/>
          </w:tcPr>
          <w:p w14:paraId="4C3F870E" w14:textId="77777777" w:rsidR="008C0AEB" w:rsidRDefault="008C0AEB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14:paraId="3C2CF289" w14:textId="77777777" w:rsidR="008C0AEB" w:rsidRDefault="008C0AEB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14:paraId="2361526E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67A40593" w14:textId="77777777" w:rsidR="008C0AEB" w:rsidRDefault="008C0AEB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14:paraId="1A76BA6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7DA181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DB5BA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E574CE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62E78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D2FD3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48A12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7C021D7" w14:textId="77777777">
        <w:tc>
          <w:tcPr>
            <w:tcW w:w="794" w:type="dxa"/>
          </w:tcPr>
          <w:p w14:paraId="12310562" w14:textId="77777777" w:rsidR="008C0AEB" w:rsidRDefault="008C0AEB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14:paraId="7DA83CC4" w14:textId="77777777" w:rsidR="008C0AEB" w:rsidRDefault="008C0AEB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14:paraId="3A3025F0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642C300B" w14:textId="77777777" w:rsidR="008C0AEB" w:rsidRDefault="008C0AEB">
            <w:pPr>
              <w:pStyle w:val="ConsPlusNormal"/>
            </w:pPr>
            <w:r>
              <w:t>Перышкин А.В.,</w:t>
            </w:r>
          </w:p>
          <w:p w14:paraId="0E3BF742" w14:textId="77777777" w:rsidR="008C0AEB" w:rsidRDefault="008C0AEB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14:paraId="2D89499D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6D9CD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9D1E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B57FF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7FA060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C563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7A972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04A87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321119F" w14:textId="77777777">
        <w:tc>
          <w:tcPr>
            <w:tcW w:w="794" w:type="dxa"/>
          </w:tcPr>
          <w:p w14:paraId="20DF26EC" w14:textId="77777777" w:rsidR="008C0AEB" w:rsidRDefault="008C0AEB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14:paraId="2BE50247" w14:textId="77777777" w:rsidR="008C0AEB" w:rsidRDefault="008C0AEB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14:paraId="0B952FC5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7556411A" w14:textId="77777777" w:rsidR="008C0AEB" w:rsidRDefault="008C0AEB">
            <w:pPr>
              <w:pStyle w:val="ConsPlusNormal"/>
            </w:pPr>
            <w:r>
              <w:t>Пурышева Н.С.,</w:t>
            </w:r>
          </w:p>
          <w:p w14:paraId="090C668E" w14:textId="77777777" w:rsidR="008C0AEB" w:rsidRDefault="008C0AEB">
            <w:pPr>
              <w:pStyle w:val="ConsPlusNormal"/>
            </w:pPr>
            <w:r>
              <w:t>Важеевская Н.Е.,</w:t>
            </w:r>
          </w:p>
          <w:p w14:paraId="3BC6FC79" w14:textId="77777777" w:rsidR="008C0AEB" w:rsidRDefault="008C0AEB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14:paraId="5BD0923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B85FCC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E4046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EACEC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50B308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51D0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C660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76297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0909BD5" w14:textId="77777777">
        <w:tc>
          <w:tcPr>
            <w:tcW w:w="794" w:type="dxa"/>
          </w:tcPr>
          <w:p w14:paraId="66ADE05E" w14:textId="77777777" w:rsidR="008C0AEB" w:rsidRDefault="008C0AEB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14:paraId="37856DA9" w14:textId="77777777" w:rsidR="008C0AEB" w:rsidRDefault="008C0AEB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14:paraId="14CCBB5F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0D3CF039" w14:textId="77777777" w:rsidR="008C0AEB" w:rsidRDefault="008C0AEB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14:paraId="75D883D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14:paraId="0E468D6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AA4D4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76284F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94B79A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14:paraId="795452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2F79EB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1F72A72" w14:textId="77777777">
        <w:tc>
          <w:tcPr>
            <w:tcW w:w="794" w:type="dxa"/>
          </w:tcPr>
          <w:p w14:paraId="26B733EA" w14:textId="77777777" w:rsidR="008C0AEB" w:rsidRDefault="008C0AEB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14:paraId="5D4F634F" w14:textId="77777777" w:rsidR="008C0AEB" w:rsidRDefault="008C0AEB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14:paraId="49A1BC98" w14:textId="77777777"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14:paraId="5CCCE676" w14:textId="77777777" w:rsidR="008C0AEB" w:rsidRDefault="008C0AEB">
            <w:pPr>
              <w:pStyle w:val="ConsPlusNormal"/>
            </w:pPr>
            <w:r>
              <w:t>Перышкин И.М.,</w:t>
            </w:r>
          </w:p>
          <w:p w14:paraId="3BB23581" w14:textId="77777777" w:rsidR="008C0AEB" w:rsidRDefault="008C0AEB">
            <w:pPr>
              <w:pStyle w:val="ConsPlusNormal"/>
            </w:pPr>
            <w:r>
              <w:t>Гутник Е.М.,</w:t>
            </w:r>
          </w:p>
          <w:p w14:paraId="3EBB5A46" w14:textId="77777777" w:rsidR="008C0AEB" w:rsidRDefault="008C0AEB">
            <w:pPr>
              <w:pStyle w:val="ConsPlusNormal"/>
            </w:pPr>
            <w:r>
              <w:lastRenderedPageBreak/>
              <w:t>Иванов А.И. и другие</w:t>
            </w:r>
          </w:p>
        </w:tc>
        <w:tc>
          <w:tcPr>
            <w:tcW w:w="1928" w:type="dxa"/>
          </w:tcPr>
          <w:p w14:paraId="3483030D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2118D87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35702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A1B511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03CF67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E3884A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45B32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3AADBFD" w14:textId="77777777">
        <w:tc>
          <w:tcPr>
            <w:tcW w:w="794" w:type="dxa"/>
          </w:tcPr>
          <w:p w14:paraId="32244F9A" w14:textId="77777777" w:rsidR="008C0AEB" w:rsidRDefault="008C0AEB">
            <w:pPr>
              <w:pStyle w:val="ConsPlusNormal"/>
              <w:outlineLvl w:val="5"/>
            </w:pPr>
            <w:r>
              <w:t>522.</w:t>
            </w:r>
          </w:p>
        </w:tc>
        <w:tc>
          <w:tcPr>
            <w:tcW w:w="1077" w:type="dxa"/>
          </w:tcPr>
          <w:p w14:paraId="360E87E9" w14:textId="77777777"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14:paraId="6680BBA0" w14:textId="77777777"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 w14:paraId="415B349F" w14:textId="77777777">
        <w:tc>
          <w:tcPr>
            <w:tcW w:w="794" w:type="dxa"/>
          </w:tcPr>
          <w:p w14:paraId="7CC66434" w14:textId="77777777" w:rsidR="008C0AEB" w:rsidRDefault="008C0AEB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14:paraId="61FF234A" w14:textId="77777777"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14:paraId="13F9A63A" w14:textId="77777777" w:rsidR="008C0AEB" w:rsidRDefault="008C0AEB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14:paraId="6B6AB877" w14:textId="77777777" w:rsidR="008C0AEB" w:rsidRDefault="008C0AEB">
            <w:pPr>
              <w:pStyle w:val="ConsPlusNormal"/>
            </w:pPr>
            <w:r>
              <w:t>Викторов В.П.,</w:t>
            </w:r>
          </w:p>
          <w:p w14:paraId="78338C50" w14:textId="77777777" w:rsidR="008C0AEB" w:rsidRDefault="008C0AEB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14:paraId="6C9AC63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08B3B84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71B226F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A8E503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0A7159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F3CE4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583DF2E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9D6C9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36421BE" w14:textId="77777777">
        <w:tc>
          <w:tcPr>
            <w:tcW w:w="794" w:type="dxa"/>
          </w:tcPr>
          <w:p w14:paraId="62FE7CD8" w14:textId="77777777" w:rsidR="008C0AEB" w:rsidRDefault="008C0AEB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14:paraId="58085670" w14:textId="77777777"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14:paraId="52E8FD13" w14:textId="77777777" w:rsidR="008C0AEB" w:rsidRDefault="008C0AEB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14:paraId="4F419B71" w14:textId="77777777" w:rsidR="008C0AEB" w:rsidRDefault="008C0AEB">
            <w:pPr>
              <w:pStyle w:val="ConsPlusNormal"/>
            </w:pPr>
            <w:r>
              <w:t>Никишов А.И.,</w:t>
            </w:r>
          </w:p>
          <w:p w14:paraId="22F51A37" w14:textId="77777777" w:rsidR="008C0AEB" w:rsidRDefault="008C0AEB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14:paraId="2FFB737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5C8A758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46CA895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03A04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D289D2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22E24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67506FB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DAFE8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DF0A4D0" w14:textId="77777777">
        <w:tc>
          <w:tcPr>
            <w:tcW w:w="794" w:type="dxa"/>
          </w:tcPr>
          <w:p w14:paraId="436F4A8B" w14:textId="77777777" w:rsidR="008C0AEB" w:rsidRDefault="008C0AEB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14:paraId="1F8B8C24" w14:textId="77777777" w:rsidR="008C0AEB" w:rsidRDefault="008C0AEB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14:paraId="478C0C28" w14:textId="77777777"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14:paraId="62BB3485" w14:textId="77777777" w:rsidR="008C0AEB" w:rsidRDefault="008C0AEB">
            <w:pPr>
              <w:pStyle w:val="ConsPlusNormal"/>
            </w:pPr>
            <w:r>
              <w:t>Никишов А.И.,</w:t>
            </w:r>
          </w:p>
          <w:p w14:paraId="42DAB1ED" w14:textId="77777777" w:rsidR="008C0AEB" w:rsidRDefault="008C0AEB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14:paraId="5AE8A23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14:paraId="29A519DD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14:paraId="3DDDF7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7FBAC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4A2CD5D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14240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14:paraId="60B7A7C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ABE804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DC66F47" w14:textId="77777777">
        <w:tc>
          <w:tcPr>
            <w:tcW w:w="794" w:type="dxa"/>
          </w:tcPr>
          <w:p w14:paraId="73EFA4B7" w14:textId="77777777" w:rsidR="008C0AEB" w:rsidRDefault="008C0AEB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14:paraId="4B8EEE06" w14:textId="77777777" w:rsidR="008C0AEB" w:rsidRDefault="008C0AEB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14:paraId="454E4B99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67B70A3E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7410C84F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42E16C18" w14:textId="77777777" w:rsidR="008C0AEB" w:rsidRDefault="008C0AEB">
            <w:pPr>
              <w:pStyle w:val="ConsPlusNormal"/>
            </w:pPr>
            <w:r>
              <w:t xml:space="preserve">Калинова </w:t>
            </w:r>
            <w:r>
              <w:lastRenderedPageBreak/>
              <w:t>Г.С.;</w:t>
            </w:r>
          </w:p>
          <w:p w14:paraId="5CFCB60D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65E0E8B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4B8B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28B0A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D0E7B5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9EC4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E51AB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3E015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2408E98" w14:textId="77777777">
        <w:tc>
          <w:tcPr>
            <w:tcW w:w="794" w:type="dxa"/>
          </w:tcPr>
          <w:p w14:paraId="60A7B641" w14:textId="77777777" w:rsidR="008C0AEB" w:rsidRDefault="008C0AEB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14:paraId="1D07D60C" w14:textId="77777777" w:rsidR="008C0AEB" w:rsidRDefault="008C0AEB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14:paraId="50AB5C8E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590A9764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065EAF13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796F13E9" w14:textId="77777777" w:rsidR="008C0AEB" w:rsidRDefault="008C0AEB">
            <w:pPr>
              <w:pStyle w:val="ConsPlusNormal"/>
            </w:pPr>
            <w:r>
              <w:t>Швецов Г.Г.;</w:t>
            </w:r>
          </w:p>
          <w:p w14:paraId="355BD1B3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1E8883D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36915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72A65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763916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CDC8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E8B02E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FC11B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1F304EB" w14:textId="77777777">
        <w:tc>
          <w:tcPr>
            <w:tcW w:w="794" w:type="dxa"/>
          </w:tcPr>
          <w:p w14:paraId="11AB3364" w14:textId="77777777" w:rsidR="008C0AEB" w:rsidRDefault="008C0AEB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14:paraId="6FDF3275" w14:textId="77777777" w:rsidR="008C0AEB" w:rsidRDefault="008C0AEB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14:paraId="609F9602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654AACF5" w14:textId="77777777" w:rsidR="008C0AEB" w:rsidRDefault="008C0AEB">
            <w:pPr>
              <w:pStyle w:val="ConsPlusNormal"/>
            </w:pPr>
            <w:r>
              <w:t>Пасечник В.В.,</w:t>
            </w:r>
          </w:p>
          <w:p w14:paraId="7CDA11DC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54EC237A" w14:textId="77777777" w:rsidR="008C0AEB" w:rsidRDefault="008C0AEB">
            <w:pPr>
              <w:pStyle w:val="ConsPlusNormal"/>
            </w:pPr>
            <w:r>
              <w:t>Швецов Г.Г. и другие;</w:t>
            </w:r>
          </w:p>
          <w:p w14:paraId="0219D139" w14:textId="77777777"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14:paraId="337C19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E27A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8862E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447635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1BB645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042B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F75135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7D9A2DB" w14:textId="77777777">
        <w:tc>
          <w:tcPr>
            <w:tcW w:w="794" w:type="dxa"/>
          </w:tcPr>
          <w:p w14:paraId="23107AB9" w14:textId="77777777" w:rsidR="008C0AEB" w:rsidRDefault="008C0AEB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14:paraId="4A40CC65" w14:textId="77777777" w:rsidR="008C0AEB" w:rsidRDefault="008C0AEB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14:paraId="32EE1995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73582944" w14:textId="77777777" w:rsidR="008C0AEB" w:rsidRDefault="008C0AEB">
            <w:pPr>
              <w:pStyle w:val="ConsPlusNormal"/>
            </w:pPr>
            <w:r>
              <w:t>Константинов В.М.,</w:t>
            </w:r>
          </w:p>
          <w:p w14:paraId="18340221" w14:textId="77777777" w:rsidR="008C0AEB" w:rsidRDefault="008C0AEB">
            <w:pPr>
              <w:pStyle w:val="ConsPlusNormal"/>
            </w:pPr>
            <w:r>
              <w:t>Бабенко В.Г.,</w:t>
            </w:r>
          </w:p>
          <w:p w14:paraId="1E42592C" w14:textId="77777777" w:rsidR="008C0AEB" w:rsidRDefault="008C0AEB">
            <w:pPr>
              <w:pStyle w:val="ConsPlusNormal"/>
            </w:pPr>
            <w:r>
              <w:t>Кучменко В.С.;</w:t>
            </w:r>
          </w:p>
          <w:p w14:paraId="7263B4C3" w14:textId="77777777"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14:paraId="761A9D7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618BF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8954C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5870FD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97897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668F1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8C39B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58F5C6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074E840" w14:textId="77777777">
        <w:tc>
          <w:tcPr>
            <w:tcW w:w="794" w:type="dxa"/>
          </w:tcPr>
          <w:p w14:paraId="33497C8F" w14:textId="77777777" w:rsidR="008C0AEB" w:rsidRDefault="008C0AEB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14:paraId="253C3AFD" w14:textId="77777777" w:rsidR="008C0AEB" w:rsidRDefault="008C0AEB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14:paraId="12AFC8DD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7CB98EAA" w14:textId="77777777" w:rsidR="008C0AEB" w:rsidRDefault="008C0AEB">
            <w:pPr>
              <w:pStyle w:val="ConsPlusNormal"/>
            </w:pPr>
            <w:r>
              <w:t>Драгомилов А.Г.,</w:t>
            </w:r>
          </w:p>
          <w:p w14:paraId="75A2FB6D" w14:textId="77777777"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14:paraId="0894858E" w14:textId="77777777"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14:paraId="44D43C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322D9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0C878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0B7EEF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56E73A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1FF154B8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84BD69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BBB3299" w14:textId="77777777">
        <w:tc>
          <w:tcPr>
            <w:tcW w:w="794" w:type="dxa"/>
          </w:tcPr>
          <w:p w14:paraId="7FFEC752" w14:textId="77777777" w:rsidR="008C0AEB" w:rsidRDefault="008C0AEB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14:paraId="6C31A074" w14:textId="77777777" w:rsidR="008C0AEB" w:rsidRDefault="008C0AEB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14:paraId="46E57229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6B5957A6" w14:textId="77777777" w:rsidR="008C0AEB" w:rsidRDefault="008C0AEB">
            <w:pPr>
              <w:pStyle w:val="ConsPlusNormal"/>
            </w:pPr>
            <w:r>
              <w:t>Пономарева И.Н.,</w:t>
            </w:r>
          </w:p>
          <w:p w14:paraId="5D846374" w14:textId="77777777" w:rsidR="008C0AEB" w:rsidRDefault="008C0AEB">
            <w:pPr>
              <w:pStyle w:val="ConsPlusNormal"/>
            </w:pPr>
            <w:r>
              <w:t>Корнилова О.А.,</w:t>
            </w:r>
          </w:p>
          <w:p w14:paraId="3AE84590" w14:textId="77777777" w:rsidR="008C0AEB" w:rsidRDefault="008C0AEB">
            <w:pPr>
              <w:pStyle w:val="ConsPlusNormal"/>
            </w:pPr>
            <w:r>
              <w:t>Чернова Н.М.;</w:t>
            </w:r>
          </w:p>
          <w:p w14:paraId="7BC178C7" w14:textId="77777777"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14:paraId="484377D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F5904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51C6D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EB4B61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5B969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0B0D2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04E6F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B1C677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345439C" w14:textId="77777777">
        <w:tc>
          <w:tcPr>
            <w:tcW w:w="794" w:type="dxa"/>
          </w:tcPr>
          <w:p w14:paraId="07911205" w14:textId="77777777" w:rsidR="008C0AEB" w:rsidRDefault="008C0AEB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14:paraId="636CF5CC" w14:textId="77777777" w:rsidR="008C0AEB" w:rsidRDefault="008C0AEB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14:paraId="661E84D9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3BDB6EB2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6C3271C9" w14:textId="77777777" w:rsidR="008C0AEB" w:rsidRDefault="008C0AEB">
            <w:pPr>
              <w:pStyle w:val="ConsPlusNormal"/>
            </w:pPr>
            <w:r>
              <w:t>Сарычева Н.Ю.,</w:t>
            </w:r>
          </w:p>
          <w:p w14:paraId="66442507" w14:textId="77777777"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14:paraId="5F4D64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2384F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B1F72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0E62E50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F8822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A4DD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9E14C9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E497824" w14:textId="77777777">
        <w:tc>
          <w:tcPr>
            <w:tcW w:w="794" w:type="dxa"/>
          </w:tcPr>
          <w:p w14:paraId="033F74F8" w14:textId="77777777" w:rsidR="008C0AEB" w:rsidRDefault="008C0AEB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14:paraId="3476F189" w14:textId="77777777" w:rsidR="008C0AEB" w:rsidRDefault="008C0AEB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14:paraId="521CEB63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3A7F24E9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3AB7C05B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365B485D" w14:textId="77777777" w:rsidR="008C0AEB" w:rsidRDefault="008C0AEB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14:paraId="66F3E1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51C74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FB70B1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C3247E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FE3A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71BB25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957F8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B73A602" w14:textId="77777777">
        <w:tc>
          <w:tcPr>
            <w:tcW w:w="794" w:type="dxa"/>
          </w:tcPr>
          <w:p w14:paraId="5392D5B8" w14:textId="77777777" w:rsidR="008C0AEB" w:rsidRDefault="008C0AEB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14:paraId="431DC91D" w14:textId="77777777" w:rsidR="008C0AEB" w:rsidRDefault="008C0AEB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14:paraId="68B92C22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22DF02F3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6080DBA6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4A77520F" w14:textId="77777777" w:rsidR="008C0AEB" w:rsidRDefault="008C0AEB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14:paraId="5E93F2B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CD384E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9ED975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E0905E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33D1F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0BF9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C614A7F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6A719E9" w14:textId="77777777">
        <w:tc>
          <w:tcPr>
            <w:tcW w:w="794" w:type="dxa"/>
          </w:tcPr>
          <w:p w14:paraId="0EB4533A" w14:textId="77777777" w:rsidR="008C0AEB" w:rsidRDefault="008C0AEB">
            <w:pPr>
              <w:pStyle w:val="ConsPlusNormal"/>
            </w:pPr>
            <w:r>
              <w:lastRenderedPageBreak/>
              <w:t>535.</w:t>
            </w:r>
          </w:p>
        </w:tc>
        <w:tc>
          <w:tcPr>
            <w:tcW w:w="1077" w:type="dxa"/>
          </w:tcPr>
          <w:p w14:paraId="36E989E6" w14:textId="77777777" w:rsidR="008C0AEB" w:rsidRDefault="008C0AEB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14:paraId="385C0E61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3EA06034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299770E0" w14:textId="77777777" w:rsidR="008C0AEB" w:rsidRDefault="008C0AEB">
            <w:pPr>
              <w:pStyle w:val="ConsPlusNormal"/>
            </w:pPr>
            <w:r>
              <w:t>Сапин М.Р.,</w:t>
            </w:r>
          </w:p>
          <w:p w14:paraId="31D20DE1" w14:textId="77777777"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14:paraId="626B35AC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5F6E58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BCFF7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59E7E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82305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299C52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02C259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AB820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909CA63" w14:textId="77777777">
        <w:tc>
          <w:tcPr>
            <w:tcW w:w="794" w:type="dxa"/>
          </w:tcPr>
          <w:p w14:paraId="7399D4AF" w14:textId="77777777" w:rsidR="008C0AEB" w:rsidRDefault="008C0AEB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14:paraId="6F8143FE" w14:textId="77777777" w:rsidR="008C0AEB" w:rsidRDefault="008C0AEB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14:paraId="4D1A6261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83D0DDD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29499CF8" w14:textId="77777777" w:rsidR="008C0AEB" w:rsidRDefault="008C0AEB">
            <w:pPr>
              <w:pStyle w:val="ConsPlusNormal"/>
            </w:pPr>
            <w:r>
              <w:t>Сапин М.Р.,</w:t>
            </w:r>
          </w:p>
          <w:p w14:paraId="0817AD17" w14:textId="77777777"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14:paraId="0F57FA6A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D2E6A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8BF7B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F421C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4C16AD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B2BE0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58B1E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AEF56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042B8A2" w14:textId="77777777">
        <w:tc>
          <w:tcPr>
            <w:tcW w:w="794" w:type="dxa"/>
          </w:tcPr>
          <w:p w14:paraId="27A5FA94" w14:textId="77777777" w:rsidR="008C0AEB" w:rsidRDefault="008C0AEB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14:paraId="258AC59A" w14:textId="77777777" w:rsidR="008C0AEB" w:rsidRDefault="008C0AEB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14:paraId="57CB6382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30B565C4" w14:textId="77777777" w:rsidR="008C0AEB" w:rsidRDefault="008C0AEB">
            <w:pPr>
              <w:pStyle w:val="ConsPlusNormal"/>
            </w:pPr>
            <w:r>
              <w:t>Захаров В.Б.,</w:t>
            </w:r>
          </w:p>
          <w:p w14:paraId="3A0DED7D" w14:textId="77777777" w:rsidR="008C0AEB" w:rsidRDefault="008C0AEB">
            <w:pPr>
              <w:pStyle w:val="ConsPlusNormal"/>
            </w:pPr>
            <w:r>
              <w:t>Сивоглазов В.И.,</w:t>
            </w:r>
          </w:p>
          <w:p w14:paraId="435CB3B8" w14:textId="77777777" w:rsidR="008C0AEB" w:rsidRDefault="008C0AEB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14:paraId="5667757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A12CF2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EA181A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F7BAE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EC95A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9ED7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C888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17E1E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596AF044" w14:textId="77777777">
        <w:tc>
          <w:tcPr>
            <w:tcW w:w="794" w:type="dxa"/>
          </w:tcPr>
          <w:p w14:paraId="5AB1E489" w14:textId="77777777" w:rsidR="008C0AEB" w:rsidRDefault="008C0AEB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14:paraId="759932C2" w14:textId="77777777" w:rsidR="008C0AEB" w:rsidRDefault="008C0AEB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14:paraId="113D3843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74A41883" w14:textId="77777777" w:rsidR="008C0AEB" w:rsidRDefault="008C0AEB">
            <w:pPr>
              <w:pStyle w:val="ConsPlusNormal"/>
            </w:pPr>
            <w:r>
              <w:t>Пономарева И.Н.,</w:t>
            </w:r>
          </w:p>
          <w:p w14:paraId="564D3FF1" w14:textId="77777777" w:rsidR="008C0AEB" w:rsidRDefault="008C0AEB">
            <w:pPr>
              <w:pStyle w:val="ConsPlusNormal"/>
            </w:pPr>
            <w:r>
              <w:t>Корнилова О.А.,</w:t>
            </w:r>
          </w:p>
          <w:p w14:paraId="6C9ADF2F" w14:textId="77777777" w:rsidR="008C0AEB" w:rsidRDefault="008C0AEB">
            <w:pPr>
              <w:pStyle w:val="ConsPlusNormal"/>
            </w:pPr>
            <w:r>
              <w:t>Кучменко В.С.;</w:t>
            </w:r>
          </w:p>
          <w:p w14:paraId="0C70F7BA" w14:textId="77777777"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14:paraId="64DC528A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3576C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E181B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3AEE14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0CC34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09FE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B6C2AC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FB1F75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35F5B8A" w14:textId="77777777">
        <w:tc>
          <w:tcPr>
            <w:tcW w:w="794" w:type="dxa"/>
          </w:tcPr>
          <w:p w14:paraId="76903FDC" w14:textId="77777777" w:rsidR="008C0AEB" w:rsidRDefault="008C0AEB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14:paraId="16EECEFD" w14:textId="77777777" w:rsidR="008C0AEB" w:rsidRDefault="008C0AEB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14:paraId="62878152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3791696" w14:textId="77777777" w:rsidR="008C0AEB" w:rsidRDefault="008C0AEB">
            <w:pPr>
              <w:pStyle w:val="ConsPlusNormal"/>
            </w:pPr>
            <w:r>
              <w:t>Константинов В.М.,</w:t>
            </w:r>
          </w:p>
          <w:p w14:paraId="57642C44" w14:textId="77777777" w:rsidR="008C0AEB" w:rsidRDefault="008C0AEB">
            <w:pPr>
              <w:pStyle w:val="ConsPlusNormal"/>
            </w:pPr>
            <w:r>
              <w:t>Бабенко В.Г.,</w:t>
            </w:r>
          </w:p>
          <w:p w14:paraId="39031A40" w14:textId="77777777" w:rsidR="008C0AEB" w:rsidRDefault="008C0AEB">
            <w:pPr>
              <w:pStyle w:val="ConsPlusNormal"/>
            </w:pPr>
            <w:r>
              <w:lastRenderedPageBreak/>
              <w:t>Кучменко В.С.;</w:t>
            </w:r>
          </w:p>
          <w:p w14:paraId="4712D228" w14:textId="77777777"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14:paraId="38151841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14:paraId="1C5059A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8BD5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7FD414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EF8047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BCF42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93A3EA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A831F9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EE211A8" w14:textId="77777777">
        <w:tc>
          <w:tcPr>
            <w:tcW w:w="794" w:type="dxa"/>
          </w:tcPr>
          <w:p w14:paraId="1C4790C1" w14:textId="77777777" w:rsidR="008C0AEB" w:rsidRDefault="008C0AEB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14:paraId="00890ADE" w14:textId="77777777" w:rsidR="008C0AEB" w:rsidRDefault="008C0AEB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14:paraId="24729674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5B02B5A2" w14:textId="77777777" w:rsidR="008C0AEB" w:rsidRDefault="008C0AEB">
            <w:pPr>
              <w:pStyle w:val="ConsPlusNormal"/>
            </w:pPr>
            <w:r>
              <w:t>Драгомилов А.Г.,</w:t>
            </w:r>
          </w:p>
          <w:p w14:paraId="11FEF6DC" w14:textId="77777777"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14:paraId="7D512066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C54D8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F038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B328B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B2DB5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38B1C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AE119F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AF0F1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9D91DA5" w14:textId="77777777">
        <w:tc>
          <w:tcPr>
            <w:tcW w:w="794" w:type="dxa"/>
          </w:tcPr>
          <w:p w14:paraId="71CC5E6D" w14:textId="77777777" w:rsidR="008C0AEB" w:rsidRDefault="008C0AEB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14:paraId="484F7A4D" w14:textId="77777777" w:rsidR="008C0AEB" w:rsidRDefault="008C0AEB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14:paraId="2C13BBCF" w14:textId="77777777" w:rsidR="008C0AEB" w:rsidRDefault="008C0AEB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14:paraId="0C18B3E4" w14:textId="77777777" w:rsidR="008C0AEB" w:rsidRDefault="008C0AEB">
            <w:pPr>
              <w:pStyle w:val="ConsPlusNormal"/>
            </w:pPr>
            <w:r>
              <w:t>Суматохин С.В.,</w:t>
            </w:r>
          </w:p>
          <w:p w14:paraId="2AB9F471" w14:textId="77777777" w:rsidR="008C0AEB" w:rsidRDefault="008C0AEB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14:paraId="3AE358E2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3ED5BB0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874EF1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904D5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98F5151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4A2F6C1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51814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2EB32B9" w14:textId="77777777">
        <w:tc>
          <w:tcPr>
            <w:tcW w:w="794" w:type="dxa"/>
          </w:tcPr>
          <w:p w14:paraId="6952F3CB" w14:textId="77777777" w:rsidR="008C0AEB" w:rsidRDefault="008C0AEB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14:paraId="2E5F9D12" w14:textId="77777777" w:rsidR="008C0AEB" w:rsidRDefault="008C0AEB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14:paraId="25198BB7" w14:textId="77777777"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14:paraId="6011AC97" w14:textId="77777777" w:rsidR="008C0AEB" w:rsidRDefault="008C0AEB">
            <w:pPr>
              <w:pStyle w:val="ConsPlusNormal"/>
            </w:pPr>
            <w:r>
              <w:t>Рохлов В.С.,</w:t>
            </w:r>
          </w:p>
          <w:p w14:paraId="21171724" w14:textId="77777777" w:rsidR="008C0AEB" w:rsidRDefault="008C0AEB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14:paraId="0DDF845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52E4C3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24C4E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6A19AC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BC3A4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4014C29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79B39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C9D3E84" w14:textId="77777777">
        <w:tc>
          <w:tcPr>
            <w:tcW w:w="794" w:type="dxa"/>
          </w:tcPr>
          <w:p w14:paraId="6405A3B8" w14:textId="77777777" w:rsidR="008C0AEB" w:rsidRDefault="008C0AEB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14:paraId="4766B2BE" w14:textId="77777777" w:rsidR="008C0AEB" w:rsidRDefault="008C0AEB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14:paraId="49E40840" w14:textId="77777777" w:rsidR="008C0AEB" w:rsidRDefault="008C0AEB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14:paraId="4C1D684D" w14:textId="77777777" w:rsidR="008C0AEB" w:rsidRDefault="008C0AEB">
            <w:pPr>
              <w:pStyle w:val="ConsPlusNormal"/>
            </w:pPr>
            <w:r>
              <w:t>Ефимова Т.М.,</w:t>
            </w:r>
          </w:p>
          <w:p w14:paraId="1F371EC7" w14:textId="77777777" w:rsidR="008C0AEB" w:rsidRDefault="008C0AEB">
            <w:pPr>
              <w:pStyle w:val="ConsPlusNormal"/>
            </w:pPr>
            <w:r>
              <w:t>Шубин А.О.,</w:t>
            </w:r>
          </w:p>
          <w:p w14:paraId="20A472BD" w14:textId="77777777" w:rsidR="008C0AEB" w:rsidRDefault="008C0AEB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14:paraId="5FD28A3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2B0D136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AD614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97ACAD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6C4B4AE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23546CD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E0A16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8AB9AC5" w14:textId="77777777">
        <w:tc>
          <w:tcPr>
            <w:tcW w:w="794" w:type="dxa"/>
          </w:tcPr>
          <w:p w14:paraId="17743415" w14:textId="77777777" w:rsidR="008C0AEB" w:rsidRDefault="008C0AEB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14:paraId="5FFED335" w14:textId="77777777" w:rsidR="008C0AEB" w:rsidRDefault="008C0AEB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14:paraId="4DF98054" w14:textId="77777777" w:rsidR="008C0AEB" w:rsidRDefault="008C0AEB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14:paraId="77BCFBD1" w14:textId="77777777" w:rsidR="008C0AEB" w:rsidRDefault="008C0AEB">
            <w:pPr>
              <w:pStyle w:val="ConsPlusNormal"/>
            </w:pPr>
            <w:r>
              <w:t>Пасечник В.В.</w:t>
            </w:r>
          </w:p>
        </w:tc>
        <w:tc>
          <w:tcPr>
            <w:tcW w:w="1928" w:type="dxa"/>
          </w:tcPr>
          <w:p w14:paraId="281570F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99ABCAB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2044D4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904757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90D9A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DF20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E0960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5E7CCE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67A3CE1" w14:textId="77777777">
        <w:tc>
          <w:tcPr>
            <w:tcW w:w="794" w:type="dxa"/>
          </w:tcPr>
          <w:p w14:paraId="1A5D58E7" w14:textId="77777777" w:rsidR="008C0AEB" w:rsidRDefault="008C0AEB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14:paraId="0A284786" w14:textId="77777777" w:rsidR="008C0AEB" w:rsidRDefault="008C0AEB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14:paraId="464C9C99" w14:textId="77777777" w:rsidR="008C0AEB" w:rsidRDefault="008C0AEB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14:paraId="042066E9" w14:textId="77777777" w:rsidR="008C0AEB" w:rsidRDefault="008C0AEB">
            <w:pPr>
              <w:pStyle w:val="ConsPlusNormal"/>
            </w:pPr>
            <w:r>
              <w:t>Латюшин В.В.,</w:t>
            </w:r>
          </w:p>
          <w:p w14:paraId="6A18BD80" w14:textId="77777777" w:rsidR="008C0AEB" w:rsidRDefault="008C0AEB">
            <w:pPr>
              <w:pStyle w:val="ConsPlusNormal"/>
            </w:pPr>
            <w:r>
              <w:t>Шапкин В.А.,</w:t>
            </w:r>
          </w:p>
          <w:p w14:paraId="522AD4EE" w14:textId="77777777" w:rsidR="008C0AEB" w:rsidRDefault="008C0AEB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14:paraId="50378AD9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DD67F3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DC7A9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58B413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F010A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0EFD0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0CBD3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C3ED7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70AA7D9" w14:textId="77777777">
        <w:tc>
          <w:tcPr>
            <w:tcW w:w="794" w:type="dxa"/>
          </w:tcPr>
          <w:p w14:paraId="4A7E8297" w14:textId="77777777" w:rsidR="008C0AEB" w:rsidRDefault="008C0AEB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14:paraId="7264C89F" w14:textId="77777777" w:rsidR="008C0AEB" w:rsidRDefault="008C0AEB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14:paraId="1F717FF0" w14:textId="77777777" w:rsidR="008C0AEB" w:rsidRDefault="008C0AEB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14:paraId="6045DD8C" w14:textId="77777777" w:rsidR="008C0AEB" w:rsidRDefault="008C0AEB">
            <w:pPr>
              <w:pStyle w:val="ConsPlusNormal"/>
            </w:pPr>
            <w:r>
              <w:t>Колесов Д.В.,</w:t>
            </w:r>
          </w:p>
          <w:p w14:paraId="73512902" w14:textId="77777777" w:rsidR="008C0AEB" w:rsidRDefault="008C0AEB">
            <w:pPr>
              <w:pStyle w:val="ConsPlusNormal"/>
            </w:pPr>
            <w:r>
              <w:t>Маш Р.Д.,</w:t>
            </w:r>
          </w:p>
          <w:p w14:paraId="0B9F3A2D" w14:textId="77777777" w:rsidR="008C0AEB" w:rsidRDefault="008C0AEB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14:paraId="76877AFB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685D6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86057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8BAEC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8BD8D6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E71C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38C5A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0265D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08001C4" w14:textId="77777777">
        <w:tc>
          <w:tcPr>
            <w:tcW w:w="794" w:type="dxa"/>
          </w:tcPr>
          <w:p w14:paraId="6ED6247F" w14:textId="77777777" w:rsidR="008C0AEB" w:rsidRDefault="008C0AEB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14:paraId="2842FCB9" w14:textId="77777777" w:rsidR="008C0AEB" w:rsidRDefault="008C0AEB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14:paraId="2CE5FDEE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E4B5A32" w14:textId="77777777" w:rsidR="008C0AEB" w:rsidRDefault="008C0AEB">
            <w:pPr>
              <w:pStyle w:val="ConsPlusNormal"/>
            </w:pPr>
            <w:r>
              <w:t>Шаталова С П.,</w:t>
            </w:r>
          </w:p>
          <w:p w14:paraId="7BCFF59F" w14:textId="77777777"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14:paraId="740EBD3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47DA2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D1BE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7DBFE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A36C7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9211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8A940C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2758A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FC4DA42" w14:textId="77777777">
        <w:tc>
          <w:tcPr>
            <w:tcW w:w="794" w:type="dxa"/>
          </w:tcPr>
          <w:p w14:paraId="19D0778D" w14:textId="77777777" w:rsidR="008C0AEB" w:rsidRDefault="008C0AEB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14:paraId="6D870A4D" w14:textId="77777777" w:rsidR="008C0AEB" w:rsidRDefault="008C0AEB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14:paraId="70A32102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3D363F70" w14:textId="77777777" w:rsidR="008C0AEB" w:rsidRDefault="008C0AEB">
            <w:pPr>
              <w:pStyle w:val="ConsPlusNormal"/>
            </w:pPr>
            <w:r>
              <w:t>Каменский А.А.,</w:t>
            </w:r>
          </w:p>
          <w:p w14:paraId="652C9350" w14:textId="77777777" w:rsidR="008C0AEB" w:rsidRDefault="008C0AEB">
            <w:pPr>
              <w:pStyle w:val="ConsPlusNormal"/>
            </w:pPr>
            <w:r>
              <w:t>Сарычева Н.Ю.,</w:t>
            </w:r>
          </w:p>
          <w:p w14:paraId="7A1C45EA" w14:textId="77777777"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14:paraId="29B32AC1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597BF49F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03644EA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2B37A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7032F0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030EBB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FCF140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40673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B553198" w14:textId="77777777">
        <w:tc>
          <w:tcPr>
            <w:tcW w:w="794" w:type="dxa"/>
          </w:tcPr>
          <w:p w14:paraId="1DF60D0A" w14:textId="77777777" w:rsidR="008C0AEB" w:rsidRDefault="008C0AEB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14:paraId="035F042A" w14:textId="77777777" w:rsidR="008C0AEB" w:rsidRDefault="008C0AEB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14:paraId="6F2F7654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0ADB61C4" w14:textId="77777777" w:rsidR="008C0AEB" w:rsidRDefault="008C0AEB">
            <w:pPr>
              <w:pStyle w:val="ConsPlusNormal"/>
            </w:pPr>
            <w:r>
              <w:t>Сухова Т.С.,</w:t>
            </w:r>
          </w:p>
          <w:p w14:paraId="1D424963" w14:textId="77777777" w:rsidR="008C0AEB" w:rsidRDefault="008C0AEB">
            <w:pPr>
              <w:pStyle w:val="ConsPlusNormal"/>
            </w:pPr>
            <w:r>
              <w:t>Сарычева Н.Ю.,</w:t>
            </w:r>
          </w:p>
          <w:p w14:paraId="130622C0" w14:textId="77777777" w:rsidR="008C0AEB" w:rsidRDefault="008C0AEB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14:paraId="6D6FD3A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761868F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17FB2C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F98D0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2A4032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91915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489A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4A4C13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9120BCB" w14:textId="77777777">
        <w:tc>
          <w:tcPr>
            <w:tcW w:w="794" w:type="dxa"/>
          </w:tcPr>
          <w:p w14:paraId="3E5C7301" w14:textId="77777777" w:rsidR="008C0AEB" w:rsidRDefault="008C0AEB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14:paraId="7BB4BEA8" w14:textId="77777777" w:rsidR="008C0AEB" w:rsidRDefault="008C0AEB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14:paraId="6003364E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7647312A" w14:textId="77777777" w:rsidR="008C0AEB" w:rsidRDefault="008C0AEB">
            <w:pPr>
              <w:pStyle w:val="ConsPlusNormal"/>
            </w:pPr>
            <w:r>
              <w:t>Теремов А.В.,</w:t>
            </w:r>
          </w:p>
          <w:p w14:paraId="24360881" w14:textId="77777777" w:rsidR="008C0AEB" w:rsidRDefault="008C0AEB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14:paraId="47F0F4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1D6848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A7FE8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0DB2FD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3C75C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4468F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7C353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57E8D78" w14:textId="77777777">
        <w:tc>
          <w:tcPr>
            <w:tcW w:w="794" w:type="dxa"/>
          </w:tcPr>
          <w:p w14:paraId="745B46E8" w14:textId="77777777" w:rsidR="008C0AEB" w:rsidRDefault="008C0AEB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14:paraId="6CBC1C27" w14:textId="77777777" w:rsidR="008C0AEB" w:rsidRDefault="008C0AEB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14:paraId="0790F756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5F6D58C2" w14:textId="77777777" w:rsidR="008C0AEB" w:rsidRDefault="008C0AEB">
            <w:pPr>
              <w:pStyle w:val="ConsPlusNormal"/>
            </w:pPr>
            <w:r>
              <w:t>Теремов А.В.,</w:t>
            </w:r>
          </w:p>
          <w:p w14:paraId="00F3055D" w14:textId="77777777" w:rsidR="008C0AEB" w:rsidRDefault="008C0AEB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14:paraId="062170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BD507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842E1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7E95BB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710F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2647B7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E1B8E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B8EE30B" w14:textId="77777777">
        <w:tc>
          <w:tcPr>
            <w:tcW w:w="794" w:type="dxa"/>
          </w:tcPr>
          <w:p w14:paraId="0306067F" w14:textId="77777777" w:rsidR="008C0AEB" w:rsidRDefault="008C0AEB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14:paraId="1933D7B5" w14:textId="77777777" w:rsidR="008C0AEB" w:rsidRDefault="008C0AEB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14:paraId="74E6FC9E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5C761D47" w14:textId="77777777" w:rsidR="008C0AEB" w:rsidRDefault="008C0AEB">
            <w:pPr>
              <w:pStyle w:val="ConsPlusNormal"/>
            </w:pPr>
            <w:r>
              <w:t>Рохлов В.С.,</w:t>
            </w:r>
          </w:p>
          <w:p w14:paraId="3A4E0B94" w14:textId="77777777" w:rsidR="008C0AEB" w:rsidRDefault="008C0AEB">
            <w:pPr>
              <w:pStyle w:val="ConsPlusNormal"/>
            </w:pPr>
            <w:r>
              <w:t>Трофимов С.Б.,</w:t>
            </w:r>
          </w:p>
          <w:p w14:paraId="5F1EFDFC" w14:textId="77777777"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14:paraId="4302A8D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149A2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96A6D5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2F050C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858D8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36D4BB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FDBED6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2B87947" w14:textId="77777777">
        <w:tc>
          <w:tcPr>
            <w:tcW w:w="794" w:type="dxa"/>
          </w:tcPr>
          <w:p w14:paraId="33A90BE4" w14:textId="77777777" w:rsidR="008C0AEB" w:rsidRDefault="008C0AEB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14:paraId="7739FD12" w14:textId="77777777" w:rsidR="008C0AEB" w:rsidRDefault="008C0AEB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14:paraId="06AE942D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727746E7" w14:textId="77777777" w:rsidR="008C0AEB" w:rsidRDefault="008C0AEB">
            <w:pPr>
              <w:pStyle w:val="ConsPlusNormal"/>
            </w:pPr>
            <w:r>
              <w:t>Баландин С.А.,</w:t>
            </w:r>
          </w:p>
          <w:p w14:paraId="64E813D6" w14:textId="77777777" w:rsidR="008C0AEB" w:rsidRDefault="008C0AEB">
            <w:pPr>
              <w:pStyle w:val="ConsPlusNormal"/>
            </w:pPr>
            <w:r>
              <w:t>Ульянова Т.Ю.,</w:t>
            </w:r>
          </w:p>
          <w:p w14:paraId="364DE5C4" w14:textId="77777777" w:rsidR="008C0AEB" w:rsidRDefault="008C0AEB">
            <w:pPr>
              <w:pStyle w:val="ConsPlusNormal"/>
            </w:pPr>
            <w:r>
              <w:t>Исаева Т.А. и другие;</w:t>
            </w:r>
          </w:p>
          <w:p w14:paraId="65744EB1" w14:textId="77777777"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14:paraId="39FBC8D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B55F46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B8E8BC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6963CF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AED07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9811AB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E98C4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91FE95A" w14:textId="77777777">
        <w:tc>
          <w:tcPr>
            <w:tcW w:w="794" w:type="dxa"/>
          </w:tcPr>
          <w:p w14:paraId="2A119D0B" w14:textId="77777777" w:rsidR="008C0AEB" w:rsidRDefault="008C0AEB">
            <w:pPr>
              <w:pStyle w:val="ConsPlusNormal"/>
            </w:pPr>
            <w:r>
              <w:lastRenderedPageBreak/>
              <w:t>554.</w:t>
            </w:r>
          </w:p>
        </w:tc>
        <w:tc>
          <w:tcPr>
            <w:tcW w:w="1077" w:type="dxa"/>
          </w:tcPr>
          <w:p w14:paraId="00C27967" w14:textId="77777777" w:rsidR="008C0AEB" w:rsidRDefault="008C0AEB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14:paraId="3FB8260E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1698C56D" w14:textId="77777777" w:rsidR="008C0AEB" w:rsidRDefault="008C0AEB">
            <w:pPr>
              <w:pStyle w:val="ConsPlusNormal"/>
            </w:pPr>
            <w:r>
              <w:t>Тихонова Е.Т.,</w:t>
            </w:r>
          </w:p>
          <w:p w14:paraId="7DDA9978" w14:textId="77777777" w:rsidR="008C0AEB" w:rsidRDefault="008C0AEB">
            <w:pPr>
              <w:pStyle w:val="ConsPlusNormal"/>
            </w:pPr>
            <w:r>
              <w:t>Романова Н.И.,</w:t>
            </w:r>
          </w:p>
          <w:p w14:paraId="463E9D9C" w14:textId="77777777" w:rsidR="008C0AEB" w:rsidRDefault="008C0AEB">
            <w:pPr>
              <w:pStyle w:val="ConsPlusNormal"/>
            </w:pPr>
            <w:r>
              <w:t>Михайловская С.Н.;</w:t>
            </w:r>
          </w:p>
          <w:p w14:paraId="6B313DD0" w14:textId="77777777"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14:paraId="5B1D541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F2FD63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938D57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463056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5D26CC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4A4B30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7553E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EDB140C" w14:textId="77777777">
        <w:tc>
          <w:tcPr>
            <w:tcW w:w="794" w:type="dxa"/>
          </w:tcPr>
          <w:p w14:paraId="5848233F" w14:textId="77777777" w:rsidR="008C0AEB" w:rsidRDefault="008C0AEB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14:paraId="627D03F9" w14:textId="77777777" w:rsidR="008C0AEB" w:rsidRDefault="008C0AEB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14:paraId="710E4A5C" w14:textId="77777777"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14:paraId="4C47A2A2" w14:textId="77777777" w:rsidR="008C0AEB" w:rsidRDefault="008C0AEB">
            <w:pPr>
              <w:pStyle w:val="ConsPlusNormal"/>
            </w:pPr>
            <w:r>
              <w:t>Жемчугова М.Б.,</w:t>
            </w:r>
          </w:p>
          <w:p w14:paraId="7336FA63" w14:textId="77777777" w:rsidR="008C0AEB" w:rsidRDefault="008C0AEB">
            <w:pPr>
              <w:pStyle w:val="ConsPlusNormal"/>
            </w:pPr>
            <w:r>
              <w:t>Романова Н.И.;</w:t>
            </w:r>
          </w:p>
          <w:p w14:paraId="1F30AA7E" w14:textId="77777777" w:rsidR="008C0AEB" w:rsidRDefault="008C0AE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14:paraId="2909676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8D1E7F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7BDA682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1A99BA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2C501A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ADD2F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62AEDC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57B629E" w14:textId="77777777">
        <w:tc>
          <w:tcPr>
            <w:tcW w:w="794" w:type="dxa"/>
          </w:tcPr>
          <w:p w14:paraId="459D0061" w14:textId="77777777" w:rsidR="008C0AEB" w:rsidRDefault="008C0AEB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14:paraId="332451EB" w14:textId="77777777"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14:paraId="1367858E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502DF660" w14:textId="77777777">
        <w:tc>
          <w:tcPr>
            <w:tcW w:w="794" w:type="dxa"/>
          </w:tcPr>
          <w:p w14:paraId="69830C8E" w14:textId="77777777" w:rsidR="008C0AEB" w:rsidRDefault="008C0AEB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14:paraId="63859686" w14:textId="77777777"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14:paraId="16EC84F3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0AB511D5" w14:textId="77777777" w:rsidR="008C0AEB" w:rsidRDefault="008C0AEB">
            <w:pPr>
              <w:pStyle w:val="ConsPlusNormal"/>
            </w:pPr>
            <w:r>
              <w:t>Габриелян О.С.,</w:t>
            </w:r>
          </w:p>
          <w:p w14:paraId="5F79CAA7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5E60644C" w14:textId="77777777"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14:paraId="32F4AC9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8D4BA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9B639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64854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D7BE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2A216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45B49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1BFC3B6" w14:textId="77777777">
        <w:tc>
          <w:tcPr>
            <w:tcW w:w="794" w:type="dxa"/>
          </w:tcPr>
          <w:p w14:paraId="0E51927A" w14:textId="77777777" w:rsidR="008C0AEB" w:rsidRDefault="008C0AEB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14:paraId="6A6CFE60" w14:textId="77777777" w:rsidR="008C0AEB" w:rsidRDefault="008C0AEB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14:paraId="7267A195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0CAEC2E0" w14:textId="77777777" w:rsidR="008C0AEB" w:rsidRDefault="008C0AEB">
            <w:pPr>
              <w:pStyle w:val="ConsPlusNormal"/>
            </w:pPr>
            <w:r>
              <w:t>Еремин В.В.,</w:t>
            </w:r>
          </w:p>
          <w:p w14:paraId="2776B4AA" w14:textId="77777777" w:rsidR="008C0AEB" w:rsidRDefault="008C0AEB">
            <w:pPr>
              <w:pStyle w:val="ConsPlusNormal"/>
            </w:pPr>
            <w:r>
              <w:t>Кузьменко Н.Е.,</w:t>
            </w:r>
          </w:p>
          <w:p w14:paraId="0FFD9475" w14:textId="77777777" w:rsidR="008C0AEB" w:rsidRDefault="008C0AEB">
            <w:pPr>
              <w:pStyle w:val="ConsPlusNormal"/>
            </w:pPr>
            <w:r>
              <w:t>Дроздов А.А. и другие;</w:t>
            </w:r>
          </w:p>
          <w:p w14:paraId="0E3516E9" w14:textId="77777777"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14:paraId="25BCAA49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1DD6A7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4B31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DB8B68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23F3DB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30A70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84547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A9376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B5AD7CB" w14:textId="77777777">
        <w:tc>
          <w:tcPr>
            <w:tcW w:w="794" w:type="dxa"/>
          </w:tcPr>
          <w:p w14:paraId="44C3EDAA" w14:textId="77777777" w:rsidR="008C0AEB" w:rsidRDefault="008C0AEB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14:paraId="2B8176B7" w14:textId="77777777" w:rsidR="008C0AEB" w:rsidRDefault="008C0AEB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14:paraId="20B409CC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35E89D3E" w14:textId="77777777" w:rsidR="008C0AEB" w:rsidRDefault="008C0AEB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14:paraId="37E52DF6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14:paraId="6E21196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D9230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321481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D85D72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0D85C13F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5357C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0D8CF8F" w14:textId="77777777">
        <w:tc>
          <w:tcPr>
            <w:tcW w:w="794" w:type="dxa"/>
          </w:tcPr>
          <w:p w14:paraId="07153535" w14:textId="77777777" w:rsidR="008C0AEB" w:rsidRDefault="008C0AEB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14:paraId="53A6D70B" w14:textId="77777777" w:rsidR="008C0AEB" w:rsidRDefault="008C0AEB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14:paraId="4294A1F4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5B15E920" w14:textId="77777777" w:rsidR="008C0AEB" w:rsidRDefault="008C0AEB">
            <w:pPr>
              <w:pStyle w:val="ConsPlusNormal"/>
            </w:pPr>
            <w:r>
              <w:t>Кузнецова Н.Е.,</w:t>
            </w:r>
          </w:p>
          <w:p w14:paraId="729D6882" w14:textId="77777777" w:rsidR="008C0AEB" w:rsidRDefault="008C0AEB">
            <w:pPr>
              <w:pStyle w:val="ConsPlusNormal"/>
            </w:pPr>
            <w:r>
              <w:t>Титова И.М.,</w:t>
            </w:r>
          </w:p>
          <w:p w14:paraId="1BBF350C" w14:textId="77777777" w:rsidR="008C0AEB" w:rsidRDefault="008C0AEB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14:paraId="1162BD8B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40E291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E4BBFB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0666D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FA4D32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46233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AC2B68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E0102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3876BC" w14:textId="77777777">
        <w:tc>
          <w:tcPr>
            <w:tcW w:w="794" w:type="dxa"/>
          </w:tcPr>
          <w:p w14:paraId="289F728C" w14:textId="77777777" w:rsidR="008C0AEB" w:rsidRDefault="008C0AEB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14:paraId="07FA3749" w14:textId="77777777" w:rsidR="008C0AEB" w:rsidRDefault="008C0AEB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14:paraId="25279781" w14:textId="77777777"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14:paraId="7AEBFB3D" w14:textId="77777777" w:rsidR="008C0AEB" w:rsidRDefault="008C0AEB">
            <w:pPr>
              <w:pStyle w:val="ConsPlusNormal"/>
            </w:pPr>
            <w:r>
              <w:t>Рудзитис Г.Е.,</w:t>
            </w:r>
          </w:p>
          <w:p w14:paraId="4A124906" w14:textId="77777777"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14:paraId="3A883A6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73474D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73B25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B8CFFE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B4234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5E069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D4C3FC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68F4106" w14:textId="77777777">
        <w:tc>
          <w:tcPr>
            <w:tcW w:w="794" w:type="dxa"/>
          </w:tcPr>
          <w:p w14:paraId="4E2FED47" w14:textId="77777777" w:rsidR="008C0AEB" w:rsidRDefault="008C0AEB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14:paraId="1FAE949C" w14:textId="77777777"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14:paraId="0787FA05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7D3D19E4" w14:textId="77777777">
        <w:tc>
          <w:tcPr>
            <w:tcW w:w="794" w:type="dxa"/>
          </w:tcPr>
          <w:p w14:paraId="40BE474A" w14:textId="77777777" w:rsidR="008C0AEB" w:rsidRDefault="008C0AEB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14:paraId="5EC1BFFE" w14:textId="77777777"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14:paraId="49EF5282" w14:textId="77777777"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 w14:paraId="632F1EA3" w14:textId="77777777">
        <w:tc>
          <w:tcPr>
            <w:tcW w:w="794" w:type="dxa"/>
          </w:tcPr>
          <w:p w14:paraId="2C1749C6" w14:textId="77777777" w:rsidR="008C0AEB" w:rsidRDefault="008C0AEB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14:paraId="1475F3D8" w14:textId="77777777"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14:paraId="0C1860D1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1E46E002" w14:textId="77777777" w:rsidR="008C0AEB" w:rsidRDefault="008C0AEB">
            <w:pPr>
              <w:pStyle w:val="ConsPlusNormal"/>
            </w:pPr>
            <w:r>
              <w:t>Питерских А.С.,</w:t>
            </w:r>
          </w:p>
          <w:p w14:paraId="200C7B67" w14:textId="77777777" w:rsidR="008C0AEB" w:rsidRDefault="008C0AEB">
            <w:pPr>
              <w:pStyle w:val="ConsPlusNormal"/>
            </w:pPr>
            <w:r>
              <w:t>Гуров Г.Е.;</w:t>
            </w:r>
          </w:p>
          <w:p w14:paraId="19E6ED9F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4B36A00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A5763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B5281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FD0142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CA325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DE50C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CCFDB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71722C8" w14:textId="77777777">
        <w:tc>
          <w:tcPr>
            <w:tcW w:w="794" w:type="dxa"/>
          </w:tcPr>
          <w:p w14:paraId="21B75165" w14:textId="77777777" w:rsidR="008C0AEB" w:rsidRDefault="008C0AEB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14:paraId="10BA650A" w14:textId="77777777"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14:paraId="59C2DFD6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2411FF38" w14:textId="77777777" w:rsidR="008C0AEB" w:rsidRDefault="008C0AEB">
            <w:pPr>
              <w:pStyle w:val="ConsPlusNormal"/>
            </w:pPr>
            <w:r>
              <w:t>Питерских А.С.;</w:t>
            </w:r>
          </w:p>
          <w:p w14:paraId="6178BF17" w14:textId="77777777" w:rsidR="008C0AEB" w:rsidRDefault="008C0AE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14:paraId="7047B49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9E7D98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90CD69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42505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60DAD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DB94FF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3D7DF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7514032" w14:textId="77777777">
        <w:tc>
          <w:tcPr>
            <w:tcW w:w="794" w:type="dxa"/>
          </w:tcPr>
          <w:p w14:paraId="4D9E449F" w14:textId="77777777" w:rsidR="008C0AEB" w:rsidRDefault="008C0AEB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14:paraId="4BBB6C3D" w14:textId="77777777" w:rsidR="008C0AEB" w:rsidRDefault="008C0AEB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14:paraId="70345040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21F79D44" w14:textId="77777777" w:rsidR="008C0AEB" w:rsidRDefault="008C0AEB">
            <w:pPr>
              <w:pStyle w:val="ConsPlusNormal"/>
            </w:pPr>
            <w:r>
              <w:t>Шпикалова Т.Я.,</w:t>
            </w:r>
          </w:p>
          <w:p w14:paraId="3358F07A" w14:textId="77777777" w:rsidR="008C0AEB" w:rsidRDefault="008C0AEB">
            <w:pPr>
              <w:pStyle w:val="ConsPlusNormal"/>
            </w:pPr>
            <w:r>
              <w:t>Ершова Л.В.,</w:t>
            </w:r>
          </w:p>
          <w:p w14:paraId="760E49B1" w14:textId="77777777" w:rsidR="008C0AEB" w:rsidRDefault="008C0AEB">
            <w:pPr>
              <w:pStyle w:val="ConsPlusNormal"/>
            </w:pPr>
            <w:r>
              <w:t xml:space="preserve">Перовская </w:t>
            </w:r>
            <w:r>
              <w:lastRenderedPageBreak/>
              <w:t>Г.А. и другие;</w:t>
            </w:r>
          </w:p>
          <w:p w14:paraId="1D2DEF2F" w14:textId="77777777" w:rsidR="008C0AEB" w:rsidRDefault="008C0AEB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14:paraId="063D968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C3575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7FB3A5D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BFAE8B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BF645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078402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430CD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66C0CC8" w14:textId="77777777">
        <w:tc>
          <w:tcPr>
            <w:tcW w:w="794" w:type="dxa"/>
          </w:tcPr>
          <w:p w14:paraId="531883B2" w14:textId="77777777" w:rsidR="008C0AEB" w:rsidRDefault="008C0AEB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14:paraId="6E813314" w14:textId="77777777" w:rsidR="008C0AEB" w:rsidRDefault="008C0AEB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14:paraId="6D918A49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037314D3" w14:textId="77777777" w:rsidR="008C0AEB" w:rsidRDefault="008C0AEB">
            <w:pPr>
              <w:pStyle w:val="ConsPlusNormal"/>
            </w:pPr>
            <w:r>
              <w:t>Шпикалова Т.Я.,</w:t>
            </w:r>
          </w:p>
          <w:p w14:paraId="70F29154" w14:textId="77777777" w:rsidR="008C0AEB" w:rsidRDefault="008C0AEB">
            <w:pPr>
              <w:pStyle w:val="ConsPlusNormal"/>
            </w:pPr>
            <w:r>
              <w:t>Ершова Л.В.,</w:t>
            </w:r>
          </w:p>
          <w:p w14:paraId="24BE49F0" w14:textId="77777777" w:rsidR="008C0AEB" w:rsidRDefault="008C0AEB">
            <w:pPr>
              <w:pStyle w:val="ConsPlusNormal"/>
            </w:pPr>
            <w:r>
              <w:t>Перовская Г.А. и другие;</w:t>
            </w:r>
          </w:p>
          <w:p w14:paraId="332750EF" w14:textId="77777777" w:rsidR="008C0AEB" w:rsidRDefault="008C0AEB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14:paraId="0658A50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1BF22C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A713F2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0B526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8BF7E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4B2F44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52E01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6963F5A" w14:textId="77777777">
        <w:tc>
          <w:tcPr>
            <w:tcW w:w="794" w:type="dxa"/>
          </w:tcPr>
          <w:p w14:paraId="4A330522" w14:textId="77777777" w:rsidR="008C0AEB" w:rsidRDefault="008C0AEB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14:paraId="2258D733" w14:textId="77777777" w:rsidR="008C0AEB" w:rsidRDefault="008C0AEB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14:paraId="45447DF1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6FA06C27" w14:textId="77777777" w:rsidR="008C0AEB" w:rsidRDefault="008C0AEB">
            <w:pPr>
              <w:pStyle w:val="ConsPlusNormal"/>
            </w:pPr>
            <w:r>
              <w:t>Ермолинская Е.А.,</w:t>
            </w:r>
          </w:p>
          <w:p w14:paraId="7861F9B1" w14:textId="77777777" w:rsidR="008C0AEB" w:rsidRDefault="008C0AEB">
            <w:pPr>
              <w:pStyle w:val="ConsPlusNormal"/>
            </w:pPr>
            <w:r>
              <w:t>Медкова Е.С.,</w:t>
            </w:r>
          </w:p>
          <w:p w14:paraId="61B5004C" w14:textId="77777777" w:rsidR="008C0AEB" w:rsidRDefault="008C0AEB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14:paraId="77D94D5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6789B0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BE0642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6E719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A07EC9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0C550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D2747F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006E5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40526E0" w14:textId="77777777">
        <w:tc>
          <w:tcPr>
            <w:tcW w:w="794" w:type="dxa"/>
          </w:tcPr>
          <w:p w14:paraId="4D090C34" w14:textId="77777777" w:rsidR="008C0AEB" w:rsidRDefault="008C0AEB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14:paraId="6F25FCAE" w14:textId="77777777" w:rsidR="008C0AEB" w:rsidRDefault="008C0AEB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14:paraId="1F5B9E97" w14:textId="77777777"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14:paraId="18DFD89B" w14:textId="77777777" w:rsidR="008C0AEB" w:rsidRDefault="008C0AEB">
            <w:pPr>
              <w:pStyle w:val="ConsPlusNormal"/>
            </w:pPr>
            <w:r>
              <w:t>Савенкова Л.Г.,</w:t>
            </w:r>
          </w:p>
          <w:p w14:paraId="5E856C4D" w14:textId="77777777" w:rsidR="008C0AEB" w:rsidRDefault="008C0AEB">
            <w:pPr>
              <w:pStyle w:val="ConsPlusNormal"/>
            </w:pPr>
            <w:r>
              <w:t>Ермолинская Е.А.,</w:t>
            </w:r>
          </w:p>
          <w:p w14:paraId="3F98B671" w14:textId="77777777" w:rsidR="008C0AEB" w:rsidRDefault="008C0AEB">
            <w:pPr>
              <w:pStyle w:val="ConsPlusNormal"/>
            </w:pPr>
            <w:r>
              <w:t>Селиванов Н.Л. и другие,</w:t>
            </w:r>
          </w:p>
          <w:p w14:paraId="609BD92D" w14:textId="77777777" w:rsidR="008C0AEB" w:rsidRDefault="008C0AEB">
            <w:pPr>
              <w:pStyle w:val="ConsPlusNormal"/>
            </w:pPr>
            <w:r>
              <w:t>Павлова Г.В.;</w:t>
            </w:r>
          </w:p>
          <w:p w14:paraId="55E7822A" w14:textId="77777777" w:rsidR="008C0AEB" w:rsidRDefault="008C0AEB">
            <w:pPr>
              <w:pStyle w:val="ConsPlusNormal"/>
            </w:pPr>
            <w:r>
              <w:t xml:space="preserve">под редакцией Савенковой </w:t>
            </w:r>
            <w:r>
              <w:lastRenderedPageBreak/>
              <w:t>Л.Г.</w:t>
            </w:r>
          </w:p>
        </w:tc>
        <w:tc>
          <w:tcPr>
            <w:tcW w:w="1928" w:type="dxa"/>
          </w:tcPr>
          <w:p w14:paraId="2D7977E6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7F988F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B079650" w14:textId="77777777"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14:paraId="5D1E523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F44783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30C5DD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C314E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E6BC3A0" w14:textId="77777777">
        <w:tc>
          <w:tcPr>
            <w:tcW w:w="794" w:type="dxa"/>
          </w:tcPr>
          <w:p w14:paraId="74B1341E" w14:textId="77777777" w:rsidR="008C0AEB" w:rsidRDefault="008C0AEB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14:paraId="4D294D72" w14:textId="77777777"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14:paraId="448CF3A4" w14:textId="77777777"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 w14:paraId="57FA6E94" w14:textId="77777777">
        <w:tc>
          <w:tcPr>
            <w:tcW w:w="794" w:type="dxa"/>
          </w:tcPr>
          <w:p w14:paraId="373CC44A" w14:textId="77777777" w:rsidR="008C0AEB" w:rsidRDefault="008C0AEB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14:paraId="31432BC4" w14:textId="77777777"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14:paraId="78F2D2B8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168AD8DA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67ADEE59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169DAD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A0DCB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E3FCD09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0A99DB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1498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F31EFD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CB514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0545842" w14:textId="77777777">
        <w:tc>
          <w:tcPr>
            <w:tcW w:w="794" w:type="dxa"/>
          </w:tcPr>
          <w:p w14:paraId="3D7116C8" w14:textId="77777777" w:rsidR="008C0AEB" w:rsidRDefault="008C0AEB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14:paraId="3683C987" w14:textId="77777777"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14:paraId="78D715D5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6E6D8BC1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7B976338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79C6622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AAFD03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D4101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37B40F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77228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775ACF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78E0C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DC0D76F" w14:textId="77777777">
        <w:tc>
          <w:tcPr>
            <w:tcW w:w="794" w:type="dxa"/>
          </w:tcPr>
          <w:p w14:paraId="4ECAC2B4" w14:textId="77777777" w:rsidR="008C0AEB" w:rsidRDefault="008C0AEB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14:paraId="539C4E5A" w14:textId="77777777" w:rsidR="008C0AEB" w:rsidRDefault="008C0AEB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14:paraId="2E76C02B" w14:textId="77777777"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14:paraId="1CB6F38F" w14:textId="77777777" w:rsidR="008C0AEB" w:rsidRDefault="008C0AEB">
            <w:pPr>
              <w:pStyle w:val="ConsPlusNormal"/>
            </w:pPr>
            <w:r>
              <w:t>Науменко Т.И.,</w:t>
            </w:r>
          </w:p>
          <w:p w14:paraId="31AA88CC" w14:textId="77777777"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14:paraId="764EB76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4DEB43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B4C56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05B9F6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EBBFF6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415DD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B907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61748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0A46DC8" w14:textId="77777777">
        <w:tc>
          <w:tcPr>
            <w:tcW w:w="794" w:type="dxa"/>
          </w:tcPr>
          <w:p w14:paraId="5A15761E" w14:textId="77777777" w:rsidR="008C0AEB" w:rsidRDefault="008C0AEB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14:paraId="046150F7" w14:textId="77777777" w:rsidR="008C0AEB" w:rsidRDefault="008C0AEB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14:paraId="246BD512" w14:textId="77777777"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14:paraId="57D9D600" w14:textId="77777777" w:rsidR="008C0AEB" w:rsidRDefault="008C0AEB">
            <w:pPr>
              <w:pStyle w:val="ConsPlusNormal"/>
            </w:pPr>
            <w:r>
              <w:t>Науменко Т.И.,</w:t>
            </w:r>
          </w:p>
          <w:p w14:paraId="5AF39C42" w14:textId="77777777" w:rsidR="008C0AEB" w:rsidRDefault="008C0AE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14:paraId="4EBE7D2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CD3E73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5AA6C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BC691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F17B66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BD3F6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35E58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B32BC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D661C9C" w14:textId="77777777">
        <w:tc>
          <w:tcPr>
            <w:tcW w:w="794" w:type="dxa"/>
          </w:tcPr>
          <w:p w14:paraId="3F145385" w14:textId="77777777" w:rsidR="008C0AEB" w:rsidRDefault="008C0AEB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14:paraId="09D4E233" w14:textId="77777777" w:rsidR="008C0AEB" w:rsidRDefault="008C0AEB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14:paraId="46F6650A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758F1868" w14:textId="77777777" w:rsidR="008C0AEB" w:rsidRDefault="008C0AEB">
            <w:pPr>
              <w:pStyle w:val="ConsPlusNormal"/>
            </w:pPr>
            <w:r>
              <w:t>Усачева В.О.,</w:t>
            </w:r>
          </w:p>
          <w:p w14:paraId="0DA83D94" w14:textId="77777777"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14:paraId="0A4F0A8B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15543DA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BCF051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0041FA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93DFA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CB040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6668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D3DA2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B907D79" w14:textId="77777777">
        <w:tc>
          <w:tcPr>
            <w:tcW w:w="794" w:type="dxa"/>
          </w:tcPr>
          <w:p w14:paraId="216456DA" w14:textId="77777777" w:rsidR="008C0AEB" w:rsidRDefault="008C0AEB">
            <w:pPr>
              <w:pStyle w:val="ConsPlusNormal"/>
            </w:pPr>
            <w:r>
              <w:lastRenderedPageBreak/>
              <w:t>576.</w:t>
            </w:r>
          </w:p>
        </w:tc>
        <w:tc>
          <w:tcPr>
            <w:tcW w:w="1077" w:type="dxa"/>
          </w:tcPr>
          <w:p w14:paraId="2164BC4B" w14:textId="77777777" w:rsidR="008C0AEB" w:rsidRDefault="008C0AEB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14:paraId="30984D95" w14:textId="77777777"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14:paraId="5DE519C7" w14:textId="77777777" w:rsidR="008C0AEB" w:rsidRDefault="008C0AEB">
            <w:pPr>
              <w:pStyle w:val="ConsPlusNormal"/>
            </w:pPr>
            <w:r>
              <w:t>Усачева В.О.,</w:t>
            </w:r>
          </w:p>
          <w:p w14:paraId="391AE087" w14:textId="77777777"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14:paraId="572470D6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2C099AC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782D63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61291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47713B4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FC05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6389F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DB1081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7C5D066" w14:textId="77777777">
        <w:tc>
          <w:tcPr>
            <w:tcW w:w="794" w:type="dxa"/>
          </w:tcPr>
          <w:p w14:paraId="512A755B" w14:textId="77777777" w:rsidR="008C0AEB" w:rsidRDefault="008C0AEB">
            <w:pPr>
              <w:pStyle w:val="ConsPlusNormal"/>
              <w:outlineLvl w:val="4"/>
            </w:pPr>
            <w:r>
              <w:t>577.</w:t>
            </w:r>
          </w:p>
        </w:tc>
        <w:tc>
          <w:tcPr>
            <w:tcW w:w="1077" w:type="dxa"/>
          </w:tcPr>
          <w:p w14:paraId="64E4FB33" w14:textId="77777777"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14:paraId="3F85B6E2" w14:textId="77777777"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 w14:paraId="760DAE4B" w14:textId="77777777">
        <w:tc>
          <w:tcPr>
            <w:tcW w:w="794" w:type="dxa"/>
          </w:tcPr>
          <w:p w14:paraId="4AD899CB" w14:textId="77777777" w:rsidR="008C0AEB" w:rsidRDefault="008C0AEB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14:paraId="7290D82F" w14:textId="77777777"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14:paraId="39C2824E" w14:textId="77777777"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 w14:paraId="658B581A" w14:textId="77777777">
        <w:tc>
          <w:tcPr>
            <w:tcW w:w="794" w:type="dxa"/>
          </w:tcPr>
          <w:p w14:paraId="05E469C9" w14:textId="77777777" w:rsidR="008C0AEB" w:rsidRDefault="008C0AEB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14:paraId="26BB0549" w14:textId="77777777"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14:paraId="6FC67D03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CB6BE79" w14:textId="77777777" w:rsidR="008C0AEB" w:rsidRDefault="008C0AEB">
            <w:pPr>
              <w:pStyle w:val="ConsPlusNormal"/>
            </w:pPr>
            <w:r>
              <w:t>Казакевич В.М.,</w:t>
            </w:r>
          </w:p>
          <w:p w14:paraId="79B5EE76" w14:textId="77777777" w:rsidR="008C0AEB" w:rsidRDefault="008C0AEB">
            <w:pPr>
              <w:pStyle w:val="ConsPlusNormal"/>
            </w:pPr>
            <w:r>
              <w:t>Пичугина Г.В.,</w:t>
            </w:r>
          </w:p>
          <w:p w14:paraId="538A2225" w14:textId="77777777" w:rsidR="008C0AEB" w:rsidRDefault="008C0AEB">
            <w:pPr>
              <w:pStyle w:val="ConsPlusNormal"/>
            </w:pPr>
            <w:r>
              <w:t>Семенова Г.Ю. и другие;</w:t>
            </w:r>
          </w:p>
          <w:p w14:paraId="754CDA40" w14:textId="77777777"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14:paraId="205DD0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A0BCD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1CBC0B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0AE211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38A1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941C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1AC88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069CDC3" w14:textId="77777777">
        <w:tc>
          <w:tcPr>
            <w:tcW w:w="794" w:type="dxa"/>
          </w:tcPr>
          <w:p w14:paraId="2DBFC9DE" w14:textId="77777777" w:rsidR="008C0AEB" w:rsidRDefault="008C0AEB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14:paraId="31B01D1F" w14:textId="77777777"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14:paraId="4C59EF13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31358A50" w14:textId="77777777" w:rsidR="008C0AEB" w:rsidRDefault="008C0AEB">
            <w:pPr>
              <w:pStyle w:val="ConsPlusNormal"/>
            </w:pPr>
            <w:r>
              <w:t>Казакевич В.М.,</w:t>
            </w:r>
          </w:p>
          <w:p w14:paraId="6E07F3CE" w14:textId="77777777" w:rsidR="008C0AEB" w:rsidRDefault="008C0AEB">
            <w:pPr>
              <w:pStyle w:val="ConsPlusNormal"/>
            </w:pPr>
            <w:r>
              <w:t>Пичугина Г.В.,</w:t>
            </w:r>
          </w:p>
          <w:p w14:paraId="42211062" w14:textId="77777777" w:rsidR="008C0AEB" w:rsidRDefault="008C0AEB">
            <w:pPr>
              <w:pStyle w:val="ConsPlusNormal"/>
            </w:pPr>
            <w:r>
              <w:t>Семенова Г.Ю. и другие;</w:t>
            </w:r>
          </w:p>
          <w:p w14:paraId="097E64D5" w14:textId="77777777"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14:paraId="50EF021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C2F12F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4F7E1A1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2497AB0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89786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DCABC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B60EF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8B582F9" w14:textId="77777777">
        <w:tc>
          <w:tcPr>
            <w:tcW w:w="794" w:type="dxa"/>
          </w:tcPr>
          <w:p w14:paraId="3607811E" w14:textId="77777777" w:rsidR="008C0AEB" w:rsidRDefault="008C0AEB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14:paraId="58F12D1F" w14:textId="77777777" w:rsidR="008C0AEB" w:rsidRDefault="008C0AEB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14:paraId="375CD435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7F45B5D7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305DE8FA" w14:textId="77777777" w:rsidR="008C0AEB" w:rsidRDefault="008C0AEB">
            <w:pPr>
              <w:pStyle w:val="ConsPlusNormal"/>
            </w:pPr>
            <w:r>
              <w:t xml:space="preserve">Кожина </w:t>
            </w:r>
            <w:r>
              <w:lastRenderedPageBreak/>
              <w:t>О.А.,</w:t>
            </w:r>
          </w:p>
          <w:p w14:paraId="1DBF79A4" w14:textId="77777777" w:rsidR="008C0AEB" w:rsidRDefault="008C0AE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14:paraId="55AA529B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</w:t>
            </w:r>
          </w:p>
          <w:p w14:paraId="022FEFD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108AF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AFA4E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256493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3429D1E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1D926350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F8BE9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1C75F2C" w14:textId="77777777">
        <w:tc>
          <w:tcPr>
            <w:tcW w:w="794" w:type="dxa"/>
          </w:tcPr>
          <w:p w14:paraId="766E608C" w14:textId="77777777" w:rsidR="008C0AEB" w:rsidRDefault="008C0AEB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14:paraId="037ACFC0" w14:textId="77777777" w:rsidR="008C0AEB" w:rsidRDefault="008C0AEB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14:paraId="1980BA04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7A6CE6F1" w14:textId="77777777" w:rsidR="008C0AEB" w:rsidRDefault="008C0AEB">
            <w:pPr>
              <w:pStyle w:val="ConsPlusNormal"/>
            </w:pPr>
            <w:r>
              <w:t>Глозман Е.С.,</w:t>
            </w:r>
          </w:p>
          <w:p w14:paraId="3EE4B44C" w14:textId="77777777" w:rsidR="008C0AEB" w:rsidRDefault="008C0AEB">
            <w:pPr>
              <w:pStyle w:val="ConsPlusNormal"/>
            </w:pPr>
            <w:r>
              <w:t>Кожина О.А.,</w:t>
            </w:r>
          </w:p>
          <w:p w14:paraId="66E58E1D" w14:textId="77777777" w:rsidR="008C0AEB" w:rsidRDefault="008C0AE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14:paraId="0F89EBD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39287F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AB66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7895563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A9D72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4294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64CA2A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09BDE8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1FAECE52" w14:textId="77777777">
        <w:tc>
          <w:tcPr>
            <w:tcW w:w="794" w:type="dxa"/>
          </w:tcPr>
          <w:p w14:paraId="189AF86C" w14:textId="77777777" w:rsidR="008C0AEB" w:rsidRDefault="008C0AEB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14:paraId="0C390E1F" w14:textId="77777777" w:rsidR="008C0AEB" w:rsidRDefault="008C0AEB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14:paraId="03DF684C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2CB0E575" w14:textId="77777777" w:rsidR="008C0AEB" w:rsidRDefault="008C0AEB">
            <w:pPr>
              <w:pStyle w:val="ConsPlusNormal"/>
            </w:pPr>
            <w:r>
              <w:t>Тищенко А.Т.,</w:t>
            </w:r>
          </w:p>
          <w:p w14:paraId="195F75AD" w14:textId="77777777"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14:paraId="7E321BDA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636368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7A3CC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1D9BB4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8F2E86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CAFEE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BA0C59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1C9397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A8AFDF5" w14:textId="77777777">
        <w:tc>
          <w:tcPr>
            <w:tcW w:w="794" w:type="dxa"/>
          </w:tcPr>
          <w:p w14:paraId="102DE0D5" w14:textId="77777777" w:rsidR="008C0AEB" w:rsidRDefault="008C0AEB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14:paraId="4B1708F8" w14:textId="77777777" w:rsidR="008C0AEB" w:rsidRDefault="008C0AEB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14:paraId="4DBFF7C5" w14:textId="77777777"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14:paraId="58912D10" w14:textId="77777777" w:rsidR="008C0AEB" w:rsidRDefault="008C0AEB">
            <w:pPr>
              <w:pStyle w:val="ConsPlusNormal"/>
            </w:pPr>
            <w:r>
              <w:t>Тищенко А.Т.,</w:t>
            </w:r>
          </w:p>
          <w:p w14:paraId="547A9940" w14:textId="77777777"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14:paraId="7E560F4D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69602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DC309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13FBADD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74F06CC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688F1F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EB87B0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53DE7B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78CFF9AF" w14:textId="77777777">
        <w:tc>
          <w:tcPr>
            <w:tcW w:w="794" w:type="dxa"/>
          </w:tcPr>
          <w:p w14:paraId="713D81B5" w14:textId="77777777" w:rsidR="008C0AEB" w:rsidRDefault="008C0AEB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14:paraId="5FA5F78F" w14:textId="77777777" w:rsidR="008C0AEB" w:rsidRDefault="008C0AEB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14:paraId="7D171E0F" w14:textId="77777777" w:rsidR="008C0AEB" w:rsidRDefault="008C0AEB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14:paraId="7AE921FA" w14:textId="77777777" w:rsidR="008C0AEB" w:rsidRDefault="008C0AEB">
            <w:pPr>
              <w:pStyle w:val="ConsPlusNormal"/>
            </w:pPr>
            <w:r>
              <w:t>Бешенков С.А.,</w:t>
            </w:r>
          </w:p>
          <w:p w14:paraId="5CC96FD3" w14:textId="77777777" w:rsidR="008C0AEB" w:rsidRDefault="008C0AEB">
            <w:pPr>
              <w:pStyle w:val="ConsPlusNormal"/>
            </w:pPr>
            <w:r>
              <w:t>Шутикова М.И.,</w:t>
            </w:r>
          </w:p>
          <w:p w14:paraId="36D3E32B" w14:textId="77777777" w:rsidR="008C0AEB" w:rsidRDefault="008C0AEB">
            <w:pPr>
              <w:pStyle w:val="ConsPlusNormal"/>
            </w:pPr>
            <w:r>
              <w:lastRenderedPageBreak/>
              <w:t>Неустроев С.С. и другие</w:t>
            </w:r>
          </w:p>
        </w:tc>
        <w:tc>
          <w:tcPr>
            <w:tcW w:w="1928" w:type="dxa"/>
          </w:tcPr>
          <w:p w14:paraId="79BEC993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7480E4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57A537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4769DB0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04E0F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37C8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160BD0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93A2D36" w14:textId="77777777">
        <w:tc>
          <w:tcPr>
            <w:tcW w:w="794" w:type="dxa"/>
          </w:tcPr>
          <w:p w14:paraId="5DAAA795" w14:textId="77777777" w:rsidR="008C0AEB" w:rsidRDefault="008C0AEB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14:paraId="76EBE674" w14:textId="77777777" w:rsidR="008C0AEB" w:rsidRDefault="008C0AEB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14:paraId="52F4DC7C" w14:textId="77777777" w:rsidR="008C0AEB" w:rsidRDefault="008C0AEB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14:paraId="16BB7411" w14:textId="77777777" w:rsidR="008C0AEB" w:rsidRDefault="008C0AEB">
            <w:pPr>
              <w:pStyle w:val="ConsPlusNormal"/>
            </w:pPr>
            <w:r>
              <w:t>Бешенков С.А.,</w:t>
            </w:r>
          </w:p>
          <w:p w14:paraId="30605CAF" w14:textId="77777777" w:rsidR="008C0AEB" w:rsidRDefault="008C0AEB">
            <w:pPr>
              <w:pStyle w:val="ConsPlusNormal"/>
            </w:pPr>
            <w:r>
              <w:t>Шутикова М.И.,</w:t>
            </w:r>
          </w:p>
          <w:p w14:paraId="7BD07B5D" w14:textId="77777777" w:rsidR="008C0AEB" w:rsidRDefault="008C0AE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14:paraId="08199E2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9D5830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0F9DB8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45228C5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6DA5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E69F12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544725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2AAFDD3" w14:textId="77777777">
        <w:tc>
          <w:tcPr>
            <w:tcW w:w="794" w:type="dxa"/>
          </w:tcPr>
          <w:p w14:paraId="07E53122" w14:textId="77777777" w:rsidR="008C0AEB" w:rsidRDefault="008C0AEB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14:paraId="7E9AA7E2" w14:textId="77777777" w:rsidR="008C0AEB" w:rsidRDefault="008C0AEB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14:paraId="0E2794B2" w14:textId="77777777" w:rsidR="008C0AEB" w:rsidRDefault="008C0AEB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14:paraId="1F80336D" w14:textId="77777777"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14:paraId="1441B0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17E2D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65F9AB" w14:textId="77777777"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14:paraId="2527EB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7D2B4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F0EF4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180CA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C73CD55" w14:textId="77777777">
        <w:tc>
          <w:tcPr>
            <w:tcW w:w="794" w:type="dxa"/>
          </w:tcPr>
          <w:p w14:paraId="64D84B3C" w14:textId="77777777" w:rsidR="008C0AEB" w:rsidRDefault="008C0AEB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14:paraId="58CB36DB" w14:textId="77777777" w:rsidR="008C0AEB" w:rsidRDefault="008C0AEB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14:paraId="07044548" w14:textId="77777777" w:rsidR="008C0AEB" w:rsidRDefault="008C0AEB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14:paraId="49E286D7" w14:textId="77777777"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14:paraId="125BBB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471F7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78DFFAE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D96709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69CAB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892860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82B9EB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3A7CB57" w14:textId="77777777">
        <w:tc>
          <w:tcPr>
            <w:tcW w:w="794" w:type="dxa"/>
          </w:tcPr>
          <w:p w14:paraId="61991855" w14:textId="77777777" w:rsidR="008C0AEB" w:rsidRDefault="008C0AEB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14:paraId="494768A5" w14:textId="77777777" w:rsidR="008C0AEB" w:rsidRDefault="008C0AEB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14:paraId="53864DC5" w14:textId="77777777"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14:paraId="62625183" w14:textId="77777777"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14:paraId="70DDEB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C9AB0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75630E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365CD8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8A8BC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5216C6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483862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E05D48D" w14:textId="77777777">
        <w:tc>
          <w:tcPr>
            <w:tcW w:w="794" w:type="dxa"/>
          </w:tcPr>
          <w:p w14:paraId="773083DF" w14:textId="77777777" w:rsidR="008C0AEB" w:rsidRDefault="008C0AEB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14:paraId="1B3FF5DA" w14:textId="77777777" w:rsidR="008C0AEB" w:rsidRDefault="008C0AEB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14:paraId="7FC77F23" w14:textId="77777777"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14:paraId="236564D7" w14:textId="77777777"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14:paraId="03DA612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CDCE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85C8E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4783C6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B2EF8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9BBD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BD1E33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4765DA7" w14:textId="77777777">
        <w:tc>
          <w:tcPr>
            <w:tcW w:w="794" w:type="dxa"/>
          </w:tcPr>
          <w:p w14:paraId="10B7E178" w14:textId="77777777" w:rsidR="008C0AEB" w:rsidRDefault="008C0AEB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14:paraId="79516D91" w14:textId="77777777" w:rsidR="008C0AEB" w:rsidRDefault="008C0AEB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14:paraId="43E53DA0" w14:textId="77777777" w:rsidR="008C0AEB" w:rsidRDefault="008C0AEB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14:paraId="4C79F6F8" w14:textId="77777777" w:rsidR="008C0AEB" w:rsidRDefault="008C0AEB">
            <w:pPr>
              <w:pStyle w:val="ConsPlusNormal"/>
            </w:pPr>
            <w:r>
              <w:t>Шутикова М.И.,</w:t>
            </w:r>
          </w:p>
          <w:p w14:paraId="7E046BBF" w14:textId="77777777" w:rsidR="008C0AEB" w:rsidRDefault="008C0AEB">
            <w:pPr>
              <w:pStyle w:val="ConsPlusNormal"/>
            </w:pPr>
            <w:r>
              <w:t>Неустроев С.С.,</w:t>
            </w:r>
          </w:p>
          <w:p w14:paraId="0AA66E8F" w14:textId="77777777" w:rsidR="008C0AEB" w:rsidRDefault="008C0AEB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14:paraId="2DEC144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D2C7B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440B0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E68B03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3CF43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A70B6D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1235B6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7BD7FCC" w14:textId="77777777">
        <w:tc>
          <w:tcPr>
            <w:tcW w:w="794" w:type="dxa"/>
          </w:tcPr>
          <w:p w14:paraId="5BF3A456" w14:textId="77777777" w:rsidR="008C0AEB" w:rsidRDefault="008C0AEB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14:paraId="2CF45AD3" w14:textId="77777777" w:rsidR="008C0AEB" w:rsidRDefault="008C0AEB">
            <w:pPr>
              <w:pStyle w:val="ConsPlusNormal"/>
            </w:pPr>
            <w:r>
              <w:t>1.1.2.8.1.8.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354D137D" w14:textId="77777777" w:rsidR="008C0AEB" w:rsidRDefault="008C0AEB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Компьютерная графика, черчение</w:t>
            </w:r>
          </w:p>
        </w:tc>
        <w:tc>
          <w:tcPr>
            <w:tcW w:w="1928" w:type="dxa"/>
          </w:tcPr>
          <w:p w14:paraId="68F17D25" w14:textId="77777777" w:rsidR="008C0AEB" w:rsidRDefault="008C0AEB">
            <w:pPr>
              <w:pStyle w:val="ConsPlusNormal"/>
            </w:pPr>
            <w:r>
              <w:lastRenderedPageBreak/>
              <w:t xml:space="preserve">Уханева </w:t>
            </w:r>
            <w:r>
              <w:lastRenderedPageBreak/>
              <w:t>В.А.,</w:t>
            </w:r>
          </w:p>
          <w:p w14:paraId="135AF35F" w14:textId="77777777" w:rsidR="008C0AEB" w:rsidRDefault="008C0AE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14:paraId="233751D0" w14:textId="77777777"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14:paraId="1C4A6B4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E02976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4761F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952C7F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5FD8F98C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1EA61FA" w14:textId="77777777"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 w14:paraId="7B53918E" w14:textId="77777777">
        <w:tc>
          <w:tcPr>
            <w:tcW w:w="794" w:type="dxa"/>
          </w:tcPr>
          <w:p w14:paraId="7BDC95FD" w14:textId="77777777" w:rsidR="008C0AEB" w:rsidRDefault="008C0AEB">
            <w:pPr>
              <w:pStyle w:val="ConsPlusNormal"/>
            </w:pPr>
            <w:r>
              <w:lastRenderedPageBreak/>
              <w:t>593.</w:t>
            </w:r>
          </w:p>
        </w:tc>
        <w:tc>
          <w:tcPr>
            <w:tcW w:w="1077" w:type="dxa"/>
          </w:tcPr>
          <w:p w14:paraId="587305CB" w14:textId="77777777" w:rsidR="008C0AEB" w:rsidRDefault="008C0AEB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14:paraId="4FB21263" w14:textId="77777777" w:rsidR="008C0AEB" w:rsidRDefault="008C0AE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14:paraId="7D785167" w14:textId="77777777" w:rsidR="008C0AEB" w:rsidRDefault="008C0AEB">
            <w:pPr>
              <w:pStyle w:val="ConsPlusNormal"/>
            </w:pPr>
            <w:r>
              <w:t>Уханева В.А.,</w:t>
            </w:r>
          </w:p>
          <w:p w14:paraId="0BD7DCC6" w14:textId="77777777" w:rsidR="008C0AEB" w:rsidRDefault="008C0AE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14:paraId="733D513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262DC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ACCD00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141647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4B755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85946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FB50B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4488EA9" w14:textId="77777777">
        <w:tc>
          <w:tcPr>
            <w:tcW w:w="794" w:type="dxa"/>
          </w:tcPr>
          <w:p w14:paraId="5003ED12" w14:textId="77777777" w:rsidR="008C0AEB" w:rsidRDefault="008C0AEB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14:paraId="41AAA860" w14:textId="77777777"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14:paraId="4B0A46BD" w14:textId="77777777"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 w14:paraId="2E7F04E6" w14:textId="77777777">
        <w:tc>
          <w:tcPr>
            <w:tcW w:w="794" w:type="dxa"/>
          </w:tcPr>
          <w:p w14:paraId="4E95C69B" w14:textId="77777777" w:rsidR="008C0AEB" w:rsidRDefault="008C0AEB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14:paraId="62F100A6" w14:textId="77777777"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14:paraId="52B2C010" w14:textId="77777777"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 w14:paraId="55708B42" w14:textId="77777777">
        <w:tc>
          <w:tcPr>
            <w:tcW w:w="794" w:type="dxa"/>
          </w:tcPr>
          <w:p w14:paraId="59EBB249" w14:textId="77777777" w:rsidR="008C0AEB" w:rsidRDefault="008C0AEB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14:paraId="42238657" w14:textId="77777777"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14:paraId="67E5A00E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6F3A1ADD" w14:textId="77777777" w:rsidR="008C0AEB" w:rsidRDefault="008C0AEB">
            <w:pPr>
              <w:pStyle w:val="ConsPlusNormal"/>
            </w:pPr>
            <w:r>
              <w:t>Виленский М.Я.,</w:t>
            </w:r>
          </w:p>
          <w:p w14:paraId="23259210" w14:textId="77777777" w:rsidR="008C0AEB" w:rsidRDefault="008C0AEB">
            <w:pPr>
              <w:pStyle w:val="ConsPlusNormal"/>
            </w:pPr>
            <w:r>
              <w:t>Туревский И.М.,</w:t>
            </w:r>
          </w:p>
          <w:p w14:paraId="73613A5D" w14:textId="77777777" w:rsidR="008C0AEB" w:rsidRDefault="008C0AEB">
            <w:pPr>
              <w:pStyle w:val="ConsPlusNormal"/>
            </w:pPr>
            <w:r>
              <w:t>Торочкова Т.Ю. и другие;</w:t>
            </w:r>
          </w:p>
          <w:p w14:paraId="7408F7B8" w14:textId="77777777"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14:paraId="17144A7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078FA5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27B56A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5A6781F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FF2D47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1CD1E3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50BEC2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C0F7FE9" w14:textId="77777777">
        <w:tc>
          <w:tcPr>
            <w:tcW w:w="794" w:type="dxa"/>
          </w:tcPr>
          <w:p w14:paraId="599B480E" w14:textId="77777777" w:rsidR="008C0AEB" w:rsidRDefault="008C0AEB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14:paraId="35281C33" w14:textId="77777777" w:rsidR="008C0AEB" w:rsidRDefault="008C0AEB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14:paraId="5ECEA592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38B2B219" w14:textId="77777777"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14:paraId="3A673D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5B5F27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235FD3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781FFC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E14018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08BEE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3AA66C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132E87C" w14:textId="77777777">
        <w:tc>
          <w:tcPr>
            <w:tcW w:w="794" w:type="dxa"/>
          </w:tcPr>
          <w:p w14:paraId="69AADF17" w14:textId="77777777" w:rsidR="008C0AEB" w:rsidRDefault="008C0AEB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14:paraId="5B3D6034" w14:textId="77777777" w:rsidR="008C0AEB" w:rsidRDefault="008C0AEB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14:paraId="5CA0857A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152D8A51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0F1FF59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1E0D4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3F0520F" w14:textId="77777777"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14:paraId="0588C7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4E700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B2D86F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CA00028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5CF4AA7" w14:textId="77777777">
        <w:tc>
          <w:tcPr>
            <w:tcW w:w="794" w:type="dxa"/>
          </w:tcPr>
          <w:p w14:paraId="190D8A62" w14:textId="77777777" w:rsidR="008C0AEB" w:rsidRDefault="008C0AEB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14:paraId="378280F5" w14:textId="77777777" w:rsidR="008C0AEB" w:rsidRDefault="008C0AEB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14:paraId="249A148E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61349C7" w14:textId="77777777"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14:paraId="6D0227F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6C506C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A2C3E8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242888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D7C767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AD886E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BBE1B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16B3BBE" w14:textId="77777777">
        <w:tc>
          <w:tcPr>
            <w:tcW w:w="794" w:type="dxa"/>
          </w:tcPr>
          <w:p w14:paraId="6C6FB757" w14:textId="77777777" w:rsidR="008C0AEB" w:rsidRDefault="008C0AEB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14:paraId="14D97A2C" w14:textId="77777777" w:rsidR="008C0AEB" w:rsidRDefault="008C0AEB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14:paraId="76309D4F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20FC9CC" w14:textId="77777777" w:rsidR="008C0AEB" w:rsidRDefault="008C0AEB">
            <w:pPr>
              <w:pStyle w:val="ConsPlusNormal"/>
            </w:pPr>
            <w:r>
              <w:t>Петрова Т В.,</w:t>
            </w:r>
          </w:p>
          <w:p w14:paraId="72BD78BD" w14:textId="77777777" w:rsidR="008C0AEB" w:rsidRDefault="008C0AEB">
            <w:pPr>
              <w:pStyle w:val="ConsPlusNormal"/>
            </w:pPr>
            <w:r>
              <w:t xml:space="preserve">Копылов </w:t>
            </w:r>
            <w:r>
              <w:lastRenderedPageBreak/>
              <w:t>Ю.А.,</w:t>
            </w:r>
          </w:p>
          <w:p w14:paraId="69CDDE7F" w14:textId="77777777"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14:paraId="19DDA773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14:paraId="676D9D2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3339C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FDC8A6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2C073E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003428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7BDDB087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CA2E9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279AF47" w14:textId="77777777">
        <w:tc>
          <w:tcPr>
            <w:tcW w:w="794" w:type="dxa"/>
          </w:tcPr>
          <w:p w14:paraId="29DFA16C" w14:textId="77777777" w:rsidR="008C0AEB" w:rsidRDefault="008C0AEB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14:paraId="03407BF6" w14:textId="77777777" w:rsidR="008C0AEB" w:rsidRDefault="008C0AEB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14:paraId="5BE04A08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685018E" w14:textId="77777777" w:rsidR="008C0AEB" w:rsidRDefault="008C0AEB">
            <w:pPr>
              <w:pStyle w:val="ConsPlusNormal"/>
            </w:pPr>
            <w:r>
              <w:t>Петрова Т В.,</w:t>
            </w:r>
          </w:p>
          <w:p w14:paraId="77997D99" w14:textId="77777777" w:rsidR="008C0AEB" w:rsidRDefault="008C0AEB">
            <w:pPr>
              <w:pStyle w:val="ConsPlusNormal"/>
            </w:pPr>
            <w:r>
              <w:t>Копылов Ю.А.,</w:t>
            </w:r>
          </w:p>
          <w:p w14:paraId="56744EB1" w14:textId="77777777"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14:paraId="46FBBCBC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4284495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7FF89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4B7C25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57E6868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1C504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3B1F5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2EAB9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E1CD29C" w14:textId="77777777">
        <w:tc>
          <w:tcPr>
            <w:tcW w:w="794" w:type="dxa"/>
          </w:tcPr>
          <w:p w14:paraId="1145EE2B" w14:textId="77777777" w:rsidR="008C0AEB" w:rsidRDefault="008C0AEB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14:paraId="42CEA404" w14:textId="77777777" w:rsidR="008C0AEB" w:rsidRDefault="008C0AEB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14:paraId="0C77075F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4D6279CA" w14:textId="77777777"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14:paraId="55E70FA6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C5048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EF1474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9490C59" w14:textId="77777777"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14:paraId="226B6EB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E83987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7D886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E638C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6E876CF" w14:textId="77777777">
        <w:tc>
          <w:tcPr>
            <w:tcW w:w="794" w:type="dxa"/>
          </w:tcPr>
          <w:p w14:paraId="02C85383" w14:textId="77777777" w:rsidR="008C0AEB" w:rsidRDefault="008C0AEB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14:paraId="5A387BD7" w14:textId="77777777" w:rsidR="008C0AEB" w:rsidRDefault="008C0AEB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14:paraId="43F3CA3D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7AA25C8D" w14:textId="77777777" w:rsidR="008C0AEB" w:rsidRDefault="008C0AEB">
            <w:pPr>
              <w:pStyle w:val="ConsPlusNormal"/>
            </w:pPr>
            <w:r>
              <w:t>Гурьев С.В.;</w:t>
            </w:r>
          </w:p>
          <w:p w14:paraId="41C5779F" w14:textId="77777777"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14:paraId="4F8AE5E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EA2B2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29DFBB9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61CECF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F3E124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0810FAF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E77D9B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8460998" w14:textId="77777777">
        <w:tc>
          <w:tcPr>
            <w:tcW w:w="794" w:type="dxa"/>
          </w:tcPr>
          <w:p w14:paraId="3F22AC8E" w14:textId="77777777" w:rsidR="008C0AEB" w:rsidRDefault="008C0AEB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14:paraId="304296C2" w14:textId="77777777" w:rsidR="008C0AEB" w:rsidRDefault="008C0AEB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14:paraId="059E5BC9" w14:textId="77777777"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14:paraId="2733D030" w14:textId="77777777" w:rsidR="008C0AEB" w:rsidRDefault="008C0AEB">
            <w:pPr>
              <w:pStyle w:val="ConsPlusNormal"/>
            </w:pPr>
            <w:r>
              <w:t>Гурьев С.В.;</w:t>
            </w:r>
          </w:p>
          <w:p w14:paraId="09C694B0" w14:textId="77777777" w:rsidR="008C0AEB" w:rsidRDefault="008C0AE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14:paraId="2242CFD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782C7C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A72A24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71089C3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25CD9F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14:paraId="6F22D4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64821D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1275915" w14:textId="77777777">
        <w:tc>
          <w:tcPr>
            <w:tcW w:w="794" w:type="dxa"/>
          </w:tcPr>
          <w:p w14:paraId="71EAEEAC" w14:textId="77777777" w:rsidR="008C0AEB" w:rsidRDefault="008C0AEB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14:paraId="5CD3303F" w14:textId="77777777"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14:paraId="2CEED327" w14:textId="77777777"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 w14:paraId="1E249EB4" w14:textId="77777777">
        <w:tc>
          <w:tcPr>
            <w:tcW w:w="794" w:type="dxa"/>
          </w:tcPr>
          <w:p w14:paraId="3D915345" w14:textId="77777777" w:rsidR="008C0AEB" w:rsidRDefault="008C0AEB">
            <w:pPr>
              <w:pStyle w:val="ConsPlusNormal"/>
              <w:outlineLvl w:val="5"/>
            </w:pPr>
            <w:r>
              <w:lastRenderedPageBreak/>
              <w:t>606.</w:t>
            </w:r>
          </w:p>
        </w:tc>
        <w:tc>
          <w:tcPr>
            <w:tcW w:w="1077" w:type="dxa"/>
          </w:tcPr>
          <w:p w14:paraId="0B345357" w14:textId="77777777"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14:paraId="716DD8D7" w14:textId="77777777"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 w14:paraId="15D78B84" w14:textId="77777777">
        <w:tc>
          <w:tcPr>
            <w:tcW w:w="794" w:type="dxa"/>
          </w:tcPr>
          <w:p w14:paraId="7DE916C2" w14:textId="77777777" w:rsidR="008C0AEB" w:rsidRDefault="008C0AEB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14:paraId="721B1998" w14:textId="77777777"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14:paraId="14B1C5A5" w14:textId="77777777" w:rsidR="008C0AEB" w:rsidRDefault="008C0AEB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14:paraId="02F8144D" w14:textId="77777777" w:rsidR="008C0AEB" w:rsidRDefault="008C0AEB">
            <w:pPr>
              <w:pStyle w:val="ConsPlusNormal"/>
            </w:pPr>
            <w:r>
              <w:t>Рудаков Д.П. и другие;</w:t>
            </w:r>
          </w:p>
          <w:p w14:paraId="022F7AC9" w14:textId="77777777"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14:paraId="728615F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D055DE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F0032A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1FB64E7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FEC9D1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5288B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53B1C4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2C61D565" w14:textId="77777777">
        <w:tc>
          <w:tcPr>
            <w:tcW w:w="794" w:type="dxa"/>
          </w:tcPr>
          <w:p w14:paraId="090FFC3B" w14:textId="77777777" w:rsidR="008C0AEB" w:rsidRDefault="008C0AEB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14:paraId="454C1C87" w14:textId="77777777"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14:paraId="13EF509F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5EF4949D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67F6355B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6B69DA98" w14:textId="77777777" w:rsidR="008C0AEB" w:rsidRDefault="008C0AEB">
            <w:pPr>
              <w:pStyle w:val="ConsPlusNormal"/>
            </w:pPr>
            <w:r>
              <w:t>Льняная Л.И. и другие;</w:t>
            </w:r>
          </w:p>
          <w:p w14:paraId="56F3E0B2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64FFE0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75A7E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5B881AF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4254144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9BC6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916737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58A29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DC912AD" w14:textId="77777777">
        <w:tc>
          <w:tcPr>
            <w:tcW w:w="794" w:type="dxa"/>
          </w:tcPr>
          <w:p w14:paraId="40443E10" w14:textId="77777777" w:rsidR="008C0AEB" w:rsidRDefault="008C0AEB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14:paraId="150DB266" w14:textId="77777777"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14:paraId="4981AA94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0E79BA19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6EE50BC0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6400A734" w14:textId="77777777" w:rsidR="008C0AEB" w:rsidRDefault="008C0AEB">
            <w:pPr>
              <w:pStyle w:val="ConsPlusNormal"/>
            </w:pPr>
            <w:r>
              <w:t>Льняная Л.И. и другие;</w:t>
            </w:r>
          </w:p>
          <w:p w14:paraId="081B69CF" w14:textId="77777777"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14:paraId="1EB6DD9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86027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BDDE8D1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1B3967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4F0C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A1F74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B977DF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3E7BEDF" w14:textId="77777777">
        <w:tc>
          <w:tcPr>
            <w:tcW w:w="794" w:type="dxa"/>
          </w:tcPr>
          <w:p w14:paraId="75DE406D" w14:textId="77777777" w:rsidR="008C0AEB" w:rsidRDefault="008C0AEB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14:paraId="6A5A7DAC" w14:textId="77777777"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14:paraId="2C9414DD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47F132E8" w14:textId="77777777" w:rsidR="008C0AEB" w:rsidRDefault="008C0AEB">
            <w:pPr>
              <w:pStyle w:val="ConsPlusNormal"/>
            </w:pPr>
            <w:r>
              <w:t>Хренников Б.О.,</w:t>
            </w:r>
          </w:p>
          <w:p w14:paraId="0B3AD935" w14:textId="77777777" w:rsidR="008C0AEB" w:rsidRDefault="008C0AEB">
            <w:pPr>
              <w:pStyle w:val="ConsPlusNormal"/>
            </w:pPr>
            <w:r>
              <w:t>Гололобов Н.В.,</w:t>
            </w:r>
          </w:p>
          <w:p w14:paraId="6BAB8172" w14:textId="77777777" w:rsidR="008C0AEB" w:rsidRDefault="008C0AEB">
            <w:pPr>
              <w:pStyle w:val="ConsPlusNormal"/>
            </w:pPr>
            <w:r>
              <w:t>Льняная Л.И. и другие;</w:t>
            </w:r>
          </w:p>
          <w:p w14:paraId="2D91DF49" w14:textId="77777777" w:rsidR="008C0AEB" w:rsidRDefault="008C0AEB">
            <w:pPr>
              <w:pStyle w:val="ConsPlusNormal"/>
            </w:pPr>
            <w:r>
              <w:t xml:space="preserve">под редакцией Егорова </w:t>
            </w:r>
            <w:r>
              <w:lastRenderedPageBreak/>
              <w:t>С.Н.</w:t>
            </w:r>
          </w:p>
        </w:tc>
        <w:tc>
          <w:tcPr>
            <w:tcW w:w="1928" w:type="dxa"/>
          </w:tcPr>
          <w:p w14:paraId="502FCA83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78D90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29FE43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550C36B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09B02C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5C6B4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310505D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B09C872" w14:textId="77777777">
        <w:tc>
          <w:tcPr>
            <w:tcW w:w="794" w:type="dxa"/>
          </w:tcPr>
          <w:p w14:paraId="1C926EF8" w14:textId="77777777" w:rsidR="008C0AEB" w:rsidRDefault="008C0AEB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14:paraId="38B7E09C" w14:textId="77777777" w:rsidR="008C0AEB" w:rsidRDefault="008C0AEB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14:paraId="01308336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3D266D7C" w14:textId="77777777" w:rsidR="008C0AEB" w:rsidRDefault="008C0AEB">
            <w:pPr>
              <w:pStyle w:val="ConsPlusNormal"/>
            </w:pPr>
            <w:r>
              <w:t>Аюбов Э.Н.,</w:t>
            </w:r>
          </w:p>
          <w:p w14:paraId="0642F0BD" w14:textId="77777777" w:rsidR="008C0AEB" w:rsidRDefault="008C0AEB">
            <w:pPr>
              <w:pStyle w:val="ConsPlusNormal"/>
            </w:pPr>
            <w:r>
              <w:t>Прищепов Д.З.,</w:t>
            </w:r>
          </w:p>
          <w:p w14:paraId="511A3490" w14:textId="77777777" w:rsidR="008C0AEB" w:rsidRDefault="008C0AE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14:paraId="755F511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4B735A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3920E0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7530EB8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0C84A5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ED9FE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C051BD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1E5DECC" w14:textId="77777777">
        <w:tc>
          <w:tcPr>
            <w:tcW w:w="794" w:type="dxa"/>
          </w:tcPr>
          <w:p w14:paraId="115B7FE1" w14:textId="77777777" w:rsidR="008C0AEB" w:rsidRDefault="008C0AEB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14:paraId="7E4592A2" w14:textId="77777777" w:rsidR="008C0AEB" w:rsidRDefault="008C0AEB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14:paraId="4E173E06" w14:textId="77777777"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14:paraId="6CB338AE" w14:textId="77777777" w:rsidR="008C0AEB" w:rsidRDefault="008C0AEB">
            <w:pPr>
              <w:pStyle w:val="ConsPlusNormal"/>
            </w:pPr>
            <w:r>
              <w:t>Аюбов Э.Н.,</w:t>
            </w:r>
          </w:p>
          <w:p w14:paraId="32925682" w14:textId="77777777" w:rsidR="008C0AEB" w:rsidRDefault="008C0AEB">
            <w:pPr>
              <w:pStyle w:val="ConsPlusNormal"/>
            </w:pPr>
            <w:r>
              <w:t>Прищепов Д.З.,</w:t>
            </w:r>
          </w:p>
          <w:p w14:paraId="330D9743" w14:textId="77777777" w:rsidR="008C0AEB" w:rsidRDefault="008C0AE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14:paraId="2B70BD9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F26BC1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C0AEE4A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A64533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5DA3A81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0033D8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5D507E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40458BA2" w14:textId="77777777">
        <w:tc>
          <w:tcPr>
            <w:tcW w:w="794" w:type="dxa"/>
          </w:tcPr>
          <w:p w14:paraId="6AA0F699" w14:textId="77777777" w:rsidR="008C0AEB" w:rsidRDefault="008C0AEB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14:paraId="3C213828" w14:textId="77777777"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14:paraId="61742893" w14:textId="77777777"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 w14:paraId="7F7952C1" w14:textId="77777777">
        <w:tc>
          <w:tcPr>
            <w:tcW w:w="794" w:type="dxa"/>
          </w:tcPr>
          <w:p w14:paraId="470AA5D6" w14:textId="77777777" w:rsidR="008C0AEB" w:rsidRDefault="008C0AEB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14:paraId="7E88D05D" w14:textId="77777777"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14:paraId="61AE86E1" w14:textId="77777777" w:rsidR="008C0AEB" w:rsidRDefault="008C0AEB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8C0AEB" w14:paraId="14CCD4A5" w14:textId="77777777">
        <w:tc>
          <w:tcPr>
            <w:tcW w:w="794" w:type="dxa"/>
          </w:tcPr>
          <w:p w14:paraId="6C68C154" w14:textId="77777777" w:rsidR="008C0AEB" w:rsidRDefault="008C0AEB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14:paraId="09CDA03D" w14:textId="77777777"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14:paraId="30890D37" w14:textId="77777777"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 w14:paraId="0075BC97" w14:textId="77777777">
        <w:tc>
          <w:tcPr>
            <w:tcW w:w="794" w:type="dxa"/>
          </w:tcPr>
          <w:p w14:paraId="1106735E" w14:textId="77777777" w:rsidR="008C0AEB" w:rsidRDefault="008C0AEB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14:paraId="3F84A42E" w14:textId="77777777"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14:paraId="5E9B5A0B" w14:textId="77777777" w:rsidR="008C0AEB" w:rsidRDefault="008C0AEB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14:paraId="08DA2FF7" w14:textId="77777777" w:rsidR="008C0AEB" w:rsidRDefault="008C0AEB">
            <w:pPr>
              <w:pStyle w:val="ConsPlusNormal"/>
            </w:pPr>
            <w:r>
              <w:t>Шубин А.В.,</w:t>
            </w:r>
          </w:p>
          <w:p w14:paraId="356ED3A6" w14:textId="77777777" w:rsidR="008C0AEB" w:rsidRDefault="008C0AEB">
            <w:pPr>
              <w:pStyle w:val="ConsPlusNormal"/>
            </w:pPr>
            <w:r>
              <w:t>Мягков М.Ю.,</w:t>
            </w:r>
          </w:p>
          <w:p w14:paraId="77BA54A1" w14:textId="77777777" w:rsidR="008C0AEB" w:rsidRDefault="008C0AEB">
            <w:pPr>
              <w:pStyle w:val="ConsPlusNormal"/>
            </w:pPr>
            <w:r>
              <w:t>Никифоров Ю.А. и другие;</w:t>
            </w:r>
          </w:p>
          <w:p w14:paraId="424D8FB6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348F104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F6F975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70D6C2D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48FBBB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47F2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F276F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6DD3CE3" w14:textId="77777777"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 w14:paraId="21FC3C75" w14:textId="77777777">
        <w:tc>
          <w:tcPr>
            <w:tcW w:w="794" w:type="dxa"/>
          </w:tcPr>
          <w:p w14:paraId="3FD0A474" w14:textId="77777777" w:rsidR="008C0AEB" w:rsidRDefault="008C0AEB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14:paraId="4241C770" w14:textId="77777777" w:rsidR="008C0AEB" w:rsidRDefault="008C0AEB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14:paraId="708CFC0F" w14:textId="77777777" w:rsidR="008C0AEB" w:rsidRDefault="008C0AEB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14:paraId="6BAECCA0" w14:textId="77777777" w:rsidR="008C0AEB" w:rsidRDefault="008C0AEB">
            <w:pPr>
              <w:pStyle w:val="ConsPlusNormal"/>
            </w:pPr>
            <w:r>
              <w:t>Шубин А.В.,</w:t>
            </w:r>
          </w:p>
          <w:p w14:paraId="2BECF5A9" w14:textId="77777777" w:rsidR="008C0AEB" w:rsidRDefault="008C0AEB">
            <w:pPr>
              <w:pStyle w:val="ConsPlusNormal"/>
            </w:pPr>
            <w:r>
              <w:t>Мягков М.Ю.,</w:t>
            </w:r>
          </w:p>
          <w:p w14:paraId="3C991EA6" w14:textId="77777777" w:rsidR="008C0AEB" w:rsidRDefault="008C0AEB">
            <w:pPr>
              <w:pStyle w:val="ConsPlusNormal"/>
            </w:pPr>
            <w:r>
              <w:t>Никифоров Ю.А. и другие;</w:t>
            </w:r>
          </w:p>
          <w:p w14:paraId="5939A05E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12CA1CB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EBCD89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CE34E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4AD1761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0AC0BD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34F663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111269" w14:textId="77777777"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 w14:paraId="4B49EB19" w14:textId="77777777">
        <w:tc>
          <w:tcPr>
            <w:tcW w:w="794" w:type="dxa"/>
          </w:tcPr>
          <w:p w14:paraId="64A82713" w14:textId="77777777" w:rsidR="008C0AEB" w:rsidRDefault="008C0AEB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1077" w:type="dxa"/>
          </w:tcPr>
          <w:p w14:paraId="21EFE430" w14:textId="77777777"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14:paraId="0B11C894" w14:textId="77777777" w:rsidR="008C0AEB" w:rsidRDefault="008C0AEB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14:paraId="44487FA7" w14:textId="77777777" w:rsidR="008C0AEB" w:rsidRDefault="008C0AEB">
            <w:pPr>
              <w:pStyle w:val="ConsPlusNormal"/>
            </w:pPr>
            <w:r>
              <w:t>Горинов М.М. и другие;</w:t>
            </w:r>
          </w:p>
          <w:p w14:paraId="2C55F1C0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782822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6C23F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5189D15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C4F17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40BB8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671B5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D907E4C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5F3F4BBD" w14:textId="77777777">
        <w:tc>
          <w:tcPr>
            <w:tcW w:w="794" w:type="dxa"/>
          </w:tcPr>
          <w:p w14:paraId="6DCCEE7A" w14:textId="77777777" w:rsidR="008C0AEB" w:rsidRDefault="008C0AEB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14:paraId="69E5BAB3" w14:textId="77777777"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14:paraId="2D3852F3" w14:textId="77777777" w:rsidR="008C0AEB" w:rsidRDefault="008C0AEB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14:paraId="64D2F9A9" w14:textId="77777777" w:rsidR="008C0AEB" w:rsidRDefault="008C0AEB">
            <w:pPr>
              <w:pStyle w:val="ConsPlusNormal"/>
            </w:pPr>
            <w:r>
              <w:t>Данилов А.А. и другие;</w:t>
            </w:r>
          </w:p>
          <w:p w14:paraId="0CC0A9E1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5641DC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7AC6AD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8B3B74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474B55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5CDF1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1E70FB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53505F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6B4AAE31" w14:textId="77777777">
        <w:tc>
          <w:tcPr>
            <w:tcW w:w="794" w:type="dxa"/>
          </w:tcPr>
          <w:p w14:paraId="1A497BD6" w14:textId="77777777" w:rsidR="008C0AEB" w:rsidRDefault="008C0AEB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14:paraId="102082FB" w14:textId="77777777" w:rsidR="008C0AEB" w:rsidRDefault="008C0AEB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14:paraId="4A4DA08A" w14:textId="77777777" w:rsidR="008C0AEB" w:rsidRDefault="008C0AEB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14:paraId="1F14A14E" w14:textId="77777777" w:rsidR="008C0AEB" w:rsidRDefault="008C0AEB">
            <w:pPr>
              <w:pStyle w:val="ConsPlusNormal"/>
            </w:pPr>
            <w:r>
              <w:t>Горинов М.М.,</w:t>
            </w:r>
          </w:p>
          <w:p w14:paraId="757CF8A3" w14:textId="77777777" w:rsidR="008C0AEB" w:rsidRDefault="008C0AEB">
            <w:pPr>
              <w:pStyle w:val="ConsPlusNormal"/>
            </w:pPr>
            <w:r>
              <w:t>Данилов А.А.,</w:t>
            </w:r>
          </w:p>
          <w:p w14:paraId="565B741C" w14:textId="77777777" w:rsidR="008C0AEB" w:rsidRDefault="008C0AEB">
            <w:pPr>
              <w:pStyle w:val="ConsPlusNormal"/>
            </w:pPr>
            <w:r>
              <w:t>Моруков М.Ю.,</w:t>
            </w:r>
          </w:p>
          <w:p w14:paraId="0D82296C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557BC024" w14:textId="77777777" w:rsidR="008C0AEB" w:rsidRDefault="008C0AE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14:paraId="07870FD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377F1D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84ADAE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C079C0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AF91A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8B997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8C5FF8" w14:textId="77777777"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 w14:paraId="34EDCE22" w14:textId="77777777">
        <w:tc>
          <w:tcPr>
            <w:tcW w:w="794" w:type="dxa"/>
          </w:tcPr>
          <w:p w14:paraId="2B098CCE" w14:textId="77777777" w:rsidR="008C0AEB" w:rsidRDefault="008C0AEB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14:paraId="286B902E" w14:textId="77777777" w:rsidR="008C0AEB" w:rsidRDefault="008C0AEB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14:paraId="41870A47" w14:textId="77777777" w:rsidR="008C0AEB" w:rsidRDefault="008C0AEB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14:paraId="74A23043" w14:textId="77777777" w:rsidR="008C0AEB" w:rsidRDefault="008C0AEB">
            <w:pPr>
              <w:pStyle w:val="ConsPlusNormal"/>
            </w:pPr>
            <w:r>
              <w:t>Шубин А.В.;</w:t>
            </w:r>
          </w:p>
          <w:p w14:paraId="0D227ED1" w14:textId="77777777"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14:paraId="7F67D0C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CC1F6C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825140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17DFAF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11352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430590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DD44F29" w14:textId="77777777"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 w14:paraId="70698BCC" w14:textId="77777777">
        <w:tc>
          <w:tcPr>
            <w:tcW w:w="794" w:type="dxa"/>
          </w:tcPr>
          <w:p w14:paraId="2209B9F5" w14:textId="77777777" w:rsidR="008C0AEB" w:rsidRDefault="008C0AEB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14:paraId="6A2FAA0B" w14:textId="77777777" w:rsidR="008C0AEB" w:rsidRDefault="008C0AEB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14:paraId="419B511F" w14:textId="77777777" w:rsidR="008C0AEB" w:rsidRDefault="008C0AEB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14:paraId="7E83E607" w14:textId="77777777" w:rsidR="008C0AEB" w:rsidRDefault="008C0AEB">
            <w:pPr>
              <w:pStyle w:val="ConsPlusNormal"/>
            </w:pPr>
            <w:r>
              <w:t>Сороко-Цюпа О.С.,</w:t>
            </w:r>
          </w:p>
          <w:p w14:paraId="251C9D98" w14:textId="77777777" w:rsidR="008C0AEB" w:rsidRDefault="008C0AEB">
            <w:pPr>
              <w:pStyle w:val="ConsPlusNormal"/>
            </w:pPr>
            <w:r>
              <w:t>Сороко-Цюпа А.О.;</w:t>
            </w:r>
          </w:p>
          <w:p w14:paraId="55D69E38" w14:textId="77777777" w:rsidR="008C0AEB" w:rsidRDefault="008C0AEB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14:paraId="2580A78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3A8CAE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7DC5D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D1C41A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00F1DA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F23B4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DDA07C9" w14:textId="77777777"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 w14:paraId="3D27852B" w14:textId="77777777">
        <w:tc>
          <w:tcPr>
            <w:tcW w:w="794" w:type="dxa"/>
          </w:tcPr>
          <w:p w14:paraId="1C2512E3" w14:textId="77777777" w:rsidR="008C0AEB" w:rsidRDefault="008C0AEB">
            <w:pPr>
              <w:pStyle w:val="ConsPlusNormal"/>
            </w:pPr>
            <w:r>
              <w:lastRenderedPageBreak/>
              <w:t>623.</w:t>
            </w:r>
          </w:p>
        </w:tc>
        <w:tc>
          <w:tcPr>
            <w:tcW w:w="1077" w:type="dxa"/>
          </w:tcPr>
          <w:p w14:paraId="55525904" w14:textId="77777777" w:rsidR="008C0AEB" w:rsidRDefault="008C0AEB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14:paraId="532DE464" w14:textId="77777777" w:rsidR="008C0AEB" w:rsidRDefault="008C0AEB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14:paraId="229FA66C" w14:textId="77777777" w:rsidR="008C0AEB" w:rsidRDefault="008C0AEB">
            <w:pPr>
              <w:pStyle w:val="ConsPlusNormal"/>
            </w:pPr>
            <w:r>
              <w:t>Сороко-Цюпа О.С.,</w:t>
            </w:r>
          </w:p>
          <w:p w14:paraId="61C04BC2" w14:textId="77777777" w:rsidR="008C0AEB" w:rsidRDefault="008C0AEB">
            <w:pPr>
              <w:pStyle w:val="ConsPlusNormal"/>
            </w:pPr>
            <w:r>
              <w:t>Сороко-Цюпа А.О.;</w:t>
            </w:r>
          </w:p>
          <w:p w14:paraId="2927391B" w14:textId="77777777" w:rsidR="008C0AEB" w:rsidRDefault="008C0AEB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14:paraId="60C67C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9B785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65017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69F70EB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FCA1C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7D72F9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54903E6" w14:textId="77777777"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 w14:paraId="5F5C84C3" w14:textId="77777777">
        <w:tc>
          <w:tcPr>
            <w:tcW w:w="794" w:type="dxa"/>
          </w:tcPr>
          <w:p w14:paraId="302C8AB4" w14:textId="77777777" w:rsidR="008C0AEB" w:rsidRDefault="008C0AEB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14:paraId="37D1EB31" w14:textId="77777777" w:rsidR="008C0AEB" w:rsidRDefault="008C0AEB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14:paraId="0B387B70" w14:textId="77777777" w:rsidR="008C0AEB" w:rsidRDefault="008C0AEB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14:paraId="10E439DA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1E8C2296" w14:textId="77777777" w:rsidR="008C0AEB" w:rsidRDefault="008C0AEB">
            <w:pPr>
              <w:pStyle w:val="ConsPlusNormal"/>
            </w:pPr>
            <w:r>
              <w:t>Белоусов Л.С.;</w:t>
            </w:r>
          </w:p>
          <w:p w14:paraId="0117856D" w14:textId="77777777"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14:paraId="7E664B2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55E56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220829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7A009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9C2FD5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FE3D9A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214B8E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78C2BD58" w14:textId="77777777">
        <w:tc>
          <w:tcPr>
            <w:tcW w:w="794" w:type="dxa"/>
          </w:tcPr>
          <w:p w14:paraId="7B5E288B" w14:textId="77777777" w:rsidR="008C0AEB" w:rsidRDefault="008C0AEB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14:paraId="6646586D" w14:textId="77777777" w:rsidR="008C0AEB" w:rsidRDefault="008C0AEB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14:paraId="33BB3839" w14:textId="77777777" w:rsidR="008C0AEB" w:rsidRDefault="008C0AEB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14:paraId="3068A864" w14:textId="77777777" w:rsidR="008C0AEB" w:rsidRDefault="008C0AEB">
            <w:pPr>
              <w:pStyle w:val="ConsPlusNormal"/>
            </w:pPr>
            <w:r>
              <w:t>Никонов В.А.,</w:t>
            </w:r>
          </w:p>
          <w:p w14:paraId="3A10DB52" w14:textId="77777777" w:rsidR="008C0AEB" w:rsidRDefault="008C0AEB">
            <w:pPr>
              <w:pStyle w:val="ConsPlusNormal"/>
            </w:pPr>
            <w:r>
              <w:t>Девятов С.В.;</w:t>
            </w:r>
          </w:p>
          <w:p w14:paraId="33BAAE35" w14:textId="77777777"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14:paraId="1BBA03CB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A3042B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7D04C8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2F2D48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73E249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260E00D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43A94E" w14:textId="77777777"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 w14:paraId="751B7CDD" w14:textId="77777777">
        <w:tc>
          <w:tcPr>
            <w:tcW w:w="794" w:type="dxa"/>
          </w:tcPr>
          <w:p w14:paraId="61E6D906" w14:textId="77777777" w:rsidR="008C0AEB" w:rsidRDefault="008C0AEB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14:paraId="702095EA" w14:textId="77777777" w:rsidR="008C0AEB" w:rsidRDefault="008C0AEB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14:paraId="2D2430F0" w14:textId="77777777" w:rsidR="008C0AEB" w:rsidRDefault="008C0AEB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14:paraId="607635A3" w14:textId="77777777" w:rsidR="008C0AEB" w:rsidRDefault="008C0AEB">
            <w:pPr>
              <w:pStyle w:val="ConsPlusNormal"/>
            </w:pPr>
            <w:r>
              <w:t>Борисов Н.С.,</w:t>
            </w:r>
          </w:p>
          <w:p w14:paraId="31F48EE0" w14:textId="77777777" w:rsidR="008C0AEB" w:rsidRDefault="008C0AEB">
            <w:pPr>
              <w:pStyle w:val="ConsPlusNormal"/>
            </w:pPr>
            <w:r>
              <w:t>Левандовский А.А.;</w:t>
            </w:r>
          </w:p>
          <w:p w14:paraId="0E19E6FE" w14:textId="77777777"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14:paraId="12BF59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E9565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A192B4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485FA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E5FFB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C91008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1CD1E98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0BA48CE2" w14:textId="77777777">
        <w:tc>
          <w:tcPr>
            <w:tcW w:w="794" w:type="dxa"/>
          </w:tcPr>
          <w:p w14:paraId="3A922DB6" w14:textId="77777777" w:rsidR="008C0AEB" w:rsidRDefault="008C0AEB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14:paraId="14F069AC" w14:textId="77777777" w:rsidR="008C0AEB" w:rsidRDefault="008C0AEB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14:paraId="6612BB0E" w14:textId="77777777" w:rsidR="008C0AEB" w:rsidRDefault="008C0AEB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14:paraId="779F048A" w14:textId="77777777" w:rsidR="008C0AEB" w:rsidRDefault="008C0AEB">
            <w:pPr>
              <w:pStyle w:val="ConsPlusNormal"/>
            </w:pPr>
            <w:r>
              <w:t>Сахаров А.Н.,</w:t>
            </w:r>
          </w:p>
          <w:p w14:paraId="2A7E1706" w14:textId="77777777" w:rsidR="008C0AEB" w:rsidRDefault="008C0AEB">
            <w:pPr>
              <w:pStyle w:val="ConsPlusNormal"/>
            </w:pPr>
            <w:r>
              <w:t>Загладин Н.В.,</w:t>
            </w:r>
          </w:p>
          <w:p w14:paraId="42460271" w14:textId="77777777" w:rsidR="008C0AEB" w:rsidRDefault="008C0AEB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14:paraId="12D88AE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1855C8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DFFE831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4D7B6FC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37AEB53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DA2891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F71610B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022F4251" w14:textId="77777777">
        <w:tc>
          <w:tcPr>
            <w:tcW w:w="794" w:type="dxa"/>
          </w:tcPr>
          <w:p w14:paraId="42BD822F" w14:textId="77777777" w:rsidR="008C0AEB" w:rsidRDefault="008C0AEB">
            <w:pPr>
              <w:pStyle w:val="ConsPlusNormal"/>
            </w:pPr>
            <w:r>
              <w:lastRenderedPageBreak/>
              <w:t>628.</w:t>
            </w:r>
          </w:p>
        </w:tc>
        <w:tc>
          <w:tcPr>
            <w:tcW w:w="1077" w:type="dxa"/>
          </w:tcPr>
          <w:p w14:paraId="7B3814DF" w14:textId="77777777" w:rsidR="008C0AEB" w:rsidRDefault="008C0AEB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14:paraId="31859A03" w14:textId="77777777" w:rsidR="008C0AEB" w:rsidRDefault="008C0AEB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14:paraId="6D722740" w14:textId="77777777" w:rsidR="008C0AEB" w:rsidRDefault="008C0AEB">
            <w:pPr>
              <w:pStyle w:val="ConsPlusNormal"/>
            </w:pPr>
            <w:r>
              <w:t>Сороко-Цюпа ОС.,</w:t>
            </w:r>
          </w:p>
          <w:p w14:paraId="4F58AB00" w14:textId="77777777" w:rsidR="008C0AEB" w:rsidRDefault="008C0AEB">
            <w:pPr>
              <w:pStyle w:val="ConsPlusNormal"/>
            </w:pPr>
            <w:r>
              <w:t>Сороко-Цюпа А.О.;</w:t>
            </w:r>
          </w:p>
          <w:p w14:paraId="17A4F672" w14:textId="77777777" w:rsidR="008C0AEB" w:rsidRDefault="008C0AE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14:paraId="2E8F25E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AE6C2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279094F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8670B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42DDB1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E3BE02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A13BC66" w14:textId="77777777"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 w14:paraId="6169E266" w14:textId="77777777">
        <w:tc>
          <w:tcPr>
            <w:tcW w:w="794" w:type="dxa"/>
          </w:tcPr>
          <w:p w14:paraId="6A0FC5CF" w14:textId="77777777" w:rsidR="008C0AEB" w:rsidRDefault="008C0AEB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14:paraId="7A2492BB" w14:textId="77777777"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14:paraId="681DFC6D" w14:textId="77777777" w:rsidR="008C0AEB" w:rsidRDefault="008C0AEB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8C0AEB" w14:paraId="4EC5DD03" w14:textId="77777777">
        <w:tc>
          <w:tcPr>
            <w:tcW w:w="794" w:type="dxa"/>
          </w:tcPr>
          <w:p w14:paraId="361F461C" w14:textId="77777777" w:rsidR="008C0AEB" w:rsidRDefault="008C0AEB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14:paraId="68D17EF4" w14:textId="77777777"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14:paraId="48004E3A" w14:textId="77777777"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 w14:paraId="19C7BED6" w14:textId="77777777">
        <w:tc>
          <w:tcPr>
            <w:tcW w:w="794" w:type="dxa"/>
          </w:tcPr>
          <w:p w14:paraId="17BCA30B" w14:textId="77777777" w:rsidR="008C0AEB" w:rsidRDefault="008C0AEB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14:paraId="3AC7A680" w14:textId="77777777"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14:paraId="184B5D9C" w14:textId="77777777"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14:paraId="1E52ECBC" w14:textId="77777777" w:rsidR="008C0AEB" w:rsidRDefault="008C0AEB">
            <w:pPr>
              <w:pStyle w:val="ConsPlusNormal"/>
            </w:pPr>
            <w:r>
              <w:t>Генденштейн Л.Э.,</w:t>
            </w:r>
          </w:p>
          <w:p w14:paraId="6E50B193" w14:textId="77777777" w:rsidR="008C0AEB" w:rsidRDefault="008C0AEB">
            <w:pPr>
              <w:pStyle w:val="ConsPlusNormal"/>
            </w:pPr>
            <w:r>
              <w:t>Булатова А.А.,</w:t>
            </w:r>
          </w:p>
          <w:p w14:paraId="28B946F8" w14:textId="77777777" w:rsidR="008C0AEB" w:rsidRDefault="008C0AEB">
            <w:pPr>
              <w:pStyle w:val="ConsPlusNormal"/>
            </w:pPr>
            <w:r>
              <w:t>Корнильев И.Н. и другие;</w:t>
            </w:r>
          </w:p>
          <w:p w14:paraId="66E46797" w14:textId="77777777"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14:paraId="63670157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01AB5F9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7FF14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55862E7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AD6F92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223B9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0540C3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6521A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B6DB49F" w14:textId="77777777">
        <w:tc>
          <w:tcPr>
            <w:tcW w:w="794" w:type="dxa"/>
          </w:tcPr>
          <w:p w14:paraId="1EF0C4B4" w14:textId="77777777" w:rsidR="008C0AEB" w:rsidRDefault="008C0AEB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14:paraId="15B6E045" w14:textId="77777777" w:rsidR="008C0AEB" w:rsidRDefault="008C0AEB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14:paraId="23C6775B" w14:textId="77777777"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14:paraId="0FDDB20E" w14:textId="77777777" w:rsidR="008C0AEB" w:rsidRDefault="008C0AEB">
            <w:pPr>
              <w:pStyle w:val="ConsPlusNormal"/>
            </w:pPr>
            <w:r>
              <w:t>Генденштейн Л.Э.,</w:t>
            </w:r>
          </w:p>
          <w:p w14:paraId="47048E50" w14:textId="77777777" w:rsidR="008C0AEB" w:rsidRDefault="008C0AEB">
            <w:pPr>
              <w:pStyle w:val="ConsPlusNormal"/>
            </w:pPr>
            <w:r>
              <w:t>Булатова А.А.,</w:t>
            </w:r>
          </w:p>
          <w:p w14:paraId="14D47AFE" w14:textId="77777777" w:rsidR="008C0AEB" w:rsidRDefault="008C0AEB">
            <w:pPr>
              <w:pStyle w:val="ConsPlusNormal"/>
            </w:pPr>
            <w:r>
              <w:t>Корнильев И.Н.,</w:t>
            </w:r>
          </w:p>
          <w:p w14:paraId="367F1347" w14:textId="77777777" w:rsidR="008C0AEB" w:rsidRDefault="008C0AEB">
            <w:pPr>
              <w:pStyle w:val="ConsPlusNormal"/>
            </w:pPr>
            <w:r>
              <w:t>Кошкина А.В.;</w:t>
            </w:r>
          </w:p>
          <w:p w14:paraId="44135CB1" w14:textId="77777777"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14:paraId="35D7BA3C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301051A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D198D4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4D77D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2EFB62F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10CB9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85E3CB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4CE80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9CDA6FB" w14:textId="77777777">
        <w:tc>
          <w:tcPr>
            <w:tcW w:w="794" w:type="dxa"/>
          </w:tcPr>
          <w:p w14:paraId="3AB7296E" w14:textId="77777777" w:rsidR="008C0AEB" w:rsidRDefault="008C0AEB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14:paraId="1FBD2992" w14:textId="77777777"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14:paraId="36F079E4" w14:textId="77777777" w:rsidR="008C0AEB" w:rsidRDefault="008C0AEB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14:paraId="4280EDFA" w14:textId="77777777" w:rsidR="008C0AEB" w:rsidRDefault="008C0AEB">
            <w:pPr>
              <w:pStyle w:val="ConsPlusNormal"/>
            </w:pPr>
            <w:r>
              <w:t>Часть 1: Генденштейн Л.Э.,</w:t>
            </w:r>
          </w:p>
          <w:p w14:paraId="67367AF7" w14:textId="77777777" w:rsidR="008C0AEB" w:rsidRDefault="008C0AEB">
            <w:pPr>
              <w:pStyle w:val="ConsPlusNormal"/>
            </w:pPr>
            <w:r>
              <w:t>Дик Ю.И.;</w:t>
            </w:r>
          </w:p>
          <w:p w14:paraId="30184C32" w14:textId="77777777" w:rsidR="008C0AEB" w:rsidRDefault="008C0AEB">
            <w:pPr>
              <w:pStyle w:val="ConsPlusNormal"/>
            </w:pPr>
            <w:r>
              <w:t xml:space="preserve">под редакцией Орлова </w:t>
            </w:r>
            <w:r>
              <w:lastRenderedPageBreak/>
              <w:t>В.А.;</w:t>
            </w:r>
          </w:p>
          <w:p w14:paraId="2F2FD44F" w14:textId="77777777" w:rsidR="008C0AEB" w:rsidRDefault="008C0AEB">
            <w:pPr>
              <w:pStyle w:val="ConsPlusNormal"/>
            </w:pPr>
            <w:r>
              <w:t>Часть 2: Генденштейн Л.Э.,</w:t>
            </w:r>
          </w:p>
          <w:p w14:paraId="58F0B2BD" w14:textId="77777777" w:rsidR="008C0AEB" w:rsidRDefault="008C0AEB">
            <w:pPr>
              <w:pStyle w:val="ConsPlusNormal"/>
            </w:pPr>
            <w:r>
              <w:t>Дик Ю.И.;</w:t>
            </w:r>
          </w:p>
          <w:p w14:paraId="2505E6E9" w14:textId="77777777" w:rsidR="008C0AEB" w:rsidRDefault="008C0AEB">
            <w:pPr>
              <w:pStyle w:val="ConsPlusNormal"/>
            </w:pPr>
            <w:r>
              <w:t>под редакцией Орлова В.А.;</w:t>
            </w:r>
          </w:p>
          <w:p w14:paraId="6E7841D9" w14:textId="77777777" w:rsidR="008C0AEB" w:rsidRDefault="008C0AEB">
            <w:pPr>
              <w:pStyle w:val="ConsPlusNormal"/>
            </w:pPr>
            <w:r>
              <w:t>Часть 3: Генденштейн Л.Э.,</w:t>
            </w:r>
          </w:p>
          <w:p w14:paraId="16830D6F" w14:textId="77777777" w:rsidR="008C0AEB" w:rsidRDefault="008C0AEB">
            <w:pPr>
              <w:pStyle w:val="ConsPlusNormal"/>
            </w:pPr>
            <w:r>
              <w:t>Кошкина А.В.,</w:t>
            </w:r>
          </w:p>
          <w:p w14:paraId="3CA70882" w14:textId="77777777" w:rsidR="008C0AEB" w:rsidRDefault="008C0AEB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14:paraId="6EFE2B01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27C4C60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ED5CA6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70813F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BF1AA89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01284D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231C13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EC1137E" w14:textId="77777777">
        <w:tc>
          <w:tcPr>
            <w:tcW w:w="794" w:type="dxa"/>
          </w:tcPr>
          <w:p w14:paraId="718BCE45" w14:textId="77777777" w:rsidR="008C0AEB" w:rsidRDefault="008C0AEB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14:paraId="1B7531EB" w14:textId="77777777"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14:paraId="7A08B9CB" w14:textId="77777777"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14:paraId="3BCC8E24" w14:textId="77777777" w:rsidR="008C0AEB" w:rsidRDefault="008C0AEB">
            <w:pPr>
              <w:pStyle w:val="ConsPlusNormal"/>
            </w:pPr>
            <w:r>
              <w:t>Часть 1: Генденштейн Л.Э.,</w:t>
            </w:r>
          </w:p>
          <w:p w14:paraId="3175DC69" w14:textId="77777777" w:rsidR="008C0AEB" w:rsidRDefault="008C0AEB">
            <w:pPr>
              <w:pStyle w:val="ConsPlusNormal"/>
            </w:pPr>
            <w:r>
              <w:t>Дик Ю.И.;</w:t>
            </w:r>
          </w:p>
          <w:p w14:paraId="1195801D" w14:textId="77777777" w:rsidR="008C0AEB" w:rsidRDefault="008C0AEB">
            <w:pPr>
              <w:pStyle w:val="ConsPlusNormal"/>
            </w:pPr>
            <w:r>
              <w:t>под редакцией Орлова В.А.;</w:t>
            </w:r>
          </w:p>
          <w:p w14:paraId="2F609574" w14:textId="77777777" w:rsidR="008C0AEB" w:rsidRDefault="008C0AEB">
            <w:pPr>
              <w:pStyle w:val="ConsPlusNormal"/>
            </w:pPr>
            <w:r>
              <w:t>Часть 2: Генденштейн Л.Э.,</w:t>
            </w:r>
          </w:p>
          <w:p w14:paraId="27525078" w14:textId="77777777" w:rsidR="008C0AEB" w:rsidRDefault="008C0AEB">
            <w:pPr>
              <w:pStyle w:val="ConsPlusNormal"/>
            </w:pPr>
            <w:r>
              <w:t>Кошкина А.В.,</w:t>
            </w:r>
          </w:p>
          <w:p w14:paraId="1BE5D075" w14:textId="77777777" w:rsidR="008C0AEB" w:rsidRDefault="008C0AEB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14:paraId="5A7AC93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14:paraId="3385D2A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FEEB5FF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3C8B7F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647B2F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14:paraId="37A974F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AF9DDD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4CF798E" w14:textId="77777777">
        <w:tc>
          <w:tcPr>
            <w:tcW w:w="794" w:type="dxa"/>
          </w:tcPr>
          <w:p w14:paraId="3015A935" w14:textId="77777777" w:rsidR="008C0AEB" w:rsidRDefault="008C0AEB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14:paraId="4A092753" w14:textId="77777777"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14:paraId="5C368985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3346A283" w14:textId="77777777" w:rsidR="008C0AEB" w:rsidRDefault="008C0AEB">
            <w:pPr>
              <w:pStyle w:val="ConsPlusNormal"/>
            </w:pPr>
            <w:r>
              <w:t>Грачев А.В.,</w:t>
            </w:r>
          </w:p>
          <w:p w14:paraId="37D54459" w14:textId="77777777" w:rsidR="008C0AEB" w:rsidRDefault="008C0AEB">
            <w:pPr>
              <w:pStyle w:val="ConsPlusNormal"/>
            </w:pPr>
            <w:r>
              <w:t>Погожев В.А.,</w:t>
            </w:r>
          </w:p>
          <w:p w14:paraId="0BABCC1F" w14:textId="77777777" w:rsidR="008C0AEB" w:rsidRDefault="008C0AE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14:paraId="58C2872B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9C8688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85E7F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493D2C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60BC9C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ED71EF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CBA4B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7A3EF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71B9F9F" w14:textId="77777777">
        <w:tc>
          <w:tcPr>
            <w:tcW w:w="794" w:type="dxa"/>
          </w:tcPr>
          <w:p w14:paraId="167709EA" w14:textId="77777777" w:rsidR="008C0AEB" w:rsidRDefault="008C0AEB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1077" w:type="dxa"/>
          </w:tcPr>
          <w:p w14:paraId="6FC41ADD" w14:textId="77777777" w:rsidR="008C0AEB" w:rsidRDefault="008C0AEB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14:paraId="51478DB7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41148204" w14:textId="77777777" w:rsidR="008C0AEB" w:rsidRDefault="008C0AEB">
            <w:pPr>
              <w:pStyle w:val="ConsPlusNormal"/>
            </w:pPr>
            <w:r>
              <w:t>Грачев А.В.,</w:t>
            </w:r>
          </w:p>
          <w:p w14:paraId="4ACCB9CE" w14:textId="77777777" w:rsidR="008C0AEB" w:rsidRDefault="008C0AEB">
            <w:pPr>
              <w:pStyle w:val="ConsPlusNormal"/>
            </w:pPr>
            <w:r>
              <w:t>Погожев В.А.,</w:t>
            </w:r>
          </w:p>
          <w:p w14:paraId="2B00F252" w14:textId="77777777" w:rsidR="008C0AEB" w:rsidRDefault="008C0AE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14:paraId="5E5D0F80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14:paraId="332887E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4F374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ACB1CD0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D1D3E5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EE57B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A7F0D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CEDDB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B1576E9" w14:textId="77777777">
        <w:tc>
          <w:tcPr>
            <w:tcW w:w="794" w:type="dxa"/>
          </w:tcPr>
          <w:p w14:paraId="29C78C2D" w14:textId="77777777" w:rsidR="008C0AEB" w:rsidRDefault="008C0AEB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14:paraId="67596606" w14:textId="77777777"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14:paraId="6BABDF8D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3BAC093A" w14:textId="77777777" w:rsidR="008C0AEB" w:rsidRDefault="008C0AEB">
            <w:pPr>
              <w:pStyle w:val="ConsPlusNormal"/>
            </w:pPr>
            <w:r>
              <w:t>Пурышева Н.С.,</w:t>
            </w:r>
          </w:p>
          <w:p w14:paraId="51EACA37" w14:textId="77777777" w:rsidR="008C0AEB" w:rsidRDefault="008C0AEB">
            <w:pPr>
              <w:pStyle w:val="ConsPlusNormal"/>
            </w:pPr>
            <w:r>
              <w:t>Важеевская Н.Е.,</w:t>
            </w:r>
          </w:p>
          <w:p w14:paraId="375C7925" w14:textId="77777777" w:rsidR="008C0AEB" w:rsidRDefault="008C0AEB">
            <w:pPr>
              <w:pStyle w:val="ConsPlusNormal"/>
            </w:pPr>
            <w:r>
              <w:t>Исаев Д.А.;</w:t>
            </w:r>
          </w:p>
          <w:p w14:paraId="71A0601F" w14:textId="77777777" w:rsidR="008C0AEB" w:rsidRDefault="008C0AEB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928" w:type="dxa"/>
          </w:tcPr>
          <w:p w14:paraId="309483BE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C8EDA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6FAED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A929A43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0534CC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590E55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2BA7D5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7664FF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61D6D08" w14:textId="77777777">
        <w:tc>
          <w:tcPr>
            <w:tcW w:w="794" w:type="dxa"/>
          </w:tcPr>
          <w:p w14:paraId="317FC8D9" w14:textId="77777777" w:rsidR="008C0AEB" w:rsidRDefault="008C0AEB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14:paraId="0E48FE95" w14:textId="77777777"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14:paraId="215B5420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47B719BB" w14:textId="77777777" w:rsidR="008C0AEB" w:rsidRDefault="008C0AEB">
            <w:pPr>
              <w:pStyle w:val="ConsPlusNormal"/>
            </w:pPr>
            <w:r>
              <w:t>Пурышева Н.С.,</w:t>
            </w:r>
          </w:p>
          <w:p w14:paraId="5662E70F" w14:textId="77777777" w:rsidR="008C0AEB" w:rsidRDefault="008C0AEB">
            <w:pPr>
              <w:pStyle w:val="ConsPlusNormal"/>
            </w:pPr>
            <w:r>
              <w:t>Важеевская Н.Е.,</w:t>
            </w:r>
          </w:p>
          <w:p w14:paraId="2B471945" w14:textId="77777777"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14:paraId="61A13857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00FB5E5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65FD9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634246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79667EC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C1A8AE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50C95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349ED3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03089B41" w14:textId="77777777">
        <w:tc>
          <w:tcPr>
            <w:tcW w:w="794" w:type="dxa"/>
          </w:tcPr>
          <w:p w14:paraId="11ECABE4" w14:textId="77777777" w:rsidR="008C0AEB" w:rsidRDefault="008C0AEB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14:paraId="3F8B1774" w14:textId="77777777"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14:paraId="560F9DDF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302860F5" w14:textId="77777777" w:rsidR="008C0AEB" w:rsidRDefault="008C0AEB">
            <w:pPr>
              <w:pStyle w:val="ConsPlusNormal"/>
            </w:pPr>
            <w:r>
              <w:t>Кабардин О.Ф.,</w:t>
            </w:r>
          </w:p>
          <w:p w14:paraId="181C74E4" w14:textId="77777777" w:rsidR="008C0AEB" w:rsidRDefault="008C0AEB">
            <w:pPr>
              <w:pStyle w:val="ConsPlusNormal"/>
            </w:pPr>
            <w:r>
              <w:t>Орлов В.А.,</w:t>
            </w:r>
          </w:p>
          <w:p w14:paraId="16BD1929" w14:textId="77777777" w:rsidR="008C0AEB" w:rsidRDefault="008C0AEB">
            <w:pPr>
              <w:pStyle w:val="ConsPlusNormal"/>
            </w:pPr>
            <w:r>
              <w:t>Эвенчик Э.Е. и другие;</w:t>
            </w:r>
          </w:p>
          <w:p w14:paraId="6F7AF490" w14:textId="77777777"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14:paraId="5B051AC4" w14:textId="77777777" w:rsidR="008C0AEB" w:rsidRDefault="008C0AE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14:paraId="6DE0C5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2F6E9A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56EE99D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7B04F11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A2F7E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20BF61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FED70A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9B2359E" w14:textId="77777777">
        <w:tc>
          <w:tcPr>
            <w:tcW w:w="794" w:type="dxa"/>
          </w:tcPr>
          <w:p w14:paraId="7C38D092" w14:textId="77777777" w:rsidR="008C0AEB" w:rsidRDefault="008C0AEB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1077" w:type="dxa"/>
          </w:tcPr>
          <w:p w14:paraId="2AA66794" w14:textId="77777777"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14:paraId="4CE070F5" w14:textId="77777777"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14:paraId="595A38D3" w14:textId="77777777" w:rsidR="008C0AEB" w:rsidRDefault="008C0AEB">
            <w:pPr>
              <w:pStyle w:val="ConsPlusNormal"/>
            </w:pPr>
            <w:r>
              <w:t>Кабардин О.Ф.,</w:t>
            </w:r>
          </w:p>
          <w:p w14:paraId="7542DDFA" w14:textId="77777777" w:rsidR="008C0AEB" w:rsidRDefault="008C0AEB">
            <w:pPr>
              <w:pStyle w:val="ConsPlusNormal"/>
            </w:pPr>
            <w:r>
              <w:t>Глазунов А.Т.,</w:t>
            </w:r>
          </w:p>
          <w:p w14:paraId="214AAC2B" w14:textId="77777777" w:rsidR="008C0AEB" w:rsidRDefault="008C0AEB">
            <w:pPr>
              <w:pStyle w:val="ConsPlusNormal"/>
            </w:pPr>
            <w:r>
              <w:t>Орлов В.А. и другие;</w:t>
            </w:r>
          </w:p>
          <w:p w14:paraId="48BBBA46" w14:textId="77777777"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14:paraId="64E5E24C" w14:textId="77777777" w:rsidR="008C0AEB" w:rsidRDefault="008C0AE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14:paraId="622779C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F772D3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A0E8F17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5B9445B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243479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A1E119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E96C93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E1C3EDD" w14:textId="77777777">
        <w:tc>
          <w:tcPr>
            <w:tcW w:w="794" w:type="dxa"/>
          </w:tcPr>
          <w:p w14:paraId="44BFEB4E" w14:textId="77777777" w:rsidR="008C0AEB" w:rsidRDefault="008C0AEB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14:paraId="11B2E163" w14:textId="77777777"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14:paraId="167D4279" w14:textId="77777777" w:rsidR="008C0AEB" w:rsidRDefault="008C0AEB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14:paraId="5E6BD593" w14:textId="77777777" w:rsidR="008C0AEB" w:rsidRDefault="008C0AEB">
            <w:pPr>
              <w:pStyle w:val="ConsPlusNormal"/>
            </w:pPr>
            <w:r>
              <w:t>Мякишев Г.Я.,</w:t>
            </w:r>
          </w:p>
          <w:p w14:paraId="69ED5C64" w14:textId="77777777"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14:paraId="51FE490F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2345B16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B34D9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0B3F118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223506C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50D6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3367CA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C5904DB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0DA730D" w14:textId="77777777">
        <w:tc>
          <w:tcPr>
            <w:tcW w:w="794" w:type="dxa"/>
          </w:tcPr>
          <w:p w14:paraId="1CA4A77D" w14:textId="77777777" w:rsidR="008C0AEB" w:rsidRDefault="008C0AEB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14:paraId="73BA1BFB" w14:textId="77777777"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14:paraId="45D06784" w14:textId="77777777" w:rsidR="008C0AEB" w:rsidRDefault="008C0AEB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14:paraId="67200C31" w14:textId="77777777" w:rsidR="008C0AEB" w:rsidRDefault="008C0AEB">
            <w:pPr>
              <w:pStyle w:val="ConsPlusNormal"/>
            </w:pPr>
            <w:r>
              <w:t>Мякишев Г.Я.,</w:t>
            </w:r>
          </w:p>
          <w:p w14:paraId="53809A74" w14:textId="77777777"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14:paraId="07B22824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8BA91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87DB2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34C9AF" w14:textId="77777777"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14:paraId="592A36D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38677A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8A9E9B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977B7FE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EC533C6" w14:textId="77777777">
        <w:tc>
          <w:tcPr>
            <w:tcW w:w="794" w:type="dxa"/>
          </w:tcPr>
          <w:p w14:paraId="277C8327" w14:textId="77777777" w:rsidR="008C0AEB" w:rsidRDefault="008C0AEB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14:paraId="6EC0494E" w14:textId="77777777" w:rsidR="008C0AEB" w:rsidRDefault="008C0AEB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14:paraId="61C922E1" w14:textId="77777777" w:rsidR="008C0AEB" w:rsidRDefault="008C0AEB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14:paraId="7C4C0127" w14:textId="77777777" w:rsidR="008C0AEB" w:rsidRDefault="008C0AEB">
            <w:pPr>
              <w:pStyle w:val="ConsPlusNormal"/>
            </w:pPr>
            <w:r>
              <w:t>Мякишев Г.Я.,</w:t>
            </w:r>
          </w:p>
          <w:p w14:paraId="0AD53932" w14:textId="77777777"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14:paraId="30FFE8BD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64906FA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174C9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E1A27B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72324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4C3C3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AED29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2D19EC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B02D002" w14:textId="77777777">
        <w:tc>
          <w:tcPr>
            <w:tcW w:w="794" w:type="dxa"/>
          </w:tcPr>
          <w:p w14:paraId="4E6019F5" w14:textId="77777777" w:rsidR="008C0AEB" w:rsidRDefault="008C0AEB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14:paraId="57D09C7A" w14:textId="77777777" w:rsidR="008C0AEB" w:rsidRDefault="008C0AEB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14:paraId="790FD14E" w14:textId="77777777" w:rsidR="008C0AEB" w:rsidRDefault="008C0AEB">
            <w:pPr>
              <w:pStyle w:val="ConsPlusNormal"/>
            </w:pPr>
            <w:r>
              <w:t xml:space="preserve">Физика. Колебания и волны; </w:t>
            </w:r>
            <w:r>
              <w:lastRenderedPageBreak/>
              <w:t>углубленное обучение</w:t>
            </w:r>
          </w:p>
        </w:tc>
        <w:tc>
          <w:tcPr>
            <w:tcW w:w="1928" w:type="dxa"/>
          </w:tcPr>
          <w:p w14:paraId="6EDD8722" w14:textId="77777777" w:rsidR="008C0AEB" w:rsidRDefault="008C0AEB">
            <w:pPr>
              <w:pStyle w:val="ConsPlusNormal"/>
            </w:pPr>
            <w:r>
              <w:lastRenderedPageBreak/>
              <w:t>Мякишев Г.Я.,</w:t>
            </w:r>
          </w:p>
          <w:p w14:paraId="43960F79" w14:textId="77777777" w:rsidR="008C0AEB" w:rsidRDefault="008C0AEB">
            <w:pPr>
              <w:pStyle w:val="ConsPlusNormal"/>
            </w:pPr>
            <w:r>
              <w:t xml:space="preserve">Синяков </w:t>
            </w:r>
            <w:r>
              <w:lastRenderedPageBreak/>
              <w:t>А.З.</w:t>
            </w:r>
          </w:p>
        </w:tc>
        <w:tc>
          <w:tcPr>
            <w:tcW w:w="1928" w:type="dxa"/>
          </w:tcPr>
          <w:p w14:paraId="6EDC72FD" w14:textId="77777777"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</w:t>
            </w:r>
          </w:p>
          <w:p w14:paraId="1A34528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44F511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1E610AE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021AC7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6B9B07" w14:textId="77777777"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14:paraId="3327518F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70A8A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508158E" w14:textId="77777777">
        <w:tc>
          <w:tcPr>
            <w:tcW w:w="794" w:type="dxa"/>
          </w:tcPr>
          <w:p w14:paraId="25F29F31" w14:textId="77777777" w:rsidR="008C0AEB" w:rsidRDefault="008C0AEB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14:paraId="67D1D2B2" w14:textId="77777777" w:rsidR="008C0AEB" w:rsidRDefault="008C0AEB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14:paraId="778CE3D5" w14:textId="77777777" w:rsidR="008C0AEB" w:rsidRDefault="008C0AEB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14:paraId="730D552B" w14:textId="77777777" w:rsidR="008C0AEB" w:rsidRDefault="008C0AEB">
            <w:pPr>
              <w:pStyle w:val="ConsPlusNormal"/>
            </w:pPr>
            <w:r>
              <w:t>Мякишев Г.Я.,</w:t>
            </w:r>
          </w:p>
          <w:p w14:paraId="618936F3" w14:textId="77777777"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14:paraId="680DEA82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78EA5C1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1DB902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F372CF8" w14:textId="77777777"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14:paraId="32C5146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DAC02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ADCDEA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6577A9F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A097089" w14:textId="77777777">
        <w:tc>
          <w:tcPr>
            <w:tcW w:w="794" w:type="dxa"/>
          </w:tcPr>
          <w:p w14:paraId="622FC2B9" w14:textId="77777777" w:rsidR="008C0AEB" w:rsidRDefault="008C0AEB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14:paraId="5D4E20C0" w14:textId="77777777"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14:paraId="194B5505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 w14:paraId="6ADFE0EE" w14:textId="77777777">
        <w:tc>
          <w:tcPr>
            <w:tcW w:w="794" w:type="dxa"/>
          </w:tcPr>
          <w:p w14:paraId="572F4229" w14:textId="77777777" w:rsidR="008C0AEB" w:rsidRDefault="008C0AEB">
            <w:pPr>
              <w:pStyle w:val="ConsPlusNormal"/>
              <w:outlineLvl w:val="2"/>
            </w:pPr>
            <w:r>
              <w:t>647.</w:t>
            </w:r>
          </w:p>
        </w:tc>
        <w:tc>
          <w:tcPr>
            <w:tcW w:w="1077" w:type="dxa"/>
          </w:tcPr>
          <w:p w14:paraId="4B0A0B9D" w14:textId="77777777"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14:paraId="5B6C7561" w14:textId="77777777"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 w14:paraId="4BFE3988" w14:textId="77777777">
        <w:tc>
          <w:tcPr>
            <w:tcW w:w="794" w:type="dxa"/>
          </w:tcPr>
          <w:p w14:paraId="29C4EA5F" w14:textId="77777777" w:rsidR="008C0AEB" w:rsidRDefault="008C0AEB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14:paraId="0260052C" w14:textId="77777777"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14:paraId="38B3277A" w14:textId="77777777"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 w14:paraId="398A4F7C" w14:textId="77777777">
        <w:tc>
          <w:tcPr>
            <w:tcW w:w="794" w:type="dxa"/>
          </w:tcPr>
          <w:p w14:paraId="72F1E873" w14:textId="77777777" w:rsidR="008C0AEB" w:rsidRDefault="008C0AEB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14:paraId="456F8002" w14:textId="77777777"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14:paraId="618EACDC" w14:textId="77777777"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 w14:paraId="39DA9962" w14:textId="77777777">
        <w:tc>
          <w:tcPr>
            <w:tcW w:w="794" w:type="dxa"/>
          </w:tcPr>
          <w:p w14:paraId="0A18208A" w14:textId="77777777" w:rsidR="008C0AEB" w:rsidRDefault="008C0AEB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14:paraId="5AA51577" w14:textId="77777777"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14:paraId="0A354D13" w14:textId="77777777"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 w14:paraId="25C5D96A" w14:textId="77777777">
        <w:tc>
          <w:tcPr>
            <w:tcW w:w="794" w:type="dxa"/>
          </w:tcPr>
          <w:p w14:paraId="123B2962" w14:textId="77777777" w:rsidR="008C0AEB" w:rsidRDefault="008C0AEB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14:paraId="02AF53D8" w14:textId="77777777"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14:paraId="1B3044A3" w14:textId="77777777"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 w14:paraId="39C6B977" w14:textId="77777777">
        <w:tc>
          <w:tcPr>
            <w:tcW w:w="794" w:type="dxa"/>
          </w:tcPr>
          <w:p w14:paraId="32328AD4" w14:textId="77777777" w:rsidR="008C0AEB" w:rsidRDefault="008C0AEB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14:paraId="5804C041" w14:textId="77777777"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14:paraId="49506444" w14:textId="77777777"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2C2358B3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630E9641" w14:textId="77777777"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14:paraId="41A7238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40B3C8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E1CCC65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1DA2CF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FCA7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CBD23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F137D9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F352D09" w14:textId="77777777">
        <w:tc>
          <w:tcPr>
            <w:tcW w:w="794" w:type="dxa"/>
          </w:tcPr>
          <w:p w14:paraId="17C5E45F" w14:textId="77777777" w:rsidR="008C0AEB" w:rsidRDefault="008C0AEB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14:paraId="1DD6D7B2" w14:textId="77777777"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14:paraId="561D9091" w14:textId="77777777"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14:paraId="474000C3" w14:textId="77777777" w:rsidR="008C0AEB" w:rsidRDefault="008C0AEB">
            <w:pPr>
              <w:pStyle w:val="ConsPlusNormal"/>
            </w:pPr>
            <w:r>
              <w:t>Бгажнокова И.М.,</w:t>
            </w:r>
          </w:p>
          <w:p w14:paraId="7D6A1CDE" w14:textId="77777777" w:rsidR="008C0AEB" w:rsidRDefault="008C0AEB">
            <w:pPr>
              <w:pStyle w:val="ConsPlusNormal"/>
            </w:pPr>
            <w:r>
              <w:t>Смирнова Л.В.,</w:t>
            </w:r>
          </w:p>
          <w:p w14:paraId="6AE25D4B" w14:textId="77777777"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14:paraId="0921EEC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5D1E46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33AE97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9BD9D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5C0EE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8B5762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83CBF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7986163" w14:textId="77777777">
        <w:tc>
          <w:tcPr>
            <w:tcW w:w="794" w:type="dxa"/>
          </w:tcPr>
          <w:p w14:paraId="560D655F" w14:textId="77777777" w:rsidR="008C0AEB" w:rsidRDefault="008C0AEB">
            <w:pPr>
              <w:pStyle w:val="ConsPlusNormal"/>
              <w:outlineLvl w:val="1"/>
            </w:pPr>
            <w:r>
              <w:lastRenderedPageBreak/>
              <w:t>654.</w:t>
            </w:r>
          </w:p>
        </w:tc>
        <w:tc>
          <w:tcPr>
            <w:tcW w:w="20920" w:type="dxa"/>
            <w:gridSpan w:val="10"/>
          </w:tcPr>
          <w:p w14:paraId="5AF6C2B4" w14:textId="77777777" w:rsidR="008C0AEB" w:rsidRDefault="008C0AEB">
            <w:pPr>
              <w:pStyle w:val="ConsPlusNormal"/>
            </w:pPr>
            <w:r>
              <w:rPr>
                <w:highlight w:val="red"/>
              </w:rPr>
              <w:t xml:space="preserve"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</w:t>
            </w:r>
            <w:r>
              <w:t>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 w14:paraId="1B4E1C4D" w14:textId="77777777">
        <w:tc>
          <w:tcPr>
            <w:tcW w:w="794" w:type="dxa"/>
          </w:tcPr>
          <w:p w14:paraId="3BDCDF51" w14:textId="77777777" w:rsidR="008C0AEB" w:rsidRDefault="008C0AEB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14:paraId="237003CA" w14:textId="77777777" w:rsidR="008C0AEB" w:rsidRDefault="008C0AEB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C0AEB" w14:paraId="293C6C90" w14:textId="77777777">
        <w:tc>
          <w:tcPr>
            <w:tcW w:w="794" w:type="dxa"/>
          </w:tcPr>
          <w:p w14:paraId="1EA06721" w14:textId="77777777" w:rsidR="008C0AEB" w:rsidRDefault="008C0AEB">
            <w:pPr>
              <w:pStyle w:val="ConsPlusNormal"/>
              <w:outlineLvl w:val="3"/>
            </w:pPr>
            <w:r>
              <w:t>656.</w:t>
            </w:r>
          </w:p>
        </w:tc>
        <w:tc>
          <w:tcPr>
            <w:tcW w:w="1077" w:type="dxa"/>
          </w:tcPr>
          <w:p w14:paraId="0AA11676" w14:textId="77777777"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14:paraId="60E76C8E" w14:textId="77777777"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 w14:paraId="6B3D6039" w14:textId="77777777">
        <w:tc>
          <w:tcPr>
            <w:tcW w:w="794" w:type="dxa"/>
          </w:tcPr>
          <w:p w14:paraId="0E1D9626" w14:textId="77777777" w:rsidR="008C0AEB" w:rsidRDefault="008C0AEB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14:paraId="2015EE5F" w14:textId="77777777"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14:paraId="04667FB1" w14:textId="77777777"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 w14:paraId="3307D123" w14:textId="77777777">
        <w:tc>
          <w:tcPr>
            <w:tcW w:w="794" w:type="dxa"/>
          </w:tcPr>
          <w:p w14:paraId="2CA14A04" w14:textId="77777777" w:rsidR="008C0AEB" w:rsidRDefault="008C0AEB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14:paraId="42A15717" w14:textId="77777777"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14:paraId="4296ECD0" w14:textId="77777777"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 w14:paraId="2EE51388" w14:textId="77777777">
        <w:tc>
          <w:tcPr>
            <w:tcW w:w="794" w:type="dxa"/>
          </w:tcPr>
          <w:p w14:paraId="4DEF02EE" w14:textId="77777777" w:rsidR="008C0AEB" w:rsidRDefault="008C0AEB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14:paraId="65504EC8" w14:textId="77777777" w:rsidR="008C0AEB" w:rsidRDefault="008C0AEB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14:paraId="54EB4531" w14:textId="77777777"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14:paraId="60CA5046" w14:textId="77777777" w:rsidR="008C0AEB" w:rsidRDefault="008C0AEB">
            <w:pPr>
              <w:pStyle w:val="ConsPlusNormal"/>
            </w:pPr>
            <w:r>
              <w:t>Азнабаева Ф.Ф.,</w:t>
            </w:r>
          </w:p>
          <w:p w14:paraId="4C7687B6" w14:textId="77777777" w:rsidR="008C0AEB" w:rsidRDefault="008C0AEB">
            <w:pPr>
              <w:pStyle w:val="ConsPlusNormal"/>
            </w:pPr>
            <w:r>
              <w:t>Артеменко О.И.;</w:t>
            </w:r>
          </w:p>
          <w:p w14:paraId="7A413BBD" w14:textId="77777777" w:rsidR="008C0AEB" w:rsidRDefault="008C0AE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14:paraId="339DADB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31DCFE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BD678B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23A3A2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ED5D14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BCA1B8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38E231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2AEC56E" w14:textId="77777777">
        <w:tc>
          <w:tcPr>
            <w:tcW w:w="794" w:type="dxa"/>
          </w:tcPr>
          <w:p w14:paraId="252B0AB8" w14:textId="77777777" w:rsidR="008C0AEB" w:rsidRDefault="008C0AEB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14:paraId="7F47052A" w14:textId="77777777" w:rsidR="008C0AEB" w:rsidRDefault="008C0AEB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14:paraId="629E11AB" w14:textId="77777777"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14:paraId="6518BF3C" w14:textId="77777777" w:rsidR="008C0AEB" w:rsidRDefault="008C0AEB">
            <w:pPr>
              <w:pStyle w:val="ConsPlusNormal"/>
            </w:pPr>
            <w:r>
              <w:t>Азнабаева Ф.Ф.,</w:t>
            </w:r>
          </w:p>
          <w:p w14:paraId="016D5324" w14:textId="77777777" w:rsidR="008C0AEB" w:rsidRDefault="008C0AEB">
            <w:pPr>
              <w:pStyle w:val="ConsPlusNormal"/>
            </w:pPr>
            <w:r>
              <w:t>Артеменко О.И.;</w:t>
            </w:r>
          </w:p>
          <w:p w14:paraId="5A1B4699" w14:textId="77777777" w:rsidR="008C0AEB" w:rsidRDefault="008C0AE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14:paraId="637030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1F2368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23A8A6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709B19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EE93B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0A4E31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A8B18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75DD503" w14:textId="77777777">
        <w:tc>
          <w:tcPr>
            <w:tcW w:w="794" w:type="dxa"/>
          </w:tcPr>
          <w:p w14:paraId="65D8FACE" w14:textId="77777777" w:rsidR="008C0AEB" w:rsidRDefault="008C0AEB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14:paraId="501AA114" w14:textId="77777777"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14:paraId="28A259DA" w14:textId="77777777"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 w14:paraId="71858C83" w14:textId="77777777">
        <w:tc>
          <w:tcPr>
            <w:tcW w:w="794" w:type="dxa"/>
          </w:tcPr>
          <w:p w14:paraId="65C1C59B" w14:textId="77777777" w:rsidR="008C0AEB" w:rsidRDefault="008C0AEB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14:paraId="55C6AC57" w14:textId="77777777" w:rsidR="008C0AEB" w:rsidRDefault="008C0AEB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14:paraId="41CE6810" w14:textId="77777777" w:rsidR="008C0AEB" w:rsidRDefault="008C0AEB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14:paraId="267AFB37" w14:textId="77777777" w:rsidR="008C0AEB" w:rsidRDefault="008C0AEB">
            <w:pPr>
              <w:pStyle w:val="ConsPlusNormal"/>
            </w:pPr>
            <w:r>
              <w:t>Сахипова З.Г.,</w:t>
            </w:r>
          </w:p>
          <w:p w14:paraId="570438CF" w14:textId="77777777" w:rsidR="008C0AEB" w:rsidRDefault="008C0AEB">
            <w:pPr>
              <w:pStyle w:val="ConsPlusNormal"/>
            </w:pPr>
            <w:r>
              <w:t>Орлова Т.Н.,</w:t>
            </w:r>
          </w:p>
          <w:p w14:paraId="58043025" w14:textId="77777777" w:rsidR="008C0AEB" w:rsidRDefault="008C0AE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14:paraId="33B7D8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EEE17C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F134C2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25CDDE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FBA35F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05B459E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E90C3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CA8CDBD" w14:textId="77777777">
        <w:tc>
          <w:tcPr>
            <w:tcW w:w="794" w:type="dxa"/>
          </w:tcPr>
          <w:p w14:paraId="2B6C8031" w14:textId="77777777" w:rsidR="008C0AEB" w:rsidRDefault="008C0AEB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14:paraId="7C7EA25A" w14:textId="77777777" w:rsidR="008C0AEB" w:rsidRDefault="008C0AEB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14:paraId="21274CA2" w14:textId="77777777" w:rsidR="008C0AEB" w:rsidRDefault="008C0AEB">
            <w:pPr>
              <w:pStyle w:val="ConsPlusNormal"/>
            </w:pPr>
            <w:r>
              <w:t xml:space="preserve">Литературное чтение. Учебник для детей мигрантов и </w:t>
            </w:r>
            <w:r>
              <w:lastRenderedPageBreak/>
              <w:t>переселенцев</w:t>
            </w:r>
          </w:p>
        </w:tc>
        <w:tc>
          <w:tcPr>
            <w:tcW w:w="1928" w:type="dxa"/>
          </w:tcPr>
          <w:p w14:paraId="7BB3B917" w14:textId="77777777" w:rsidR="008C0AEB" w:rsidRDefault="008C0AEB">
            <w:pPr>
              <w:pStyle w:val="ConsPlusNormal"/>
            </w:pPr>
            <w:r>
              <w:lastRenderedPageBreak/>
              <w:t>Сахипова З.Г.,</w:t>
            </w:r>
          </w:p>
          <w:p w14:paraId="38D0AA2E" w14:textId="77777777" w:rsidR="008C0AEB" w:rsidRDefault="008C0AEB">
            <w:pPr>
              <w:pStyle w:val="ConsPlusNormal"/>
            </w:pPr>
            <w:r>
              <w:t>Орлова Т.Н.,</w:t>
            </w:r>
          </w:p>
          <w:p w14:paraId="381D863F" w14:textId="77777777" w:rsidR="008C0AEB" w:rsidRDefault="008C0AEB">
            <w:pPr>
              <w:pStyle w:val="ConsPlusNormal"/>
            </w:pPr>
            <w:r>
              <w:lastRenderedPageBreak/>
              <w:t>Бабурин А.В.</w:t>
            </w:r>
          </w:p>
        </w:tc>
        <w:tc>
          <w:tcPr>
            <w:tcW w:w="1928" w:type="dxa"/>
          </w:tcPr>
          <w:p w14:paraId="5FB3E910" w14:textId="77777777"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401044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60DB5C5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702ECD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645606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E9131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32E922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CD850ED" w14:textId="77777777">
        <w:tc>
          <w:tcPr>
            <w:tcW w:w="794" w:type="dxa"/>
          </w:tcPr>
          <w:p w14:paraId="12E985A8" w14:textId="77777777" w:rsidR="008C0AEB" w:rsidRDefault="008C0AEB">
            <w:pPr>
              <w:pStyle w:val="ConsPlusNormal"/>
              <w:outlineLvl w:val="4"/>
            </w:pPr>
            <w:r>
              <w:t>664.</w:t>
            </w:r>
          </w:p>
        </w:tc>
        <w:tc>
          <w:tcPr>
            <w:tcW w:w="1077" w:type="dxa"/>
          </w:tcPr>
          <w:p w14:paraId="23B94823" w14:textId="77777777"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14:paraId="161132D8" w14:textId="77777777"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 w14:paraId="2427380E" w14:textId="77777777">
        <w:tc>
          <w:tcPr>
            <w:tcW w:w="794" w:type="dxa"/>
          </w:tcPr>
          <w:p w14:paraId="01A56061" w14:textId="77777777" w:rsidR="008C0AEB" w:rsidRDefault="008C0AEB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14:paraId="406F1945" w14:textId="77777777" w:rsidR="008C0AEB" w:rsidRDefault="008C0AEB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14:paraId="0129301B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1F2E27C3" w14:textId="77777777">
        <w:tc>
          <w:tcPr>
            <w:tcW w:w="794" w:type="dxa"/>
          </w:tcPr>
          <w:p w14:paraId="0F9E2611" w14:textId="77777777" w:rsidR="008C0AEB" w:rsidRDefault="008C0AEB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14:paraId="412702E6" w14:textId="77777777" w:rsidR="008C0AEB" w:rsidRDefault="008C0AEB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14:paraId="10A713E7" w14:textId="77777777"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14:paraId="74B334B8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19FA72B4" w14:textId="77777777" w:rsidR="008C0AEB" w:rsidRDefault="008C0AEB">
            <w:pPr>
              <w:pStyle w:val="ConsPlusNormal"/>
            </w:pPr>
            <w:r>
              <w:t>Копсергенова В.З.,</w:t>
            </w:r>
          </w:p>
          <w:p w14:paraId="380F209C" w14:textId="77777777" w:rsidR="008C0AEB" w:rsidRDefault="008C0AE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14:paraId="3762C382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14:paraId="62F32CF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10D84C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F46A9E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4F1225F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14:paraId="31C0380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315F9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AD3407A" w14:textId="77777777">
        <w:tc>
          <w:tcPr>
            <w:tcW w:w="794" w:type="dxa"/>
          </w:tcPr>
          <w:p w14:paraId="48B824E1" w14:textId="77777777" w:rsidR="008C0AEB" w:rsidRDefault="008C0AEB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14:paraId="5B6B98B0" w14:textId="77777777" w:rsidR="008C0AEB" w:rsidRDefault="008C0AEB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14:paraId="49CD86AE" w14:textId="77777777" w:rsidR="008C0AEB" w:rsidRDefault="008C0AEB">
            <w:pPr>
              <w:pStyle w:val="ConsPlusNormal"/>
            </w:pPr>
            <w:r>
              <w:t>Абаза ажва (Родная речь на абазинском языке);</w:t>
            </w:r>
          </w:p>
          <w:p w14:paraId="6CB4ACE1" w14:textId="77777777"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14:paraId="6A59349D" w14:textId="77777777" w:rsidR="008C0AEB" w:rsidRDefault="008C0AEB">
            <w:pPr>
              <w:pStyle w:val="ConsPlusNormal"/>
            </w:pPr>
            <w:r>
              <w:t>Копсергенова В.З.,</w:t>
            </w:r>
          </w:p>
          <w:p w14:paraId="7B44550E" w14:textId="77777777" w:rsidR="008C0AEB" w:rsidRDefault="008C0AEB">
            <w:pPr>
              <w:pStyle w:val="ConsPlusNormal"/>
            </w:pPr>
            <w:r>
              <w:t>Хачукова А.В.,</w:t>
            </w:r>
          </w:p>
          <w:p w14:paraId="077FFB1E" w14:textId="77777777" w:rsidR="008C0AEB" w:rsidRDefault="008C0AE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14:paraId="53D15948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14:paraId="215AFF8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B09350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B454C9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979238" w14:textId="77777777"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14:paraId="3DD1610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48559D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7158306" w14:textId="77777777">
        <w:tc>
          <w:tcPr>
            <w:tcW w:w="794" w:type="dxa"/>
          </w:tcPr>
          <w:p w14:paraId="055D5FD7" w14:textId="77777777" w:rsidR="008C0AEB" w:rsidRDefault="008C0AEB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14:paraId="6A327493" w14:textId="77777777" w:rsidR="008C0AEB" w:rsidRDefault="008C0AEB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14:paraId="2CAF1175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14:paraId="533D781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835DCBA" w14:textId="77777777" w:rsidR="008C0AEB" w:rsidRDefault="008C0AEB">
            <w:pPr>
              <w:pStyle w:val="ConsPlusNormal"/>
            </w:pPr>
            <w:r>
              <w:t>Харисова Ч.М.,</w:t>
            </w:r>
          </w:p>
          <w:p w14:paraId="4561D6DD" w14:textId="77777777"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14:paraId="557CA98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A80D10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DFAE5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231282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DE88D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7E34285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FCB76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83C82AC" w14:textId="77777777">
        <w:tc>
          <w:tcPr>
            <w:tcW w:w="794" w:type="dxa"/>
          </w:tcPr>
          <w:p w14:paraId="1F506063" w14:textId="77777777" w:rsidR="008C0AEB" w:rsidRDefault="008C0AEB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14:paraId="698E7C52" w14:textId="77777777" w:rsidR="008C0AEB" w:rsidRDefault="008C0AEB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14:paraId="1A444523" w14:textId="77777777"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14:paraId="481D000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B9785E8" w14:textId="77777777" w:rsidR="008C0AEB" w:rsidRDefault="008C0AEB">
            <w:pPr>
              <w:pStyle w:val="ConsPlusNormal"/>
            </w:pPr>
            <w:r>
              <w:t>Ягафарова Р.Х.,</w:t>
            </w:r>
          </w:p>
          <w:p w14:paraId="1EF8DBF1" w14:textId="77777777" w:rsidR="008C0AEB" w:rsidRDefault="008C0AEB">
            <w:pPr>
              <w:pStyle w:val="ConsPlusNormal"/>
            </w:pPr>
            <w:r>
              <w:t>Асылгараева Р.А.</w:t>
            </w:r>
          </w:p>
        </w:tc>
        <w:tc>
          <w:tcPr>
            <w:tcW w:w="1928" w:type="dxa"/>
          </w:tcPr>
          <w:p w14:paraId="4C1A6B0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2C894B3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A16EB4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C4DA1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3B30A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EC66A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CF96FA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22B45AB" w14:textId="77777777">
        <w:tc>
          <w:tcPr>
            <w:tcW w:w="794" w:type="dxa"/>
          </w:tcPr>
          <w:p w14:paraId="446E051C" w14:textId="77777777" w:rsidR="008C0AEB" w:rsidRDefault="008C0AEB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14:paraId="4BC6CA21" w14:textId="77777777" w:rsidR="008C0AEB" w:rsidRDefault="008C0AEB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14:paraId="24452E5B" w14:textId="77777777" w:rsidR="008C0AEB" w:rsidRDefault="008C0AEB">
            <w:pPr>
              <w:pStyle w:val="ConsPlusNormal"/>
            </w:pPr>
            <w:r>
              <w:t xml:space="preserve">Татарский язык. (Татар теле) (на русском и татарском </w:t>
            </w:r>
            <w:r>
              <w:lastRenderedPageBreak/>
              <w:t>языках);</w:t>
            </w:r>
          </w:p>
          <w:p w14:paraId="0D100EC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C13F190" w14:textId="77777777"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14:paraId="6426F229" w14:textId="77777777" w:rsidR="008C0AEB" w:rsidRDefault="008C0AEB">
            <w:pPr>
              <w:pStyle w:val="ConsPlusNormal"/>
            </w:pPr>
            <w:r>
              <w:t>Шакирова Г.Р.,</w:t>
            </w:r>
          </w:p>
          <w:p w14:paraId="4524E85C" w14:textId="77777777" w:rsidR="008C0AEB" w:rsidRDefault="008C0AEB">
            <w:pPr>
              <w:pStyle w:val="ConsPlusNormal"/>
            </w:pPr>
            <w:r>
              <w:lastRenderedPageBreak/>
              <w:t>Сагдиева Р.К. и другие</w:t>
            </w:r>
          </w:p>
        </w:tc>
        <w:tc>
          <w:tcPr>
            <w:tcW w:w="1928" w:type="dxa"/>
          </w:tcPr>
          <w:p w14:paraId="33F2E69E" w14:textId="77777777"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84" w:type="dxa"/>
          </w:tcPr>
          <w:p w14:paraId="0886030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2F1643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175BF5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D3A2C84" w14:textId="77777777"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2041" w:type="dxa"/>
          </w:tcPr>
          <w:p w14:paraId="3BCAC1D5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7AE83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AEEEB25" w14:textId="77777777">
        <w:tc>
          <w:tcPr>
            <w:tcW w:w="794" w:type="dxa"/>
          </w:tcPr>
          <w:p w14:paraId="111C9A40" w14:textId="77777777" w:rsidR="008C0AEB" w:rsidRDefault="008C0AEB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14:paraId="115636A9" w14:textId="77777777" w:rsidR="008C0AEB" w:rsidRDefault="008C0AEB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14:paraId="337BA7B8" w14:textId="77777777" w:rsidR="008C0AEB" w:rsidRDefault="008C0AE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14:paraId="29DE0BC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6765ACF" w14:textId="77777777" w:rsidR="008C0AEB" w:rsidRDefault="008C0AEB">
            <w:pPr>
              <w:pStyle w:val="ConsPlusNormal"/>
            </w:pPr>
            <w:r>
              <w:t>Харисов Ф.Ф.,</w:t>
            </w:r>
          </w:p>
          <w:p w14:paraId="458693A9" w14:textId="77777777" w:rsidR="008C0AEB" w:rsidRDefault="008C0AEB">
            <w:pPr>
              <w:pStyle w:val="ConsPlusNormal"/>
            </w:pPr>
            <w:r>
              <w:t>Харисова Ч.М.,</w:t>
            </w:r>
          </w:p>
          <w:p w14:paraId="56DB99C7" w14:textId="77777777" w:rsidR="008C0AEB" w:rsidRDefault="008C0AE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14:paraId="41A749E6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49CAD7E4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5C92FC8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123AB8F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1D797A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76E0CD8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939D6B7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91626D5" w14:textId="77777777">
        <w:tc>
          <w:tcPr>
            <w:tcW w:w="794" w:type="dxa"/>
          </w:tcPr>
          <w:p w14:paraId="2ABFBAEB" w14:textId="77777777" w:rsidR="008C0AEB" w:rsidRDefault="008C0AEB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14:paraId="18727FFF" w14:textId="77777777" w:rsidR="008C0AEB" w:rsidRDefault="008C0AEB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14:paraId="7BA51D12" w14:textId="77777777"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14:paraId="085927AA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F535C6E" w14:textId="77777777"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14:paraId="1C0DC03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569449D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1E26021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348E9859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D775750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65D6E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96EC20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3E047CA" w14:textId="77777777">
        <w:tc>
          <w:tcPr>
            <w:tcW w:w="794" w:type="dxa"/>
          </w:tcPr>
          <w:p w14:paraId="61DCC498" w14:textId="77777777" w:rsidR="008C0AEB" w:rsidRDefault="008C0AEB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14:paraId="6D6EE7F0" w14:textId="77777777" w:rsidR="008C0AEB" w:rsidRDefault="008C0AEB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14:paraId="52C4D188" w14:textId="77777777"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14:paraId="63A7253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E4CCFBC" w14:textId="77777777" w:rsidR="008C0AEB" w:rsidRDefault="008C0AE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14:paraId="03CA1DB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BE2B4B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33BDC5F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A82072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9590018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665508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CFA455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8CE1072" w14:textId="77777777">
        <w:tc>
          <w:tcPr>
            <w:tcW w:w="794" w:type="dxa"/>
          </w:tcPr>
          <w:p w14:paraId="7E2EF469" w14:textId="77777777" w:rsidR="008C0AEB" w:rsidRDefault="008C0AEB">
            <w:pPr>
              <w:pStyle w:val="ConsPlusNormal"/>
            </w:pPr>
            <w:r>
              <w:lastRenderedPageBreak/>
              <w:t>674.</w:t>
            </w:r>
          </w:p>
        </w:tc>
        <w:tc>
          <w:tcPr>
            <w:tcW w:w="1077" w:type="dxa"/>
          </w:tcPr>
          <w:p w14:paraId="6A634CDD" w14:textId="77777777" w:rsidR="008C0AEB" w:rsidRDefault="008C0AEB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14:paraId="7E88A9B3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5BE33C0D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7839AA9" w14:textId="77777777" w:rsidR="008C0AEB" w:rsidRDefault="008C0AEB">
            <w:pPr>
              <w:pStyle w:val="ConsPlusNormal"/>
            </w:pPr>
            <w:r>
              <w:t>Мияссарова И.Х.,</w:t>
            </w:r>
          </w:p>
          <w:p w14:paraId="4ED11A5D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46ED3AE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15F87C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8BD5A97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134943B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CB6F2C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18CCA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14D2D4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8EBD387" w14:textId="77777777">
        <w:tc>
          <w:tcPr>
            <w:tcW w:w="794" w:type="dxa"/>
          </w:tcPr>
          <w:p w14:paraId="4459CC97" w14:textId="77777777" w:rsidR="008C0AEB" w:rsidRDefault="008C0AEB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14:paraId="440A9B44" w14:textId="77777777" w:rsidR="008C0AEB" w:rsidRDefault="008C0AEB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14:paraId="65F35472" w14:textId="77777777" w:rsidR="008C0AEB" w:rsidRDefault="008C0AEB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14:paraId="42FB83F6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6025972" w14:textId="77777777" w:rsidR="008C0AEB" w:rsidRDefault="008C0AEB">
            <w:pPr>
              <w:pStyle w:val="ConsPlusNormal"/>
            </w:pPr>
            <w:r>
              <w:t>Мияссарова И.Х.,</w:t>
            </w:r>
          </w:p>
          <w:p w14:paraId="632E4586" w14:textId="77777777" w:rsidR="008C0AEB" w:rsidRDefault="008C0AE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14:paraId="012E2117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61B8290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0BAC51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7DE878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F011EE0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490A6E5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038AA59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FA4C23C" w14:textId="77777777">
        <w:tc>
          <w:tcPr>
            <w:tcW w:w="794" w:type="dxa"/>
          </w:tcPr>
          <w:p w14:paraId="5A1EA88D" w14:textId="77777777" w:rsidR="008C0AEB" w:rsidRDefault="008C0AEB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14:paraId="65350023" w14:textId="77777777" w:rsidR="008C0AEB" w:rsidRDefault="008C0AEB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14:paraId="3D533387" w14:textId="77777777" w:rsidR="008C0AEB" w:rsidRDefault="008C0AE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</w:t>
            </w:r>
            <w:r>
              <w:lastRenderedPageBreak/>
              <w:t>русским языком обучения (на русском и татарском языках) (в 2 частях);</w:t>
            </w:r>
          </w:p>
          <w:p w14:paraId="3BECA2B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02A9302" w14:textId="77777777" w:rsidR="008C0AEB" w:rsidRDefault="008C0AE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14:paraId="7C566F5E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14:paraId="1AFB59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7A41D3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E02CCC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C760445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14:paraId="168EA416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9398B5F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5E82EE4" w14:textId="77777777">
        <w:tc>
          <w:tcPr>
            <w:tcW w:w="794" w:type="dxa"/>
          </w:tcPr>
          <w:p w14:paraId="5EBC420D" w14:textId="77777777" w:rsidR="008C0AEB" w:rsidRDefault="008C0AEB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14:paraId="773EC6C9" w14:textId="77777777" w:rsidR="008C0AEB" w:rsidRDefault="008C0AEB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14:paraId="3E5CF399" w14:textId="77777777"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14:paraId="0EFA01B0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81F6CE5" w14:textId="77777777" w:rsidR="008C0AEB" w:rsidRDefault="008C0AE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14:paraId="58A14A42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EAAA13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F88424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02F230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04A9689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87DDB5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F5473B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E58C0EE" w14:textId="77777777">
        <w:tc>
          <w:tcPr>
            <w:tcW w:w="794" w:type="dxa"/>
          </w:tcPr>
          <w:p w14:paraId="575B9A86" w14:textId="77777777" w:rsidR="008C0AEB" w:rsidRDefault="008C0AEB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14:paraId="7043DB45" w14:textId="77777777" w:rsidR="008C0AEB" w:rsidRDefault="008C0AEB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14:paraId="763FE90A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0CDC11F5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1A99814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123C1A53" w14:textId="77777777" w:rsidR="008C0AEB" w:rsidRDefault="008C0AEB">
            <w:pPr>
              <w:pStyle w:val="ConsPlusNormal"/>
            </w:pPr>
            <w:r>
              <w:t>Ахметзянова Г.М.,</w:t>
            </w:r>
          </w:p>
          <w:p w14:paraId="26CA9ABA" w14:textId="77777777"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14:paraId="459E8A5E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6E2F05D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D003D8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D45733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627CB1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49567F7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665116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1B7230C" w14:textId="77777777">
        <w:tc>
          <w:tcPr>
            <w:tcW w:w="794" w:type="dxa"/>
          </w:tcPr>
          <w:p w14:paraId="6DEE4C9D" w14:textId="77777777" w:rsidR="008C0AEB" w:rsidRDefault="008C0AEB">
            <w:pPr>
              <w:pStyle w:val="ConsPlusNormal"/>
            </w:pPr>
            <w:r>
              <w:lastRenderedPageBreak/>
              <w:t>679.</w:t>
            </w:r>
          </w:p>
        </w:tc>
        <w:tc>
          <w:tcPr>
            <w:tcW w:w="1077" w:type="dxa"/>
          </w:tcPr>
          <w:p w14:paraId="69FE2149" w14:textId="77777777" w:rsidR="008C0AEB" w:rsidRDefault="008C0AEB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14:paraId="554FF045" w14:textId="77777777"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14:paraId="76C15F7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378D868" w14:textId="77777777" w:rsidR="008C0AEB" w:rsidRDefault="008C0AEB">
            <w:pPr>
              <w:pStyle w:val="ConsPlusNormal"/>
            </w:pPr>
            <w:r>
              <w:t>Хайдарова Р.З.,</w:t>
            </w:r>
          </w:p>
          <w:p w14:paraId="7E130F2E" w14:textId="77777777" w:rsidR="008C0AEB" w:rsidRDefault="008C0AEB">
            <w:pPr>
              <w:pStyle w:val="ConsPlusNormal"/>
            </w:pPr>
            <w:r>
              <w:t>Ахметзянова Г.М.,</w:t>
            </w:r>
          </w:p>
          <w:p w14:paraId="3C3A4C3A" w14:textId="77777777" w:rsidR="008C0AEB" w:rsidRDefault="008C0AE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14:paraId="238B11EE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14:paraId="293BAE8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A34D6D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0DE4D6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4B429B" w14:textId="77777777" w:rsidR="008C0AEB" w:rsidRDefault="008C0AE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14:paraId="6146E8E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61F9C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881483B" w14:textId="77777777">
        <w:tc>
          <w:tcPr>
            <w:tcW w:w="794" w:type="dxa"/>
          </w:tcPr>
          <w:p w14:paraId="49C87D91" w14:textId="77777777" w:rsidR="008C0AEB" w:rsidRDefault="008C0AEB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14:paraId="2B860755" w14:textId="77777777" w:rsidR="008C0AEB" w:rsidRDefault="008C0AEB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14:paraId="4FD411AF" w14:textId="77777777"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14:paraId="15B73D3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31B359BE" w14:textId="77777777" w:rsidR="008C0AEB" w:rsidRDefault="008C0AEB">
            <w:pPr>
              <w:pStyle w:val="ConsPlusNormal"/>
            </w:pPr>
            <w:r>
              <w:t>Харисов Ф.Ф.,</w:t>
            </w:r>
          </w:p>
          <w:p w14:paraId="488698CD" w14:textId="77777777" w:rsidR="008C0AEB" w:rsidRDefault="008C0AEB">
            <w:pPr>
              <w:pStyle w:val="ConsPlusNormal"/>
            </w:pPr>
            <w:r>
              <w:t>Хисамова Ф.М.,</w:t>
            </w:r>
          </w:p>
          <w:p w14:paraId="6EA0D4F3" w14:textId="77777777"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14:paraId="2B165E5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142F322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1A42BF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4237206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7E31DD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3EFD3FD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487CAF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DB11977" w14:textId="77777777">
        <w:tc>
          <w:tcPr>
            <w:tcW w:w="794" w:type="dxa"/>
          </w:tcPr>
          <w:p w14:paraId="52BCE09D" w14:textId="77777777" w:rsidR="008C0AEB" w:rsidRDefault="008C0AEB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14:paraId="3301D76E" w14:textId="77777777" w:rsidR="008C0AEB" w:rsidRDefault="008C0AEB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14:paraId="68B25C1E" w14:textId="77777777" w:rsidR="008C0AEB" w:rsidRDefault="008C0AEB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</w:t>
            </w:r>
            <w:r>
              <w:lastRenderedPageBreak/>
              <w:t>татарском языках);</w:t>
            </w:r>
          </w:p>
          <w:p w14:paraId="1D84DDD7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0D3F4D03" w14:textId="77777777"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14:paraId="507A1FA4" w14:textId="77777777"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14:paraId="781CAF3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F7ACC9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50871C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002024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1DA0C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23AEB7D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0D02F3E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34C56CA" w14:textId="77777777">
        <w:tc>
          <w:tcPr>
            <w:tcW w:w="794" w:type="dxa"/>
          </w:tcPr>
          <w:p w14:paraId="1E2AD010" w14:textId="77777777" w:rsidR="008C0AEB" w:rsidRDefault="008C0AEB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14:paraId="6B7CAEFB" w14:textId="77777777" w:rsidR="008C0AEB" w:rsidRDefault="008C0AEB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14:paraId="2951C3BA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40CE89D1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E89E932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1BC40DF0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4B5783CF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77686AF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BDBC27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8BF650F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194BB9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1EDE3E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7E4CF06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8AF974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5C5A813" w14:textId="77777777">
        <w:tc>
          <w:tcPr>
            <w:tcW w:w="794" w:type="dxa"/>
          </w:tcPr>
          <w:p w14:paraId="12AA59DA" w14:textId="77777777" w:rsidR="008C0AEB" w:rsidRDefault="008C0AEB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14:paraId="2C45CB33" w14:textId="77777777" w:rsidR="008C0AEB" w:rsidRDefault="008C0AEB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14:paraId="0C91368D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39E67C97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5A467DA0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5D4E5BFC" w14:textId="77777777" w:rsidR="008C0AEB" w:rsidRDefault="008C0AEB">
            <w:pPr>
              <w:pStyle w:val="ConsPlusNormal"/>
            </w:pPr>
            <w:r>
              <w:t>Вербицкая Л.А.,</w:t>
            </w:r>
          </w:p>
          <w:p w14:paraId="222BABDD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006D048C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154185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237C01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FD2088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79EF84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8A72A0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04733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577DB92" w14:textId="77777777">
        <w:tc>
          <w:tcPr>
            <w:tcW w:w="794" w:type="dxa"/>
          </w:tcPr>
          <w:p w14:paraId="6ACDD497" w14:textId="77777777" w:rsidR="008C0AEB" w:rsidRDefault="008C0AEB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14:paraId="75619013" w14:textId="77777777" w:rsidR="008C0AEB" w:rsidRDefault="008C0AEB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14:paraId="3AE12668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6A8B4735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C37BDE0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017C43B9" w14:textId="77777777" w:rsidR="008C0AEB" w:rsidRDefault="008C0AEB">
            <w:pPr>
              <w:pStyle w:val="ConsPlusNormal"/>
            </w:pPr>
            <w:r>
              <w:t>Мелихова Г.И.,</w:t>
            </w:r>
          </w:p>
          <w:p w14:paraId="173EC1BD" w14:textId="77777777"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14:paraId="5D9B259C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23FEAE9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7DDCE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0391882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120229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48DBFB6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A499F7A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2A41FAD" w14:textId="77777777">
        <w:tc>
          <w:tcPr>
            <w:tcW w:w="794" w:type="dxa"/>
          </w:tcPr>
          <w:p w14:paraId="522F381F" w14:textId="77777777" w:rsidR="008C0AEB" w:rsidRDefault="008C0AEB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14:paraId="7888CD0F" w14:textId="77777777" w:rsidR="008C0AEB" w:rsidRDefault="008C0AEB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14:paraId="332FA373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459E34F0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6161C3EF" w14:textId="77777777" w:rsidR="008C0AEB" w:rsidRDefault="008C0AEB">
            <w:pPr>
              <w:pStyle w:val="ConsPlusNormal"/>
            </w:pPr>
            <w:r>
              <w:t>Кибирева Л.В.,</w:t>
            </w:r>
          </w:p>
          <w:p w14:paraId="7EA6A57A" w14:textId="77777777" w:rsidR="008C0AEB" w:rsidRDefault="008C0AEB">
            <w:pPr>
              <w:pStyle w:val="ConsPlusNormal"/>
            </w:pPr>
            <w:r>
              <w:t>Мелихова Г.И.,</w:t>
            </w:r>
          </w:p>
          <w:p w14:paraId="5A272A9C" w14:textId="77777777"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14:paraId="2B9A951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45654D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F01B2DE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5F37C4A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9809BA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5E1279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B8D3DA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E9F2EB3" w14:textId="77777777">
        <w:tc>
          <w:tcPr>
            <w:tcW w:w="794" w:type="dxa"/>
          </w:tcPr>
          <w:p w14:paraId="6D5FDC47" w14:textId="77777777" w:rsidR="008C0AEB" w:rsidRDefault="008C0AEB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14:paraId="119284FC" w14:textId="77777777" w:rsidR="008C0AEB" w:rsidRDefault="008C0AEB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14:paraId="3D048566" w14:textId="77777777" w:rsidR="008C0AEB" w:rsidRDefault="008C0AEB">
            <w:pPr>
              <w:pStyle w:val="ConsPlusNormal"/>
            </w:pPr>
            <w:r>
              <w:t>Казак тiлi;</w:t>
            </w:r>
          </w:p>
          <w:p w14:paraId="717E6953" w14:textId="77777777"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14:paraId="199B9C1A" w14:textId="77777777" w:rsidR="008C0AEB" w:rsidRDefault="008C0AEB">
            <w:pPr>
              <w:pStyle w:val="ConsPlusNormal"/>
            </w:pPr>
            <w:r>
              <w:t>Каранов Э.С.,</w:t>
            </w:r>
          </w:p>
          <w:p w14:paraId="01C04A2C" w14:textId="77777777" w:rsidR="008C0AEB" w:rsidRDefault="008C0AEB">
            <w:pPr>
              <w:pStyle w:val="ConsPlusNormal"/>
            </w:pPr>
            <w:r>
              <w:t>Муграшева А.К.,</w:t>
            </w:r>
          </w:p>
          <w:p w14:paraId="48EA1A5A" w14:textId="77777777" w:rsidR="008C0AEB" w:rsidRDefault="008C0AEB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14:paraId="5801DA85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5A28F96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0F4E37E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DC85B5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A663C6F" w14:textId="77777777"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14:paraId="0F29179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7B98B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B430A63" w14:textId="77777777">
        <w:tc>
          <w:tcPr>
            <w:tcW w:w="794" w:type="dxa"/>
          </w:tcPr>
          <w:p w14:paraId="7BCF7106" w14:textId="77777777" w:rsidR="008C0AEB" w:rsidRDefault="008C0AEB">
            <w:pPr>
              <w:pStyle w:val="ConsPlusNormal"/>
            </w:pPr>
            <w:r>
              <w:lastRenderedPageBreak/>
              <w:t>687.</w:t>
            </w:r>
          </w:p>
        </w:tc>
        <w:tc>
          <w:tcPr>
            <w:tcW w:w="1077" w:type="dxa"/>
          </w:tcPr>
          <w:p w14:paraId="602FF7E0" w14:textId="77777777" w:rsidR="008C0AEB" w:rsidRDefault="008C0AEB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14:paraId="2B454097" w14:textId="77777777" w:rsidR="008C0AEB" w:rsidRDefault="008C0AEB">
            <w:pPr>
              <w:pStyle w:val="ConsPlusNormal"/>
            </w:pPr>
            <w:r>
              <w:t>Казак тiлi;</w:t>
            </w:r>
          </w:p>
          <w:p w14:paraId="1ACBB022" w14:textId="77777777"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14:paraId="1330C293" w14:textId="77777777" w:rsidR="008C0AEB" w:rsidRDefault="008C0AEB">
            <w:pPr>
              <w:pStyle w:val="ConsPlusNormal"/>
            </w:pPr>
            <w:r>
              <w:t>Сванкулова С.С.,</w:t>
            </w:r>
          </w:p>
          <w:p w14:paraId="50A53A0C" w14:textId="77777777" w:rsidR="008C0AEB" w:rsidRDefault="008C0AEB">
            <w:pPr>
              <w:pStyle w:val="ConsPlusNormal"/>
            </w:pPr>
            <w:r>
              <w:t>Сванкулова Г.К.,</w:t>
            </w:r>
          </w:p>
          <w:p w14:paraId="6DB0C47C" w14:textId="77777777" w:rsidR="008C0AEB" w:rsidRDefault="008C0AEB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14:paraId="316EB8FE" w14:textId="77777777"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14:paraId="7FBBAA2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D7ACD9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4B2E01C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F072D06" w14:textId="77777777"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14:paraId="115711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36F432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6A9F95D" w14:textId="77777777">
        <w:tc>
          <w:tcPr>
            <w:tcW w:w="794" w:type="dxa"/>
          </w:tcPr>
          <w:p w14:paraId="35F26B35" w14:textId="77777777" w:rsidR="008C0AEB" w:rsidRDefault="008C0AEB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14:paraId="300791AB" w14:textId="77777777" w:rsidR="008C0AEB" w:rsidRDefault="008C0AEB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14:paraId="2D6C168D" w14:textId="77777777"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 w14:paraId="20E9DDE4" w14:textId="77777777">
        <w:tc>
          <w:tcPr>
            <w:tcW w:w="794" w:type="dxa"/>
          </w:tcPr>
          <w:p w14:paraId="61D02BF7" w14:textId="77777777" w:rsidR="008C0AEB" w:rsidRDefault="008C0AEB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14:paraId="0A339201" w14:textId="77777777" w:rsidR="008C0AEB" w:rsidRDefault="008C0AEB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14:paraId="7774D9B8" w14:textId="77777777"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14:paraId="58D1723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6185484" w14:textId="77777777" w:rsidR="008C0AEB" w:rsidRDefault="008C0AEB">
            <w:pPr>
              <w:pStyle w:val="ConsPlusNormal"/>
            </w:pPr>
            <w:r>
              <w:t>Кутейникова Н.Е.,</w:t>
            </w:r>
          </w:p>
          <w:p w14:paraId="1E6F3B4D" w14:textId="77777777" w:rsidR="008C0AEB" w:rsidRDefault="008C0AEB">
            <w:pPr>
              <w:pStyle w:val="ConsPlusNormal"/>
            </w:pPr>
            <w:r>
              <w:t>Синева О.В.,</w:t>
            </w:r>
          </w:p>
          <w:p w14:paraId="2C42A974" w14:textId="77777777" w:rsidR="008C0AEB" w:rsidRDefault="008C0AEB">
            <w:pPr>
              <w:pStyle w:val="ConsPlusNormal"/>
            </w:pPr>
            <w:r>
              <w:t>Дудова Л.В.;</w:t>
            </w:r>
          </w:p>
          <w:p w14:paraId="146B8EA0" w14:textId="77777777"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14:paraId="7D4B4E89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4D10E9B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E3B6D4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66E99B3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AF4494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8ACCAE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7F158D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CCFB187" w14:textId="77777777">
        <w:tc>
          <w:tcPr>
            <w:tcW w:w="794" w:type="dxa"/>
          </w:tcPr>
          <w:p w14:paraId="46F226A1" w14:textId="77777777" w:rsidR="008C0AEB" w:rsidRDefault="008C0AEB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14:paraId="52C0CE2C" w14:textId="77777777" w:rsidR="008C0AEB" w:rsidRDefault="008C0AEB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14:paraId="49B2461A" w14:textId="77777777"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14:paraId="57381E4C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1EEF350F" w14:textId="77777777" w:rsidR="008C0AEB" w:rsidRDefault="008C0AEB">
            <w:pPr>
              <w:pStyle w:val="ConsPlusNormal"/>
            </w:pPr>
            <w:r>
              <w:t>Кутейникова Н.Е.,</w:t>
            </w:r>
          </w:p>
          <w:p w14:paraId="59D3460E" w14:textId="77777777" w:rsidR="008C0AEB" w:rsidRDefault="008C0AEB">
            <w:pPr>
              <w:pStyle w:val="ConsPlusNormal"/>
            </w:pPr>
            <w:r>
              <w:t>Синева О.В.,</w:t>
            </w:r>
          </w:p>
          <w:p w14:paraId="19337D7A" w14:textId="77777777" w:rsidR="008C0AEB" w:rsidRDefault="008C0AEB">
            <w:pPr>
              <w:pStyle w:val="ConsPlusNormal"/>
            </w:pPr>
            <w:r>
              <w:t>Дудова Л.В.;</w:t>
            </w:r>
          </w:p>
          <w:p w14:paraId="6761647F" w14:textId="77777777"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14:paraId="1E59384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5FD1A5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8C652C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B624FC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59B0A3D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67E49F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8C9B273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2D36FB1A" w14:textId="77777777">
        <w:tc>
          <w:tcPr>
            <w:tcW w:w="794" w:type="dxa"/>
          </w:tcPr>
          <w:p w14:paraId="46DA7A62" w14:textId="77777777" w:rsidR="008C0AEB" w:rsidRDefault="008C0AEB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14:paraId="4695E2A2" w14:textId="77777777"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14:paraId="7F24434E" w14:textId="77777777"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 w14:paraId="0B8AA551" w14:textId="77777777">
        <w:tc>
          <w:tcPr>
            <w:tcW w:w="794" w:type="dxa"/>
          </w:tcPr>
          <w:p w14:paraId="314BE059" w14:textId="77777777" w:rsidR="008C0AEB" w:rsidRDefault="008C0AEB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14:paraId="46EA903F" w14:textId="77777777" w:rsidR="008C0AEB" w:rsidRDefault="008C0AEB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14:paraId="2FAC9987" w14:textId="77777777"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 w14:paraId="21628CD1" w14:textId="77777777">
        <w:tc>
          <w:tcPr>
            <w:tcW w:w="794" w:type="dxa"/>
          </w:tcPr>
          <w:p w14:paraId="60F4BCA9" w14:textId="77777777" w:rsidR="008C0AEB" w:rsidRDefault="008C0AEB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14:paraId="27F68DFE" w14:textId="77777777" w:rsidR="008C0AEB" w:rsidRDefault="008C0AEB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14:paraId="38B200A5" w14:textId="77777777" w:rsidR="008C0AEB" w:rsidRDefault="008C0AEB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14:paraId="1FCF9CB3" w14:textId="77777777" w:rsidR="008C0AEB" w:rsidRDefault="008C0AEB">
            <w:pPr>
              <w:pStyle w:val="ConsPlusNormal"/>
            </w:pPr>
            <w:r>
              <w:t>Бененсон Е.П.,</w:t>
            </w:r>
          </w:p>
          <w:p w14:paraId="7ABB41EF" w14:textId="77777777" w:rsidR="008C0AEB" w:rsidRDefault="008C0AEB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14:paraId="7CDD75E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14:paraId="5700A6A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F0589F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28A9EE6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AFEB30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14:paraId="5827B6D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69F1E8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A4C633D" w14:textId="77777777">
        <w:tc>
          <w:tcPr>
            <w:tcW w:w="794" w:type="dxa"/>
          </w:tcPr>
          <w:p w14:paraId="5CC0DFC0" w14:textId="77777777" w:rsidR="008C0AEB" w:rsidRDefault="008C0AEB">
            <w:pPr>
              <w:pStyle w:val="ConsPlusNormal"/>
            </w:pPr>
            <w:r>
              <w:lastRenderedPageBreak/>
              <w:t>694.</w:t>
            </w:r>
          </w:p>
        </w:tc>
        <w:tc>
          <w:tcPr>
            <w:tcW w:w="1077" w:type="dxa"/>
          </w:tcPr>
          <w:p w14:paraId="6E54C0EF" w14:textId="77777777" w:rsidR="008C0AEB" w:rsidRDefault="008C0AEB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14:paraId="447A7827" w14:textId="77777777"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14:paraId="2960363A" w14:textId="77777777" w:rsidR="008C0AEB" w:rsidRDefault="008C0AEB">
            <w:pPr>
              <w:pStyle w:val="ConsPlusNormal"/>
            </w:pPr>
            <w:r>
              <w:t>Матвеева Н.В.,</w:t>
            </w:r>
          </w:p>
          <w:p w14:paraId="6B0D228A" w14:textId="77777777" w:rsidR="008C0AEB" w:rsidRDefault="008C0AEB">
            <w:pPr>
              <w:pStyle w:val="ConsPlusNormal"/>
            </w:pPr>
            <w:r>
              <w:t>Челак Е.Н.,</w:t>
            </w:r>
          </w:p>
          <w:p w14:paraId="71F2EF4E" w14:textId="77777777" w:rsidR="008C0AEB" w:rsidRDefault="008C0AEB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14:paraId="0FD38830" w14:textId="77777777"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14:paraId="411C4ED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760A3B5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19273C3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6A6FB1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9F9FF34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6C0428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8C64B87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9B226FB" w14:textId="77777777">
        <w:tc>
          <w:tcPr>
            <w:tcW w:w="794" w:type="dxa"/>
          </w:tcPr>
          <w:p w14:paraId="0F881C44" w14:textId="77777777" w:rsidR="008C0AEB" w:rsidRDefault="008C0AEB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14:paraId="73B10EE7" w14:textId="77777777" w:rsidR="008C0AEB" w:rsidRDefault="008C0AEB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14:paraId="6A95A894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0A712EEE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332208EC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3BBD22DF" w14:textId="77777777"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14:paraId="61EF96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F69117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CD07A65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24F43EF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91FA3F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DE2946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863DA1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5BADF11" w14:textId="77777777">
        <w:tc>
          <w:tcPr>
            <w:tcW w:w="794" w:type="dxa"/>
          </w:tcPr>
          <w:p w14:paraId="128E2C60" w14:textId="77777777" w:rsidR="008C0AEB" w:rsidRDefault="008C0AEB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14:paraId="73491366" w14:textId="77777777" w:rsidR="008C0AEB" w:rsidRDefault="008C0AEB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14:paraId="557A168E" w14:textId="77777777"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14:paraId="47C03202" w14:textId="77777777" w:rsidR="008C0AEB" w:rsidRDefault="008C0AEB">
            <w:pPr>
              <w:pStyle w:val="ConsPlusNormal"/>
            </w:pPr>
            <w:r>
              <w:t>Рудченко Т.А.,</w:t>
            </w:r>
          </w:p>
          <w:p w14:paraId="334B4A33" w14:textId="77777777" w:rsidR="008C0AEB" w:rsidRDefault="008C0AEB">
            <w:pPr>
              <w:pStyle w:val="ConsPlusNormal"/>
            </w:pPr>
            <w:r>
              <w:t>Семенов А.Л.;</w:t>
            </w:r>
          </w:p>
          <w:p w14:paraId="6A6A4757" w14:textId="77777777"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14:paraId="0A3FB3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8C3753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D73E9B7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32D9D03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914E94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2461DD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6F37ACD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2D5C33B" w14:textId="77777777">
        <w:tc>
          <w:tcPr>
            <w:tcW w:w="794" w:type="dxa"/>
          </w:tcPr>
          <w:p w14:paraId="5D0C6BC9" w14:textId="77777777" w:rsidR="008C0AEB" w:rsidRDefault="008C0AEB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14:paraId="408FEB57" w14:textId="77777777" w:rsidR="008C0AEB" w:rsidRDefault="008C0AEB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14:paraId="6C4442F7" w14:textId="77777777"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14:paraId="11CA002F" w14:textId="77777777" w:rsidR="008C0AEB" w:rsidRDefault="008C0AEB">
            <w:pPr>
              <w:pStyle w:val="ConsPlusNormal"/>
            </w:pPr>
            <w:r>
              <w:t>Семенов А.Л.,</w:t>
            </w:r>
          </w:p>
          <w:p w14:paraId="0D75C7B2" w14:textId="77777777"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14:paraId="7A7AA91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EB6B93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2ED552A" w14:textId="77777777"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14:paraId="75E91DB2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B253605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D961723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20271D4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11D84D2" w14:textId="77777777">
        <w:tc>
          <w:tcPr>
            <w:tcW w:w="794" w:type="dxa"/>
          </w:tcPr>
          <w:p w14:paraId="3DAF99F5" w14:textId="77777777" w:rsidR="008C0AEB" w:rsidRDefault="008C0AEB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14:paraId="14B21895" w14:textId="77777777"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14:paraId="0F65D809" w14:textId="77777777"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 w14:paraId="1FDD1EBE" w14:textId="77777777">
        <w:tc>
          <w:tcPr>
            <w:tcW w:w="794" w:type="dxa"/>
          </w:tcPr>
          <w:p w14:paraId="747D44ED" w14:textId="77777777" w:rsidR="008C0AEB" w:rsidRDefault="008C0AEB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14:paraId="04CA33BC" w14:textId="77777777"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14:paraId="5C2F5BAF" w14:textId="77777777"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 w14:paraId="5E0EB9E1" w14:textId="77777777">
        <w:tc>
          <w:tcPr>
            <w:tcW w:w="794" w:type="dxa"/>
          </w:tcPr>
          <w:p w14:paraId="00F13485" w14:textId="77777777" w:rsidR="008C0AEB" w:rsidRDefault="008C0AEB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14:paraId="40788F75" w14:textId="77777777"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14:paraId="6C245DBC" w14:textId="77777777"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14:paraId="4A2CDF9F" w14:textId="77777777"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14:paraId="368BA703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92E62C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C94F5C8" w14:textId="77777777"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14:paraId="29A5E4A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C41C33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1EA178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C965383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54FE0BD5" w14:textId="77777777">
        <w:tc>
          <w:tcPr>
            <w:tcW w:w="794" w:type="dxa"/>
          </w:tcPr>
          <w:p w14:paraId="75FDDF27" w14:textId="77777777" w:rsidR="008C0AEB" w:rsidRDefault="008C0AEB">
            <w:pPr>
              <w:pStyle w:val="ConsPlusNormal"/>
            </w:pPr>
            <w:r>
              <w:lastRenderedPageBreak/>
              <w:t>701.</w:t>
            </w:r>
          </w:p>
        </w:tc>
        <w:tc>
          <w:tcPr>
            <w:tcW w:w="1077" w:type="dxa"/>
          </w:tcPr>
          <w:p w14:paraId="2766C305" w14:textId="77777777"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14:paraId="2C54675E" w14:textId="77777777"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14:paraId="3D0E3EBD" w14:textId="77777777"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14:paraId="6689BE5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D57D5B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AF8E19" w14:textId="77777777"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14:paraId="12EB382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4D5757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C0980B8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39C0F26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25A8B692" w14:textId="77777777">
        <w:tc>
          <w:tcPr>
            <w:tcW w:w="794" w:type="dxa"/>
          </w:tcPr>
          <w:p w14:paraId="3118BADA" w14:textId="77777777" w:rsidR="008C0AEB" w:rsidRDefault="008C0AEB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14:paraId="1CC51A2F" w14:textId="77777777"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14:paraId="508A4082" w14:textId="77777777"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14:paraId="62D9A759" w14:textId="77777777" w:rsidR="008C0AEB" w:rsidRDefault="008C0AE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14:paraId="52F5DF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D84118B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EA1DE69" w14:textId="77777777"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14:paraId="72DE1E9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4936E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9CC8CB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4037C7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04CEFE96" w14:textId="77777777">
        <w:tc>
          <w:tcPr>
            <w:tcW w:w="794" w:type="dxa"/>
          </w:tcPr>
          <w:p w14:paraId="5470BA62" w14:textId="77777777" w:rsidR="008C0AEB" w:rsidRDefault="008C0AEB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14:paraId="03AB160D" w14:textId="77777777"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14:paraId="55799908" w14:textId="77777777"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14:paraId="34F0BD78" w14:textId="77777777" w:rsidR="008C0AEB" w:rsidRDefault="008C0AEB">
            <w:pPr>
              <w:pStyle w:val="ConsPlusNormal"/>
            </w:pPr>
            <w:r>
              <w:t>Шпотова Т.В.,</w:t>
            </w:r>
          </w:p>
          <w:p w14:paraId="12A17E36" w14:textId="77777777"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14:paraId="58739A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5F6875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DB37B29" w14:textId="77777777"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14:paraId="2988AA3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F6BD0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6BF509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484C6E4" w14:textId="77777777"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 w14:paraId="21B0FCFA" w14:textId="77777777">
        <w:tc>
          <w:tcPr>
            <w:tcW w:w="794" w:type="dxa"/>
          </w:tcPr>
          <w:p w14:paraId="1409673C" w14:textId="77777777" w:rsidR="008C0AEB" w:rsidRDefault="008C0AEB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14:paraId="47CA18C0" w14:textId="77777777"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14:paraId="2F24612E" w14:textId="77777777"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 w14:paraId="451763D2" w14:textId="77777777">
        <w:tc>
          <w:tcPr>
            <w:tcW w:w="794" w:type="dxa"/>
          </w:tcPr>
          <w:p w14:paraId="1DE5BF71" w14:textId="77777777" w:rsidR="008C0AEB" w:rsidRDefault="008C0AEB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14:paraId="11EE0382" w14:textId="77777777"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14:paraId="73094134" w14:textId="77777777"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 w14:paraId="4F1A9EBD" w14:textId="77777777">
        <w:tc>
          <w:tcPr>
            <w:tcW w:w="794" w:type="dxa"/>
          </w:tcPr>
          <w:p w14:paraId="2D5D59EA" w14:textId="77777777" w:rsidR="008C0AEB" w:rsidRDefault="008C0AEB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14:paraId="714F2BB0" w14:textId="77777777"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14:paraId="054BFC4C" w14:textId="77777777"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 w14:paraId="7F5F1EF9" w14:textId="77777777">
        <w:tc>
          <w:tcPr>
            <w:tcW w:w="794" w:type="dxa"/>
          </w:tcPr>
          <w:p w14:paraId="4B489C2A" w14:textId="77777777" w:rsidR="008C0AEB" w:rsidRDefault="008C0AEB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14:paraId="3B9BD97D" w14:textId="77777777"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14:paraId="64F36F44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6A008241" w14:textId="77777777"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14:paraId="3091EFCD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69A94C6F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1EE62AAC" w14:textId="77777777" w:rsidR="008C0AEB" w:rsidRDefault="008C0AE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14:paraId="7EFFD4FC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14:paraId="379AB2D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4CBE681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5D56BB21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355B9C7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6AC4EA7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F64F6DC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65FBF98" w14:textId="77777777">
        <w:tc>
          <w:tcPr>
            <w:tcW w:w="794" w:type="dxa"/>
          </w:tcPr>
          <w:p w14:paraId="7F343A7A" w14:textId="77777777" w:rsidR="008C0AEB" w:rsidRDefault="008C0AEB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14:paraId="11B45CA0" w14:textId="77777777" w:rsidR="008C0AEB" w:rsidRDefault="008C0AEB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14:paraId="4F5214CE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1AF502E6" w14:textId="77777777"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14:paraId="447CDFC9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05A1FEA3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32B253CF" w14:textId="77777777"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14:paraId="7E46068F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14:paraId="5F769E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4A79208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B9A3B1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6D99056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538308CF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4F5D7A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1C02EBC8" w14:textId="77777777">
        <w:tc>
          <w:tcPr>
            <w:tcW w:w="794" w:type="dxa"/>
          </w:tcPr>
          <w:p w14:paraId="62460973" w14:textId="77777777" w:rsidR="008C0AEB" w:rsidRDefault="008C0AEB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14:paraId="33E57BD0" w14:textId="77777777" w:rsidR="008C0AEB" w:rsidRDefault="008C0AEB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14:paraId="05CB97C8" w14:textId="77777777" w:rsidR="008C0AEB" w:rsidRDefault="008C0AEB">
            <w:pPr>
              <w:pStyle w:val="ConsPlusNormal"/>
            </w:pPr>
            <w:r>
              <w:t>Греческий язык;</w:t>
            </w:r>
          </w:p>
          <w:p w14:paraId="6E8A967D" w14:textId="77777777"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14:paraId="55BC3A83" w14:textId="77777777" w:rsidR="008C0AEB" w:rsidRDefault="008C0AEB">
            <w:pPr>
              <w:pStyle w:val="ConsPlusNormal"/>
            </w:pPr>
            <w:r>
              <w:t>Рытова М.Л.,</w:t>
            </w:r>
          </w:p>
          <w:p w14:paraId="311D8C3B" w14:textId="77777777" w:rsidR="008C0AEB" w:rsidRDefault="008C0AEB">
            <w:pPr>
              <w:pStyle w:val="ConsPlusNormal"/>
            </w:pPr>
            <w:r>
              <w:t>Рытов А.Г.,</w:t>
            </w:r>
          </w:p>
          <w:p w14:paraId="559988B3" w14:textId="77777777"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14:paraId="7E1E2FFD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14:paraId="6723EB81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80E919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11F47D57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B793584" w14:textId="77777777"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14:paraId="2406EAA9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86529D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B90F615" w14:textId="77777777">
        <w:tc>
          <w:tcPr>
            <w:tcW w:w="794" w:type="dxa"/>
          </w:tcPr>
          <w:p w14:paraId="371C26DB" w14:textId="77777777" w:rsidR="008C0AEB" w:rsidRDefault="008C0AEB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14:paraId="4E0B792C" w14:textId="77777777"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14:paraId="2934701E" w14:textId="77777777" w:rsidR="008C0AEB" w:rsidRDefault="008C0AEB">
            <w:pPr>
              <w:pStyle w:val="ConsPlusNormal"/>
            </w:pPr>
            <w:r>
              <w:t xml:space="preserve">Татарский язык (Татар теле); учебник для общеобразовательных </w:t>
            </w:r>
            <w:r>
              <w:lastRenderedPageBreak/>
              <w:t>организаций с обучением на татарском языке;</w:t>
            </w:r>
          </w:p>
          <w:p w14:paraId="5BBDEE49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06B59FC" w14:textId="77777777" w:rsidR="008C0AEB" w:rsidRDefault="008C0AEB">
            <w:pPr>
              <w:pStyle w:val="ConsPlusNormal"/>
            </w:pPr>
            <w:r>
              <w:lastRenderedPageBreak/>
              <w:t>Максимов Н.В.,</w:t>
            </w:r>
          </w:p>
          <w:p w14:paraId="5167EEDD" w14:textId="77777777"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14:paraId="1B4377B8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14:paraId="065482B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289600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70F7C2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81BC60E" w14:textId="77777777"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2041" w:type="dxa"/>
          </w:tcPr>
          <w:p w14:paraId="4C89DCBB" w14:textId="77777777"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FE5BD03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31D9582E" w14:textId="77777777">
        <w:tc>
          <w:tcPr>
            <w:tcW w:w="794" w:type="dxa"/>
          </w:tcPr>
          <w:p w14:paraId="533D3CE0" w14:textId="77777777" w:rsidR="008C0AEB" w:rsidRDefault="008C0AEB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14:paraId="6F552E85" w14:textId="77777777"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14:paraId="31E699A8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14:paraId="76A186E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DC0AFE5" w14:textId="77777777" w:rsidR="008C0AEB" w:rsidRDefault="008C0AEB">
            <w:pPr>
              <w:pStyle w:val="ConsPlusNormal"/>
            </w:pPr>
            <w:r>
              <w:t>Закиев М.З.,</w:t>
            </w:r>
          </w:p>
          <w:p w14:paraId="5428C0BA" w14:textId="77777777"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14:paraId="3A7685E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6FFC8D37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6C2790E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DAAF48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2732B0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67471C96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E208D4C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5DF35ADA" w14:textId="77777777">
        <w:tc>
          <w:tcPr>
            <w:tcW w:w="794" w:type="dxa"/>
          </w:tcPr>
          <w:p w14:paraId="7A189FB2" w14:textId="77777777" w:rsidR="008C0AEB" w:rsidRDefault="008C0AEB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14:paraId="1DB35857" w14:textId="77777777"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14:paraId="0450D202" w14:textId="77777777"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14:paraId="2B954662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8B9E529" w14:textId="77777777" w:rsidR="008C0AEB" w:rsidRDefault="008C0AEB">
            <w:pPr>
              <w:pStyle w:val="ConsPlusNormal"/>
            </w:pPr>
            <w:r>
              <w:t>Закиев М.З.,</w:t>
            </w:r>
          </w:p>
          <w:p w14:paraId="2E991B48" w14:textId="77777777"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14:paraId="42B85446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3485E75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00882E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1933F73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8F5DC97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B1C877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084B3D2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81F65F9" w14:textId="77777777">
        <w:tc>
          <w:tcPr>
            <w:tcW w:w="794" w:type="dxa"/>
          </w:tcPr>
          <w:p w14:paraId="5BF135AF" w14:textId="77777777" w:rsidR="008C0AEB" w:rsidRDefault="008C0AEB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14:paraId="4FA56845" w14:textId="77777777" w:rsidR="008C0AEB" w:rsidRDefault="008C0AEB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14:paraId="179DF5E9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21EFB321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03B7B768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3A03D005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3F503558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031B4F8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49C6D0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B422B8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48C3D6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31D236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FE36DEC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2FCD260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5641BDAE" w14:textId="77777777">
        <w:tc>
          <w:tcPr>
            <w:tcW w:w="794" w:type="dxa"/>
          </w:tcPr>
          <w:p w14:paraId="3797C4AB" w14:textId="77777777" w:rsidR="008C0AEB" w:rsidRDefault="008C0AEB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</w:tcPr>
          <w:p w14:paraId="5460AB56" w14:textId="77777777" w:rsidR="008C0AEB" w:rsidRDefault="008C0AEB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14:paraId="1B99EC91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7B1546D9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A4BDA4E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4B02DCB2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47D963F8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79DCE99F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AFB725F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B5F78D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68AC5B4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737687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3AFB91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75C2D4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4B16AB8" w14:textId="77777777">
        <w:tc>
          <w:tcPr>
            <w:tcW w:w="794" w:type="dxa"/>
          </w:tcPr>
          <w:p w14:paraId="3316A197" w14:textId="77777777" w:rsidR="008C0AEB" w:rsidRDefault="008C0AEB">
            <w:pPr>
              <w:pStyle w:val="ConsPlusNormal"/>
            </w:pPr>
            <w:r>
              <w:lastRenderedPageBreak/>
              <w:t>715.</w:t>
            </w:r>
          </w:p>
        </w:tc>
        <w:tc>
          <w:tcPr>
            <w:tcW w:w="1077" w:type="dxa"/>
          </w:tcPr>
          <w:p w14:paraId="0641EE7B" w14:textId="77777777" w:rsidR="008C0AEB" w:rsidRDefault="008C0AEB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14:paraId="2A66A93F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3F779115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69059922" w14:textId="77777777" w:rsidR="008C0AEB" w:rsidRDefault="008C0AEB">
            <w:pPr>
              <w:pStyle w:val="ConsPlusNormal"/>
            </w:pPr>
            <w:r>
              <w:t>Александрова О.М.,</w:t>
            </w:r>
          </w:p>
          <w:p w14:paraId="16D0AAA2" w14:textId="77777777" w:rsidR="008C0AEB" w:rsidRDefault="008C0AEB">
            <w:pPr>
              <w:pStyle w:val="ConsPlusNormal"/>
            </w:pPr>
            <w:r>
              <w:t>Загоровская О.В.,</w:t>
            </w:r>
          </w:p>
          <w:p w14:paraId="5E2ED74D" w14:textId="77777777"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14:paraId="460685A1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341577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CC5523C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8F0B81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D42C1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7AC5C5A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A5FB50C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9F51081" w14:textId="77777777">
        <w:tc>
          <w:tcPr>
            <w:tcW w:w="794" w:type="dxa"/>
          </w:tcPr>
          <w:p w14:paraId="5557FB1F" w14:textId="77777777" w:rsidR="008C0AEB" w:rsidRDefault="008C0AEB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14:paraId="2B49ABDB" w14:textId="77777777" w:rsidR="008C0AEB" w:rsidRDefault="008C0AEB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14:paraId="4452B0FF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335D0892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131E8C07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15EEAADB" w14:textId="77777777" w:rsidR="008C0AEB" w:rsidRDefault="008C0AEB">
            <w:pPr>
              <w:pStyle w:val="ConsPlusNormal"/>
            </w:pPr>
            <w:r>
              <w:t>Марченко О.Н.,</w:t>
            </w:r>
          </w:p>
          <w:p w14:paraId="001D63E3" w14:textId="77777777"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14:paraId="028DA42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0EDF37D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6E533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377B454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F1E74C7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1E72B15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10A0F2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5707A83" w14:textId="77777777">
        <w:tc>
          <w:tcPr>
            <w:tcW w:w="794" w:type="dxa"/>
          </w:tcPr>
          <w:p w14:paraId="798718ED" w14:textId="77777777" w:rsidR="008C0AEB" w:rsidRDefault="008C0AEB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14:paraId="4ED423CC" w14:textId="77777777" w:rsidR="008C0AEB" w:rsidRDefault="008C0AEB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14:paraId="3B6E31EF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0D7E7C16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486B1ECD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50896AE6" w14:textId="77777777" w:rsidR="008C0AEB" w:rsidRDefault="008C0AEB">
            <w:pPr>
              <w:pStyle w:val="ConsPlusNormal"/>
            </w:pPr>
            <w:r>
              <w:t>Марченко О Н.,</w:t>
            </w:r>
          </w:p>
          <w:p w14:paraId="42D6DDE2" w14:textId="77777777"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14:paraId="480B0942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6A6F00DD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F8120F6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7DA4E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D0E6C68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5D61D2B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CDE4101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B163D5E" w14:textId="77777777">
        <w:tc>
          <w:tcPr>
            <w:tcW w:w="794" w:type="dxa"/>
          </w:tcPr>
          <w:p w14:paraId="0718C172" w14:textId="77777777" w:rsidR="008C0AEB" w:rsidRDefault="008C0AEB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14:paraId="5BC1DB53" w14:textId="77777777" w:rsidR="008C0AEB" w:rsidRDefault="008C0AEB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14:paraId="3707DFBC" w14:textId="77777777" w:rsidR="008C0AEB" w:rsidRDefault="008C0AEB">
            <w:pPr>
              <w:pStyle w:val="ConsPlusNormal"/>
            </w:pPr>
            <w:r>
              <w:t>Русский родной язык;</w:t>
            </w:r>
          </w:p>
          <w:p w14:paraId="441F0E4E" w14:textId="77777777"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14:paraId="7674AC76" w14:textId="77777777" w:rsidR="008C0AEB" w:rsidRDefault="008C0AEB">
            <w:pPr>
              <w:pStyle w:val="ConsPlusNormal"/>
            </w:pPr>
            <w:r>
              <w:t>Воителева Т.М.,</w:t>
            </w:r>
          </w:p>
          <w:p w14:paraId="75091ACF" w14:textId="77777777" w:rsidR="008C0AEB" w:rsidRDefault="008C0AEB">
            <w:pPr>
              <w:pStyle w:val="ConsPlusNormal"/>
            </w:pPr>
            <w:r>
              <w:t>Марченко О.Н.,</w:t>
            </w:r>
          </w:p>
          <w:p w14:paraId="79565F6C" w14:textId="77777777"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14:paraId="0197A58E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14:paraId="31B6DAA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4EF0117D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6ADBCA4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CECE50F" w14:textId="77777777"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14:paraId="771C384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A8E99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0431F325" w14:textId="77777777">
        <w:tc>
          <w:tcPr>
            <w:tcW w:w="794" w:type="dxa"/>
          </w:tcPr>
          <w:p w14:paraId="5F3D0E1F" w14:textId="77777777" w:rsidR="008C0AEB" w:rsidRDefault="008C0AEB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14:paraId="4453A656" w14:textId="77777777" w:rsidR="008C0AEB" w:rsidRDefault="008C0AEB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14:paraId="5820FA5F" w14:textId="77777777"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 w14:paraId="0BFC3354" w14:textId="77777777">
        <w:tc>
          <w:tcPr>
            <w:tcW w:w="794" w:type="dxa"/>
          </w:tcPr>
          <w:p w14:paraId="0B4983BF" w14:textId="77777777" w:rsidR="008C0AEB" w:rsidRDefault="008C0AEB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14:paraId="1E4FFDCC" w14:textId="77777777" w:rsidR="008C0AEB" w:rsidRDefault="008C0AEB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14:paraId="7DC8328E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19F1FEEC" wp14:editId="73CD6478">
                  <wp:extent cx="646430" cy="170815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04485B50" w14:textId="77777777"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14:paraId="66E3CAED" w14:textId="77777777" w:rsidR="008C0AEB" w:rsidRDefault="008C0AEB">
            <w:pPr>
              <w:pStyle w:val="ConsPlusNormal"/>
            </w:pPr>
            <w:r>
              <w:lastRenderedPageBreak/>
              <w:t>Назипова Э.Н.,</w:t>
            </w:r>
          </w:p>
          <w:p w14:paraId="4BECCF26" w14:textId="77777777"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14:paraId="56D3B19B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1251681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8141473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1561598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2B4F433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0309260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1051B7D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919D861" w14:textId="77777777">
        <w:tc>
          <w:tcPr>
            <w:tcW w:w="794" w:type="dxa"/>
          </w:tcPr>
          <w:p w14:paraId="6549C85F" w14:textId="77777777" w:rsidR="008C0AEB" w:rsidRDefault="008C0AEB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14:paraId="5A98E0D1" w14:textId="77777777" w:rsidR="008C0AEB" w:rsidRDefault="008C0AEB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14:paraId="35F598E1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29944D66" wp14:editId="396A1AFF">
                  <wp:extent cx="646430" cy="170815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29F6B93F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792D60A1" w14:textId="77777777" w:rsidR="008C0AEB" w:rsidRDefault="008C0AEB">
            <w:pPr>
              <w:pStyle w:val="ConsPlusNormal"/>
            </w:pPr>
            <w:r>
              <w:t>Хабибуллина З.Н.,</w:t>
            </w:r>
          </w:p>
          <w:p w14:paraId="5CE0E9E9" w14:textId="77777777" w:rsidR="008C0AEB" w:rsidRDefault="008C0AEB">
            <w:pPr>
              <w:pStyle w:val="ConsPlusNormal"/>
            </w:pPr>
            <w:r>
              <w:t>Фардиева Х.Г.,</w:t>
            </w:r>
          </w:p>
          <w:p w14:paraId="3B7A7F5D" w14:textId="77777777"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14:paraId="6574E5F4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50A6B34E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639A63B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0CAAF8A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612FD7C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71934274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969562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58CBB28" w14:textId="77777777">
        <w:tc>
          <w:tcPr>
            <w:tcW w:w="794" w:type="dxa"/>
          </w:tcPr>
          <w:p w14:paraId="0F8EB10C" w14:textId="77777777" w:rsidR="008C0AEB" w:rsidRDefault="008C0AEB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14:paraId="702AC87D" w14:textId="77777777" w:rsidR="008C0AEB" w:rsidRDefault="008C0AEB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14:paraId="345A46EA" w14:textId="77777777"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 wp14:anchorId="369A736B" wp14:editId="5E4A8DFC">
                  <wp:extent cx="646430" cy="170815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14:paraId="065F613E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14224006" w14:textId="77777777" w:rsidR="008C0AEB" w:rsidRDefault="008C0AEB">
            <w:pPr>
              <w:pStyle w:val="ConsPlusNormal"/>
            </w:pPr>
            <w:r>
              <w:t>Фардиева Х.Г.,</w:t>
            </w:r>
          </w:p>
          <w:p w14:paraId="00FED803" w14:textId="77777777" w:rsidR="008C0AEB" w:rsidRDefault="008C0AEB">
            <w:pPr>
              <w:pStyle w:val="ConsPlusNormal"/>
            </w:pPr>
            <w:r>
              <w:t>Хабибуллина З.Н.,</w:t>
            </w:r>
          </w:p>
          <w:p w14:paraId="4BB1968C" w14:textId="77777777" w:rsidR="008C0AEB" w:rsidRDefault="008C0AE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14:paraId="76E9602F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14:paraId="721BE2E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2DBE306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38A13ED0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CF37F0A" w14:textId="77777777"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14:paraId="445D756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06ECBC9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4B34E20" w14:textId="77777777">
        <w:tc>
          <w:tcPr>
            <w:tcW w:w="794" w:type="dxa"/>
          </w:tcPr>
          <w:p w14:paraId="42F4BEE7" w14:textId="77777777" w:rsidR="008C0AEB" w:rsidRDefault="008C0AEB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14:paraId="424C87CC" w14:textId="77777777" w:rsidR="008C0AEB" w:rsidRDefault="008C0AEB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14:paraId="0D027BD2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3354F18B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5CC33B8F" w14:textId="77777777" w:rsidR="008C0AEB" w:rsidRDefault="008C0AEB">
            <w:pPr>
              <w:pStyle w:val="ConsPlusNormal"/>
            </w:pPr>
            <w:r>
              <w:t>Мотигуллина А.Р.,</w:t>
            </w:r>
          </w:p>
          <w:p w14:paraId="48D0C387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0BE9DF13" w14:textId="77777777" w:rsidR="008C0AEB" w:rsidRDefault="008C0AE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14:paraId="261F84E4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2239E00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153D458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2805F41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7729C3C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52E056E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372C31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66DE3081" w14:textId="77777777">
        <w:tc>
          <w:tcPr>
            <w:tcW w:w="794" w:type="dxa"/>
          </w:tcPr>
          <w:p w14:paraId="4DC91CBB" w14:textId="77777777" w:rsidR="008C0AEB" w:rsidRDefault="008C0AEB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14:paraId="37601C7C" w14:textId="77777777" w:rsidR="008C0AEB" w:rsidRDefault="008C0AEB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14:paraId="7D317FC2" w14:textId="77777777" w:rsidR="008C0AEB" w:rsidRDefault="008C0AEB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14:paraId="6EFF36F3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4FEC03AF" w14:textId="77777777" w:rsidR="008C0AEB" w:rsidRDefault="008C0AEB">
            <w:pPr>
              <w:pStyle w:val="ConsPlusNormal"/>
            </w:pPr>
            <w:r>
              <w:lastRenderedPageBreak/>
              <w:t>Мотигуллина А.Р.,</w:t>
            </w:r>
          </w:p>
          <w:p w14:paraId="2C5630B5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01976B52" w14:textId="77777777" w:rsidR="008C0AEB" w:rsidRDefault="008C0AE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14:paraId="28FCDAEB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076730B5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CC44BBD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319A416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05CCD7CB" w14:textId="77777777" w:rsidR="008C0AEB" w:rsidRDefault="008C0AEB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1E7F32C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CB6B40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3446D3B1" w14:textId="77777777">
        <w:tc>
          <w:tcPr>
            <w:tcW w:w="794" w:type="dxa"/>
          </w:tcPr>
          <w:p w14:paraId="74F7BA89" w14:textId="77777777" w:rsidR="008C0AEB" w:rsidRDefault="008C0AEB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14:paraId="5EBC110E" w14:textId="77777777" w:rsidR="008C0AEB" w:rsidRDefault="008C0AEB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14:paraId="6FE72684" w14:textId="77777777" w:rsidR="008C0AEB" w:rsidRDefault="008C0AE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14:paraId="11BD8D64" w14:textId="77777777"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14:paraId="2FE5FD7C" w14:textId="77777777" w:rsidR="008C0AEB" w:rsidRDefault="008C0AEB">
            <w:pPr>
              <w:pStyle w:val="ConsPlusNormal"/>
            </w:pPr>
            <w:r>
              <w:t>Мотигуллина А.Р.,</w:t>
            </w:r>
          </w:p>
          <w:p w14:paraId="253A54D1" w14:textId="77777777" w:rsidR="008C0AEB" w:rsidRDefault="008C0AEB">
            <w:pPr>
              <w:pStyle w:val="ConsPlusNormal"/>
            </w:pPr>
            <w:r>
              <w:t>Ханнанов Р.Г.,</w:t>
            </w:r>
          </w:p>
          <w:p w14:paraId="49D49670" w14:textId="77777777" w:rsidR="008C0AEB" w:rsidRDefault="008C0AE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14:paraId="7B9C2F95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14:paraId="31DA72B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246FE5F8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73D62ED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D0B0F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14:paraId="33220E7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3C917BCA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A99042B" w14:textId="77777777">
        <w:tc>
          <w:tcPr>
            <w:tcW w:w="794" w:type="dxa"/>
          </w:tcPr>
          <w:p w14:paraId="1C3408F1" w14:textId="77777777" w:rsidR="008C0AEB" w:rsidRDefault="008C0AEB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14:paraId="1347BEA6" w14:textId="77777777"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14:paraId="4269A984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17E11597" w14:textId="77777777">
        <w:tc>
          <w:tcPr>
            <w:tcW w:w="794" w:type="dxa"/>
          </w:tcPr>
          <w:p w14:paraId="0B41CFF3" w14:textId="77777777" w:rsidR="008C0AEB" w:rsidRDefault="008C0AEB">
            <w:pPr>
              <w:pStyle w:val="ConsPlusNormal"/>
              <w:outlineLvl w:val="5"/>
            </w:pPr>
            <w:r>
              <w:t>727.</w:t>
            </w:r>
          </w:p>
        </w:tc>
        <w:tc>
          <w:tcPr>
            <w:tcW w:w="1077" w:type="dxa"/>
          </w:tcPr>
          <w:p w14:paraId="76D34716" w14:textId="77777777" w:rsidR="008C0AEB" w:rsidRDefault="008C0AEB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14:paraId="225AFE78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0A7ED258" w14:textId="77777777">
        <w:tc>
          <w:tcPr>
            <w:tcW w:w="794" w:type="dxa"/>
          </w:tcPr>
          <w:p w14:paraId="31060D16" w14:textId="77777777" w:rsidR="008C0AEB" w:rsidRDefault="008C0AEB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14:paraId="5030C68E" w14:textId="77777777" w:rsidR="008C0AEB" w:rsidRDefault="008C0AEB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14:paraId="7A3E0CF3" w14:textId="77777777" w:rsidR="008C0AEB" w:rsidRDefault="008C0AEB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14:paraId="3983BE8A" w14:textId="77777777" w:rsidR="008C0AEB" w:rsidRDefault="008C0AEB">
            <w:pPr>
              <w:pStyle w:val="ConsPlusNormal"/>
            </w:pPr>
            <w:r>
              <w:t>Хоменко Е.Б.,</w:t>
            </w:r>
          </w:p>
          <w:p w14:paraId="0E317C24" w14:textId="77777777" w:rsidR="008C0AEB" w:rsidRDefault="008C0AEB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14:paraId="1B7439E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54DE6866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7357F934" w14:textId="77777777"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14:paraId="11002C2A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4EAB0CDE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131970AD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2045006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63AC94DA" w14:textId="77777777">
        <w:tc>
          <w:tcPr>
            <w:tcW w:w="794" w:type="dxa"/>
          </w:tcPr>
          <w:p w14:paraId="3E583D7B" w14:textId="77777777" w:rsidR="008C0AEB" w:rsidRDefault="008C0AEB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14:paraId="5A3B6469" w14:textId="77777777" w:rsidR="008C0AEB" w:rsidRDefault="008C0AEB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14:paraId="3387E9FC" w14:textId="77777777" w:rsidR="008C0AEB" w:rsidRDefault="008C0AEB">
            <w:pPr>
              <w:pStyle w:val="ConsPlusNormal"/>
            </w:pPr>
            <w:r>
              <w:t xml:space="preserve">Общественно-научные предметы. Финансовая грамотность. Современный </w:t>
            </w:r>
            <w:r>
              <w:lastRenderedPageBreak/>
              <w:t>мир</w:t>
            </w:r>
          </w:p>
        </w:tc>
        <w:tc>
          <w:tcPr>
            <w:tcW w:w="1928" w:type="dxa"/>
          </w:tcPr>
          <w:p w14:paraId="00283A39" w14:textId="77777777" w:rsidR="008C0AEB" w:rsidRDefault="008C0AEB">
            <w:pPr>
              <w:pStyle w:val="ConsPlusNormal"/>
            </w:pPr>
            <w:r>
              <w:lastRenderedPageBreak/>
              <w:t>Лавренова Е.Б.,</w:t>
            </w:r>
          </w:p>
          <w:p w14:paraId="224E4FBC" w14:textId="77777777" w:rsidR="008C0AEB" w:rsidRDefault="008C0AEB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14:paraId="3155AD86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EEEC7D2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9748A78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6F10CDD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8874A02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92F12C1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DEF62C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7E08139C" w14:textId="77777777">
        <w:tc>
          <w:tcPr>
            <w:tcW w:w="794" w:type="dxa"/>
          </w:tcPr>
          <w:p w14:paraId="6ED74A15" w14:textId="77777777" w:rsidR="008C0AEB" w:rsidRDefault="008C0AEB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14:paraId="5441EE21" w14:textId="77777777" w:rsidR="008C0AEB" w:rsidRDefault="008C0AEB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14:paraId="0059546A" w14:textId="77777777" w:rsidR="008C0AEB" w:rsidRDefault="008C0AEB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8C0AEB" w14:paraId="17BBC9AF" w14:textId="77777777">
        <w:tc>
          <w:tcPr>
            <w:tcW w:w="794" w:type="dxa"/>
          </w:tcPr>
          <w:p w14:paraId="16E55537" w14:textId="77777777" w:rsidR="008C0AEB" w:rsidRDefault="008C0AEB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14:paraId="7702E57C" w14:textId="77777777" w:rsidR="008C0AEB" w:rsidRDefault="008C0AEB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14:paraId="452AC354" w14:textId="77777777" w:rsidR="008C0AEB" w:rsidRDefault="008C0AEB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14:paraId="14943BF8" w14:textId="77777777" w:rsidR="008C0AEB" w:rsidRDefault="008C0AEB">
            <w:pPr>
              <w:pStyle w:val="ConsPlusNormal"/>
            </w:pPr>
            <w:r>
              <w:t>Ермолаева Л.К.,</w:t>
            </w:r>
          </w:p>
          <w:p w14:paraId="15CD5364" w14:textId="77777777" w:rsidR="008C0AEB" w:rsidRDefault="008C0AEB">
            <w:pPr>
              <w:pStyle w:val="ConsPlusNormal"/>
            </w:pPr>
            <w:r>
              <w:t>Демидова А.Р.,</w:t>
            </w:r>
          </w:p>
          <w:p w14:paraId="0104E2F2" w14:textId="77777777" w:rsidR="008C0AEB" w:rsidRDefault="008C0AEB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14:paraId="3383198F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14:paraId="47784CE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D2B29F9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2BF614C4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1A877ED8" w14:textId="77777777"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14:paraId="5B19DD90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A55C6E4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289C0A8A" w14:textId="77777777">
        <w:tc>
          <w:tcPr>
            <w:tcW w:w="794" w:type="dxa"/>
          </w:tcPr>
          <w:p w14:paraId="1A350289" w14:textId="77777777" w:rsidR="008C0AEB" w:rsidRDefault="008C0AEB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14:paraId="7EAF11F0" w14:textId="77777777" w:rsidR="008C0AEB" w:rsidRDefault="008C0AEB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14:paraId="1D503207" w14:textId="77777777" w:rsidR="008C0AEB" w:rsidRDefault="008C0AEB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8C0AEB" w14:paraId="45E332B2" w14:textId="77777777">
        <w:tc>
          <w:tcPr>
            <w:tcW w:w="794" w:type="dxa"/>
          </w:tcPr>
          <w:p w14:paraId="054D1B5D" w14:textId="77777777" w:rsidR="008C0AEB" w:rsidRDefault="008C0AEB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</w:tcPr>
          <w:p w14:paraId="7A1F8058" w14:textId="77777777" w:rsidR="008C0AEB" w:rsidRDefault="008C0AEB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14:paraId="258BADB3" w14:textId="77777777"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14:paraId="7A937E12" w14:textId="77777777" w:rsidR="008C0AEB" w:rsidRDefault="008C0AEB">
            <w:pPr>
              <w:pStyle w:val="ConsPlusNormal"/>
            </w:pPr>
            <w:r>
              <w:t>Козлов М.В.,</w:t>
            </w:r>
          </w:p>
          <w:p w14:paraId="075874C6" w14:textId="77777777" w:rsidR="008C0AEB" w:rsidRDefault="008C0AEB">
            <w:pPr>
              <w:pStyle w:val="ConsPlusNormal"/>
            </w:pPr>
            <w:r>
              <w:t>Кравчук В.В.,</w:t>
            </w:r>
          </w:p>
          <w:p w14:paraId="678489B3" w14:textId="77777777" w:rsidR="008C0AEB" w:rsidRDefault="008C0AEB">
            <w:pPr>
              <w:pStyle w:val="ConsPlusNormal"/>
            </w:pPr>
            <w:r>
              <w:t>Элбакян Е.С. и другие;</w:t>
            </w:r>
          </w:p>
          <w:p w14:paraId="62A37397" w14:textId="77777777"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14:paraId="3396405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62F5DA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229199B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7DC7F06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7A5F6A6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980E17B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20570839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1BBFE1EF" w14:textId="77777777">
        <w:tc>
          <w:tcPr>
            <w:tcW w:w="794" w:type="dxa"/>
          </w:tcPr>
          <w:p w14:paraId="381CB526" w14:textId="77777777" w:rsidR="008C0AEB" w:rsidRDefault="008C0AEB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14:paraId="405E4E84" w14:textId="77777777" w:rsidR="008C0AEB" w:rsidRDefault="008C0AEB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14:paraId="7CF70460" w14:textId="77777777"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14:paraId="2B6FE2B1" w14:textId="77777777" w:rsidR="008C0AEB" w:rsidRDefault="008C0AEB">
            <w:pPr>
              <w:pStyle w:val="ConsPlusNormal"/>
            </w:pPr>
            <w:r>
              <w:t>Козлов М.В.,</w:t>
            </w:r>
          </w:p>
          <w:p w14:paraId="7E58780A" w14:textId="77777777" w:rsidR="008C0AEB" w:rsidRDefault="008C0AEB">
            <w:pPr>
              <w:pStyle w:val="ConsPlusNormal"/>
            </w:pPr>
            <w:r>
              <w:t>Кравчук В.В.,</w:t>
            </w:r>
          </w:p>
          <w:p w14:paraId="23020C60" w14:textId="77777777" w:rsidR="008C0AEB" w:rsidRDefault="008C0AEB">
            <w:pPr>
              <w:pStyle w:val="ConsPlusNormal"/>
            </w:pPr>
            <w:r>
              <w:t>Элбакян Е.С. и другие;</w:t>
            </w:r>
          </w:p>
          <w:p w14:paraId="20A1725A" w14:textId="77777777"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14:paraId="6CACB85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3929C78A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2D8C770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2167C00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43F543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2C8EA33D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7192C28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497B2F0B" w14:textId="77777777">
        <w:tc>
          <w:tcPr>
            <w:tcW w:w="794" w:type="dxa"/>
          </w:tcPr>
          <w:p w14:paraId="2B4B5AC7" w14:textId="77777777" w:rsidR="008C0AEB" w:rsidRDefault="008C0AEB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14:paraId="04E64CAD" w14:textId="77777777"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14:paraId="12184E29" w14:textId="77777777"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 w14:paraId="4C94F594" w14:textId="77777777">
        <w:tc>
          <w:tcPr>
            <w:tcW w:w="794" w:type="dxa"/>
          </w:tcPr>
          <w:p w14:paraId="15C8A306" w14:textId="77777777" w:rsidR="008C0AEB" w:rsidRDefault="008C0AEB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14:paraId="4D22D17B" w14:textId="77777777" w:rsidR="008C0AEB" w:rsidRDefault="008C0AEB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14:paraId="4BCB2D48" w14:textId="77777777"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 w14:paraId="3E958570" w14:textId="77777777">
        <w:tc>
          <w:tcPr>
            <w:tcW w:w="794" w:type="dxa"/>
          </w:tcPr>
          <w:p w14:paraId="099E011E" w14:textId="77777777" w:rsidR="008C0AEB" w:rsidRDefault="008C0AEB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14:paraId="0D9D80EB" w14:textId="77777777" w:rsidR="008C0AEB" w:rsidRDefault="008C0AEB">
            <w:pPr>
              <w:pStyle w:val="ConsPlusNormal"/>
            </w:pPr>
            <w:r>
              <w:t>2.1.2.3.1.1.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14:paraId="6E676081" w14:textId="77777777" w:rsidR="008C0AEB" w:rsidRDefault="008C0AEB">
            <w:pPr>
              <w:pStyle w:val="ConsPlusNormal"/>
            </w:pPr>
            <w:r>
              <w:lastRenderedPageBreak/>
              <w:t xml:space="preserve">Химия. Вводный </w:t>
            </w:r>
            <w:r>
              <w:lastRenderedPageBreak/>
              <w:t>курс</w:t>
            </w:r>
          </w:p>
        </w:tc>
        <w:tc>
          <w:tcPr>
            <w:tcW w:w="1928" w:type="dxa"/>
          </w:tcPr>
          <w:p w14:paraId="0EEE2A5B" w14:textId="77777777" w:rsidR="008C0AEB" w:rsidRDefault="008C0AEB">
            <w:pPr>
              <w:pStyle w:val="ConsPlusNormal"/>
            </w:pPr>
            <w:r>
              <w:lastRenderedPageBreak/>
              <w:t xml:space="preserve">Габриелян </w:t>
            </w:r>
            <w:r>
              <w:lastRenderedPageBreak/>
              <w:t>О.С.,</w:t>
            </w:r>
          </w:p>
          <w:p w14:paraId="61DB9157" w14:textId="77777777" w:rsidR="008C0AEB" w:rsidRDefault="008C0AEB">
            <w:pPr>
              <w:pStyle w:val="ConsPlusNormal"/>
            </w:pPr>
            <w:r>
              <w:t>Остроумов И.Г.,</w:t>
            </w:r>
          </w:p>
          <w:p w14:paraId="3F639DDB" w14:textId="77777777" w:rsidR="008C0AEB" w:rsidRDefault="008C0AEB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14:paraId="6BABBFEF" w14:textId="77777777"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14:paraId="36EF2AD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104A3220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0971B0D2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9992EC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4A51F07" w14:textId="77777777"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14:paraId="3DA41DFE" w14:textId="77777777"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5C1F79EE" w14:textId="77777777"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 w14:paraId="16129B57" w14:textId="77777777">
        <w:tc>
          <w:tcPr>
            <w:tcW w:w="794" w:type="dxa"/>
          </w:tcPr>
          <w:p w14:paraId="092CFBB3" w14:textId="77777777" w:rsidR="008C0AEB" w:rsidRDefault="008C0AEB">
            <w:pPr>
              <w:pStyle w:val="ConsPlusNormal"/>
              <w:outlineLvl w:val="4"/>
            </w:pPr>
            <w:r>
              <w:lastRenderedPageBreak/>
              <w:t>738.</w:t>
            </w:r>
          </w:p>
        </w:tc>
        <w:tc>
          <w:tcPr>
            <w:tcW w:w="1077" w:type="dxa"/>
          </w:tcPr>
          <w:p w14:paraId="1DC0A59F" w14:textId="77777777"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14:paraId="029E82F5" w14:textId="77777777"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 w14:paraId="10646D9C" w14:textId="77777777">
        <w:tc>
          <w:tcPr>
            <w:tcW w:w="794" w:type="dxa"/>
          </w:tcPr>
          <w:p w14:paraId="62DE2422" w14:textId="77777777" w:rsidR="008C0AEB" w:rsidRDefault="008C0AEB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14:paraId="7F1D20C9" w14:textId="77777777"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14:paraId="1B7FC991" w14:textId="77777777" w:rsidR="008C0AEB" w:rsidRDefault="008C0AEB">
            <w:pPr>
              <w:pStyle w:val="ConsPlusNormal"/>
            </w:pPr>
            <w:r>
              <w:t>Искусство (учебный предмет)</w:t>
            </w:r>
          </w:p>
        </w:tc>
      </w:tr>
      <w:tr w:rsidR="008C0AEB" w14:paraId="23407AA1" w14:textId="77777777">
        <w:tc>
          <w:tcPr>
            <w:tcW w:w="794" w:type="dxa"/>
          </w:tcPr>
          <w:p w14:paraId="77CDBA68" w14:textId="77777777" w:rsidR="008C0AEB" w:rsidRDefault="008C0AEB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14:paraId="2A752596" w14:textId="77777777"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14:paraId="6B2FC46E" w14:textId="77777777" w:rsidR="008C0AEB" w:rsidRDefault="008C0AEB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14:paraId="228FA11B" w14:textId="77777777" w:rsidR="008C0AEB" w:rsidRDefault="008C0AEB">
            <w:pPr>
              <w:pStyle w:val="ConsPlusNormal"/>
            </w:pPr>
            <w:r>
              <w:t>Сергеева Г.П.,</w:t>
            </w:r>
          </w:p>
          <w:p w14:paraId="7B244712" w14:textId="77777777" w:rsidR="008C0AEB" w:rsidRDefault="008C0AEB">
            <w:pPr>
              <w:pStyle w:val="ConsPlusNormal"/>
            </w:pPr>
            <w:r>
              <w:t>Кашекова И.Э.,</w:t>
            </w:r>
          </w:p>
          <w:p w14:paraId="39C77B92" w14:textId="77777777"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14:paraId="34DC5799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4194DF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9D0DE36" w14:textId="77777777"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14:paraId="3CE9A385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6A33005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41A17122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697E0987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6C976628" w14:textId="77777777">
        <w:tc>
          <w:tcPr>
            <w:tcW w:w="794" w:type="dxa"/>
          </w:tcPr>
          <w:p w14:paraId="7BAD2C41" w14:textId="77777777" w:rsidR="008C0AEB" w:rsidRDefault="008C0AEB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14:paraId="3D87BB8A" w14:textId="77777777"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14:paraId="1B3275C7" w14:textId="77777777" w:rsidR="008C0AEB" w:rsidRDefault="008C0AEB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14:paraId="79DD0232" w14:textId="77777777"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14:paraId="2EAA2D21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5192134B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6BFB08F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89330EA" w14:textId="77777777"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14:paraId="61C8445E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5AF3AF4D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198FF0E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757D8D01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060DD599" w14:textId="77777777">
        <w:tc>
          <w:tcPr>
            <w:tcW w:w="794" w:type="dxa"/>
          </w:tcPr>
          <w:p w14:paraId="0737040C" w14:textId="77777777" w:rsidR="008C0AEB" w:rsidRDefault="008C0AEB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14:paraId="64A2E90B" w14:textId="77777777"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14:paraId="58D33D09" w14:textId="77777777" w:rsidR="008C0AEB" w:rsidRDefault="008C0AEB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14:paraId="3AD96DA4" w14:textId="77777777"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14:paraId="42501195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14BF5547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0B373799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605CA1E7" w14:textId="77777777"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14:paraId="5CBBF308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676B20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67856FB5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051B5EBB" w14:textId="77777777"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 w14:paraId="755FF7E4" w14:textId="77777777">
        <w:tc>
          <w:tcPr>
            <w:tcW w:w="794" w:type="dxa"/>
          </w:tcPr>
          <w:p w14:paraId="5BC801C2" w14:textId="77777777" w:rsidR="008C0AEB" w:rsidRDefault="008C0AEB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14:paraId="22F84BA4" w14:textId="77777777" w:rsidR="008C0AEB" w:rsidRDefault="008C0AEB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14:paraId="2A7A9617" w14:textId="77777777" w:rsidR="008C0AEB" w:rsidRDefault="008C0AEB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14:paraId="3BDCBD15" w14:textId="77777777"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14:paraId="1E4EA878" w14:textId="77777777"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14:paraId="4AA1D544" w14:textId="77777777"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14:paraId="3D7F6B1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5C3C45F1" w14:textId="77777777"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14:paraId="0F5420AB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9760C1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30BAFBF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10610741" w14:textId="77777777"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 w14:paraId="31DEF577" w14:textId="77777777">
        <w:tc>
          <w:tcPr>
            <w:tcW w:w="794" w:type="dxa"/>
          </w:tcPr>
          <w:p w14:paraId="7DB5D744" w14:textId="77777777" w:rsidR="008C0AEB" w:rsidRDefault="008C0AEB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14:paraId="44104C35" w14:textId="77777777"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14:paraId="40485483" w14:textId="77777777"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 w14:paraId="1358356E" w14:textId="77777777">
        <w:tc>
          <w:tcPr>
            <w:tcW w:w="794" w:type="dxa"/>
          </w:tcPr>
          <w:p w14:paraId="517BA1D5" w14:textId="77777777" w:rsidR="008C0AEB" w:rsidRDefault="008C0AEB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14:paraId="0EFC4CC9" w14:textId="77777777"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14:paraId="001A7DC9" w14:textId="77777777"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 w14:paraId="03075E00" w14:textId="77777777">
        <w:tc>
          <w:tcPr>
            <w:tcW w:w="794" w:type="dxa"/>
          </w:tcPr>
          <w:p w14:paraId="3A067349" w14:textId="77777777" w:rsidR="008C0AEB" w:rsidRDefault="008C0AEB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14:paraId="248193D1" w14:textId="77777777" w:rsidR="008C0AEB" w:rsidRDefault="008C0AEB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14:paraId="1A106BE1" w14:textId="77777777"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 w14:paraId="2D8A26E5" w14:textId="77777777">
        <w:tc>
          <w:tcPr>
            <w:tcW w:w="794" w:type="dxa"/>
          </w:tcPr>
          <w:p w14:paraId="4CADCF83" w14:textId="77777777" w:rsidR="008C0AEB" w:rsidRDefault="008C0AEB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14:paraId="42FEA032" w14:textId="77777777" w:rsidR="008C0AEB" w:rsidRDefault="008C0AEB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14:paraId="3D547335" w14:textId="77777777" w:rsidR="008C0AEB" w:rsidRDefault="008C0AEB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14:paraId="6BD4984F" w14:textId="77777777" w:rsidR="008C0AEB" w:rsidRDefault="008C0AEB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14:paraId="55E409A8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14:paraId="28534EB8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1EFFB6C6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531379CF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2D34D6AA" w14:textId="77777777"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14:paraId="5F1BF0C7" w14:textId="77777777"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14:paraId="4DF0E4E6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 w14:paraId="4C994B7C" w14:textId="77777777">
        <w:tc>
          <w:tcPr>
            <w:tcW w:w="794" w:type="dxa"/>
          </w:tcPr>
          <w:p w14:paraId="2802E2C7" w14:textId="77777777" w:rsidR="008C0AEB" w:rsidRDefault="008C0AEB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14:paraId="11C2BFFE" w14:textId="77777777" w:rsidR="008C0AEB" w:rsidRDefault="008C0AEB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14:paraId="774C22A0" w14:textId="77777777" w:rsidR="008C0AEB" w:rsidRDefault="008C0AEB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14:paraId="3ED94C89" w14:textId="77777777" w:rsidR="008C0AEB" w:rsidRDefault="008C0AEB">
            <w:pPr>
              <w:pStyle w:val="ConsPlusNormal"/>
            </w:pPr>
            <w:r>
              <w:t>Иванов С.И.,</w:t>
            </w:r>
          </w:p>
          <w:p w14:paraId="3159F9B7" w14:textId="77777777" w:rsidR="008C0AEB" w:rsidRDefault="008C0AEB">
            <w:pPr>
              <w:pStyle w:val="ConsPlusNormal"/>
            </w:pPr>
            <w:r>
              <w:t>Линьков А.Я.,</w:t>
            </w:r>
          </w:p>
          <w:p w14:paraId="63CDA211" w14:textId="77777777" w:rsidR="008C0AEB" w:rsidRDefault="008C0AEB">
            <w:pPr>
              <w:pStyle w:val="ConsPlusNormal"/>
            </w:pPr>
            <w:r>
              <w:t>Скляр М.А.,</w:t>
            </w:r>
          </w:p>
          <w:p w14:paraId="62CF560B" w14:textId="77777777" w:rsidR="008C0AEB" w:rsidRDefault="008C0AEB">
            <w:pPr>
              <w:pStyle w:val="ConsPlusNormal"/>
            </w:pPr>
            <w:r>
              <w:t>и другие;</w:t>
            </w:r>
          </w:p>
          <w:p w14:paraId="4724C51A" w14:textId="77777777" w:rsidR="008C0AEB" w:rsidRDefault="008C0AEB">
            <w:pPr>
              <w:pStyle w:val="ConsPlusNormal"/>
            </w:pPr>
            <w:r>
              <w:t>под редакцией Иванова С.И.,</w:t>
            </w:r>
          </w:p>
          <w:p w14:paraId="68AA5FDE" w14:textId="77777777" w:rsidR="008C0AEB" w:rsidRDefault="008C0AEB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14:paraId="6B2CB74A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14:paraId="2D808473" w14:textId="77777777"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14:paraId="3665FF47" w14:textId="77777777"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14:paraId="01FF15EC" w14:textId="77777777"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14:paraId="31F8AB05" w14:textId="77777777"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14:paraId="2BC59FB5" w14:textId="77777777"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14:paraId="578CB8C5" w14:textId="77777777"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</w:tbl>
    <w:p w14:paraId="2FF1BFCC" w14:textId="77777777" w:rsidR="008C0AEB" w:rsidRDefault="008C0AEB">
      <w:pPr>
        <w:pStyle w:val="ConsPlusNormal"/>
        <w:jc w:val="both"/>
      </w:pPr>
    </w:p>
    <w:p w14:paraId="6857B03A" w14:textId="77777777" w:rsidR="008C0AEB" w:rsidRDefault="008C0AEB">
      <w:pPr>
        <w:pStyle w:val="ConsPlusNormal"/>
        <w:jc w:val="both"/>
      </w:pPr>
    </w:p>
    <w:p w14:paraId="071086FA" w14:textId="77777777" w:rsidR="008C0AEB" w:rsidRDefault="008C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16D97F" w14:textId="77777777" w:rsidR="0056129F" w:rsidRDefault="0056129F"/>
    <w:sectPr w:rsidR="00452824"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EB"/>
    <w:rsid w:val="0056129F"/>
    <w:rsid w:val="008C0AEB"/>
    <w:rsid w:val="009B46A8"/>
    <w:rsid w:val="00EB59D1"/>
    <w:rsid w:val="00F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D135"/>
  <w15:docId w15:val="{AE9FF7B2-D6DB-47D5-81BA-988129F6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79063" TargetMode="External"/><Relationship Id="rId1827" Type="http://schemas.openxmlformats.org/officeDocument/2006/relationships/hyperlink" Target="https://login.consultant.ru/link/?req=doc&amp;base=LAW&amp;n=479465" TargetMode="External"/><Relationship Id="rId21" Type="http://schemas.openxmlformats.org/officeDocument/2006/relationships/hyperlink" Target="https://login.consultant.ru/link/?req=doc&amp;base=LAW&amp;n=479465" TargetMode="External"/><Relationship Id="rId2089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479465" TargetMode="External"/><Relationship Id="rId268" Type="http://schemas.openxmlformats.org/officeDocument/2006/relationships/hyperlink" Target="https://login.consultant.ru/link/?req=doc&amp;base=LAW&amp;n=475031" TargetMode="External"/><Relationship Id="rId475" Type="http://schemas.openxmlformats.org/officeDocument/2006/relationships/hyperlink" Target="https://login.consultant.ru/link/?req=doc&amp;base=LAW&amp;n=479465" TargetMode="External"/><Relationship Id="rId682" Type="http://schemas.openxmlformats.org/officeDocument/2006/relationships/hyperlink" Target="https://login.consultant.ru/link/?req=doc&amp;base=LAW&amp;n=479465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image" Target="media/image29.png"/><Relationship Id="rId335" Type="http://schemas.openxmlformats.org/officeDocument/2006/relationships/hyperlink" Target="https://login.consultant.ru/link/?req=doc&amp;base=LAW&amp;n=479465" TargetMode="External"/><Relationship Id="rId542" Type="http://schemas.openxmlformats.org/officeDocument/2006/relationships/hyperlink" Target="https://login.consultant.ru/link/?req=doc&amp;base=LAW&amp;n=470943" TargetMode="External"/><Relationship Id="rId987" Type="http://schemas.openxmlformats.org/officeDocument/2006/relationships/hyperlink" Target="https://login.consultant.ru/link/?req=doc&amp;base=LAW&amp;n=479465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475031" TargetMode="External"/><Relationship Id="rId847" Type="http://schemas.openxmlformats.org/officeDocument/2006/relationships/hyperlink" Target="https://login.consultant.ru/link/?req=doc&amp;base=LAW&amp;n=471726" TargetMode="External"/><Relationship Id="rId1032" Type="http://schemas.openxmlformats.org/officeDocument/2006/relationships/hyperlink" Target="https://login.consultant.ru/link/?req=doc&amp;base=LAW&amp;n=470943" TargetMode="External"/><Relationship Id="rId1477" Type="http://schemas.openxmlformats.org/officeDocument/2006/relationships/hyperlink" Target="https://login.consultant.ru/link/?req=doc&amp;base=LAW&amp;n=479465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379063" TargetMode="External"/><Relationship Id="rId914" Type="http://schemas.openxmlformats.org/officeDocument/2006/relationships/hyperlink" Target="https://login.consultant.ru/link/?req=doc&amp;base=LAW&amp;n=470943" TargetMode="External"/><Relationship Id="rId1337" Type="http://schemas.openxmlformats.org/officeDocument/2006/relationships/hyperlink" Target="https://login.consultant.ru/link/?req=doc&amp;base=LAW&amp;n=479465" TargetMode="External"/><Relationship Id="rId1544" Type="http://schemas.openxmlformats.org/officeDocument/2006/relationships/hyperlink" Target="https://login.consultant.ru/link/?req=doc&amp;base=LAW&amp;n=475031" TargetMode="External"/><Relationship Id="rId1751" Type="http://schemas.openxmlformats.org/officeDocument/2006/relationships/hyperlink" Target="https://login.consultant.ru/link/?req=doc&amp;base=LAW&amp;n=479465" TargetMode="External"/><Relationship Id="rId1989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4.wmf"/><Relationship Id="rId1404" Type="http://schemas.openxmlformats.org/officeDocument/2006/relationships/hyperlink" Target="https://login.consultant.ru/link/?req=doc&amp;base=LAW&amp;n=439308" TargetMode="External"/><Relationship Id="rId1611" Type="http://schemas.openxmlformats.org/officeDocument/2006/relationships/hyperlink" Target="https://login.consultant.ru/link/?req=doc&amp;base=LAW&amp;n=471726" TargetMode="External"/><Relationship Id="rId1849" Type="http://schemas.openxmlformats.org/officeDocument/2006/relationships/hyperlink" Target="https://login.consultant.ru/link/?req=doc&amp;base=LAW&amp;n=439308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471727" TargetMode="External"/><Relationship Id="rId1916" Type="http://schemas.openxmlformats.org/officeDocument/2006/relationships/hyperlink" Target="https://login.consultant.ru/link/?req=doc&amp;base=LAW&amp;n=379063" TargetMode="External"/><Relationship Id="rId497" Type="http://schemas.openxmlformats.org/officeDocument/2006/relationships/hyperlink" Target="https://login.consultant.ru/link/?req=doc&amp;base=LAW&amp;n=479465" TargetMode="External"/><Relationship Id="rId2080" Type="http://schemas.openxmlformats.org/officeDocument/2006/relationships/hyperlink" Target="https://login.consultant.ru/link/?req=doc&amp;base=LAW&amp;n=379063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79465" TargetMode="External"/><Relationship Id="rId1194" Type="http://schemas.openxmlformats.org/officeDocument/2006/relationships/hyperlink" Target="https://login.consultant.ru/link/?req=doc&amp;base=LAW&amp;n=471727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479465" TargetMode="External"/><Relationship Id="rId564" Type="http://schemas.openxmlformats.org/officeDocument/2006/relationships/hyperlink" Target="https://login.consultant.ru/link/?req=doc&amp;base=LAW&amp;n=470943" TargetMode="External"/><Relationship Id="rId771" Type="http://schemas.openxmlformats.org/officeDocument/2006/relationships/hyperlink" Target="https://login.consultant.ru/link/?req=doc&amp;base=LAW&amp;n=470943" TargetMode="External"/><Relationship Id="rId869" Type="http://schemas.openxmlformats.org/officeDocument/2006/relationships/hyperlink" Target="https://login.consultant.ru/link/?req=doc&amp;base=LAW&amp;n=479465" TargetMode="External"/><Relationship Id="rId1499" Type="http://schemas.openxmlformats.org/officeDocument/2006/relationships/hyperlink" Target="https://login.consultant.ru/link/?req=doc&amp;base=LAW&amp;n=470942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70942" TargetMode="External"/><Relationship Id="rId631" Type="http://schemas.openxmlformats.org/officeDocument/2006/relationships/hyperlink" Target="https://login.consultant.ru/link/?req=doc&amp;base=LAW&amp;n=471726" TargetMode="External"/><Relationship Id="rId729" Type="http://schemas.openxmlformats.org/officeDocument/2006/relationships/hyperlink" Target="https://login.consultant.ru/link/?req=doc&amp;base=LAW&amp;n=470943" TargetMode="External"/><Relationship Id="rId1054" Type="http://schemas.openxmlformats.org/officeDocument/2006/relationships/hyperlink" Target="https://login.consultant.ru/link/?req=doc&amp;base=LAW&amp;n=470943" TargetMode="External"/><Relationship Id="rId1261" Type="http://schemas.openxmlformats.org/officeDocument/2006/relationships/hyperlink" Target="https://login.consultant.ru/link/?req=doc&amp;base=LAW&amp;n=379063" TargetMode="External"/><Relationship Id="rId1359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479465" TargetMode="External"/><Relationship Id="rId936" Type="http://schemas.openxmlformats.org/officeDocument/2006/relationships/hyperlink" Target="https://login.consultant.ru/link/?req=doc&amp;base=LAW&amp;n=470943" TargetMode="External"/><Relationship Id="rId1121" Type="http://schemas.openxmlformats.org/officeDocument/2006/relationships/image" Target="media/image91.png"/><Relationship Id="rId1219" Type="http://schemas.openxmlformats.org/officeDocument/2006/relationships/hyperlink" Target="https://login.consultant.ru/link/?req=doc&amp;base=LAW&amp;n=379063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79465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79465" TargetMode="External"/><Relationship Id="rId1426" Type="http://schemas.openxmlformats.org/officeDocument/2006/relationships/hyperlink" Target="https://login.consultant.ru/link/?req=doc&amp;base=LAW&amp;n=439308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439307" TargetMode="External"/><Relationship Id="rId1700" Type="http://schemas.openxmlformats.org/officeDocument/2006/relationships/hyperlink" Target="https://login.consultant.ru/link/?req=doc&amp;base=LAW&amp;n=471726" TargetMode="External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379063" TargetMode="External"/><Relationship Id="rId141" Type="http://schemas.openxmlformats.org/officeDocument/2006/relationships/hyperlink" Target="https://login.consultant.ru/link/?req=doc&amp;base=LAW&amp;n=470942" TargetMode="External"/><Relationship Id="rId379" Type="http://schemas.openxmlformats.org/officeDocument/2006/relationships/hyperlink" Target="https://login.consultant.ru/link/?req=doc&amp;base=LAW&amp;n=470942" TargetMode="External"/><Relationship Id="rId586" Type="http://schemas.openxmlformats.org/officeDocument/2006/relationships/hyperlink" Target="https://login.consultant.ru/link/?req=doc&amp;base=LAW&amp;n=479465" TargetMode="External"/><Relationship Id="rId793" Type="http://schemas.openxmlformats.org/officeDocument/2006/relationships/hyperlink" Target="https://login.consultant.ru/link/?req=doc&amp;base=LAW&amp;n=379063" TargetMode="External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7" Type="http://schemas.openxmlformats.org/officeDocument/2006/relationships/hyperlink" Target="https://login.consultant.ru/link/?req=doc&amp;base=LAW&amp;n=488439&amp;dst=100182" TargetMode="External"/><Relationship Id="rId239" Type="http://schemas.openxmlformats.org/officeDocument/2006/relationships/hyperlink" Target="https://login.consultant.ru/link/?req=doc&amp;base=LAW&amp;n=479465" TargetMode="External"/><Relationship Id="rId446" Type="http://schemas.openxmlformats.org/officeDocument/2006/relationships/hyperlink" Target="https://login.consultant.ru/link/?req=doc&amp;base=LAW&amp;n=470942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470943" TargetMode="External"/><Relationship Id="rId1283" Type="http://schemas.openxmlformats.org/officeDocument/2006/relationships/hyperlink" Target="https://login.consultant.ru/link/?req=doc&amp;base=LAW&amp;n=439307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75031" TargetMode="External"/><Relationship Id="rId860" Type="http://schemas.openxmlformats.org/officeDocument/2006/relationships/hyperlink" Target="https://login.consultant.ru/link/?req=doc&amp;base=LAW&amp;n=470943" TargetMode="External"/><Relationship Id="rId958" Type="http://schemas.openxmlformats.org/officeDocument/2006/relationships/hyperlink" Target="https://login.consultant.ru/link/?req=doc&amp;base=LAW&amp;n=470943" TargetMode="External"/><Relationship Id="rId1143" Type="http://schemas.openxmlformats.org/officeDocument/2006/relationships/hyperlink" Target="https://login.consultant.ru/link/?req=doc&amp;base=LAW&amp;n=470946" TargetMode="External"/><Relationship Id="rId1588" Type="http://schemas.openxmlformats.org/officeDocument/2006/relationships/hyperlink" Target="https://login.consultant.ru/link/?req=doc&amp;base=LAW&amp;n=471726" TargetMode="External"/><Relationship Id="rId1795" Type="http://schemas.openxmlformats.org/officeDocument/2006/relationships/hyperlink" Target="https://login.consultant.ru/link/?req=doc&amp;base=LAW&amp;n=470946" TargetMode="External"/><Relationship Id="rId2541" Type="http://schemas.openxmlformats.org/officeDocument/2006/relationships/hyperlink" Target="https://login.consultant.ru/link/?req=doc&amp;base=LAW&amp;n=479465" TargetMode="External"/><Relationship Id="rId87" Type="http://schemas.openxmlformats.org/officeDocument/2006/relationships/hyperlink" Target="https://login.consultant.ru/link/?req=doc&amp;base=LAW&amp;n=479465" TargetMode="External"/><Relationship Id="rId513" Type="http://schemas.openxmlformats.org/officeDocument/2006/relationships/hyperlink" Target="https://login.consultant.ru/link/?req=doc&amp;base=LAW&amp;n=479465" TargetMode="External"/><Relationship Id="rId720" Type="http://schemas.openxmlformats.org/officeDocument/2006/relationships/hyperlink" Target="https://login.consultant.ru/link/?req=doc&amp;base=LAW&amp;n=470943" TargetMode="External"/><Relationship Id="rId818" Type="http://schemas.openxmlformats.org/officeDocument/2006/relationships/hyperlink" Target="https://login.consultant.ru/link/?req=doc&amp;base=LAW&amp;n=379063" TargetMode="External"/><Relationship Id="rId1350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379063" TargetMode="External"/><Relationship Id="rId1655" Type="http://schemas.openxmlformats.org/officeDocument/2006/relationships/hyperlink" Target="https://login.consultant.ru/link/?req=doc&amp;base=LAW&amp;n=470943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71726" TargetMode="External"/><Relationship Id="rId1210" Type="http://schemas.openxmlformats.org/officeDocument/2006/relationships/hyperlink" Target="https://login.consultant.ru/link/?req=doc&amp;base=LAW&amp;n=379063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379063" TargetMode="External"/><Relationship Id="rId1722" Type="http://schemas.openxmlformats.org/officeDocument/2006/relationships/hyperlink" Target="https://login.consultant.ru/link/?req=doc&amp;base=LAW&amp;n=479465" TargetMode="External"/><Relationship Id="rId14" Type="http://schemas.openxmlformats.org/officeDocument/2006/relationships/hyperlink" Target="https://login.consultant.ru/link/?req=doc&amp;base=LAW&amp;n=470942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79465" TargetMode="External"/><Relationship Id="rId2051" Type="http://schemas.openxmlformats.org/officeDocument/2006/relationships/hyperlink" Target="https://login.consultant.ru/link/?req=doc&amp;base=LAW&amp;n=379063" TargetMode="External"/><Relationship Id="rId2289" Type="http://schemas.openxmlformats.org/officeDocument/2006/relationships/hyperlink" Target="https://login.consultant.ru/link/?req=doc&amp;base=LAW&amp;n=470943" TargetMode="External"/><Relationship Id="rId2496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70942" TargetMode="External"/><Relationship Id="rId675" Type="http://schemas.openxmlformats.org/officeDocument/2006/relationships/image" Target="media/image76.png"/><Relationship Id="rId882" Type="http://schemas.openxmlformats.org/officeDocument/2006/relationships/hyperlink" Target="https://login.consultant.ru/link/?req=doc&amp;base=LAW&amp;n=470943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hyperlink" Target="https://login.consultant.ru/link/?req=doc&amp;base=LAW&amp;n=479465" TargetMode="External"/><Relationship Id="rId535" Type="http://schemas.openxmlformats.org/officeDocument/2006/relationships/hyperlink" Target="https://login.consultant.ru/link/?req=doc&amp;base=LAW&amp;n=479465" TargetMode="External"/><Relationship Id="rId742" Type="http://schemas.openxmlformats.org/officeDocument/2006/relationships/hyperlink" Target="https://login.consultant.ru/link/?req=doc&amp;base=LAW&amp;n=471726" TargetMode="External"/><Relationship Id="rId1165" Type="http://schemas.openxmlformats.org/officeDocument/2006/relationships/hyperlink" Target="https://login.consultant.ru/link/?req=doc&amp;base=LAW&amp;n=379063" TargetMode="External"/><Relationship Id="rId1372" Type="http://schemas.openxmlformats.org/officeDocument/2006/relationships/hyperlink" Target="https://login.consultant.ru/link/?req=doc&amp;base=LAW&amp;n=379063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image" Target="media/image58.wmf"/><Relationship Id="rId1025" Type="http://schemas.openxmlformats.org/officeDocument/2006/relationships/hyperlink" Target="https://login.consultant.ru/link/?req=doc&amp;base=LAW&amp;n=479465" TargetMode="External"/><Relationship Id="rId1232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79465" TargetMode="External"/><Relationship Id="rId1537" Type="http://schemas.openxmlformats.org/officeDocument/2006/relationships/hyperlink" Target="https://login.consultant.ru/link/?req=doc&amp;base=LAW&amp;n=470942" TargetMode="External"/><Relationship Id="rId1744" Type="http://schemas.openxmlformats.org/officeDocument/2006/relationships/hyperlink" Target="https://login.consultant.ru/link/?req=doc&amp;base=LAW&amp;n=470946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70942" TargetMode="External"/><Relationship Id="rId1604" Type="http://schemas.openxmlformats.org/officeDocument/2006/relationships/hyperlink" Target="https://login.consultant.ru/link/?req=doc&amp;base=LAW&amp;n=470943" TargetMode="External"/><Relationship Id="rId185" Type="http://schemas.openxmlformats.org/officeDocument/2006/relationships/hyperlink" Target="https://login.consultant.ru/link/?req=doc&amp;base=LAW&amp;n=379063" TargetMode="External"/><Relationship Id="rId1811" Type="http://schemas.openxmlformats.org/officeDocument/2006/relationships/hyperlink" Target="https://login.consultant.ru/link/?req=doc&amp;base=LAW&amp;n=471727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75031" TargetMode="External"/><Relationship Id="rId697" Type="http://schemas.openxmlformats.org/officeDocument/2006/relationships/hyperlink" Target="https://login.consultant.ru/link/?req=doc&amp;base=LAW&amp;n=379063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479465" TargetMode="External"/><Relationship Id="rId2378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470942" TargetMode="External"/><Relationship Id="rId1187" Type="http://schemas.openxmlformats.org/officeDocument/2006/relationships/hyperlink" Target="https://login.consultant.ru/link/?req=doc&amp;base=LAW&amp;n=470946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image" Target="media/image16.png"/><Relationship Id="rId557" Type="http://schemas.openxmlformats.org/officeDocument/2006/relationships/hyperlink" Target="https://login.consultant.ru/link/?req=doc&amp;base=LAW&amp;n=479465" TargetMode="External"/><Relationship Id="rId764" Type="http://schemas.openxmlformats.org/officeDocument/2006/relationships/hyperlink" Target="https://login.consultant.ru/link/?req=doc&amp;base=LAW&amp;n=479465" TargetMode="External"/><Relationship Id="rId971" Type="http://schemas.openxmlformats.org/officeDocument/2006/relationships/hyperlink" Target="https://login.consultant.ru/link/?req=doc&amp;base=LAW&amp;n=479465" TargetMode="External"/><Relationship Id="rId1394" Type="http://schemas.openxmlformats.org/officeDocument/2006/relationships/hyperlink" Target="https://login.consultant.ru/link/?req=doc&amp;base=LAW&amp;n=479465" TargetMode="External"/><Relationship Id="rId1699" Type="http://schemas.openxmlformats.org/officeDocument/2006/relationships/hyperlink" Target="https://login.consultant.ru/link/?req=doc&amp;base=LAW&amp;n=470943" TargetMode="External"/><Relationship Id="rId2000" Type="http://schemas.openxmlformats.org/officeDocument/2006/relationships/hyperlink" Target="https://login.consultant.ru/link/?req=doc&amp;base=LAW&amp;n=379063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79465" TargetMode="External"/><Relationship Id="rId624" Type="http://schemas.openxmlformats.org/officeDocument/2006/relationships/hyperlink" Target="https://login.consultant.ru/link/?req=doc&amp;base=LAW&amp;n=470943" TargetMode="External"/><Relationship Id="rId831" Type="http://schemas.openxmlformats.org/officeDocument/2006/relationships/hyperlink" Target="https://login.consultant.ru/link/?req=doc&amp;base=LAW&amp;n=470943" TargetMode="External"/><Relationship Id="rId1047" Type="http://schemas.openxmlformats.org/officeDocument/2006/relationships/hyperlink" Target="https://login.consultant.ru/link/?req=doc&amp;base=LAW&amp;n=479465" TargetMode="External"/><Relationship Id="rId1254" Type="http://schemas.openxmlformats.org/officeDocument/2006/relationships/hyperlink" Target="https://login.consultant.ru/link/?req=doc&amp;base=LAW&amp;n=479465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470943" TargetMode="External"/><Relationship Id="rId2512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79465" TargetMode="External"/><Relationship Id="rId1114" Type="http://schemas.openxmlformats.org/officeDocument/2006/relationships/hyperlink" Target="https://login.consultant.ru/link/?req=doc&amp;base=LAW&amp;n=379063" TargetMode="External"/><Relationship Id="rId1321" Type="http://schemas.openxmlformats.org/officeDocument/2006/relationships/hyperlink" Target="https://login.consultant.ru/link/?req=doc&amp;base=LAW&amp;n=379063" TargetMode="External"/><Relationship Id="rId1559" Type="http://schemas.openxmlformats.org/officeDocument/2006/relationships/hyperlink" Target="https://login.consultant.ru/link/?req=doc&amp;base=LAW&amp;n=470942" TargetMode="External"/><Relationship Id="rId1766" Type="http://schemas.openxmlformats.org/officeDocument/2006/relationships/hyperlink" Target="https://login.consultant.ru/link/?req=doc&amp;base=LAW&amp;n=471727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79465" TargetMode="External"/><Relationship Id="rId1419" Type="http://schemas.openxmlformats.org/officeDocument/2006/relationships/hyperlink" Target="https://login.consultant.ru/link/?req=doc&amp;base=LAW&amp;n=479465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479465" TargetMode="External"/><Relationship Id="rId1900" Type="http://schemas.openxmlformats.org/officeDocument/2006/relationships/hyperlink" Target="https://login.consultant.ru/link/?req=doc&amp;base=LAW&amp;n=379063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79465" TargetMode="External"/><Relationship Id="rId481" Type="http://schemas.openxmlformats.org/officeDocument/2006/relationships/hyperlink" Target="https://login.consultant.ru/link/?req=doc&amp;base=LAW&amp;n=479465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79465" TargetMode="External"/><Relationship Id="rId579" Type="http://schemas.openxmlformats.org/officeDocument/2006/relationships/hyperlink" Target="https://login.consultant.ru/link/?req=doc&amp;base=LAW&amp;n=479465" TargetMode="External"/><Relationship Id="rId786" Type="http://schemas.openxmlformats.org/officeDocument/2006/relationships/image" Target="media/image78.png"/><Relationship Id="rId993" Type="http://schemas.openxmlformats.org/officeDocument/2006/relationships/hyperlink" Target="https://login.consultant.ru/link/?req=doc&amp;base=LAW&amp;n=479465" TargetMode="External"/><Relationship Id="rId2467" Type="http://schemas.openxmlformats.org/officeDocument/2006/relationships/hyperlink" Target="https://login.consultant.ru/link/?req=doc&amp;base=LAW&amp;n=379063" TargetMode="External"/><Relationship Id="rId341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479465" TargetMode="External"/><Relationship Id="rId646" Type="http://schemas.openxmlformats.org/officeDocument/2006/relationships/hyperlink" Target="https://login.consultant.ru/link/?req=doc&amp;base=LAW&amp;n=470943" TargetMode="External"/><Relationship Id="rId1069" Type="http://schemas.openxmlformats.org/officeDocument/2006/relationships/hyperlink" Target="https://login.consultant.ru/link/?req=doc&amp;base=LAW&amp;n=479465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479465" TargetMode="External"/><Relationship Id="rId2022" Type="http://schemas.openxmlformats.org/officeDocument/2006/relationships/hyperlink" Target="https://login.consultant.ru/link/?req=doc&amp;base=LAW&amp;n=379063" TargetMode="External"/><Relationship Id="rId2327" Type="http://schemas.openxmlformats.org/officeDocument/2006/relationships/hyperlink" Target="https://login.consultant.ru/link/?req=doc&amp;base=LAW&amp;n=470943" TargetMode="External"/><Relationship Id="rId201" Type="http://schemas.openxmlformats.org/officeDocument/2006/relationships/hyperlink" Target="https://login.consultant.ru/link/?req=doc&amp;base=LAW&amp;n=379063" TargetMode="External"/><Relationship Id="rId506" Type="http://schemas.openxmlformats.org/officeDocument/2006/relationships/hyperlink" Target="https://login.consultant.ru/link/?req=doc&amp;base=LAW&amp;n=470942" TargetMode="External"/><Relationship Id="rId853" Type="http://schemas.openxmlformats.org/officeDocument/2006/relationships/hyperlink" Target="https://login.consultant.ru/link/?req=doc&amp;base=LAW&amp;n=471726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70943" TargetMode="External"/><Relationship Id="rId1788" Type="http://schemas.openxmlformats.org/officeDocument/2006/relationships/hyperlink" Target="https://login.consultant.ru/link/?req=doc&amp;base=LAW&amp;n=479465" TargetMode="External"/><Relationship Id="rId1995" Type="http://schemas.openxmlformats.org/officeDocument/2006/relationships/hyperlink" Target="https://login.consultant.ru/link/?req=doc&amp;base=LAW&amp;n=379063" TargetMode="External"/><Relationship Id="rId2534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79465" TargetMode="External"/><Relationship Id="rId920" Type="http://schemas.openxmlformats.org/officeDocument/2006/relationships/hyperlink" Target="https://login.consultant.ru/link/?req=doc&amp;base=LAW&amp;n=470943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479465" TargetMode="External"/><Relationship Id="rId1648" Type="http://schemas.openxmlformats.org/officeDocument/2006/relationships/hyperlink" Target="https://login.consultant.ru/link/?req=doc&amp;base=LAW&amp;n=470943" TargetMode="External"/><Relationship Id="rId1203" Type="http://schemas.openxmlformats.org/officeDocument/2006/relationships/hyperlink" Target="https://login.consultant.ru/link/?req=doc&amp;base=LAW&amp;n=479465" TargetMode="External"/><Relationship Id="rId1410" Type="http://schemas.openxmlformats.org/officeDocument/2006/relationships/hyperlink" Target="https://login.consultant.ru/link/?req=doc&amp;base=LAW&amp;n=439308" TargetMode="External"/><Relationship Id="rId1508" Type="http://schemas.openxmlformats.org/officeDocument/2006/relationships/hyperlink" Target="https://login.consultant.ru/link/?req=doc&amp;base=LAW&amp;n=470942" TargetMode="External"/><Relationship Id="rId1855" Type="http://schemas.openxmlformats.org/officeDocument/2006/relationships/hyperlink" Target="https://login.consultant.ru/link/?req=doc&amp;base=LAW&amp;n=491122&amp;dst=100009" TargetMode="External"/><Relationship Id="rId1715" Type="http://schemas.openxmlformats.org/officeDocument/2006/relationships/hyperlink" Target="https://login.consultant.ru/link/?req=doc&amp;base=LAW&amp;n=471727" TargetMode="External"/><Relationship Id="rId1922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379063" TargetMode="External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75031" TargetMode="External"/><Relationship Id="rId363" Type="http://schemas.openxmlformats.org/officeDocument/2006/relationships/hyperlink" Target="https://login.consultant.ru/link/?req=doc&amp;base=LAW&amp;n=470942" TargetMode="External"/><Relationship Id="rId570" Type="http://schemas.openxmlformats.org/officeDocument/2006/relationships/hyperlink" Target="https://login.consultant.ru/link/?req=doc&amp;base=LAW&amp;n=470944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470942" TargetMode="External"/><Relationship Id="rId668" Type="http://schemas.openxmlformats.org/officeDocument/2006/relationships/hyperlink" Target="https://login.consultant.ru/link/?req=doc&amp;base=LAW&amp;n=379063" TargetMode="External"/><Relationship Id="rId875" Type="http://schemas.openxmlformats.org/officeDocument/2006/relationships/hyperlink" Target="https://login.consultant.ru/link/?req=doc&amp;base=LAW&amp;n=479465" TargetMode="External"/><Relationship Id="rId1060" Type="http://schemas.openxmlformats.org/officeDocument/2006/relationships/hyperlink" Target="https://login.consultant.ru/link/?req=doc&amp;base=LAW&amp;n=470943" TargetMode="External"/><Relationship Id="rId1298" Type="http://schemas.openxmlformats.org/officeDocument/2006/relationships/hyperlink" Target="https://login.consultant.ru/link/?req=doc&amp;base=LAW&amp;n=479465" TargetMode="External"/><Relationship Id="rId2111" Type="http://schemas.openxmlformats.org/officeDocument/2006/relationships/hyperlink" Target="https://login.consultant.ru/link/?req=doc&amp;base=LAW&amp;n=379063" TargetMode="External"/><Relationship Id="rId2349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70943" TargetMode="External"/><Relationship Id="rId735" Type="http://schemas.openxmlformats.org/officeDocument/2006/relationships/hyperlink" Target="https://login.consultant.ru/link/?req=doc&amp;base=LAW&amp;n=470943" TargetMode="External"/><Relationship Id="rId942" Type="http://schemas.openxmlformats.org/officeDocument/2006/relationships/hyperlink" Target="https://login.consultant.ru/link/?req=doc&amp;base=LAW&amp;n=470943" TargetMode="External"/><Relationship Id="rId1158" Type="http://schemas.openxmlformats.org/officeDocument/2006/relationships/image" Target="media/image95.png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70943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70943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39308" TargetMode="External"/><Relationship Id="rId1877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79465" TargetMode="External"/><Relationship Id="rId802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79465" TargetMode="External"/><Relationship Id="rId178" Type="http://schemas.openxmlformats.org/officeDocument/2006/relationships/hyperlink" Target="https://login.consultant.ru/link/?req=doc&amp;base=LAW&amp;n=379063" TargetMode="External"/><Relationship Id="rId1804" Type="http://schemas.openxmlformats.org/officeDocument/2006/relationships/hyperlink" Target="https://login.consultant.ru/link/?req=doc&amp;base=LAW&amp;n=470946" TargetMode="External"/><Relationship Id="rId385" Type="http://schemas.openxmlformats.org/officeDocument/2006/relationships/hyperlink" Target="https://login.consultant.ru/link/?req=doc&amp;base=LAW&amp;n=470942" TargetMode="External"/><Relationship Id="rId592" Type="http://schemas.openxmlformats.org/officeDocument/2006/relationships/hyperlink" Target="https://login.consultant.ru/link/?req=doc&amp;base=LAW&amp;n=479465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79465" TargetMode="External"/><Relationship Id="rId452" Type="http://schemas.openxmlformats.org/officeDocument/2006/relationships/hyperlink" Target="https://login.consultant.ru/link/?req=doc&amp;base=LAW&amp;n=470942" TargetMode="External"/><Relationship Id="rId897" Type="http://schemas.openxmlformats.org/officeDocument/2006/relationships/hyperlink" Target="https://login.consultant.ru/link/?req=doc&amp;base=LAW&amp;n=479465" TargetMode="External"/><Relationship Id="rId1082" Type="http://schemas.openxmlformats.org/officeDocument/2006/relationships/hyperlink" Target="https://login.consultant.ru/link/?req=doc&amp;base=LAW&amp;n=470943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479465" TargetMode="External"/><Relationship Id="rId312" Type="http://schemas.openxmlformats.org/officeDocument/2006/relationships/hyperlink" Target="https://login.consultant.ru/link/?req=doc&amp;base=LAW&amp;n=379063" TargetMode="External"/><Relationship Id="rId757" Type="http://schemas.openxmlformats.org/officeDocument/2006/relationships/hyperlink" Target="https://login.consultant.ru/link/?req=doc&amp;base=LAW&amp;n=470943" TargetMode="External"/><Relationship Id="rId964" Type="http://schemas.openxmlformats.org/officeDocument/2006/relationships/hyperlink" Target="https://login.consultant.ru/link/?req=doc&amp;base=LAW&amp;n=470943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470943" TargetMode="External"/><Relationship Id="rId2200" Type="http://schemas.openxmlformats.org/officeDocument/2006/relationships/hyperlink" Target="https://login.consultant.ru/link/?req=doc&amp;base=LAW&amp;n=379063" TargetMode="External"/><Relationship Id="rId2438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79465" TargetMode="External"/><Relationship Id="rId617" Type="http://schemas.openxmlformats.org/officeDocument/2006/relationships/hyperlink" Target="https://login.consultant.ru/link/?req=doc&amp;base=LAW&amp;n=479465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471727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70943" TargetMode="External"/><Relationship Id="rId1899" Type="http://schemas.openxmlformats.org/officeDocument/2006/relationships/hyperlink" Target="https://login.consultant.ru/link/?req=doc&amp;base=LAW&amp;n=379063" TargetMode="External"/><Relationship Id="rId2505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hyperlink" Target="https://login.consultant.ru/link/?req=doc&amp;base=LAW&amp;n=479465" TargetMode="External"/><Relationship Id="rId1314" Type="http://schemas.openxmlformats.org/officeDocument/2006/relationships/hyperlink" Target="https://login.consultant.ru/link/?req=doc&amp;base=LAW&amp;n=479465" TargetMode="External"/><Relationship Id="rId1521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379063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379063" TargetMode="External"/><Relationship Id="rId1826" Type="http://schemas.openxmlformats.org/officeDocument/2006/relationships/hyperlink" Target="https://login.consultant.ru/link/?req=doc&amp;base=LAW&amp;n=471727" TargetMode="External"/><Relationship Id="rId20" Type="http://schemas.openxmlformats.org/officeDocument/2006/relationships/hyperlink" Target="https://login.consultant.ru/link/?req=doc&amp;base=LAW&amp;n=470942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470943" TargetMode="External"/><Relationship Id="rId267" Type="http://schemas.openxmlformats.org/officeDocument/2006/relationships/hyperlink" Target="https://login.consultant.ru/link/?req=doc&amp;base=LAW&amp;n=470942" TargetMode="External"/><Relationship Id="rId474" Type="http://schemas.openxmlformats.org/officeDocument/2006/relationships/hyperlink" Target="https://login.consultant.ru/link/?req=doc&amp;base=LAW&amp;n=470942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image" Target="media/image28.png"/><Relationship Id="rId681" Type="http://schemas.openxmlformats.org/officeDocument/2006/relationships/hyperlink" Target="https://login.consultant.ru/link/?req=doc&amp;base=LAW&amp;n=379063" TargetMode="External"/><Relationship Id="rId779" Type="http://schemas.openxmlformats.org/officeDocument/2006/relationships/hyperlink" Target="https://login.consultant.ru/link/?req=doc&amp;base=LAW&amp;n=470943" TargetMode="External"/><Relationship Id="rId986" Type="http://schemas.openxmlformats.org/officeDocument/2006/relationships/hyperlink" Target="https://login.consultant.ru/link/?req=doc&amp;base=LAW&amp;n=470943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hyperlink" Target="https://login.consultant.ru/link/?req=doc&amp;base=LAW&amp;n=479465" TargetMode="External"/><Relationship Id="rId541" Type="http://schemas.openxmlformats.org/officeDocument/2006/relationships/hyperlink" Target="https://login.consultant.ru/link/?req=doc&amp;base=LAW&amp;n=479465" TargetMode="External"/><Relationship Id="rId639" Type="http://schemas.openxmlformats.org/officeDocument/2006/relationships/hyperlink" Target="https://login.consultant.ru/link/?req=doc&amp;base=LAW&amp;n=471726" TargetMode="External"/><Relationship Id="rId1171" Type="http://schemas.openxmlformats.org/officeDocument/2006/relationships/hyperlink" Target="https://login.consultant.ru/link/?req=doc&amp;base=LAW&amp;n=379063" TargetMode="External"/><Relationship Id="rId1269" Type="http://schemas.openxmlformats.org/officeDocument/2006/relationships/hyperlink" Target="https://login.consultant.ru/link/?req=doc&amp;base=LAW&amp;n=479465" TargetMode="External"/><Relationship Id="rId1476" Type="http://schemas.openxmlformats.org/officeDocument/2006/relationships/hyperlink" Target="https://login.consultant.ru/link/?req=doc&amp;base=LAW&amp;n=439308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hyperlink" Target="https://login.consultant.ru/link/?req=doc&amp;base=LAW&amp;n=470942" TargetMode="External"/><Relationship Id="rId846" Type="http://schemas.openxmlformats.org/officeDocument/2006/relationships/hyperlink" Target="https://login.consultant.ru/link/?req=doc&amp;base=LAW&amp;n=470943" TargetMode="External"/><Relationship Id="rId1031" Type="http://schemas.openxmlformats.org/officeDocument/2006/relationships/hyperlink" Target="https://login.consultant.ru/link/?req=doc&amp;base=LAW&amp;n=479465" TargetMode="External"/><Relationship Id="rId1129" Type="http://schemas.openxmlformats.org/officeDocument/2006/relationships/hyperlink" Target="https://login.consultant.ru/link/?req=doc&amp;base=LAW&amp;n=479465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1988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379063" TargetMode="External"/><Relationship Id="rId913" Type="http://schemas.openxmlformats.org/officeDocument/2006/relationships/hyperlink" Target="https://login.consultant.ru/link/?req=doc&amp;base=LAW&amp;n=479465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470942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3.wmf"/><Relationship Id="rId1403" Type="http://schemas.openxmlformats.org/officeDocument/2006/relationships/hyperlink" Target="https://login.consultant.ru/link/?req=doc&amp;base=LAW&amp;n=479465" TargetMode="External"/><Relationship Id="rId1610" Type="http://schemas.openxmlformats.org/officeDocument/2006/relationships/hyperlink" Target="https://login.consultant.ru/link/?req=doc&amp;base=LAW&amp;n=470943" TargetMode="External"/><Relationship Id="rId1848" Type="http://schemas.openxmlformats.org/officeDocument/2006/relationships/hyperlink" Target="https://login.consultant.ru/link/?req=doc&amp;base=LAW&amp;n=479465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470946" TargetMode="External"/><Relationship Id="rId1915" Type="http://schemas.openxmlformats.org/officeDocument/2006/relationships/hyperlink" Target="https://login.consultant.ru/link/?req=doc&amp;base=LAW&amp;n=379063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70942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hyperlink" Target="https://login.consultant.ru/link/?req=doc&amp;base=LAW&amp;n=470942" TargetMode="External"/><Relationship Id="rId356" Type="http://schemas.openxmlformats.org/officeDocument/2006/relationships/hyperlink" Target="https://login.consultant.ru/link/?req=doc&amp;base=LAW&amp;n=475031" TargetMode="External"/><Relationship Id="rId563" Type="http://schemas.openxmlformats.org/officeDocument/2006/relationships/hyperlink" Target="https://login.consultant.ru/link/?req=doc&amp;base=LAW&amp;n=479465" TargetMode="External"/><Relationship Id="rId770" Type="http://schemas.openxmlformats.org/officeDocument/2006/relationships/hyperlink" Target="https://login.consultant.ru/link/?req=doc&amp;base=LAW&amp;n=479465" TargetMode="External"/><Relationship Id="rId1193" Type="http://schemas.openxmlformats.org/officeDocument/2006/relationships/hyperlink" Target="https://login.consultant.ru/link/?req=doc&amp;base=LAW&amp;n=470946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479465" TargetMode="External"/><Relationship Id="rId423" Type="http://schemas.openxmlformats.org/officeDocument/2006/relationships/hyperlink" Target="https://login.consultant.ru/link/?req=doc&amp;base=LAW&amp;n=479465" TargetMode="External"/><Relationship Id="rId868" Type="http://schemas.openxmlformats.org/officeDocument/2006/relationships/hyperlink" Target="https://login.consultant.ru/link/?req=doc&amp;base=LAW&amp;n=470943" TargetMode="External"/><Relationship Id="rId1053" Type="http://schemas.openxmlformats.org/officeDocument/2006/relationships/hyperlink" Target="https://login.consultant.ru/link/?req=doc&amp;base=LAW&amp;n=479465" TargetMode="External"/><Relationship Id="rId1260" Type="http://schemas.openxmlformats.org/officeDocument/2006/relationships/hyperlink" Target="https://login.consultant.ru/link/?req=doc&amp;base=LAW&amp;n=379063" TargetMode="External"/><Relationship Id="rId1498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hyperlink" Target="https://login.consultant.ru/link/?req=doc&amp;base=LAW&amp;n=470943" TargetMode="External"/><Relationship Id="rId728" Type="http://schemas.openxmlformats.org/officeDocument/2006/relationships/hyperlink" Target="https://login.consultant.ru/link/?req=doc&amp;base=LAW&amp;n=479465" TargetMode="External"/><Relationship Id="rId935" Type="http://schemas.openxmlformats.org/officeDocument/2006/relationships/hyperlink" Target="https://login.consultant.ru/link/?req=doc&amp;base=LAW&amp;n=479465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71727" TargetMode="External"/><Relationship Id="rId2311" Type="http://schemas.openxmlformats.org/officeDocument/2006/relationships/hyperlink" Target="https://login.consultant.ru/link/?req=doc&amp;base=LAW&amp;n=470943" TargetMode="External"/><Relationship Id="rId2409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479465" TargetMode="External"/><Relationship Id="rId1120" Type="http://schemas.openxmlformats.org/officeDocument/2006/relationships/image" Target="media/image90.png"/><Relationship Id="rId1218" Type="http://schemas.openxmlformats.org/officeDocument/2006/relationships/hyperlink" Target="https://login.consultant.ru/link/?req=doc&amp;base=LAW&amp;n=379063" TargetMode="External"/><Relationship Id="rId1425" Type="http://schemas.openxmlformats.org/officeDocument/2006/relationships/hyperlink" Target="https://login.consultant.ru/link/?req=doc&amp;base=LAW&amp;n=479465" TargetMode="External"/><Relationship Id="rId1632" Type="http://schemas.openxmlformats.org/officeDocument/2006/relationships/hyperlink" Target="https://login.consultant.ru/link/?req=doc&amp;base=LAW&amp;n=379063" TargetMode="External"/><Relationship Id="rId1937" Type="http://schemas.openxmlformats.org/officeDocument/2006/relationships/hyperlink" Target="https://login.consultant.ru/link/?req=doc&amp;base=LAW&amp;n=379063" TargetMode="External"/><Relationship Id="rId2199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79465" TargetMode="External"/><Relationship Id="rId140" Type="http://schemas.openxmlformats.org/officeDocument/2006/relationships/hyperlink" Target="https://login.consultant.ru/link/?req=doc&amp;base=LAW&amp;n=479465" TargetMode="External"/><Relationship Id="rId378" Type="http://schemas.openxmlformats.org/officeDocument/2006/relationships/hyperlink" Target="https://login.consultant.ru/link/?req=doc&amp;base=LAW&amp;n=479465" TargetMode="External"/><Relationship Id="rId585" Type="http://schemas.openxmlformats.org/officeDocument/2006/relationships/hyperlink" Target="https://login.consultant.ru/link/?req=doc&amp;base=LAW&amp;n=470943" TargetMode="External"/><Relationship Id="rId792" Type="http://schemas.openxmlformats.org/officeDocument/2006/relationships/image" Target="media/image79.wmf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6" Type="http://schemas.openxmlformats.org/officeDocument/2006/relationships/hyperlink" Target="https://login.consultant.ru/link/?req=doc&amp;base=LAW&amp;n=339097&amp;dst=100074" TargetMode="External"/><Relationship Id="rId238" Type="http://schemas.openxmlformats.org/officeDocument/2006/relationships/hyperlink" Target="https://login.consultant.ru/link/?req=doc&amp;base=LAW&amp;n=479465" TargetMode="External"/><Relationship Id="rId445" Type="http://schemas.openxmlformats.org/officeDocument/2006/relationships/hyperlink" Target="https://login.consultant.ru/link/?req=doc&amp;base=LAW&amp;n=479465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479465" TargetMode="External"/><Relationship Id="rId1282" Type="http://schemas.openxmlformats.org/officeDocument/2006/relationships/hyperlink" Target="https://login.consultant.ru/link/?req=doc&amp;base=LAW&amp;n=479465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70942" TargetMode="External"/><Relationship Id="rId512" Type="http://schemas.openxmlformats.org/officeDocument/2006/relationships/hyperlink" Target="https://login.consultant.ru/link/?req=doc&amp;base=LAW&amp;n=470942" TargetMode="External"/><Relationship Id="rId957" Type="http://schemas.openxmlformats.org/officeDocument/2006/relationships/hyperlink" Target="https://login.consultant.ru/link/?req=doc&amp;base=LAW&amp;n=479465" TargetMode="External"/><Relationship Id="rId1142" Type="http://schemas.openxmlformats.org/officeDocument/2006/relationships/hyperlink" Target="https://login.consultant.ru/link/?req=doc&amp;base=LAW&amp;n=479465" TargetMode="External"/><Relationship Id="rId1587" Type="http://schemas.openxmlformats.org/officeDocument/2006/relationships/hyperlink" Target="https://login.consultant.ru/link/?req=doc&amp;base=LAW&amp;n=470943" TargetMode="External"/><Relationship Id="rId1794" Type="http://schemas.openxmlformats.org/officeDocument/2006/relationships/hyperlink" Target="https://login.consultant.ru/link/?req=doc&amp;base=LAW&amp;n=479465" TargetMode="External"/><Relationship Id="rId2400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hyperlink" Target="https://login.consultant.ru/link/?req=doc&amp;base=LAW&amp;n=470941" TargetMode="External"/><Relationship Id="rId817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70943" TargetMode="External"/><Relationship Id="rId1447" Type="http://schemas.openxmlformats.org/officeDocument/2006/relationships/hyperlink" Target="https://login.consultant.ru/link/?req=doc&amp;base=LAW&amp;n=379063" TargetMode="External"/><Relationship Id="rId1654" Type="http://schemas.openxmlformats.org/officeDocument/2006/relationships/hyperlink" Target="https://login.consultant.ru/link/?req=doc&amp;base=LAW&amp;n=479465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479465" TargetMode="External"/><Relationship Id="rId1721" Type="http://schemas.openxmlformats.org/officeDocument/2006/relationships/hyperlink" Target="https://login.consultant.ru/link/?req=doc&amp;base=LAW&amp;n=471727" TargetMode="External"/><Relationship Id="rId1959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488439&amp;dst=46" TargetMode="External"/><Relationship Id="rId1819" Type="http://schemas.openxmlformats.org/officeDocument/2006/relationships/hyperlink" Target="https://login.consultant.ru/link/?req=doc&amp;base=LAW&amp;n=470946" TargetMode="External"/><Relationship Id="rId2190" Type="http://schemas.openxmlformats.org/officeDocument/2006/relationships/hyperlink" Target="https://login.consultant.ru/link/?req=doc&amp;base=LAW&amp;n=379063" TargetMode="External"/><Relationship Id="rId2288" Type="http://schemas.openxmlformats.org/officeDocument/2006/relationships/hyperlink" Target="https://login.consultant.ru/link/?req=doc&amp;base=LAW&amp;n=479465" TargetMode="External"/><Relationship Id="rId2495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479465" TargetMode="External"/><Relationship Id="rId1097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image" Target="media/image75.png"/><Relationship Id="rId881" Type="http://schemas.openxmlformats.org/officeDocument/2006/relationships/hyperlink" Target="https://login.consultant.ru/link/?req=doc&amp;base=LAW&amp;n=479465" TargetMode="External"/><Relationship Id="rId979" Type="http://schemas.openxmlformats.org/officeDocument/2006/relationships/hyperlink" Target="https://login.consultant.ru/link/?req=doc&amp;base=LAW&amp;n=479465" TargetMode="External"/><Relationship Id="rId2355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image" Target="media/image38.wmf"/><Relationship Id="rId534" Type="http://schemas.openxmlformats.org/officeDocument/2006/relationships/hyperlink" Target="https://login.consultant.ru/link/?req=doc&amp;base=LAW&amp;n=470943" TargetMode="External"/><Relationship Id="rId741" Type="http://schemas.openxmlformats.org/officeDocument/2006/relationships/hyperlink" Target="https://login.consultant.ru/link/?req=doc&amp;base=LAW&amp;n=470943" TargetMode="External"/><Relationship Id="rId839" Type="http://schemas.openxmlformats.org/officeDocument/2006/relationships/hyperlink" Target="https://login.consultant.ru/link/?req=doc&amp;base=LAW&amp;n=479465" TargetMode="External"/><Relationship Id="rId1164" Type="http://schemas.openxmlformats.org/officeDocument/2006/relationships/image" Target="media/image97.png"/><Relationship Id="rId1371" Type="http://schemas.openxmlformats.org/officeDocument/2006/relationships/hyperlink" Target="https://login.consultant.ru/link/?req=doc&amp;base=LAW&amp;n=379063" TargetMode="External"/><Relationship Id="rId1469" Type="http://schemas.openxmlformats.org/officeDocument/2006/relationships/hyperlink" Target="https://login.consultant.ru/link/?req=doc&amp;base=LAW&amp;n=479465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image" Target="media/image57.png"/><Relationship Id="rId1024" Type="http://schemas.openxmlformats.org/officeDocument/2006/relationships/hyperlink" Target="https://login.consultant.ru/link/?req=doc&amp;base=LAW&amp;n=470943" TargetMode="External"/><Relationship Id="rId1231" Type="http://schemas.openxmlformats.org/officeDocument/2006/relationships/hyperlink" Target="https://login.consultant.ru/link/?req=doc&amp;base=LAW&amp;n=379063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70943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9465" TargetMode="External"/><Relationship Id="rId1743" Type="http://schemas.openxmlformats.org/officeDocument/2006/relationships/hyperlink" Target="https://login.consultant.ru/link/?req=doc&amp;base=LAW&amp;n=479465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79465" TargetMode="External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470946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70942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79465" TargetMode="External"/><Relationship Id="rId489" Type="http://schemas.openxmlformats.org/officeDocument/2006/relationships/hyperlink" Target="https://login.consultant.ru/link/?req=doc&amp;base=LAW&amp;n=479465" TargetMode="External"/><Relationship Id="rId696" Type="http://schemas.openxmlformats.org/officeDocument/2006/relationships/hyperlink" Target="https://login.consultant.ru/link/?req=doc&amp;base=LAW&amp;n=479465" TargetMode="External"/><Relationship Id="rId2377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image" Target="media/image44.png"/><Relationship Id="rId556" Type="http://schemas.openxmlformats.org/officeDocument/2006/relationships/hyperlink" Target="https://login.consultant.ru/link/?req=doc&amp;base=LAW&amp;n=470943" TargetMode="External"/><Relationship Id="rId763" Type="http://schemas.openxmlformats.org/officeDocument/2006/relationships/hyperlink" Target="https://login.consultant.ru/link/?req=doc&amp;base=LAW&amp;n=470943" TargetMode="External"/><Relationship Id="rId1186" Type="http://schemas.openxmlformats.org/officeDocument/2006/relationships/hyperlink" Target="https://login.consultant.ru/link/?req=doc&amp;base=LAW&amp;n=479465" TargetMode="External"/><Relationship Id="rId1393" Type="http://schemas.openxmlformats.org/officeDocument/2006/relationships/hyperlink" Target="https://login.consultant.ru/link/?req=doc&amp;base=LAW&amp;n=439308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hyperlink" Target="https://login.consultant.ru/link/?req=doc&amp;base=LAW&amp;n=479465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70942" TargetMode="External"/><Relationship Id="rId970" Type="http://schemas.openxmlformats.org/officeDocument/2006/relationships/hyperlink" Target="https://login.consultant.ru/link/?req=doc&amp;base=LAW&amp;n=470943" TargetMode="External"/><Relationship Id="rId1046" Type="http://schemas.openxmlformats.org/officeDocument/2006/relationships/hyperlink" Target="https://login.consultant.ru/link/?req=doc&amp;base=LAW&amp;n=470943" TargetMode="External"/><Relationship Id="rId1253" Type="http://schemas.openxmlformats.org/officeDocument/2006/relationships/hyperlink" Target="https://login.consultant.ru/link/?req=doc&amp;base=LAW&amp;n=471727" TargetMode="External"/><Relationship Id="rId1698" Type="http://schemas.openxmlformats.org/officeDocument/2006/relationships/hyperlink" Target="https://login.consultant.ru/link/?req=doc&amp;base=LAW&amp;n=479465" TargetMode="External"/><Relationship Id="rId623" Type="http://schemas.openxmlformats.org/officeDocument/2006/relationships/hyperlink" Target="https://login.consultant.ru/link/?req=doc&amp;base=LAW&amp;n=479465" TargetMode="External"/><Relationship Id="rId830" Type="http://schemas.openxmlformats.org/officeDocument/2006/relationships/hyperlink" Target="https://login.consultant.ru/link/?req=doc&amp;base=LAW&amp;n=479465" TargetMode="External"/><Relationship Id="rId928" Type="http://schemas.openxmlformats.org/officeDocument/2006/relationships/hyperlink" Target="https://login.consultant.ru/link/?req=doc&amp;base=LAW&amp;n=470943" TargetMode="External"/><Relationship Id="rId1460" Type="http://schemas.openxmlformats.org/officeDocument/2006/relationships/hyperlink" Target="https://login.consultant.ru/link/?req=doc&amp;base=LAW&amp;n=379063" TargetMode="External"/><Relationship Id="rId1558" Type="http://schemas.openxmlformats.org/officeDocument/2006/relationships/hyperlink" Target="https://login.consultant.ru/link/?req=doc&amp;base=LAW&amp;n=475031" TargetMode="External"/><Relationship Id="rId1765" Type="http://schemas.openxmlformats.org/officeDocument/2006/relationships/hyperlink" Target="https://login.consultant.ru/link/?req=doc&amp;base=LAW&amp;n=470946" TargetMode="External"/><Relationship Id="rId2304" Type="http://schemas.openxmlformats.org/officeDocument/2006/relationships/hyperlink" Target="https://login.consultant.ru/link/?req=doc&amp;base=LAW&amp;n=479465" TargetMode="External"/><Relationship Id="rId2511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hyperlink" Target="https://login.consultant.ru/link/?req=doc&amp;base=LAW&amp;n=470942" TargetMode="External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479465" TargetMode="External"/><Relationship Id="rId1418" Type="http://schemas.openxmlformats.org/officeDocument/2006/relationships/hyperlink" Target="https://login.consultant.ru/link/?req=doc&amp;base=LAW&amp;n=439308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471727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70942" TargetMode="External"/><Relationship Id="rId480" Type="http://schemas.openxmlformats.org/officeDocument/2006/relationships/hyperlink" Target="https://login.consultant.ru/link/?req=doc&amp;base=LAW&amp;n=470942" TargetMode="External"/><Relationship Id="rId2161" Type="http://schemas.openxmlformats.org/officeDocument/2006/relationships/hyperlink" Target="https://login.consultant.ru/link/?req=doc&amp;base=LAW&amp;n=379063" TargetMode="External"/><Relationship Id="rId2399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475031" TargetMode="External"/><Relationship Id="rId340" Type="http://schemas.openxmlformats.org/officeDocument/2006/relationships/hyperlink" Target="https://login.consultant.ru/link/?req=doc&amp;base=LAW&amp;n=379063" TargetMode="External"/><Relationship Id="rId578" Type="http://schemas.openxmlformats.org/officeDocument/2006/relationships/hyperlink" Target="https://login.consultant.ru/link/?req=doc&amp;base=LAW&amp;n=470944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470943" TargetMode="External"/><Relationship Id="rId2021" Type="http://schemas.openxmlformats.org/officeDocument/2006/relationships/hyperlink" Target="https://login.consultant.ru/link/?req=doc&amp;base=LAW&amp;n=379063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70942" TargetMode="External"/><Relationship Id="rId645" Type="http://schemas.openxmlformats.org/officeDocument/2006/relationships/image" Target="media/image74.wmf"/><Relationship Id="rId852" Type="http://schemas.openxmlformats.org/officeDocument/2006/relationships/hyperlink" Target="https://login.consultant.ru/link/?req=doc&amp;base=LAW&amp;n=470943" TargetMode="External"/><Relationship Id="rId1068" Type="http://schemas.openxmlformats.org/officeDocument/2006/relationships/hyperlink" Target="https://login.consultant.ru/link/?req=doc&amp;base=LAW&amp;n=470943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439308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479465" TargetMode="External"/><Relationship Id="rId2533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79465" TargetMode="External"/><Relationship Id="rId712" Type="http://schemas.openxmlformats.org/officeDocument/2006/relationships/hyperlink" Target="https://login.consultant.ru/link/?req=doc&amp;base=LAW&amp;n=471726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471727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79465" TargetMode="External"/><Relationship Id="rId1202" Type="http://schemas.openxmlformats.org/officeDocument/2006/relationships/hyperlink" Target="https://login.consultant.ru/link/?req=doc&amp;base=LAW&amp;n=479465" TargetMode="External"/><Relationship Id="rId1647" Type="http://schemas.openxmlformats.org/officeDocument/2006/relationships/hyperlink" Target="https://login.consultant.ru/link/?req=doc&amp;base=LAW&amp;n=479465" TargetMode="External"/><Relationship Id="rId1854" Type="http://schemas.openxmlformats.org/officeDocument/2006/relationships/hyperlink" Target="https://login.consultant.ru/link/?req=doc&amp;base=LAW&amp;n=479465" TargetMode="External"/><Relationship Id="rId1507" Type="http://schemas.openxmlformats.org/officeDocument/2006/relationships/hyperlink" Target="https://login.consultant.ru/link/?req=doc&amp;base=LAW&amp;n=479465" TargetMode="External"/><Relationship Id="rId1714" Type="http://schemas.openxmlformats.org/officeDocument/2006/relationships/hyperlink" Target="https://login.consultant.ru/link/?req=doc&amp;base=LAW&amp;n=470946" TargetMode="External"/><Relationship Id="rId295" Type="http://schemas.openxmlformats.org/officeDocument/2006/relationships/hyperlink" Target="https://login.consultant.ru/link/?req=doc&amp;base=LAW&amp;n=379063" TargetMode="External"/><Relationship Id="rId1921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70942" TargetMode="External"/><Relationship Id="rId362" Type="http://schemas.openxmlformats.org/officeDocument/2006/relationships/image" Target="media/image51.png"/><Relationship Id="rId1297" Type="http://schemas.openxmlformats.org/officeDocument/2006/relationships/hyperlink" Target="https://login.consultant.ru/link/?req=doc&amp;base=LAW&amp;n=439307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379063" TargetMode="External"/><Relationship Id="rId874" Type="http://schemas.openxmlformats.org/officeDocument/2006/relationships/hyperlink" Target="https://login.consultant.ru/link/?req=doc&amp;base=LAW&amp;n=470943" TargetMode="External"/><Relationship Id="rId2110" Type="http://schemas.openxmlformats.org/officeDocument/2006/relationships/hyperlink" Target="https://login.consultant.ru/link/?req=doc&amp;base=LAW&amp;n=379063" TargetMode="External"/><Relationship Id="rId2348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79465" TargetMode="External"/><Relationship Id="rId734" Type="http://schemas.openxmlformats.org/officeDocument/2006/relationships/hyperlink" Target="https://login.consultant.ru/link/?req=doc&amp;base=LAW&amp;n=479465" TargetMode="External"/><Relationship Id="rId941" Type="http://schemas.openxmlformats.org/officeDocument/2006/relationships/hyperlink" Target="https://login.consultant.ru/link/?req=doc&amp;base=LAW&amp;n=479465" TargetMode="External"/><Relationship Id="rId1157" Type="http://schemas.openxmlformats.org/officeDocument/2006/relationships/hyperlink" Target="https://login.consultant.ru/link/?req=doc&amp;base=LAW&amp;n=479465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79465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70942" TargetMode="External"/><Relationship Id="rId801" Type="http://schemas.openxmlformats.org/officeDocument/2006/relationships/hyperlink" Target="https://login.consultant.ru/link/?req=doc&amp;base=LAW&amp;n=379063" TargetMode="External"/><Relationship Id="rId1017" Type="http://schemas.openxmlformats.org/officeDocument/2006/relationships/hyperlink" Target="https://login.consultant.ru/link/?req=doc&amp;base=LAW&amp;n=479465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79465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475031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70942" TargetMode="External"/><Relationship Id="rId1803" Type="http://schemas.openxmlformats.org/officeDocument/2006/relationships/hyperlink" Target="https://login.consultant.ru/link/?req=doc&amp;base=LAW&amp;n=479465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79465" TargetMode="External"/><Relationship Id="rId591" Type="http://schemas.openxmlformats.org/officeDocument/2006/relationships/hyperlink" Target="https://login.consultant.ru/link/?req=doc&amp;base=LAW&amp;n=470943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79465" TargetMode="External"/><Relationship Id="rId689" Type="http://schemas.openxmlformats.org/officeDocument/2006/relationships/hyperlink" Target="https://login.consultant.ru/link/?req=doc&amp;base=LAW&amp;n=379063" TargetMode="External"/><Relationship Id="rId896" Type="http://schemas.openxmlformats.org/officeDocument/2006/relationships/hyperlink" Target="https://login.consultant.ru/link/?req=doc&amp;base=LAW&amp;n=470943" TargetMode="External"/><Relationship Id="rId1081" Type="http://schemas.openxmlformats.org/officeDocument/2006/relationships/hyperlink" Target="https://login.consultant.ru/link/?req=doc&amp;base=LAW&amp;n=479465" TargetMode="External"/><Relationship Id="rId451" Type="http://schemas.openxmlformats.org/officeDocument/2006/relationships/hyperlink" Target="https://login.consultant.ru/link/?req=doc&amp;base=LAW&amp;n=479465" TargetMode="External"/><Relationship Id="rId549" Type="http://schemas.openxmlformats.org/officeDocument/2006/relationships/hyperlink" Target="https://login.consultant.ru/link/?req=doc&amp;base=LAW&amp;n=479465" TargetMode="External"/><Relationship Id="rId756" Type="http://schemas.openxmlformats.org/officeDocument/2006/relationships/hyperlink" Target="https://login.consultant.ru/link/?req=doc&amp;base=LAW&amp;n=471726" TargetMode="External"/><Relationship Id="rId1179" Type="http://schemas.openxmlformats.org/officeDocument/2006/relationships/image" Target="media/image99.wmf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132" Type="http://schemas.openxmlformats.org/officeDocument/2006/relationships/hyperlink" Target="https://login.consultant.ru/link/?req=doc&amp;base=LAW&amp;n=379063" TargetMode="External"/><Relationship Id="rId2437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hyperlink" Target="https://login.consultant.ru/link/?req=doc&amp;base=LAW&amp;n=479465" TargetMode="External"/><Relationship Id="rId311" Type="http://schemas.openxmlformats.org/officeDocument/2006/relationships/hyperlink" Target="https://login.consultant.ru/link/?req=doc&amp;base=LAW&amp;n=379063" TargetMode="External"/><Relationship Id="rId409" Type="http://schemas.openxmlformats.org/officeDocument/2006/relationships/hyperlink" Target="https://login.consultant.ru/link/?req=doc&amp;base=LAW&amp;n=479465" TargetMode="External"/><Relationship Id="rId963" Type="http://schemas.openxmlformats.org/officeDocument/2006/relationships/hyperlink" Target="https://login.consultant.ru/link/?req=doc&amp;base=LAW&amp;n=479465" TargetMode="External"/><Relationship Id="rId1039" Type="http://schemas.openxmlformats.org/officeDocument/2006/relationships/hyperlink" Target="https://login.consultant.ru/link/?req=doc&amp;base=LAW&amp;n=479465" TargetMode="External"/><Relationship Id="rId1246" Type="http://schemas.openxmlformats.org/officeDocument/2006/relationships/hyperlink" Target="https://login.consultant.ru/link/?req=doc&amp;base=LAW&amp;n=470946" TargetMode="External"/><Relationship Id="rId1898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479465" TargetMode="External"/><Relationship Id="rId616" Type="http://schemas.openxmlformats.org/officeDocument/2006/relationships/hyperlink" Target="https://login.consultant.ru/link/?req=doc&amp;base=LAW&amp;n=471726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479465" TargetMode="External"/><Relationship Id="rId1758" Type="http://schemas.openxmlformats.org/officeDocument/2006/relationships/hyperlink" Target="https://login.consultant.ru/link/?req=doc&amp;base=LAW&amp;n=379063" TargetMode="External"/><Relationship Id="rId2504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image" Target="media/image87.wmf"/><Relationship Id="rId1313" Type="http://schemas.openxmlformats.org/officeDocument/2006/relationships/hyperlink" Target="https://login.consultant.ru/link/?req=doc&amp;base=LAW&amp;n=439307" TargetMode="External"/><Relationship Id="rId1520" Type="http://schemas.openxmlformats.org/officeDocument/2006/relationships/hyperlink" Target="https://login.consultant.ru/link/?req=doc&amp;base=LAW&amp;n=379063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379063" TargetMode="External"/><Relationship Id="rId1825" Type="http://schemas.openxmlformats.org/officeDocument/2006/relationships/hyperlink" Target="https://login.consultant.ru/link/?req=doc&amp;base=LAW&amp;n=470946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479465" TargetMode="External"/><Relationship Id="rId266" Type="http://schemas.openxmlformats.org/officeDocument/2006/relationships/hyperlink" Target="https://login.consultant.ru/link/?req=doc&amp;base=LAW&amp;n=475031" TargetMode="External"/><Relationship Id="rId473" Type="http://schemas.openxmlformats.org/officeDocument/2006/relationships/hyperlink" Target="https://login.consultant.ru/link/?req=doc&amp;base=LAW&amp;n=479465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image" Target="media/image27.png"/><Relationship Id="rId333" Type="http://schemas.openxmlformats.org/officeDocument/2006/relationships/image" Target="media/image41.wmf"/><Relationship Id="rId540" Type="http://schemas.openxmlformats.org/officeDocument/2006/relationships/hyperlink" Target="https://login.consultant.ru/link/?req=doc&amp;base=LAW&amp;n=470943" TargetMode="External"/><Relationship Id="rId778" Type="http://schemas.openxmlformats.org/officeDocument/2006/relationships/hyperlink" Target="https://login.consultant.ru/link/?req=doc&amp;base=LAW&amp;n=479465" TargetMode="External"/><Relationship Id="rId985" Type="http://schemas.openxmlformats.org/officeDocument/2006/relationships/hyperlink" Target="https://login.consultant.ru/link/?req=doc&amp;base=LAW&amp;n=479465" TargetMode="External"/><Relationship Id="rId1170" Type="http://schemas.openxmlformats.org/officeDocument/2006/relationships/hyperlink" Target="https://login.consultant.ru/link/?req=doc&amp;base=LAW&amp;n=379063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2459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hyperlink" Target="https://login.consultant.ru/link/?req=doc&amp;base=LAW&amp;n=470943" TargetMode="External"/><Relationship Id="rId845" Type="http://schemas.openxmlformats.org/officeDocument/2006/relationships/hyperlink" Target="https://login.consultant.ru/link/?req=doc&amp;base=LAW&amp;n=479465" TargetMode="External"/><Relationship Id="rId1030" Type="http://schemas.openxmlformats.org/officeDocument/2006/relationships/hyperlink" Target="https://login.consultant.ru/link/?req=doc&amp;base=LAW&amp;n=470943" TargetMode="External"/><Relationship Id="rId1268" Type="http://schemas.openxmlformats.org/officeDocument/2006/relationships/hyperlink" Target="https://login.consultant.ru/link/?req=doc&amp;base=LAW&amp;n=471727" TargetMode="External"/><Relationship Id="rId1475" Type="http://schemas.openxmlformats.org/officeDocument/2006/relationships/hyperlink" Target="https://login.consultant.ru/link/?req=doc&amp;base=LAW&amp;n=479465" TargetMode="External"/><Relationship Id="rId1682" Type="http://schemas.openxmlformats.org/officeDocument/2006/relationships/hyperlink" Target="https://login.consultant.ru/link/?req=doc&amp;base=LAW&amp;n=379063" TargetMode="External"/><Relationship Id="rId2319" Type="http://schemas.openxmlformats.org/officeDocument/2006/relationships/hyperlink" Target="https://login.consultant.ru/link/?req=doc&amp;base=LAW&amp;n=470943" TargetMode="External"/><Relationship Id="rId2526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image" Target="media/image55.wmf"/><Relationship Id="rId705" Type="http://schemas.openxmlformats.org/officeDocument/2006/relationships/hyperlink" Target="https://login.consultant.ru/link/?req=doc&amp;base=LAW&amp;n=379063" TargetMode="External"/><Relationship Id="rId1128" Type="http://schemas.openxmlformats.org/officeDocument/2006/relationships/hyperlink" Target="https://login.consultant.ru/link/?req=doc&amp;base=LAW&amp;n=471727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479465" TargetMode="External"/><Relationship Id="rId1987" Type="http://schemas.openxmlformats.org/officeDocument/2006/relationships/hyperlink" Target="https://login.consultant.ru/link/?req=doc&amp;base=LAW&amp;n=379063" TargetMode="External"/><Relationship Id="rId912" Type="http://schemas.openxmlformats.org/officeDocument/2006/relationships/hyperlink" Target="https://login.consultant.ru/link/?req=doc&amp;base=LAW&amp;n=470943" TargetMode="External"/><Relationship Id="rId1847" Type="http://schemas.openxmlformats.org/officeDocument/2006/relationships/hyperlink" Target="https://login.consultant.ru/link/?req=doc&amp;base=LAW&amp;n=471725" TargetMode="External"/><Relationship Id="rId41" Type="http://schemas.openxmlformats.org/officeDocument/2006/relationships/image" Target="media/image2.wmf"/><Relationship Id="rId1402" Type="http://schemas.openxmlformats.org/officeDocument/2006/relationships/hyperlink" Target="https://login.consultant.ru/link/?req=doc&amp;base=LAW&amp;n=439308" TargetMode="External"/><Relationship Id="rId1707" Type="http://schemas.openxmlformats.org/officeDocument/2006/relationships/hyperlink" Target="https://login.consultant.ru/link/?req=doc&amp;base=LAW&amp;n=479465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479465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image" Target="media/image34.png"/><Relationship Id="rId355" Type="http://schemas.openxmlformats.org/officeDocument/2006/relationships/hyperlink" Target="https://login.consultant.ru/link/?req=doc&amp;base=LAW&amp;n=470942" TargetMode="External"/><Relationship Id="rId562" Type="http://schemas.openxmlformats.org/officeDocument/2006/relationships/hyperlink" Target="https://login.consultant.ru/link/?req=doc&amp;base=LAW&amp;n=470943" TargetMode="External"/><Relationship Id="rId1192" Type="http://schemas.openxmlformats.org/officeDocument/2006/relationships/hyperlink" Target="https://login.consultant.ru/link/?req=doc&amp;base=LAW&amp;n=479465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479465" TargetMode="External"/><Relationship Id="rId422" Type="http://schemas.openxmlformats.org/officeDocument/2006/relationships/hyperlink" Target="https://login.consultant.ru/link/?req=doc&amp;base=LAW&amp;n=470942" TargetMode="External"/><Relationship Id="rId867" Type="http://schemas.openxmlformats.org/officeDocument/2006/relationships/hyperlink" Target="https://login.consultant.ru/link/?req=doc&amp;base=LAW&amp;n=479465" TargetMode="External"/><Relationship Id="rId1052" Type="http://schemas.openxmlformats.org/officeDocument/2006/relationships/hyperlink" Target="https://login.consultant.ru/link/?req=doc&amp;base=LAW&amp;n=470943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479465" TargetMode="External"/><Relationship Id="rId727" Type="http://schemas.openxmlformats.org/officeDocument/2006/relationships/hyperlink" Target="https://login.consultant.ru/link/?req=doc&amp;base=LAW&amp;n=471726" TargetMode="External"/><Relationship Id="rId934" Type="http://schemas.openxmlformats.org/officeDocument/2006/relationships/hyperlink" Target="https://login.consultant.ru/link/?req=doc&amp;base=LAW&amp;n=470943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470946" TargetMode="External"/><Relationship Id="rId2408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hyperlink" Target="https://login.consultant.ru/link/?req=doc&amp;base=LAW&amp;n=479465" TargetMode="External"/><Relationship Id="rId1217" Type="http://schemas.openxmlformats.org/officeDocument/2006/relationships/hyperlink" Target="https://login.consultant.ru/link/?req=doc&amp;base=LAW&amp;n=379063" TargetMode="External"/><Relationship Id="rId1424" Type="http://schemas.openxmlformats.org/officeDocument/2006/relationships/hyperlink" Target="https://login.consultant.ru/link/?req=doc&amp;base=LAW&amp;n=439308" TargetMode="External"/><Relationship Id="rId1631" Type="http://schemas.openxmlformats.org/officeDocument/2006/relationships/hyperlink" Target="https://login.consultant.ru/link/?req=doc&amp;base=LAW&amp;n=471726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379063" TargetMode="External"/><Relationship Id="rId1936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75031" TargetMode="External"/><Relationship Id="rId584" Type="http://schemas.openxmlformats.org/officeDocument/2006/relationships/hyperlink" Target="https://login.consultant.ru/link/?req=doc&amp;base=LAW&amp;n=479465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93233&amp;dst=760" TargetMode="External"/><Relationship Id="rId237" Type="http://schemas.openxmlformats.org/officeDocument/2006/relationships/hyperlink" Target="https://login.consultant.ru/link/?req=doc&amp;base=LAW&amp;n=479465" TargetMode="External"/><Relationship Id="rId791" Type="http://schemas.openxmlformats.org/officeDocument/2006/relationships/hyperlink" Target="https://login.consultant.ru/link/?req=doc&amp;base=LAW&amp;n=379063" TargetMode="External"/><Relationship Id="rId889" Type="http://schemas.openxmlformats.org/officeDocument/2006/relationships/hyperlink" Target="https://login.consultant.ru/link/?req=doc&amp;base=LAW&amp;n=479465" TargetMode="External"/><Relationship Id="rId1074" Type="http://schemas.openxmlformats.org/officeDocument/2006/relationships/hyperlink" Target="https://login.consultant.ru/link/?req=doc&amp;base=LAW&amp;n=470943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70942" TargetMode="External"/><Relationship Id="rId651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470943" TargetMode="External"/><Relationship Id="rId1281" Type="http://schemas.openxmlformats.org/officeDocument/2006/relationships/hyperlink" Target="https://login.consultant.ru/link/?req=doc&amp;base=LAW&amp;n=479465" TargetMode="External"/><Relationship Id="rId1379" Type="http://schemas.openxmlformats.org/officeDocument/2006/relationships/hyperlink" Target="https://login.consultant.ru/link/?req=doc&amp;base=LAW&amp;n=379063" TargetMode="External"/><Relationship Id="rId1586" Type="http://schemas.openxmlformats.org/officeDocument/2006/relationships/hyperlink" Target="https://login.consultant.ru/link/?req=doc&amp;base=LAW&amp;n=479465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79465" TargetMode="External"/><Relationship Id="rId511" Type="http://schemas.openxmlformats.org/officeDocument/2006/relationships/hyperlink" Target="https://login.consultant.ru/link/?req=doc&amp;base=LAW&amp;n=479465" TargetMode="External"/><Relationship Id="rId609" Type="http://schemas.openxmlformats.org/officeDocument/2006/relationships/image" Target="media/image65.png"/><Relationship Id="rId956" Type="http://schemas.openxmlformats.org/officeDocument/2006/relationships/hyperlink" Target="https://login.consultant.ru/link/?req=doc&amp;base=LAW&amp;n=470943" TargetMode="External"/><Relationship Id="rId1141" Type="http://schemas.openxmlformats.org/officeDocument/2006/relationships/hyperlink" Target="https://login.consultant.ru/link/?req=doc&amp;base=LAW&amp;n=471727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471727" TargetMode="External"/><Relationship Id="rId85" Type="http://schemas.openxmlformats.org/officeDocument/2006/relationships/hyperlink" Target="https://login.consultant.ru/link/?req=doc&amp;base=LAW&amp;n=479465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71726" TargetMode="External"/><Relationship Id="rId1446" Type="http://schemas.openxmlformats.org/officeDocument/2006/relationships/hyperlink" Target="https://login.consultant.ru/link/?req=doc&amp;base=LAW&amp;n=479465" TargetMode="External"/><Relationship Id="rId1653" Type="http://schemas.openxmlformats.org/officeDocument/2006/relationships/hyperlink" Target="https://login.consultant.ru/link/?req=doc&amp;base=LAW&amp;n=471726" TargetMode="External"/><Relationship Id="rId1860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379063" TargetMode="External"/><Relationship Id="rId1513" Type="http://schemas.openxmlformats.org/officeDocument/2006/relationships/hyperlink" Target="https://login.consultant.ru/link/?req=doc&amp;base=LAW&amp;n=470942" TargetMode="External"/><Relationship Id="rId1720" Type="http://schemas.openxmlformats.org/officeDocument/2006/relationships/hyperlink" Target="https://login.consultant.ru/link/?req=doc&amp;base=LAW&amp;n=470946" TargetMode="External"/><Relationship Id="rId195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491122&amp;dst=100009" TargetMode="External"/><Relationship Id="rId1818" Type="http://schemas.openxmlformats.org/officeDocument/2006/relationships/hyperlink" Target="https://login.consultant.ru/link/?req=doc&amp;base=LAW&amp;n=479465" TargetMode="External"/><Relationship Id="rId161" Type="http://schemas.openxmlformats.org/officeDocument/2006/relationships/hyperlink" Target="https://login.consultant.ru/link/?req=doc&amp;base=LAW&amp;n=379063" TargetMode="External"/><Relationship Id="rId399" Type="http://schemas.openxmlformats.org/officeDocument/2006/relationships/image" Target="media/image54.wmf"/><Relationship Id="rId2287" Type="http://schemas.openxmlformats.org/officeDocument/2006/relationships/hyperlink" Target="https://login.consultant.ru/link/?req=doc&amp;base=LAW&amp;n=470943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70942" TargetMode="External"/><Relationship Id="rId466" Type="http://schemas.openxmlformats.org/officeDocument/2006/relationships/hyperlink" Target="https://login.consultant.ru/link/?req=doc&amp;base=LAW&amp;n=470942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470943" TargetMode="External"/><Relationship Id="rId1096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image" Target="media/image23.png"/><Relationship Id="rId326" Type="http://schemas.openxmlformats.org/officeDocument/2006/relationships/image" Target="media/image37.wmf"/><Relationship Id="rId533" Type="http://schemas.openxmlformats.org/officeDocument/2006/relationships/hyperlink" Target="https://login.consultant.ru/link/?req=doc&amp;base=LAW&amp;n=479465" TargetMode="External"/><Relationship Id="rId978" Type="http://schemas.openxmlformats.org/officeDocument/2006/relationships/hyperlink" Target="https://login.consultant.ru/link/?req=doc&amp;base=LAW&amp;n=470943" TargetMode="External"/><Relationship Id="rId1163" Type="http://schemas.openxmlformats.org/officeDocument/2006/relationships/hyperlink" Target="https://login.consultant.ru/link/?req=doc&amp;base=LAW&amp;n=479465" TargetMode="External"/><Relationship Id="rId1370" Type="http://schemas.openxmlformats.org/officeDocument/2006/relationships/hyperlink" Target="https://login.consultant.ru/link/?req=doc&amp;base=LAW&amp;n=479465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79465" TargetMode="External"/><Relationship Id="rId838" Type="http://schemas.openxmlformats.org/officeDocument/2006/relationships/hyperlink" Target="https://login.consultant.ru/link/?req=doc&amp;base=LAW&amp;n=471726" TargetMode="External"/><Relationship Id="rId1023" Type="http://schemas.openxmlformats.org/officeDocument/2006/relationships/hyperlink" Target="https://login.consultant.ru/link/?req=doc&amp;base=LAW&amp;n=479465" TargetMode="External"/><Relationship Id="rId1468" Type="http://schemas.openxmlformats.org/officeDocument/2006/relationships/hyperlink" Target="https://login.consultant.ru/link/?req=doc&amp;base=LAW&amp;n=439308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421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79465" TargetMode="External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5031" TargetMode="External"/><Relationship Id="rId905" Type="http://schemas.openxmlformats.org/officeDocument/2006/relationships/hyperlink" Target="https://login.consultant.ru/link/?req=doc&amp;base=LAW&amp;n=479465" TargetMode="External"/><Relationship Id="rId1742" Type="http://schemas.openxmlformats.org/officeDocument/2006/relationships/hyperlink" Target="https://login.consultant.ru/link/?req=doc&amp;base=LAW&amp;n=470946" TargetMode="External"/><Relationship Id="rId34" Type="http://schemas.openxmlformats.org/officeDocument/2006/relationships/hyperlink" Target="https://login.consultant.ru/link/?req=doc&amp;base=LAW&amp;n=470942" TargetMode="External"/><Relationship Id="rId1602" Type="http://schemas.openxmlformats.org/officeDocument/2006/relationships/hyperlink" Target="https://login.consultant.ru/link/?req=doc&amp;base=LAW&amp;n=379063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79465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475031" TargetMode="External"/><Relationship Id="rId488" Type="http://schemas.openxmlformats.org/officeDocument/2006/relationships/hyperlink" Target="https://login.consultant.ru/link/?req=doc&amp;base=LAW&amp;n=470942" TargetMode="External"/><Relationship Id="rId695" Type="http://schemas.openxmlformats.org/officeDocument/2006/relationships/hyperlink" Target="https://login.consultant.ru/link/?req=doc&amp;base=LAW&amp;n=47946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479465" TargetMode="External"/><Relationship Id="rId348" Type="http://schemas.openxmlformats.org/officeDocument/2006/relationships/image" Target="media/image43.png"/><Relationship Id="rId555" Type="http://schemas.openxmlformats.org/officeDocument/2006/relationships/hyperlink" Target="https://login.consultant.ru/link/?req=doc&amp;base=LAW&amp;n=479465" TargetMode="External"/><Relationship Id="rId762" Type="http://schemas.openxmlformats.org/officeDocument/2006/relationships/hyperlink" Target="https://login.consultant.ru/link/?req=doc&amp;base=LAW&amp;n=479465" TargetMode="External"/><Relationship Id="rId1185" Type="http://schemas.openxmlformats.org/officeDocument/2006/relationships/hyperlink" Target="https://login.consultant.ru/link/?req=doc&amp;base=LAW&amp;n=471727" TargetMode="External"/><Relationship Id="rId1392" Type="http://schemas.openxmlformats.org/officeDocument/2006/relationships/hyperlink" Target="https://login.consultant.ru/link/?req=doc&amp;base=LAW&amp;n=479465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79465" TargetMode="External"/><Relationship Id="rId622" Type="http://schemas.openxmlformats.org/officeDocument/2006/relationships/hyperlink" Target="https://login.consultant.ru/link/?req=doc&amp;base=LAW&amp;n=471726" TargetMode="External"/><Relationship Id="rId1045" Type="http://schemas.openxmlformats.org/officeDocument/2006/relationships/hyperlink" Target="https://login.consultant.ru/link/?req=doc&amp;base=LAW&amp;n=479465" TargetMode="External"/><Relationship Id="rId1252" Type="http://schemas.openxmlformats.org/officeDocument/2006/relationships/hyperlink" Target="https://login.consultant.ru/link/?req=doc&amp;base=LAW&amp;n=470946" TargetMode="External"/><Relationship Id="rId1697" Type="http://schemas.openxmlformats.org/officeDocument/2006/relationships/hyperlink" Target="https://login.consultant.ru/link/?req=doc&amp;base=LAW&amp;n=471726" TargetMode="External"/><Relationship Id="rId2303" Type="http://schemas.openxmlformats.org/officeDocument/2006/relationships/hyperlink" Target="https://login.consultant.ru/link/?req=doc&amp;base=LAW&amp;n=470943" TargetMode="External"/><Relationship Id="rId2510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79465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470942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image" Target="media/image11.wmf"/><Relationship Id="rId1417" Type="http://schemas.openxmlformats.org/officeDocument/2006/relationships/hyperlink" Target="https://login.consultant.ru/link/?req=doc&amp;base=LAW&amp;n=479465" TargetMode="External"/><Relationship Id="rId1624" Type="http://schemas.openxmlformats.org/officeDocument/2006/relationships/hyperlink" Target="https://login.consultant.ru/link/?req=doc&amp;base=LAW&amp;n=379063" TargetMode="External"/><Relationship Id="rId1831" Type="http://schemas.openxmlformats.org/officeDocument/2006/relationships/hyperlink" Target="https://login.consultant.ru/link/?req=doc&amp;base=LAW&amp;n=470946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75031" TargetMode="External"/><Relationship Id="rId577" Type="http://schemas.openxmlformats.org/officeDocument/2006/relationships/hyperlink" Target="https://login.consultant.ru/link/?req=doc&amp;base=LAW&amp;n=479465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hyperlink" Target="https://login.consultant.ru/link/?req=doc&amp;base=LAW&amp;n=470942" TargetMode="External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479465" TargetMode="External"/><Relationship Id="rId1067" Type="http://schemas.openxmlformats.org/officeDocument/2006/relationships/hyperlink" Target="https://login.consultant.ru/link/?req=doc&amp;base=LAW&amp;n=479465" TargetMode="External"/><Relationship Id="rId2020" Type="http://schemas.openxmlformats.org/officeDocument/2006/relationships/hyperlink" Target="https://login.consultant.ru/link/?req=doc&amp;base=LAW&amp;n=379063" TargetMode="External"/><Relationship Id="rId2465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79465" TargetMode="External"/><Relationship Id="rId644" Type="http://schemas.openxmlformats.org/officeDocument/2006/relationships/hyperlink" Target="https://login.consultant.ru/link/?req=doc&amp;base=LAW&amp;n=479465" TargetMode="External"/><Relationship Id="rId851" Type="http://schemas.openxmlformats.org/officeDocument/2006/relationships/hyperlink" Target="https://login.consultant.ru/link/?req=doc&amp;base=LAW&amp;n=479465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479465" TargetMode="External"/><Relationship Id="rId1579" Type="http://schemas.openxmlformats.org/officeDocument/2006/relationships/hyperlink" Target="https://login.consultant.ru/link/?req=doc&amp;base=LAW&amp;n=471726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470943" TargetMode="External"/><Relationship Id="rId2532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70942" TargetMode="External"/><Relationship Id="rId711" Type="http://schemas.openxmlformats.org/officeDocument/2006/relationships/hyperlink" Target="https://login.consultant.ru/link/?req=doc&amp;base=LAW&amp;n=470943" TargetMode="External"/><Relationship Id="rId949" Type="http://schemas.openxmlformats.org/officeDocument/2006/relationships/hyperlink" Target="https://login.consultant.ru/link/?req=doc&amp;base=LAW&amp;n=479465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470946" TargetMode="External"/><Relationship Id="rId1993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70942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1439" Type="http://schemas.openxmlformats.org/officeDocument/2006/relationships/hyperlink" Target="https://login.consultant.ru/link/?req=doc&amp;base=LAW&amp;n=479465" TargetMode="External"/><Relationship Id="rId1646" Type="http://schemas.openxmlformats.org/officeDocument/2006/relationships/hyperlink" Target="https://login.consultant.ru/link/?req=doc&amp;base=LAW&amp;n=471726" TargetMode="External"/><Relationship Id="rId1853" Type="http://schemas.openxmlformats.org/officeDocument/2006/relationships/hyperlink" Target="https://login.consultant.ru/link/?req=doc&amp;base=LAW&amp;n=471725" TargetMode="External"/><Relationship Id="rId1506" Type="http://schemas.openxmlformats.org/officeDocument/2006/relationships/hyperlink" Target="https://login.consultant.ru/link/?req=doc&amp;base=LAW&amp;n=475031" TargetMode="External"/><Relationship Id="rId1713" Type="http://schemas.openxmlformats.org/officeDocument/2006/relationships/hyperlink" Target="https://login.consultant.ru/link/?req=doc&amp;base=LAW&amp;n=479465" TargetMode="External"/><Relationship Id="rId1920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479465" TargetMode="External"/><Relationship Id="rId361" Type="http://schemas.openxmlformats.org/officeDocument/2006/relationships/hyperlink" Target="https://login.consultant.ru/link/?req=doc&amp;base=LAW&amp;n=479465" TargetMode="External"/><Relationship Id="rId599" Type="http://schemas.openxmlformats.org/officeDocument/2006/relationships/hyperlink" Target="https://login.consultant.ru/link/?req=doc&amp;base=LAW&amp;n=470943" TargetMode="External"/><Relationship Id="rId2042" Type="http://schemas.openxmlformats.org/officeDocument/2006/relationships/hyperlink" Target="https://login.consultant.ru/link/?req=doc&amp;base=LAW&amp;n=379063" TargetMode="External"/><Relationship Id="rId2487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79465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479465" TargetMode="External"/><Relationship Id="rId1089" Type="http://schemas.openxmlformats.org/officeDocument/2006/relationships/hyperlink" Target="https://login.consultant.ru/link/?req=doc&amp;base=LAW&amp;n=479465" TargetMode="External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479465" TargetMode="External"/><Relationship Id="rId526" Type="http://schemas.openxmlformats.org/officeDocument/2006/relationships/hyperlink" Target="https://login.consultant.ru/link/?req=doc&amp;base=LAW&amp;n=470943" TargetMode="External"/><Relationship Id="rId1156" Type="http://schemas.openxmlformats.org/officeDocument/2006/relationships/hyperlink" Target="https://login.consultant.ru/link/?req=doc&amp;base=LAW&amp;n=479465" TargetMode="External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71726" TargetMode="External"/><Relationship Id="rId940" Type="http://schemas.openxmlformats.org/officeDocument/2006/relationships/hyperlink" Target="https://login.consultant.ru/link/?req=doc&amp;base=LAW&amp;n=470943" TargetMode="External"/><Relationship Id="rId1016" Type="http://schemas.openxmlformats.org/officeDocument/2006/relationships/hyperlink" Target="https://login.consultant.ru/link/?req=doc&amp;base=LAW&amp;n=470943" TargetMode="External"/><Relationship Id="rId1570" Type="http://schemas.openxmlformats.org/officeDocument/2006/relationships/hyperlink" Target="https://login.consultant.ru/link/?req=doc&amp;base=LAW&amp;n=471726" TargetMode="External"/><Relationship Id="rId1668" Type="http://schemas.openxmlformats.org/officeDocument/2006/relationships/hyperlink" Target="https://login.consultant.ru/link/?req=doc&amp;base=LAW&amp;n=379063" TargetMode="External"/><Relationship Id="rId1875" Type="http://schemas.openxmlformats.org/officeDocument/2006/relationships/hyperlink" Target="https://login.consultant.ru/link/?req=doc&amp;base=LAW&amp;n=379063" TargetMode="External"/><Relationship Id="rId2414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image" Target="media/image83.wmf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39308" TargetMode="External"/><Relationship Id="rId1528" Type="http://schemas.openxmlformats.org/officeDocument/2006/relationships/hyperlink" Target="https://login.consultant.ru/link/?req=doc&amp;base=LAW&amp;n=470942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79465" TargetMode="External"/><Relationship Id="rId1802" Type="http://schemas.openxmlformats.org/officeDocument/2006/relationships/hyperlink" Target="https://login.consultant.ru/link/?req=doc&amp;base=LAW&amp;n=471727" TargetMode="External"/><Relationship Id="rId80" Type="http://schemas.openxmlformats.org/officeDocument/2006/relationships/hyperlink" Target="https://login.consultant.ru/link/?req=doc&amp;base=LAW&amp;n=470942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75031" TargetMode="External"/><Relationship Id="rId590" Type="http://schemas.openxmlformats.org/officeDocument/2006/relationships/hyperlink" Target="https://login.consultant.ru/link/?req=doc&amp;base=LAW&amp;n=479465" TargetMode="External"/><Relationship Id="rId604" Type="http://schemas.openxmlformats.org/officeDocument/2006/relationships/image" Target="media/image60.wmf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9465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479465" TargetMode="External"/><Relationship Id="rId1886" Type="http://schemas.openxmlformats.org/officeDocument/2006/relationships/hyperlink" Target="https://login.consultant.ru/link/?req=doc&amp;base=LAW&amp;n=379063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79465" TargetMode="External"/><Relationship Id="rId450" Type="http://schemas.openxmlformats.org/officeDocument/2006/relationships/hyperlink" Target="https://login.consultant.ru/link/?req=doc&amp;base=LAW&amp;n=470942" TargetMode="External"/><Relationship Id="rId688" Type="http://schemas.openxmlformats.org/officeDocument/2006/relationships/hyperlink" Target="https://login.consultant.ru/link/?req=doc&amp;base=LAW&amp;n=379063" TargetMode="External"/><Relationship Id="rId895" Type="http://schemas.openxmlformats.org/officeDocument/2006/relationships/hyperlink" Target="https://login.consultant.ru/link/?req=doc&amp;base=LAW&amp;n=479465" TargetMode="External"/><Relationship Id="rId909" Type="http://schemas.openxmlformats.org/officeDocument/2006/relationships/hyperlink" Target="https://login.consultant.ru/link/?req=doc&amp;base=LAW&amp;n=479465" TargetMode="External"/><Relationship Id="rId1080" Type="http://schemas.openxmlformats.org/officeDocument/2006/relationships/hyperlink" Target="https://login.consultant.ru/link/?req=doc&amp;base=LAW&amp;n=470943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9465" TargetMode="External"/><Relationship Id="rId1746" Type="http://schemas.openxmlformats.org/officeDocument/2006/relationships/hyperlink" Target="https://login.consultant.ru/link/?req=doc&amp;base=LAW&amp;n=379063" TargetMode="External"/><Relationship Id="rId1953" Type="http://schemas.openxmlformats.org/officeDocument/2006/relationships/hyperlink" Target="https://login.consultant.ru/link/?req=doc&amp;base=LAW&amp;n=379063" TargetMode="External"/><Relationship Id="rId2131" Type="http://schemas.openxmlformats.org/officeDocument/2006/relationships/hyperlink" Target="https://login.consultant.ru/link/?req=doc&amp;base=LAW&amp;n=379063" TargetMode="External"/><Relationship Id="rId2369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70942" TargetMode="External"/><Relationship Id="rId103" Type="http://schemas.openxmlformats.org/officeDocument/2006/relationships/image" Target="media/image15.png"/><Relationship Id="rId310" Type="http://schemas.openxmlformats.org/officeDocument/2006/relationships/hyperlink" Target="https://login.consultant.ru/link/?req=doc&amp;base=LAW&amp;n=479465" TargetMode="External"/><Relationship Id="rId548" Type="http://schemas.openxmlformats.org/officeDocument/2006/relationships/hyperlink" Target="https://login.consultant.ru/link/?req=doc&amp;base=LAW&amp;n=470943" TargetMode="External"/><Relationship Id="rId755" Type="http://schemas.openxmlformats.org/officeDocument/2006/relationships/hyperlink" Target="https://login.consultant.ru/link/?req=doc&amp;base=LAW&amp;n=470943" TargetMode="External"/><Relationship Id="rId962" Type="http://schemas.openxmlformats.org/officeDocument/2006/relationships/hyperlink" Target="https://login.consultant.ru/link/?req=doc&amp;base=LAW&amp;n=470943" TargetMode="External"/><Relationship Id="rId1178" Type="http://schemas.openxmlformats.org/officeDocument/2006/relationships/hyperlink" Target="https://login.consultant.ru/link/?req=doc&amp;base=LAW&amp;n=379063" TargetMode="External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1606" Type="http://schemas.openxmlformats.org/officeDocument/2006/relationships/hyperlink" Target="https://login.consultant.ru/link/?req=doc&amp;base=LAW&amp;n=479465" TargetMode="External"/><Relationship Id="rId1813" Type="http://schemas.openxmlformats.org/officeDocument/2006/relationships/hyperlink" Target="https://login.consultant.ru/link/?req=doc&amp;base=LAW&amp;n=470946" TargetMode="External"/><Relationship Id="rId2229" Type="http://schemas.openxmlformats.org/officeDocument/2006/relationships/hyperlink" Target="https://login.consultant.ru/link/?req=doc&amp;base=LAW&amp;n=379063" TargetMode="External"/><Relationship Id="rId2436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7946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70942" TargetMode="External"/><Relationship Id="rId408" Type="http://schemas.openxmlformats.org/officeDocument/2006/relationships/hyperlink" Target="https://login.consultant.ru/link/?req=doc&amp;base=LAW&amp;n=475031" TargetMode="External"/><Relationship Id="rId615" Type="http://schemas.openxmlformats.org/officeDocument/2006/relationships/hyperlink" Target="https://login.consultant.ru/link/?req=doc&amp;base=LAW&amp;n=470943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70943" TargetMode="External"/><Relationship Id="rId1245" Type="http://schemas.openxmlformats.org/officeDocument/2006/relationships/hyperlink" Target="https://login.consultant.ru/link/?req=doc&amp;base=LAW&amp;n=479465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479465" TargetMode="External"/><Relationship Id="rId2503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479465" TargetMode="External"/><Relationship Id="rId699" Type="http://schemas.openxmlformats.org/officeDocument/2006/relationships/hyperlink" Target="https://login.consultant.ru/link/?req=doc&amp;base=LAW&amp;n=379063" TargetMode="External"/><Relationship Id="rId1091" Type="http://schemas.openxmlformats.org/officeDocument/2006/relationships/hyperlink" Target="https://login.consultant.ru/link/?req=doc&amp;base=LAW&amp;n=479465" TargetMode="External"/><Relationship Id="rId1105" Type="http://schemas.openxmlformats.org/officeDocument/2006/relationships/image" Target="media/image86.wmf"/><Relationship Id="rId1312" Type="http://schemas.openxmlformats.org/officeDocument/2006/relationships/hyperlink" Target="https://login.consultant.ru/link/?req=doc&amp;base=LAW&amp;n=479465" TargetMode="External"/><Relationship Id="rId1757" Type="http://schemas.openxmlformats.org/officeDocument/2006/relationships/hyperlink" Target="https://login.consultant.ru/link/?req=doc&amp;base=LAW&amp;n=479465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79465" TargetMode="External"/><Relationship Id="rId114" Type="http://schemas.openxmlformats.org/officeDocument/2006/relationships/image" Target="media/image18.png"/><Relationship Id="rId461" Type="http://schemas.openxmlformats.org/officeDocument/2006/relationships/hyperlink" Target="https://login.consultant.ru/link/?req=doc&amp;base=LAW&amp;n=479465" TargetMode="External"/><Relationship Id="rId559" Type="http://schemas.openxmlformats.org/officeDocument/2006/relationships/hyperlink" Target="https://login.consultant.ru/link/?req=doc&amp;base=LAW&amp;n=479465" TargetMode="External"/><Relationship Id="rId766" Type="http://schemas.openxmlformats.org/officeDocument/2006/relationships/hyperlink" Target="https://login.consultant.ru/link/?req=doc&amp;base=LAW&amp;n=479465" TargetMode="External"/><Relationship Id="rId1189" Type="http://schemas.openxmlformats.org/officeDocument/2006/relationships/hyperlink" Target="https://login.consultant.ru/link/?req=doc&amp;base=LAW&amp;n=479465" TargetMode="External"/><Relationship Id="rId1396" Type="http://schemas.openxmlformats.org/officeDocument/2006/relationships/hyperlink" Target="https://login.consultant.ru/link/?req=doc&amp;base=LAW&amp;n=379063" TargetMode="External"/><Relationship Id="rId1617" Type="http://schemas.openxmlformats.org/officeDocument/2006/relationships/hyperlink" Target="https://login.consultant.ru/link/?req=doc&amp;base=LAW&amp;n=479465" TargetMode="External"/><Relationship Id="rId1824" Type="http://schemas.openxmlformats.org/officeDocument/2006/relationships/hyperlink" Target="https://login.consultant.ru/link/?req=doc&amp;base=LAW&amp;n=479465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79465" TargetMode="External"/><Relationship Id="rId419" Type="http://schemas.openxmlformats.org/officeDocument/2006/relationships/hyperlink" Target="https://login.consultant.ru/link/?req=doc&amp;base=LAW&amp;n=479465" TargetMode="External"/><Relationship Id="rId626" Type="http://schemas.openxmlformats.org/officeDocument/2006/relationships/hyperlink" Target="https://login.consultant.ru/link/?req=doc&amp;base=LAW&amp;n=479465" TargetMode="External"/><Relationship Id="rId973" Type="http://schemas.openxmlformats.org/officeDocument/2006/relationships/hyperlink" Target="https://login.consultant.ru/link/?req=doc&amp;base=LAW&amp;n=479465" TargetMode="External"/><Relationship Id="rId1049" Type="http://schemas.openxmlformats.org/officeDocument/2006/relationships/hyperlink" Target="https://login.consultant.ru/link/?req=doc&amp;base=LAW&amp;n=479465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470943" TargetMode="External"/><Relationship Id="rId833" Type="http://schemas.openxmlformats.org/officeDocument/2006/relationships/hyperlink" Target="https://login.consultant.ru/link/?req=doc&amp;base=LAW&amp;n=479465" TargetMode="External"/><Relationship Id="rId1116" Type="http://schemas.openxmlformats.org/officeDocument/2006/relationships/hyperlink" Target="https://login.consultant.ru/link/?req=doc&amp;base=LAW&amp;n=379063" TargetMode="External"/><Relationship Id="rId1463" Type="http://schemas.openxmlformats.org/officeDocument/2006/relationships/hyperlink" Target="https://login.consultant.ru/link/?req=doc&amp;base=LAW&amp;n=479465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470946" TargetMode="External"/><Relationship Id="rId2293" Type="http://schemas.openxmlformats.org/officeDocument/2006/relationships/hyperlink" Target="https://login.consultant.ru/link/?req=doc&amp;base=LAW&amp;n=470943" TargetMode="External"/><Relationship Id="rId2514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470942" TargetMode="External"/><Relationship Id="rId472" Type="http://schemas.openxmlformats.org/officeDocument/2006/relationships/hyperlink" Target="https://login.consultant.ru/link/?req=doc&amp;base=LAW&amp;n=470942" TargetMode="External"/><Relationship Id="rId900" Type="http://schemas.openxmlformats.org/officeDocument/2006/relationships/hyperlink" Target="https://login.consultant.ru/link/?req=doc&amp;base=LAW&amp;n=470943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479465" TargetMode="External"/><Relationship Id="rId1628" Type="http://schemas.openxmlformats.org/officeDocument/2006/relationships/hyperlink" Target="https://login.consultant.ru/link/?req=doc&amp;base=LAW&amp;n=470943" TargetMode="External"/><Relationship Id="rId1975" Type="http://schemas.openxmlformats.org/officeDocument/2006/relationships/hyperlink" Target="https://login.consultant.ru/link/?req=doc&amp;base=LAW&amp;n=379063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79465" TargetMode="External"/><Relationship Id="rId332" Type="http://schemas.openxmlformats.org/officeDocument/2006/relationships/hyperlink" Target="https://login.consultant.ru/link/?req=doc&amp;base=LAW&amp;n=479465" TargetMode="External"/><Relationship Id="rId777" Type="http://schemas.openxmlformats.org/officeDocument/2006/relationships/hyperlink" Target="https://login.consultant.ru/link/?req=doc&amp;base=LAW&amp;n=470943" TargetMode="External"/><Relationship Id="rId984" Type="http://schemas.openxmlformats.org/officeDocument/2006/relationships/hyperlink" Target="https://login.consultant.ru/link/?req=doc&amp;base=LAW&amp;n=470943" TargetMode="External"/><Relationship Id="rId1835" Type="http://schemas.openxmlformats.org/officeDocument/2006/relationships/hyperlink" Target="https://login.consultant.ru/link/?req=doc&amp;base=LAW&amp;n=484538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2458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image" Target="media/image72.wmf"/><Relationship Id="rId844" Type="http://schemas.openxmlformats.org/officeDocument/2006/relationships/hyperlink" Target="https://login.consultant.ru/link/?req=doc&amp;base=LAW&amp;n=471726" TargetMode="External"/><Relationship Id="rId1267" Type="http://schemas.openxmlformats.org/officeDocument/2006/relationships/hyperlink" Target="https://login.consultant.ru/link/?req=doc&amp;base=LAW&amp;n=470946" TargetMode="External"/><Relationship Id="rId1474" Type="http://schemas.openxmlformats.org/officeDocument/2006/relationships/hyperlink" Target="https://login.consultant.ru/link/?req=doc&amp;base=LAW&amp;n=439308" TargetMode="External"/><Relationship Id="rId1681" Type="http://schemas.openxmlformats.org/officeDocument/2006/relationships/hyperlink" Target="https://login.consultant.ru/link/?req=doc&amp;base=LAW&amp;n=379063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318" Type="http://schemas.openxmlformats.org/officeDocument/2006/relationships/hyperlink" Target="https://login.consultant.ru/link/?req=doc&amp;base=LAW&amp;n=479465" TargetMode="External"/><Relationship Id="rId2525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79465" TargetMode="External"/><Relationship Id="rId483" Type="http://schemas.openxmlformats.org/officeDocument/2006/relationships/hyperlink" Target="https://login.consultant.ru/link/?req=doc&amp;base=LAW&amp;n=479465" TargetMode="External"/><Relationship Id="rId690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379063" TargetMode="External"/><Relationship Id="rId911" Type="http://schemas.openxmlformats.org/officeDocument/2006/relationships/hyperlink" Target="https://login.consultant.ru/link/?req=doc&amp;base=LAW&amp;n=479465" TargetMode="External"/><Relationship Id="rId1127" Type="http://schemas.openxmlformats.org/officeDocument/2006/relationships/hyperlink" Target="https://login.consultant.ru/link/?req=doc&amp;base=LAW&amp;n=470946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5031" TargetMode="External"/><Relationship Id="rId1779" Type="http://schemas.openxmlformats.org/officeDocument/2006/relationships/hyperlink" Target="https://login.consultant.ru/link/?req=doc&amp;base=LAW&amp;n=479465" TargetMode="External"/><Relationship Id="rId1986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image" Target="media/image1.wmf"/><Relationship Id="rId136" Type="http://schemas.openxmlformats.org/officeDocument/2006/relationships/hyperlink" Target="https://login.consultant.ru/link/?req=doc&amp;base=LAW&amp;n=475031" TargetMode="External"/><Relationship Id="rId343" Type="http://schemas.openxmlformats.org/officeDocument/2006/relationships/hyperlink" Target="https://login.consultant.ru/link/?req=doc&amp;base=LAW&amp;n=379063" TargetMode="External"/><Relationship Id="rId550" Type="http://schemas.openxmlformats.org/officeDocument/2006/relationships/hyperlink" Target="https://login.consultant.ru/link/?req=doc&amp;base=LAW&amp;n=470943" TargetMode="External"/><Relationship Id="rId788" Type="http://schemas.openxmlformats.org/officeDocument/2006/relationships/hyperlink" Target="https://login.consultant.ru/link/?req=doc&amp;base=LAW&amp;n=379063" TargetMode="External"/><Relationship Id="rId995" Type="http://schemas.openxmlformats.org/officeDocument/2006/relationships/hyperlink" Target="https://login.consultant.ru/link/?req=doc&amp;base=LAW&amp;n=479465" TargetMode="External"/><Relationship Id="rId1180" Type="http://schemas.openxmlformats.org/officeDocument/2006/relationships/hyperlink" Target="https://login.consultant.ru/link/?req=doc&amp;base=LAW&amp;n=379063" TargetMode="External"/><Relationship Id="rId1401" Type="http://schemas.openxmlformats.org/officeDocument/2006/relationships/hyperlink" Target="https://login.consultant.ru/link/?req=doc&amp;base=LAW&amp;n=379063" TargetMode="External"/><Relationship Id="rId1639" Type="http://schemas.openxmlformats.org/officeDocument/2006/relationships/hyperlink" Target="https://login.consultant.ru/link/?req=doc&amp;base=LAW&amp;n=470943" TargetMode="External"/><Relationship Id="rId1846" Type="http://schemas.openxmlformats.org/officeDocument/2006/relationships/hyperlink" Target="https://login.consultant.ru/link/?req=doc&amp;base=LAW&amp;n=439308" TargetMode="External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648" Type="http://schemas.openxmlformats.org/officeDocument/2006/relationships/hyperlink" Target="https://login.consultant.ru/link/?req=doc&amp;base=LAW&amp;n=479465" TargetMode="External"/><Relationship Id="rId855" Type="http://schemas.openxmlformats.org/officeDocument/2006/relationships/hyperlink" Target="https://login.consultant.ru/link/?req=doc&amp;base=LAW&amp;n=470943" TargetMode="External"/><Relationship Id="rId1040" Type="http://schemas.openxmlformats.org/officeDocument/2006/relationships/hyperlink" Target="https://login.consultant.ru/link/?req=doc&amp;base=LAW&amp;n=470943" TargetMode="External"/><Relationship Id="rId1278" Type="http://schemas.openxmlformats.org/officeDocument/2006/relationships/hyperlink" Target="https://login.consultant.ru/link/?req=doc&amp;base=LAW&amp;n=439307" TargetMode="External"/><Relationship Id="rId1485" Type="http://schemas.openxmlformats.org/officeDocument/2006/relationships/hyperlink" Target="https://login.consultant.ru/link/?req=doc&amp;base=LAW&amp;n=479465" TargetMode="External"/><Relationship Id="rId1692" Type="http://schemas.openxmlformats.org/officeDocument/2006/relationships/hyperlink" Target="https://login.consultant.ru/link/?req=doc&amp;base=LAW&amp;n=470943" TargetMode="External"/><Relationship Id="rId1706" Type="http://schemas.openxmlformats.org/officeDocument/2006/relationships/hyperlink" Target="https://login.consultant.ru/link/?req=doc&amp;base=LAW&amp;n=471727" TargetMode="External"/><Relationship Id="rId1913" Type="http://schemas.openxmlformats.org/officeDocument/2006/relationships/hyperlink" Target="https://login.consultant.ru/link/?req=doc&amp;base=LAW&amp;n=379063" TargetMode="External"/><Relationship Id="rId2329" Type="http://schemas.openxmlformats.org/officeDocument/2006/relationships/hyperlink" Target="https://login.consultant.ru/link/?req=doc&amp;base=LAW&amp;n=379063" TargetMode="External"/><Relationship Id="rId2536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70942" TargetMode="External"/><Relationship Id="rId494" Type="http://schemas.openxmlformats.org/officeDocument/2006/relationships/hyperlink" Target="https://login.consultant.ru/link/?req=doc&amp;base=LAW&amp;n=470942" TargetMode="External"/><Relationship Id="rId508" Type="http://schemas.openxmlformats.org/officeDocument/2006/relationships/hyperlink" Target="https://login.consultant.ru/link/?req=doc&amp;base=LAW&amp;n=470942" TargetMode="External"/><Relationship Id="rId715" Type="http://schemas.openxmlformats.org/officeDocument/2006/relationships/hyperlink" Target="https://login.consultant.ru/link/?req=doc&amp;base=LAW&amp;n=471726" TargetMode="External"/><Relationship Id="rId922" Type="http://schemas.openxmlformats.org/officeDocument/2006/relationships/hyperlink" Target="https://login.consultant.ru/link/?req=doc&amp;base=LAW&amp;n=470943" TargetMode="External"/><Relationship Id="rId1138" Type="http://schemas.openxmlformats.org/officeDocument/2006/relationships/hyperlink" Target="https://login.consultant.ru/link/?req=doc&amp;base=LAW&amp;n=471727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79465" TargetMode="External"/><Relationship Id="rId1997" Type="http://schemas.openxmlformats.org/officeDocument/2006/relationships/hyperlink" Target="https://login.consultant.ru/link/?req=doc&amp;base=LAW&amp;n=379063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image" Target="media/image33.png"/><Relationship Id="rId354" Type="http://schemas.openxmlformats.org/officeDocument/2006/relationships/image" Target="media/image49.png"/><Relationship Id="rId799" Type="http://schemas.openxmlformats.org/officeDocument/2006/relationships/hyperlink" Target="https://login.consultant.ru/link/?req=doc&amp;base=LAW&amp;n=379063" TargetMode="External"/><Relationship Id="rId1191" Type="http://schemas.openxmlformats.org/officeDocument/2006/relationships/hyperlink" Target="https://login.consultant.ru/link/?req=doc&amp;base=LAW&amp;n=471727" TargetMode="External"/><Relationship Id="rId1205" Type="http://schemas.openxmlformats.org/officeDocument/2006/relationships/hyperlink" Target="https://login.consultant.ru/link/?req=doc&amp;base=LAW&amp;n=379063" TargetMode="External"/><Relationship Id="rId1857" Type="http://schemas.openxmlformats.org/officeDocument/2006/relationships/hyperlink" Target="https://login.consultant.ru/link/?req=doc&amp;base=LAW&amp;n=379063" TargetMode="External"/><Relationship Id="rId2035" Type="http://schemas.openxmlformats.org/officeDocument/2006/relationships/hyperlink" Target="https://login.consultant.ru/link/?req=doc&amp;base=LAW&amp;n=379063" TargetMode="External"/><Relationship Id="rId51" Type="http://schemas.openxmlformats.org/officeDocument/2006/relationships/hyperlink" Target="https://login.consultant.ru/link/?req=doc&amp;base=LAW&amp;n=470942" TargetMode="External"/><Relationship Id="rId561" Type="http://schemas.openxmlformats.org/officeDocument/2006/relationships/hyperlink" Target="https://login.consultant.ru/link/?req=doc&amp;base=LAW&amp;n=479465" TargetMode="External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70943" TargetMode="External"/><Relationship Id="rId1289" Type="http://schemas.openxmlformats.org/officeDocument/2006/relationships/hyperlink" Target="https://login.consultant.ru/link/?req=doc&amp;base=LAW&amp;n=379063" TargetMode="External"/><Relationship Id="rId1412" Type="http://schemas.openxmlformats.org/officeDocument/2006/relationships/hyperlink" Target="https://login.consultant.ru/link/?req=doc&amp;base=LAW&amp;n=439308" TargetMode="External"/><Relationship Id="rId1496" Type="http://schemas.openxmlformats.org/officeDocument/2006/relationships/hyperlink" Target="https://login.consultant.ru/link/?req=doc&amp;base=LAW&amp;n=379063" TargetMode="External"/><Relationship Id="rId1717" Type="http://schemas.openxmlformats.org/officeDocument/2006/relationships/hyperlink" Target="https://login.consultant.ru/link/?req=doc&amp;base=LAW&amp;n=470946" TargetMode="External"/><Relationship Id="rId1924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479465" TargetMode="External"/><Relationship Id="rId298" Type="http://schemas.openxmlformats.org/officeDocument/2006/relationships/hyperlink" Target="https://login.consultant.ru/link/?req=doc&amp;base=LAW&amp;n=379063" TargetMode="External"/><Relationship Id="rId421" Type="http://schemas.openxmlformats.org/officeDocument/2006/relationships/hyperlink" Target="https://login.consultant.ru/link/?req=doc&amp;base=LAW&amp;n=479465" TargetMode="External"/><Relationship Id="rId519" Type="http://schemas.openxmlformats.org/officeDocument/2006/relationships/hyperlink" Target="https://login.consultant.ru/link/?req=doc&amp;base=LAW&amp;n=479465" TargetMode="External"/><Relationship Id="rId1051" Type="http://schemas.openxmlformats.org/officeDocument/2006/relationships/hyperlink" Target="https://login.consultant.ru/link/?req=doc&amp;base=LAW&amp;n=479465" TargetMode="External"/><Relationship Id="rId1149" Type="http://schemas.openxmlformats.org/officeDocument/2006/relationships/hyperlink" Target="https://login.consultant.ru/link/?req=doc&amp;base=LAW&amp;n=470946" TargetMode="External"/><Relationship Id="rId1356" Type="http://schemas.openxmlformats.org/officeDocument/2006/relationships/hyperlink" Target="https://login.consultant.ru/link/?req=doc&amp;base=LAW&amp;n=379063" TargetMode="External"/><Relationship Id="rId2102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70942" TargetMode="External"/><Relationship Id="rId726" Type="http://schemas.openxmlformats.org/officeDocument/2006/relationships/hyperlink" Target="https://login.consultant.ru/link/?req=doc&amp;base=LAW&amp;n=470943" TargetMode="External"/><Relationship Id="rId933" Type="http://schemas.openxmlformats.org/officeDocument/2006/relationships/hyperlink" Target="https://login.consultant.ru/link/?req=doc&amp;base=LAW&amp;n=479465" TargetMode="External"/><Relationship Id="rId1009" Type="http://schemas.openxmlformats.org/officeDocument/2006/relationships/hyperlink" Target="https://login.consultant.ru/link/?req=doc&amp;base=LAW&amp;n=471726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479465" TargetMode="External"/><Relationship Id="rId1868" Type="http://schemas.openxmlformats.org/officeDocument/2006/relationships/hyperlink" Target="https://login.consultant.ru/link/?req=doc&amp;base=LAW&amp;n=379063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2407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image" Target="media/image14.wmf"/><Relationship Id="rId365" Type="http://schemas.openxmlformats.org/officeDocument/2006/relationships/hyperlink" Target="https://login.consultant.ru/link/?req=doc&amp;base=LAW&amp;n=479465" TargetMode="External"/><Relationship Id="rId572" Type="http://schemas.openxmlformats.org/officeDocument/2006/relationships/hyperlink" Target="https://login.consultant.ru/link/?req=doc&amp;base=LAW&amp;n=470944" TargetMode="External"/><Relationship Id="rId1216" Type="http://schemas.openxmlformats.org/officeDocument/2006/relationships/hyperlink" Target="https://login.consultant.ru/link/?req=doc&amp;base=LAW&amp;n=379063" TargetMode="External"/><Relationship Id="rId1423" Type="http://schemas.openxmlformats.org/officeDocument/2006/relationships/hyperlink" Target="https://login.consultant.ru/link/?req=doc&amp;base=LAW&amp;n=479465" TargetMode="External"/><Relationship Id="rId1630" Type="http://schemas.openxmlformats.org/officeDocument/2006/relationships/hyperlink" Target="https://login.consultant.ru/link/?req=doc&amp;base=LAW&amp;n=470943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470942" TargetMode="External"/><Relationship Id="rId877" Type="http://schemas.openxmlformats.org/officeDocument/2006/relationships/hyperlink" Target="https://login.consultant.ru/link/?req=doc&amp;base=LAW&amp;n=479465" TargetMode="External"/><Relationship Id="rId1062" Type="http://schemas.openxmlformats.org/officeDocument/2006/relationships/hyperlink" Target="https://login.consultant.ru/link/?req=doc&amp;base=LAW&amp;n=470943" TargetMode="External"/><Relationship Id="rId1728" Type="http://schemas.openxmlformats.org/officeDocument/2006/relationships/hyperlink" Target="https://login.consultant.ru/link/?req=doc&amp;base=LAW&amp;n=479465" TargetMode="External"/><Relationship Id="rId1935" Type="http://schemas.openxmlformats.org/officeDocument/2006/relationships/hyperlink" Target="https://login.consultant.ru/link/?req=doc&amp;base=LAW&amp;n=379063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479465" TargetMode="External"/><Relationship Id="rId737" Type="http://schemas.openxmlformats.org/officeDocument/2006/relationships/hyperlink" Target="https://login.consultant.ru/link/?req=doc&amp;base=LAW&amp;n=479465" TargetMode="External"/><Relationship Id="rId944" Type="http://schemas.openxmlformats.org/officeDocument/2006/relationships/hyperlink" Target="https://login.consultant.ru/link/?req=doc&amp;base=LAW&amp;n=470943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479465" TargetMode="External"/><Relationship Id="rId1781" Type="http://schemas.openxmlformats.org/officeDocument/2006/relationships/hyperlink" Target="https://login.consultant.ru/link/?req=doc&amp;base=LAW&amp;n=471727" TargetMode="External"/><Relationship Id="rId2197" Type="http://schemas.openxmlformats.org/officeDocument/2006/relationships/hyperlink" Target="https://login.consultant.ru/link/?req=doc&amp;base=LAW&amp;n=379063" TargetMode="External"/><Relationship Id="rId2418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79465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70942" TargetMode="External"/><Relationship Id="rId583" Type="http://schemas.openxmlformats.org/officeDocument/2006/relationships/hyperlink" Target="https://login.consultant.ru/link/?req=doc&amp;base=LAW&amp;n=470943" TargetMode="External"/><Relationship Id="rId790" Type="http://schemas.openxmlformats.org/officeDocument/2006/relationships/hyperlink" Target="https://login.consultant.ru/link/?req=doc&amp;base=LAW&amp;n=379063" TargetMode="External"/><Relationship Id="rId804" Type="http://schemas.openxmlformats.org/officeDocument/2006/relationships/hyperlink" Target="https://login.consultant.ru/link/?req=doc&amp;base=LAW&amp;n=379063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39308" TargetMode="External"/><Relationship Id="rId1641" Type="http://schemas.openxmlformats.org/officeDocument/2006/relationships/hyperlink" Target="https://login.consultant.ru/link/?req=doc&amp;base=LAW&amp;n=479465" TargetMode="External"/><Relationship Id="rId1879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login.consultant.ru/link/?req=doc&amp;base=LAW&amp;n=493233&amp;dst=889" TargetMode="External"/><Relationship Id="rId236" Type="http://schemas.openxmlformats.org/officeDocument/2006/relationships/hyperlink" Target="https://login.consultant.ru/link/?req=doc&amp;base=LAW&amp;n=479465" TargetMode="External"/><Relationship Id="rId443" Type="http://schemas.openxmlformats.org/officeDocument/2006/relationships/hyperlink" Target="https://login.consultant.ru/link/?req=doc&amp;base=LAW&amp;n=479465" TargetMode="External"/><Relationship Id="rId650" Type="http://schemas.openxmlformats.org/officeDocument/2006/relationships/hyperlink" Target="https://login.consultant.ru/link/?req=doc&amp;base=LAW&amp;n=379063" TargetMode="External"/><Relationship Id="rId888" Type="http://schemas.openxmlformats.org/officeDocument/2006/relationships/hyperlink" Target="https://login.consultant.ru/link/?req=doc&amp;base=LAW&amp;n=470943" TargetMode="External"/><Relationship Id="rId1073" Type="http://schemas.openxmlformats.org/officeDocument/2006/relationships/hyperlink" Target="https://login.consultant.ru/link/?req=doc&amp;base=LAW&amp;n=479465" TargetMode="External"/><Relationship Id="rId1280" Type="http://schemas.openxmlformats.org/officeDocument/2006/relationships/hyperlink" Target="https://login.consultant.ru/link/?req=doc&amp;base=LAW&amp;n=479465" TargetMode="External"/><Relationship Id="rId1501" Type="http://schemas.openxmlformats.org/officeDocument/2006/relationships/hyperlink" Target="https://login.consultant.ru/link/?req=doc&amp;base=LAW&amp;n=479465" TargetMode="External"/><Relationship Id="rId1739" Type="http://schemas.openxmlformats.org/officeDocument/2006/relationships/hyperlink" Target="https://login.consultant.ru/link/?req=doc&amp;base=LAW&amp;n=471727" TargetMode="External"/><Relationship Id="rId1946" Type="http://schemas.openxmlformats.org/officeDocument/2006/relationships/hyperlink" Target="https://login.consultant.ru/link/?req=doc&amp;base=LAW&amp;n=379063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75031" TargetMode="External"/><Relationship Id="rId748" Type="http://schemas.openxmlformats.org/officeDocument/2006/relationships/hyperlink" Target="https://login.consultant.ru/link/?req=doc&amp;base=LAW&amp;n=471726" TargetMode="External"/><Relationship Id="rId955" Type="http://schemas.openxmlformats.org/officeDocument/2006/relationships/hyperlink" Target="https://login.consultant.ru/link/?req=doc&amp;base=LAW&amp;n=479465" TargetMode="External"/><Relationship Id="rId1140" Type="http://schemas.openxmlformats.org/officeDocument/2006/relationships/hyperlink" Target="https://login.consultant.ru/link/?req=doc&amp;base=LAW&amp;n=470946" TargetMode="External"/><Relationship Id="rId1378" Type="http://schemas.openxmlformats.org/officeDocument/2006/relationships/hyperlink" Target="https://login.consultant.ru/link/?req=doc&amp;base=LAW&amp;n=379063" TargetMode="External"/><Relationship Id="rId1585" Type="http://schemas.openxmlformats.org/officeDocument/2006/relationships/hyperlink" Target="https://login.consultant.ru/link/?req=doc&amp;base=LAW&amp;n=471726" TargetMode="External"/><Relationship Id="rId1792" Type="http://schemas.openxmlformats.org/officeDocument/2006/relationships/hyperlink" Target="https://login.consultant.ru/link/?req=doc&amp;base=LAW&amp;n=470946" TargetMode="External"/><Relationship Id="rId1806" Type="http://schemas.openxmlformats.org/officeDocument/2006/relationships/hyperlink" Target="https://login.consultant.ru/link/?req=doc&amp;base=LAW&amp;n=479465" TargetMode="External"/><Relationship Id="rId2429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70941" TargetMode="External"/><Relationship Id="rId387" Type="http://schemas.openxmlformats.org/officeDocument/2006/relationships/hyperlink" Target="https://login.consultant.ru/link/?req=doc&amp;base=LAW&amp;n=479465" TargetMode="External"/><Relationship Id="rId510" Type="http://schemas.openxmlformats.org/officeDocument/2006/relationships/hyperlink" Target="https://login.consultant.ru/link/?req=doc&amp;base=LAW&amp;n=470942" TargetMode="External"/><Relationship Id="rId594" Type="http://schemas.openxmlformats.org/officeDocument/2006/relationships/hyperlink" Target="https://login.consultant.ru/link/?req=doc&amp;base=LAW&amp;n=479465" TargetMode="External"/><Relationship Id="rId608" Type="http://schemas.openxmlformats.org/officeDocument/2006/relationships/image" Target="media/image64.png"/><Relationship Id="rId815" Type="http://schemas.openxmlformats.org/officeDocument/2006/relationships/hyperlink" Target="https://login.consultant.ru/link/?req=doc&amp;base=LAW&amp;n=379063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439308" TargetMode="External"/><Relationship Id="rId1652" Type="http://schemas.openxmlformats.org/officeDocument/2006/relationships/hyperlink" Target="https://login.consultant.ru/link/?req=doc&amp;base=LAW&amp;n=470943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470943" TargetMode="External"/><Relationship Id="rId247" Type="http://schemas.openxmlformats.org/officeDocument/2006/relationships/hyperlink" Target="https://login.consultant.ru/link/?req=doc&amp;base=LAW&amp;n=479465" TargetMode="External"/><Relationship Id="rId899" Type="http://schemas.openxmlformats.org/officeDocument/2006/relationships/hyperlink" Target="https://login.consultant.ru/link/?req=doc&amp;base=LAW&amp;n=479465" TargetMode="External"/><Relationship Id="rId1000" Type="http://schemas.openxmlformats.org/officeDocument/2006/relationships/hyperlink" Target="https://login.consultant.ru/link/?req=doc&amp;base=LAW&amp;n=470943" TargetMode="External"/><Relationship Id="rId1084" Type="http://schemas.openxmlformats.org/officeDocument/2006/relationships/hyperlink" Target="https://login.consultant.ru/link/?req=doc&amp;base=LAW&amp;n=470943" TargetMode="External"/><Relationship Id="rId1305" Type="http://schemas.openxmlformats.org/officeDocument/2006/relationships/hyperlink" Target="https://login.consultant.ru/link/?req=doc&amp;base=LAW&amp;n=479465" TargetMode="External"/><Relationship Id="rId1957" Type="http://schemas.openxmlformats.org/officeDocument/2006/relationships/hyperlink" Target="https://login.consultant.ru/link/?req=doc&amp;base=LAW&amp;n=379063" TargetMode="External"/><Relationship Id="rId248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79465" TargetMode="External"/><Relationship Id="rId454" Type="http://schemas.openxmlformats.org/officeDocument/2006/relationships/hyperlink" Target="https://login.consultant.ru/link/?req=doc&amp;base=LAW&amp;n=470942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70943" TargetMode="External"/><Relationship Id="rId966" Type="http://schemas.openxmlformats.org/officeDocument/2006/relationships/hyperlink" Target="https://login.consultant.ru/link/?req=doc&amp;base=LAW&amp;n=470943" TargetMode="External"/><Relationship Id="rId1291" Type="http://schemas.openxmlformats.org/officeDocument/2006/relationships/hyperlink" Target="https://login.consultant.ru/link/?req=doc&amp;base=LAW&amp;n=439307" TargetMode="External"/><Relationship Id="rId1389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79465" TargetMode="External"/><Relationship Id="rId1596" Type="http://schemas.openxmlformats.org/officeDocument/2006/relationships/hyperlink" Target="https://login.consultant.ru/link/?req=doc&amp;base=LAW&amp;n=479465" TargetMode="External"/><Relationship Id="rId1817" Type="http://schemas.openxmlformats.org/officeDocument/2006/relationships/hyperlink" Target="https://login.consultant.ru/link/?req=doc&amp;base=LAW&amp;n=471727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11" Type="http://schemas.openxmlformats.org/officeDocument/2006/relationships/hyperlink" Target="https://login.consultant.ru/link/?req=doc&amp;base=LAW&amp;n=479312" TargetMode="External"/><Relationship Id="rId314" Type="http://schemas.openxmlformats.org/officeDocument/2006/relationships/hyperlink" Target="https://login.consultant.ru/link/?req=doc&amp;base=LAW&amp;n=379063" TargetMode="External"/><Relationship Id="rId398" Type="http://schemas.openxmlformats.org/officeDocument/2006/relationships/image" Target="media/image53.wmf"/><Relationship Id="rId521" Type="http://schemas.openxmlformats.org/officeDocument/2006/relationships/hyperlink" Target="https://login.consultant.ru/link/?req=doc&amp;base=LAW&amp;n=479465" TargetMode="External"/><Relationship Id="rId619" Type="http://schemas.openxmlformats.org/officeDocument/2006/relationships/hyperlink" Target="https://login.consultant.ru/link/?req=doc&amp;base=LAW&amp;n=471726" TargetMode="External"/><Relationship Id="rId1151" Type="http://schemas.openxmlformats.org/officeDocument/2006/relationships/hyperlink" Target="https://login.consultant.ru/link/?req=doc&amp;base=LAW&amp;n=479465" TargetMode="External"/><Relationship Id="rId1249" Type="http://schemas.openxmlformats.org/officeDocument/2006/relationships/hyperlink" Target="https://login.consultant.ru/link/?req=doc&amp;base=LAW&amp;n=470946" TargetMode="External"/><Relationship Id="rId2079" Type="http://schemas.openxmlformats.org/officeDocument/2006/relationships/hyperlink" Target="https://login.consultant.ru/link/?req=doc&amp;base=LAW&amp;n=379063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70942" TargetMode="External"/><Relationship Id="rId160" Type="http://schemas.openxmlformats.org/officeDocument/2006/relationships/hyperlink" Target="https://login.consultant.ru/link/?req=doc&amp;base=LAW&amp;n=479465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471726" TargetMode="External"/><Relationship Id="rId1109" Type="http://schemas.openxmlformats.org/officeDocument/2006/relationships/hyperlink" Target="https://login.consultant.ru/link/?req=doc&amp;base=LAW&amp;n=379063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79465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286" Type="http://schemas.openxmlformats.org/officeDocument/2006/relationships/hyperlink" Target="https://login.consultant.ru/link/?req=doc&amp;base=LAW&amp;n=479465" TargetMode="External"/><Relationship Id="rId2493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475031" TargetMode="External"/><Relationship Id="rId465" Type="http://schemas.openxmlformats.org/officeDocument/2006/relationships/hyperlink" Target="https://login.consultant.ru/link/?req=doc&amp;base=LAW&amp;n=479465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479465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470946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70942" TargetMode="External"/><Relationship Id="rId118" Type="http://schemas.openxmlformats.org/officeDocument/2006/relationships/image" Target="media/image22.png"/><Relationship Id="rId325" Type="http://schemas.openxmlformats.org/officeDocument/2006/relationships/hyperlink" Target="https://login.consultant.ru/link/?req=doc&amp;base=LAW&amp;n=379063" TargetMode="External"/><Relationship Id="rId532" Type="http://schemas.openxmlformats.org/officeDocument/2006/relationships/hyperlink" Target="https://login.consultant.ru/link/?req=doc&amp;base=LAW&amp;n=470943" TargetMode="External"/><Relationship Id="rId977" Type="http://schemas.openxmlformats.org/officeDocument/2006/relationships/hyperlink" Target="https://login.consultant.ru/link/?req=doc&amp;base=LAW&amp;n=479465" TargetMode="External"/><Relationship Id="rId1162" Type="http://schemas.openxmlformats.org/officeDocument/2006/relationships/hyperlink" Target="https://login.consultant.ru/link/?req=doc&amp;base=LAW&amp;n=470946" TargetMode="External"/><Relationship Id="rId1828" Type="http://schemas.openxmlformats.org/officeDocument/2006/relationships/hyperlink" Target="https://login.consultant.ru/link/?req=doc&amp;base=LAW&amp;n=470946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70943" TargetMode="External"/><Relationship Id="rId1022" Type="http://schemas.openxmlformats.org/officeDocument/2006/relationships/hyperlink" Target="https://login.consultant.ru/link/?req=doc&amp;base=LAW&amp;n=470943" TargetMode="External"/><Relationship Id="rId1467" Type="http://schemas.openxmlformats.org/officeDocument/2006/relationships/hyperlink" Target="https://login.consultant.ru/link/?req=doc&amp;base=LAW&amp;n=479465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470943" TargetMode="External"/><Relationship Id="rId2518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470942" TargetMode="External"/><Relationship Id="rId476" Type="http://schemas.openxmlformats.org/officeDocument/2006/relationships/hyperlink" Target="https://login.consultant.ru/link/?req=doc&amp;base=LAW&amp;n=470942" TargetMode="External"/><Relationship Id="rId683" Type="http://schemas.openxmlformats.org/officeDocument/2006/relationships/hyperlink" Target="https://login.consultant.ru/link/?req=doc&amp;base=LAW&amp;n=479465" TargetMode="External"/><Relationship Id="rId890" Type="http://schemas.openxmlformats.org/officeDocument/2006/relationships/hyperlink" Target="https://login.consultant.ru/link/?req=doc&amp;base=LAW&amp;n=470943" TargetMode="External"/><Relationship Id="rId904" Type="http://schemas.openxmlformats.org/officeDocument/2006/relationships/hyperlink" Target="https://login.consultant.ru/link/?req=doc&amp;base=LAW&amp;n=470943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70942" TargetMode="External"/><Relationship Id="rId1741" Type="http://schemas.openxmlformats.org/officeDocument/2006/relationships/hyperlink" Target="https://login.consultant.ru/link/?req=doc&amp;base=LAW&amp;n=479465" TargetMode="External"/><Relationship Id="rId1979" Type="http://schemas.openxmlformats.org/officeDocument/2006/relationships/hyperlink" Target="https://login.consultant.ru/link/?req=doc&amp;base=LAW&amp;n=379063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479465" TargetMode="External"/><Relationship Id="rId129" Type="http://schemas.openxmlformats.org/officeDocument/2006/relationships/image" Target="media/image30.png"/><Relationship Id="rId336" Type="http://schemas.openxmlformats.org/officeDocument/2006/relationships/hyperlink" Target="https://login.consultant.ru/link/?req=doc&amp;base=LAW&amp;n=479465" TargetMode="External"/><Relationship Id="rId543" Type="http://schemas.openxmlformats.org/officeDocument/2006/relationships/hyperlink" Target="https://login.consultant.ru/link/?req=doc&amp;base=LAW&amp;n=479465" TargetMode="External"/><Relationship Id="rId988" Type="http://schemas.openxmlformats.org/officeDocument/2006/relationships/hyperlink" Target="https://login.consultant.ru/link/?req=doc&amp;base=LAW&amp;n=470943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379063" TargetMode="External"/><Relationship Id="rId1601" Type="http://schemas.openxmlformats.org/officeDocument/2006/relationships/hyperlink" Target="https://login.consultant.ru/link/?req=doc&amp;base=LAW&amp;n=471726" TargetMode="External"/><Relationship Id="rId1839" Type="http://schemas.openxmlformats.org/officeDocument/2006/relationships/hyperlink" Target="https://login.consultant.ru/link/?req=doc&amp;base=LAW&amp;n=479465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79465" TargetMode="External"/><Relationship Id="rId750" Type="http://schemas.openxmlformats.org/officeDocument/2006/relationships/hyperlink" Target="https://login.consultant.ru/link/?req=doc&amp;base=LAW&amp;n=471726" TargetMode="External"/><Relationship Id="rId848" Type="http://schemas.openxmlformats.org/officeDocument/2006/relationships/hyperlink" Target="https://login.consultant.ru/link/?req=doc&amp;base=LAW&amp;n=479465" TargetMode="External"/><Relationship Id="rId1033" Type="http://schemas.openxmlformats.org/officeDocument/2006/relationships/hyperlink" Target="https://login.consultant.ru/link/?req=doc&amp;base=LAW&amp;n=479465" TargetMode="External"/><Relationship Id="rId1478" Type="http://schemas.openxmlformats.org/officeDocument/2006/relationships/hyperlink" Target="https://login.consultant.ru/link/?req=doc&amp;base=LAW&amp;n=439308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479465" TargetMode="External"/><Relationship Id="rId610" Type="http://schemas.openxmlformats.org/officeDocument/2006/relationships/image" Target="media/image66.png"/><Relationship Id="rId694" Type="http://schemas.openxmlformats.org/officeDocument/2006/relationships/hyperlink" Target="https://login.consultant.ru/link/?req=doc&amp;base=LAW&amp;n=479465" TargetMode="External"/><Relationship Id="rId708" Type="http://schemas.openxmlformats.org/officeDocument/2006/relationships/hyperlink" Target="https://login.consultant.ru/link/?req=doc&amp;base=LAW&amp;n=379063" TargetMode="External"/><Relationship Id="rId915" Type="http://schemas.openxmlformats.org/officeDocument/2006/relationships/hyperlink" Target="https://login.consultant.ru/link/?req=doc&amp;base=LAW&amp;n=479465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379063" TargetMode="External"/><Relationship Id="rId1545" Type="http://schemas.openxmlformats.org/officeDocument/2006/relationships/hyperlink" Target="https://login.consultant.ru/link/?req=doc&amp;base=LAW&amp;n=479465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71726" TargetMode="External"/><Relationship Id="rId1100" Type="http://schemas.openxmlformats.org/officeDocument/2006/relationships/hyperlink" Target="https://login.consultant.ru/link/?req=doc&amp;base=LAW&amp;n=379063" TargetMode="External"/><Relationship Id="rId1184" Type="http://schemas.openxmlformats.org/officeDocument/2006/relationships/hyperlink" Target="https://login.consultant.ru/link/?req=doc&amp;base=LAW&amp;n=470946" TargetMode="External"/><Relationship Id="rId1405" Type="http://schemas.openxmlformats.org/officeDocument/2006/relationships/hyperlink" Target="https://login.consultant.ru/link/?req=doc&amp;base=LAW&amp;n=479465" TargetMode="External"/><Relationship Id="rId1752" Type="http://schemas.openxmlformats.org/officeDocument/2006/relationships/hyperlink" Target="https://login.consultant.ru/link/?req=doc&amp;base=LAW&amp;n=470946" TargetMode="External"/><Relationship Id="rId2028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image" Target="media/image5.wmf"/><Relationship Id="rId554" Type="http://schemas.openxmlformats.org/officeDocument/2006/relationships/hyperlink" Target="https://login.consultant.ru/link/?req=doc&amp;base=LAW&amp;n=470943" TargetMode="External"/><Relationship Id="rId761" Type="http://schemas.openxmlformats.org/officeDocument/2006/relationships/hyperlink" Target="https://login.consultant.ru/link/?req=doc&amp;base=LAW&amp;n=470943" TargetMode="External"/><Relationship Id="rId859" Type="http://schemas.openxmlformats.org/officeDocument/2006/relationships/hyperlink" Target="https://login.consultant.ru/link/?req=doc&amp;base=LAW&amp;n=479465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12" Type="http://schemas.openxmlformats.org/officeDocument/2006/relationships/hyperlink" Target="https://login.consultant.ru/link/?req=doc&amp;base=LAW&amp;n=479465" TargetMode="External"/><Relationship Id="rId1696" Type="http://schemas.openxmlformats.org/officeDocument/2006/relationships/hyperlink" Target="https://login.consultant.ru/link/?req=doc&amp;base=LAW&amp;n=470943" TargetMode="External"/><Relationship Id="rId1917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70942" TargetMode="External"/><Relationship Id="rId498" Type="http://schemas.openxmlformats.org/officeDocument/2006/relationships/hyperlink" Target="https://login.consultant.ru/link/?req=doc&amp;base=LAW&amp;n=470942" TargetMode="External"/><Relationship Id="rId621" Type="http://schemas.openxmlformats.org/officeDocument/2006/relationships/hyperlink" Target="https://login.consultant.ru/link/?req=doc&amp;base=LAW&amp;n=470943" TargetMode="External"/><Relationship Id="rId1044" Type="http://schemas.openxmlformats.org/officeDocument/2006/relationships/hyperlink" Target="https://login.consultant.ru/link/?req=doc&amp;base=LAW&amp;n=470943" TargetMode="External"/><Relationship Id="rId1251" Type="http://schemas.openxmlformats.org/officeDocument/2006/relationships/hyperlink" Target="https://login.consultant.ru/link/?req=doc&amp;base=LAW&amp;n=479465" TargetMode="External"/><Relationship Id="rId1349" Type="http://schemas.openxmlformats.org/officeDocument/2006/relationships/hyperlink" Target="https://login.consultant.ru/link/?req=doc&amp;base=LAW&amp;n=379063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hyperlink" Target="https://login.consultant.ru/link/?req=doc&amp;base=LAW&amp;n=479465" TargetMode="External"/><Relationship Id="rId260" Type="http://schemas.openxmlformats.org/officeDocument/2006/relationships/hyperlink" Target="https://login.consultant.ru/link/?req=doc&amp;base=LAW&amp;n=475031" TargetMode="External"/><Relationship Id="rId719" Type="http://schemas.openxmlformats.org/officeDocument/2006/relationships/hyperlink" Target="https://login.consultant.ru/link/?req=doc&amp;base=LAW&amp;n=479465" TargetMode="External"/><Relationship Id="rId926" Type="http://schemas.openxmlformats.org/officeDocument/2006/relationships/hyperlink" Target="https://login.consultant.ru/link/?req=doc&amp;base=LAW&amp;n=470943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475031" TargetMode="External"/><Relationship Id="rId1763" Type="http://schemas.openxmlformats.org/officeDocument/2006/relationships/hyperlink" Target="https://login.consultant.ru/link/?req=doc&amp;base=LAW&amp;n=379063" TargetMode="External"/><Relationship Id="rId1970" Type="http://schemas.openxmlformats.org/officeDocument/2006/relationships/hyperlink" Target="https://login.consultant.ru/link/?req=doc&amp;base=LAW&amp;n=379063" TargetMode="External"/><Relationship Id="rId2386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79465" TargetMode="External"/><Relationship Id="rId120" Type="http://schemas.openxmlformats.org/officeDocument/2006/relationships/image" Target="media/image24.png"/><Relationship Id="rId358" Type="http://schemas.openxmlformats.org/officeDocument/2006/relationships/image" Target="media/image50.png"/><Relationship Id="rId565" Type="http://schemas.openxmlformats.org/officeDocument/2006/relationships/hyperlink" Target="https://login.consultant.ru/link/?req=doc&amp;base=LAW&amp;n=479465" TargetMode="External"/><Relationship Id="rId772" Type="http://schemas.openxmlformats.org/officeDocument/2006/relationships/hyperlink" Target="https://login.consultant.ru/link/?req=doc&amp;base=LAW&amp;n=479465" TargetMode="External"/><Relationship Id="rId1195" Type="http://schemas.openxmlformats.org/officeDocument/2006/relationships/hyperlink" Target="https://login.consultant.ru/link/?req=doc&amp;base=LAW&amp;n=479465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439308" TargetMode="External"/><Relationship Id="rId1623" Type="http://schemas.openxmlformats.org/officeDocument/2006/relationships/hyperlink" Target="https://login.consultant.ru/link/?req=doc&amp;base=LAW&amp;n=379063" TargetMode="External"/><Relationship Id="rId1830" Type="http://schemas.openxmlformats.org/officeDocument/2006/relationships/hyperlink" Target="https://login.consultant.ru/link/?req=doc&amp;base=LAW&amp;n=479465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79465" TargetMode="External"/><Relationship Id="rId425" Type="http://schemas.openxmlformats.org/officeDocument/2006/relationships/hyperlink" Target="https://login.consultant.ru/link/?req=doc&amp;base=LAW&amp;n=479465" TargetMode="External"/><Relationship Id="rId632" Type="http://schemas.openxmlformats.org/officeDocument/2006/relationships/hyperlink" Target="https://login.consultant.ru/link/?req=doc&amp;base=LAW&amp;n=479465" TargetMode="External"/><Relationship Id="rId1055" Type="http://schemas.openxmlformats.org/officeDocument/2006/relationships/hyperlink" Target="https://login.consultant.ru/link/?req=doc&amp;base=LAW&amp;n=479465" TargetMode="External"/><Relationship Id="rId1262" Type="http://schemas.openxmlformats.org/officeDocument/2006/relationships/hyperlink" Target="https://login.consultant.ru/link/?req=doc&amp;base=LAW&amp;n=479465" TargetMode="External"/><Relationship Id="rId1928" Type="http://schemas.openxmlformats.org/officeDocument/2006/relationships/hyperlink" Target="https://login.consultant.ru/link/?req=doc&amp;base=LAW&amp;n=379063" TargetMode="External"/><Relationship Id="rId209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470943" TargetMode="External"/><Relationship Id="rId2520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70942" TargetMode="External"/><Relationship Id="rId937" Type="http://schemas.openxmlformats.org/officeDocument/2006/relationships/hyperlink" Target="https://login.consultant.ru/link/?req=doc&amp;base=LAW&amp;n=479465" TargetMode="External"/><Relationship Id="rId1122" Type="http://schemas.openxmlformats.org/officeDocument/2006/relationships/image" Target="media/image92.png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470946" TargetMode="External"/><Relationship Id="rId1981" Type="http://schemas.openxmlformats.org/officeDocument/2006/relationships/hyperlink" Target="https://login.consultant.ru/link/?req=doc&amp;base=LAW&amp;n=379063" TargetMode="External"/><Relationship Id="rId2397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70942" TargetMode="External"/><Relationship Id="rId131" Type="http://schemas.openxmlformats.org/officeDocument/2006/relationships/image" Target="media/image32.png"/><Relationship Id="rId369" Type="http://schemas.openxmlformats.org/officeDocument/2006/relationships/hyperlink" Target="https://login.consultant.ru/link/?req=doc&amp;base=LAW&amp;n=479465" TargetMode="External"/><Relationship Id="rId576" Type="http://schemas.openxmlformats.org/officeDocument/2006/relationships/hyperlink" Target="https://login.consultant.ru/link/?req=doc&amp;base=LAW&amp;n=470944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470943" TargetMode="External"/><Relationship Id="rId1427" Type="http://schemas.openxmlformats.org/officeDocument/2006/relationships/hyperlink" Target="https://login.consultant.ru/link/?req=doc&amp;base=LAW&amp;n=479465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484538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470942" TargetMode="External"/><Relationship Id="rId643" Type="http://schemas.openxmlformats.org/officeDocument/2006/relationships/hyperlink" Target="https://login.consultant.ru/link/?req=doc&amp;base=LAW&amp;n=471726" TargetMode="External"/><Relationship Id="rId1066" Type="http://schemas.openxmlformats.org/officeDocument/2006/relationships/hyperlink" Target="https://login.consultant.ru/link/?req=doc&amp;base=LAW&amp;n=470943" TargetMode="External"/><Relationship Id="rId1273" Type="http://schemas.openxmlformats.org/officeDocument/2006/relationships/hyperlink" Target="https://login.consultant.ru/link/?req=doc&amp;base=LAW&amp;n=379063" TargetMode="External"/><Relationship Id="rId1480" Type="http://schemas.openxmlformats.org/officeDocument/2006/relationships/hyperlink" Target="https://login.consultant.ru/link/?req=doc&amp;base=LAW&amp;n=439308" TargetMode="External"/><Relationship Id="rId1939" Type="http://schemas.openxmlformats.org/officeDocument/2006/relationships/hyperlink" Target="https://login.consultant.ru/link/?req=doc&amp;base=LAW&amp;n=379063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479465" TargetMode="External"/><Relationship Id="rId850" Type="http://schemas.openxmlformats.org/officeDocument/2006/relationships/hyperlink" Target="https://login.consultant.ru/link/?req=doc&amp;base=LAW&amp;n=471726" TargetMode="External"/><Relationship Id="rId948" Type="http://schemas.openxmlformats.org/officeDocument/2006/relationships/hyperlink" Target="https://login.consultant.ru/link/?req=doc&amp;base=LAW&amp;n=470943" TargetMode="External"/><Relationship Id="rId1133" Type="http://schemas.openxmlformats.org/officeDocument/2006/relationships/hyperlink" Target="https://login.consultant.ru/link/?req=doc&amp;base=LAW&amp;n=379063" TargetMode="External"/><Relationship Id="rId1578" Type="http://schemas.openxmlformats.org/officeDocument/2006/relationships/hyperlink" Target="https://login.consultant.ru/link/?req=doc&amp;base=LAW&amp;n=470943" TargetMode="External"/><Relationship Id="rId1701" Type="http://schemas.openxmlformats.org/officeDocument/2006/relationships/hyperlink" Target="https://login.consultant.ru/link/?req=doc&amp;base=LAW&amp;n=479465" TargetMode="External"/><Relationship Id="rId1785" Type="http://schemas.openxmlformats.org/officeDocument/2006/relationships/hyperlink" Target="https://login.consultant.ru/link/?req=doc&amp;base=LAW&amp;n=479465" TargetMode="External"/><Relationship Id="rId1992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379063" TargetMode="External"/><Relationship Id="rId77" Type="http://schemas.openxmlformats.org/officeDocument/2006/relationships/hyperlink" Target="https://login.consultant.ru/link/?req=doc&amp;base=LAW&amp;n=479465" TargetMode="External"/><Relationship Id="rId282" Type="http://schemas.openxmlformats.org/officeDocument/2006/relationships/hyperlink" Target="https://login.consultant.ru/link/?req=doc&amp;base=LAW&amp;n=379063" TargetMode="External"/><Relationship Id="rId503" Type="http://schemas.openxmlformats.org/officeDocument/2006/relationships/hyperlink" Target="https://login.consultant.ru/link/?req=doc&amp;base=LAW&amp;n=479465" TargetMode="External"/><Relationship Id="rId587" Type="http://schemas.openxmlformats.org/officeDocument/2006/relationships/hyperlink" Target="https://login.consultant.ru/link/?req=doc&amp;base=LAW&amp;n=470943" TargetMode="External"/><Relationship Id="rId710" Type="http://schemas.openxmlformats.org/officeDocument/2006/relationships/hyperlink" Target="https://login.consultant.ru/link/?req=doc&amp;base=LAW&amp;n=379063" TargetMode="External"/><Relationship Id="rId808" Type="http://schemas.openxmlformats.org/officeDocument/2006/relationships/hyperlink" Target="https://login.consultant.ru/link/?req=doc&amp;base=LAW&amp;n=379063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39308" TargetMode="External"/><Relationship Id="rId1645" Type="http://schemas.openxmlformats.org/officeDocument/2006/relationships/hyperlink" Target="https://login.consultant.ru/link/?req=doc&amp;base=LAW&amp;n=470943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79465" TargetMode="External"/><Relationship Id="rId142" Type="http://schemas.openxmlformats.org/officeDocument/2006/relationships/hyperlink" Target="https://login.consultant.ru/link/?req=doc&amp;base=LAW&amp;n=475031" TargetMode="External"/><Relationship Id="rId447" Type="http://schemas.openxmlformats.org/officeDocument/2006/relationships/hyperlink" Target="https://login.consultant.ru/link/?req=doc&amp;base=LAW&amp;n=479465" TargetMode="External"/><Relationship Id="rId794" Type="http://schemas.openxmlformats.org/officeDocument/2006/relationships/image" Target="media/image80.wmf"/><Relationship Id="rId1077" Type="http://schemas.openxmlformats.org/officeDocument/2006/relationships/hyperlink" Target="https://login.consultant.ru/link/?req=doc&amp;base=LAW&amp;n=479465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439308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79465" TargetMode="External"/><Relationship Id="rId959" Type="http://schemas.openxmlformats.org/officeDocument/2006/relationships/hyperlink" Target="https://login.consultant.ru/link/?req=doc&amp;base=LAW&amp;n=479465" TargetMode="External"/><Relationship Id="rId1284" Type="http://schemas.openxmlformats.org/officeDocument/2006/relationships/hyperlink" Target="https://login.consultant.ru/link/?req=doc&amp;base=LAW&amp;n=479465" TargetMode="External"/><Relationship Id="rId1491" Type="http://schemas.openxmlformats.org/officeDocument/2006/relationships/hyperlink" Target="https://login.consultant.ru/link/?req=doc&amp;base=LAW&amp;n=379063" TargetMode="External"/><Relationship Id="rId1505" Type="http://schemas.openxmlformats.org/officeDocument/2006/relationships/hyperlink" Target="https://login.consultant.ru/link/?req=doc&amp;base=LAW&amp;n=470942" TargetMode="External"/><Relationship Id="rId1589" Type="http://schemas.openxmlformats.org/officeDocument/2006/relationships/hyperlink" Target="https://login.consultant.ru/link/?req=doc&amp;base=LAW&amp;n=479465" TargetMode="External"/><Relationship Id="rId1712" Type="http://schemas.openxmlformats.org/officeDocument/2006/relationships/hyperlink" Target="https://login.consultant.ru/link/?req=doc&amp;base=LAW&amp;n=471727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fontTable" Target="fontTable.xml"/><Relationship Id="rId293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479465" TargetMode="External"/><Relationship Id="rId514" Type="http://schemas.openxmlformats.org/officeDocument/2006/relationships/hyperlink" Target="https://login.consultant.ru/link/?req=doc&amp;base=LAW&amp;n=470942" TargetMode="External"/><Relationship Id="rId721" Type="http://schemas.openxmlformats.org/officeDocument/2006/relationships/hyperlink" Target="https://login.consultant.ru/link/?req=doc&amp;base=LAW&amp;n=471726" TargetMode="External"/><Relationship Id="rId1144" Type="http://schemas.openxmlformats.org/officeDocument/2006/relationships/hyperlink" Target="https://login.consultant.ru/link/?req=doc&amp;base=LAW&amp;n=471727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471727" TargetMode="External"/><Relationship Id="rId2181" Type="http://schemas.openxmlformats.org/officeDocument/2006/relationships/hyperlink" Target="https://login.consultant.ru/link/?req=doc&amp;base=LAW&amp;n=379063" TargetMode="External"/><Relationship Id="rId2402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70941" TargetMode="External"/><Relationship Id="rId153" Type="http://schemas.openxmlformats.org/officeDocument/2006/relationships/hyperlink" Target="https://login.consultant.ru/link/?req=doc&amp;base=LAW&amp;n=475031" TargetMode="External"/><Relationship Id="rId360" Type="http://schemas.openxmlformats.org/officeDocument/2006/relationships/hyperlink" Target="https://login.consultant.ru/link/?req=doc&amp;base=LAW&amp;n=475031" TargetMode="External"/><Relationship Id="rId598" Type="http://schemas.openxmlformats.org/officeDocument/2006/relationships/hyperlink" Target="https://login.consultant.ru/link/?req=doc&amp;base=LAW&amp;n=479465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70943" TargetMode="External"/><Relationship Id="rId1211" Type="http://schemas.openxmlformats.org/officeDocument/2006/relationships/hyperlink" Target="https://login.consultant.ru/link/?req=doc&amp;base=LAW&amp;n=379063" TargetMode="External"/><Relationship Id="rId1656" Type="http://schemas.openxmlformats.org/officeDocument/2006/relationships/hyperlink" Target="https://login.consultant.ru/link/?req=doc&amp;base=LAW&amp;n=471726" TargetMode="External"/><Relationship Id="rId1863" Type="http://schemas.openxmlformats.org/officeDocument/2006/relationships/hyperlink" Target="https://login.consultant.ru/link/?req=doc&amp;base=LAW&amp;n=37906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470943" TargetMode="External"/><Relationship Id="rId248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379063" TargetMode="External"/><Relationship Id="rId458" Type="http://schemas.openxmlformats.org/officeDocument/2006/relationships/hyperlink" Target="https://login.consultant.ru/link/?req=doc&amp;base=LAW&amp;n=470942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70943" TargetMode="External"/><Relationship Id="rId1088" Type="http://schemas.openxmlformats.org/officeDocument/2006/relationships/hyperlink" Target="https://login.consultant.ru/link/?req=doc&amp;base=LAW&amp;n=470943" TargetMode="External"/><Relationship Id="rId1295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470946" TargetMode="External"/><Relationship Id="rId1930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9465" TargetMode="External"/><Relationship Id="rId318" Type="http://schemas.openxmlformats.org/officeDocument/2006/relationships/hyperlink" Target="https://login.consultant.ru/link/?req=doc&amp;base=LAW&amp;n=379063" TargetMode="External"/><Relationship Id="rId525" Type="http://schemas.openxmlformats.org/officeDocument/2006/relationships/hyperlink" Target="https://login.consultant.ru/link/?req=doc&amp;base=LAW&amp;n=479465" TargetMode="External"/><Relationship Id="rId732" Type="http://schemas.openxmlformats.org/officeDocument/2006/relationships/hyperlink" Target="https://login.consultant.ru/link/?req=doc&amp;base=LAW&amp;n=470943" TargetMode="External"/><Relationship Id="rId1155" Type="http://schemas.openxmlformats.org/officeDocument/2006/relationships/image" Target="media/image94.wmf"/><Relationship Id="rId1362" Type="http://schemas.openxmlformats.org/officeDocument/2006/relationships/hyperlink" Target="https://login.consultant.ru/link/?req=doc&amp;base=LAW&amp;n=379063" TargetMode="External"/><Relationship Id="rId219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470942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79465" TargetMode="External"/><Relationship Id="rId1015" Type="http://schemas.openxmlformats.org/officeDocument/2006/relationships/hyperlink" Target="https://login.consultant.ru/link/?req=doc&amp;base=LAW&amp;n=471726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379063" TargetMode="External"/><Relationship Id="rId1874" Type="http://schemas.openxmlformats.org/officeDocument/2006/relationships/hyperlink" Target="https://login.consultant.ru/link/?req=doc&amp;base=LAW&amp;n=379063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79465" TargetMode="External"/><Relationship Id="rId676" Type="http://schemas.openxmlformats.org/officeDocument/2006/relationships/image" Target="media/image77.png"/><Relationship Id="rId883" Type="http://schemas.openxmlformats.org/officeDocument/2006/relationships/hyperlink" Target="https://login.consultant.ru/link/?req=doc&amp;base=LAW&amp;n=479465" TargetMode="External"/><Relationship Id="rId1099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479465" TargetMode="External"/><Relationship Id="rId1734" Type="http://schemas.openxmlformats.org/officeDocument/2006/relationships/hyperlink" Target="https://login.consultant.ru/link/?req=doc&amp;base=LAW&amp;n=379063" TargetMode="External"/><Relationship Id="rId1941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70942" TargetMode="External"/><Relationship Id="rId231" Type="http://schemas.openxmlformats.org/officeDocument/2006/relationships/hyperlink" Target="https://login.consultant.ru/link/?req=doc&amp;base=LAW&amp;n=479465" TargetMode="External"/><Relationship Id="rId329" Type="http://schemas.openxmlformats.org/officeDocument/2006/relationships/image" Target="media/image39.wmf"/><Relationship Id="rId536" Type="http://schemas.openxmlformats.org/officeDocument/2006/relationships/hyperlink" Target="https://login.consultant.ru/link/?req=doc&amp;base=LAW&amp;n=470943" TargetMode="External"/><Relationship Id="rId1166" Type="http://schemas.openxmlformats.org/officeDocument/2006/relationships/hyperlink" Target="https://login.consultant.ru/link/?req=doc&amp;base=LAW&amp;n=379063" TargetMode="External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175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470943" TargetMode="External"/><Relationship Id="rId950" Type="http://schemas.openxmlformats.org/officeDocument/2006/relationships/hyperlink" Target="https://login.consultant.ru/link/?req=doc&amp;base=LAW&amp;n=470943" TargetMode="External"/><Relationship Id="rId1026" Type="http://schemas.openxmlformats.org/officeDocument/2006/relationships/hyperlink" Target="https://login.consultant.ru/link/?req=doc&amp;base=LAW&amp;n=470943" TargetMode="External"/><Relationship Id="rId1580" Type="http://schemas.openxmlformats.org/officeDocument/2006/relationships/hyperlink" Target="https://login.consultant.ru/link/?req=doc&amp;base=LAW&amp;n=479465" TargetMode="External"/><Relationship Id="rId1678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70946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382" Type="http://schemas.openxmlformats.org/officeDocument/2006/relationships/hyperlink" Target="https://login.consultant.ru/link/?req=doc&amp;base=LAW&amp;n=470942" TargetMode="External"/><Relationship Id="rId603" Type="http://schemas.openxmlformats.org/officeDocument/2006/relationships/image" Target="media/image59.png"/><Relationship Id="rId687" Type="http://schemas.openxmlformats.org/officeDocument/2006/relationships/hyperlink" Target="https://login.consultant.ru/link/?req=doc&amp;base=LAW&amp;n=379063" TargetMode="External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470943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439308" TargetMode="External"/><Relationship Id="rId1538" Type="http://schemas.openxmlformats.org/officeDocument/2006/relationships/hyperlink" Target="https://login.consultant.ru/link/?req=doc&amp;base=LAW&amp;n=475031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79465" TargetMode="External"/><Relationship Id="rId894" Type="http://schemas.openxmlformats.org/officeDocument/2006/relationships/hyperlink" Target="https://login.consultant.ru/link/?req=doc&amp;base=LAW&amp;n=470943" TargetMode="External"/><Relationship Id="rId1177" Type="http://schemas.openxmlformats.org/officeDocument/2006/relationships/image" Target="media/image98.wmf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479465" TargetMode="External"/><Relationship Id="rId1952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79465" TargetMode="External"/><Relationship Id="rId102" Type="http://schemas.openxmlformats.org/officeDocument/2006/relationships/hyperlink" Target="https://login.consultant.ru/link/?req=doc&amp;base=LAW&amp;n=479465" TargetMode="External"/><Relationship Id="rId547" Type="http://schemas.openxmlformats.org/officeDocument/2006/relationships/hyperlink" Target="https://login.consultant.ru/link/?req=doc&amp;base=LAW&amp;n=479465" TargetMode="External"/><Relationship Id="rId754" Type="http://schemas.openxmlformats.org/officeDocument/2006/relationships/hyperlink" Target="https://login.consultant.ru/link/?req=doc&amp;base=LAW&amp;n=471726" TargetMode="External"/><Relationship Id="rId961" Type="http://schemas.openxmlformats.org/officeDocument/2006/relationships/hyperlink" Target="https://login.consultant.ru/link/?req=doc&amp;base=LAW&amp;n=479465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379063" TargetMode="External"/><Relationship Id="rId1605" Type="http://schemas.openxmlformats.org/officeDocument/2006/relationships/hyperlink" Target="https://login.consultant.ru/link/?req=doc&amp;base=LAW&amp;n=471726" TargetMode="External"/><Relationship Id="rId1689" Type="http://schemas.openxmlformats.org/officeDocument/2006/relationships/hyperlink" Target="https://login.consultant.ru/link/?req=doc&amp;base=LAW&amp;n=479465" TargetMode="External"/><Relationship Id="rId1812" Type="http://schemas.openxmlformats.org/officeDocument/2006/relationships/hyperlink" Target="https://login.consultant.ru/link/?req=doc&amp;base=LAW&amp;n=479465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79465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79465" TargetMode="External"/><Relationship Id="rId407" Type="http://schemas.openxmlformats.org/officeDocument/2006/relationships/hyperlink" Target="https://login.consultant.ru/link/?req=doc&amp;base=LAW&amp;n=470942" TargetMode="External"/><Relationship Id="rId614" Type="http://schemas.openxmlformats.org/officeDocument/2006/relationships/hyperlink" Target="https://login.consultant.ru/link/?req=doc&amp;base=LAW&amp;n=479465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79465" TargetMode="External"/><Relationship Id="rId1244" Type="http://schemas.openxmlformats.org/officeDocument/2006/relationships/hyperlink" Target="https://login.consultant.ru/link/?req=doc&amp;base=LAW&amp;n=471727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470943" TargetMode="External"/><Relationship Id="rId2502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475031" TargetMode="External"/><Relationship Id="rId460" Type="http://schemas.openxmlformats.org/officeDocument/2006/relationships/hyperlink" Target="https://login.consultant.ru/link/?req=doc&amp;base=LAW&amp;n=470942" TargetMode="External"/><Relationship Id="rId698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79465" TargetMode="External"/><Relationship Id="rId1090" Type="http://schemas.openxmlformats.org/officeDocument/2006/relationships/hyperlink" Target="https://login.consultant.ru/link/?req=doc&amp;base=LAW&amp;n=470943" TargetMode="External"/><Relationship Id="rId1104" Type="http://schemas.openxmlformats.org/officeDocument/2006/relationships/image" Target="media/image85.wmf"/><Relationship Id="rId1311" Type="http://schemas.openxmlformats.org/officeDocument/2006/relationships/hyperlink" Target="https://login.consultant.ru/link/?req=doc&amp;base=LAW&amp;n=439307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471727" TargetMode="External"/><Relationship Id="rId1963" Type="http://schemas.openxmlformats.org/officeDocument/2006/relationships/hyperlink" Target="https://login.consultant.ru/link/?req=doc&amp;base=LAW&amp;n=379063" TargetMode="External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hyperlink" Target="https://login.consultant.ru/link/?req=doc&amp;base=LAW&amp;n=470942" TargetMode="External"/><Relationship Id="rId113" Type="http://schemas.openxmlformats.org/officeDocument/2006/relationships/image" Target="media/image17.png"/><Relationship Id="rId320" Type="http://schemas.openxmlformats.org/officeDocument/2006/relationships/hyperlink" Target="https://login.consultant.ru/link/?req=doc&amp;base=LAW&amp;n=479465" TargetMode="External"/><Relationship Id="rId558" Type="http://schemas.openxmlformats.org/officeDocument/2006/relationships/hyperlink" Target="https://login.consultant.ru/link/?req=doc&amp;base=LAW&amp;n=470943" TargetMode="External"/><Relationship Id="rId765" Type="http://schemas.openxmlformats.org/officeDocument/2006/relationships/hyperlink" Target="https://login.consultant.ru/link/?req=doc&amp;base=LAW&amp;n=470943" TargetMode="External"/><Relationship Id="rId972" Type="http://schemas.openxmlformats.org/officeDocument/2006/relationships/hyperlink" Target="https://login.consultant.ru/link/?req=doc&amp;base=LAW&amp;n=470943" TargetMode="External"/><Relationship Id="rId1188" Type="http://schemas.openxmlformats.org/officeDocument/2006/relationships/hyperlink" Target="https://login.consultant.ru/link/?req=doc&amp;base=LAW&amp;n=471727" TargetMode="External"/><Relationship Id="rId1395" Type="http://schemas.openxmlformats.org/officeDocument/2006/relationships/hyperlink" Target="https://login.consultant.ru/link/?req=doc&amp;base=LAW&amp;n=379063" TargetMode="External"/><Relationship Id="rId1409" Type="http://schemas.openxmlformats.org/officeDocument/2006/relationships/hyperlink" Target="https://login.consultant.ru/link/?req=doc&amp;base=LAW&amp;n=479465" TargetMode="External"/><Relationship Id="rId1616" Type="http://schemas.openxmlformats.org/officeDocument/2006/relationships/hyperlink" Target="https://login.consultant.ru/link/?req=doc&amp;base=LAW&amp;n=479465" TargetMode="External"/><Relationship Id="rId1823" Type="http://schemas.openxmlformats.org/officeDocument/2006/relationships/hyperlink" Target="https://login.consultant.ru/link/?req=doc&amp;base=LAW&amp;n=471727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70942" TargetMode="External"/><Relationship Id="rId625" Type="http://schemas.openxmlformats.org/officeDocument/2006/relationships/hyperlink" Target="https://login.consultant.ru/link/?req=doc&amp;base=LAW&amp;n=471726" TargetMode="External"/><Relationship Id="rId832" Type="http://schemas.openxmlformats.org/officeDocument/2006/relationships/hyperlink" Target="https://login.consultant.ru/link/?req=doc&amp;base=LAW&amp;n=471726" TargetMode="External"/><Relationship Id="rId1048" Type="http://schemas.openxmlformats.org/officeDocument/2006/relationships/hyperlink" Target="https://login.consultant.ru/link/?req=doc&amp;base=LAW&amp;n=470943" TargetMode="External"/><Relationship Id="rId1255" Type="http://schemas.openxmlformats.org/officeDocument/2006/relationships/hyperlink" Target="https://login.consultant.ru/link/?req=doc&amp;base=LAW&amp;n=379063" TargetMode="External"/><Relationship Id="rId1462" Type="http://schemas.openxmlformats.org/officeDocument/2006/relationships/hyperlink" Target="https://login.consultant.ru/link/?req=doc&amp;base=LAW&amp;n=439308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479465" TargetMode="External"/><Relationship Id="rId2306" Type="http://schemas.openxmlformats.org/officeDocument/2006/relationships/hyperlink" Target="https://login.consultant.ru/link/?req=doc&amp;base=LAW&amp;n=479465" TargetMode="External"/><Relationship Id="rId2513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475031" TargetMode="External"/><Relationship Id="rId471" Type="http://schemas.openxmlformats.org/officeDocument/2006/relationships/hyperlink" Target="https://login.consultant.ru/link/?req=doc&amp;base=LAW&amp;n=479465" TargetMode="External"/><Relationship Id="rId1115" Type="http://schemas.openxmlformats.org/officeDocument/2006/relationships/hyperlink" Target="https://login.consultant.ru/link/?req=doc&amp;base=LAW&amp;n=379063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479465" TargetMode="External"/><Relationship Id="rId1974" Type="http://schemas.openxmlformats.org/officeDocument/2006/relationships/hyperlink" Target="https://login.consultant.ru/link/?req=doc&amp;base=LAW&amp;n=379063" TargetMode="External"/><Relationship Id="rId2152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image" Target="media/image12.wmf"/><Relationship Id="rId124" Type="http://schemas.openxmlformats.org/officeDocument/2006/relationships/hyperlink" Target="https://login.consultant.ru/link/?req=doc&amp;base=LAW&amp;n=475031" TargetMode="External"/><Relationship Id="rId569" Type="http://schemas.openxmlformats.org/officeDocument/2006/relationships/hyperlink" Target="https://login.consultant.ru/link/?req=doc&amp;base=LAW&amp;n=479465" TargetMode="External"/><Relationship Id="rId776" Type="http://schemas.openxmlformats.org/officeDocument/2006/relationships/hyperlink" Target="https://login.consultant.ru/link/?req=doc&amp;base=LAW&amp;n=479465" TargetMode="External"/><Relationship Id="rId983" Type="http://schemas.openxmlformats.org/officeDocument/2006/relationships/hyperlink" Target="https://login.consultant.ru/link/?req=doc&amp;base=LAW&amp;n=479465" TargetMode="External"/><Relationship Id="rId1199" Type="http://schemas.openxmlformats.org/officeDocument/2006/relationships/hyperlink" Target="https://login.consultant.ru/link/?req=doc&amp;base=LAW&amp;n=379063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439307" TargetMode="External"/><Relationship Id="rId245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image" Target="media/image40.wmf"/><Relationship Id="rId429" Type="http://schemas.openxmlformats.org/officeDocument/2006/relationships/hyperlink" Target="https://login.consultant.ru/link/?req=doc&amp;base=LAW&amp;n=479465" TargetMode="External"/><Relationship Id="rId636" Type="http://schemas.openxmlformats.org/officeDocument/2006/relationships/hyperlink" Target="https://login.consultant.ru/link/?req=doc&amp;base=LAW&amp;n=479465" TargetMode="External"/><Relationship Id="rId1059" Type="http://schemas.openxmlformats.org/officeDocument/2006/relationships/hyperlink" Target="https://login.consultant.ru/link/?req=doc&amp;base=LAW&amp;n=479465" TargetMode="External"/><Relationship Id="rId1266" Type="http://schemas.openxmlformats.org/officeDocument/2006/relationships/hyperlink" Target="https://login.consultant.ru/link/?req=doc&amp;base=LAW&amp;n=479465" TargetMode="External"/><Relationship Id="rId1473" Type="http://schemas.openxmlformats.org/officeDocument/2006/relationships/hyperlink" Target="https://login.consultant.ru/link/?req=doc&amp;base=LAW&amp;n=479465" TargetMode="External"/><Relationship Id="rId2012" Type="http://schemas.openxmlformats.org/officeDocument/2006/relationships/hyperlink" Target="https://login.consultant.ru/link/?req=doc&amp;base=LAW&amp;n=379063" TargetMode="External"/><Relationship Id="rId2096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470943" TargetMode="External"/><Relationship Id="rId843" Type="http://schemas.openxmlformats.org/officeDocument/2006/relationships/hyperlink" Target="https://login.consultant.ru/link/?req=doc&amp;base=LAW&amp;n=470943" TargetMode="External"/><Relationship Id="rId1126" Type="http://schemas.openxmlformats.org/officeDocument/2006/relationships/hyperlink" Target="https://login.consultant.ru/link/?req=doc&amp;base=LAW&amp;n=479465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471727" TargetMode="External"/><Relationship Id="rId1901" Type="http://schemas.openxmlformats.org/officeDocument/2006/relationships/hyperlink" Target="https://login.consultant.ru/link/?req=doc&amp;base=LAW&amp;n=379063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70942" TargetMode="External"/><Relationship Id="rId482" Type="http://schemas.openxmlformats.org/officeDocument/2006/relationships/hyperlink" Target="https://login.consultant.ru/link/?req=doc&amp;base=LAW&amp;n=470942" TargetMode="External"/><Relationship Id="rId703" Type="http://schemas.openxmlformats.org/officeDocument/2006/relationships/hyperlink" Target="https://login.consultant.ru/link/?req=doc&amp;base=LAW&amp;n=379063" TargetMode="External"/><Relationship Id="rId910" Type="http://schemas.openxmlformats.org/officeDocument/2006/relationships/hyperlink" Target="https://login.consultant.ru/link/?req=doc&amp;base=LAW&amp;n=470943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70942" TargetMode="External"/><Relationship Id="rId1638" Type="http://schemas.openxmlformats.org/officeDocument/2006/relationships/hyperlink" Target="https://login.consultant.ru/link/?req=doc&amp;base=LAW&amp;n=379063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70942" TargetMode="External"/><Relationship Id="rId342" Type="http://schemas.openxmlformats.org/officeDocument/2006/relationships/hyperlink" Target="https://login.consultant.ru/link/?req=doc&amp;base=LAW&amp;n=379063" TargetMode="External"/><Relationship Id="rId787" Type="http://schemas.openxmlformats.org/officeDocument/2006/relationships/hyperlink" Target="https://login.consultant.ru/link/?req=doc&amp;base=LAW&amp;n=379063" TargetMode="External"/><Relationship Id="rId994" Type="http://schemas.openxmlformats.org/officeDocument/2006/relationships/hyperlink" Target="https://login.consultant.ru/link/?req=doc&amp;base=LAW&amp;n=470943" TargetMode="External"/><Relationship Id="rId1400" Type="http://schemas.openxmlformats.org/officeDocument/2006/relationships/hyperlink" Target="https://login.consultant.ru/link/?req=doc&amp;base=LAW&amp;n=479465" TargetMode="External"/><Relationship Id="rId1845" Type="http://schemas.openxmlformats.org/officeDocument/2006/relationships/hyperlink" Target="https://login.consultant.ru/link/?req=doc&amp;base=LAW&amp;n=479465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647" Type="http://schemas.openxmlformats.org/officeDocument/2006/relationships/hyperlink" Target="https://login.consultant.ru/link/?req=doc&amp;base=LAW&amp;n=471726" TargetMode="External"/><Relationship Id="rId854" Type="http://schemas.openxmlformats.org/officeDocument/2006/relationships/hyperlink" Target="https://login.consultant.ru/link/?req=doc&amp;base=LAW&amp;n=479465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439308" TargetMode="External"/><Relationship Id="rId1691" Type="http://schemas.openxmlformats.org/officeDocument/2006/relationships/hyperlink" Target="https://login.consultant.ru/link/?req=doc&amp;base=LAW&amp;n=479465" TargetMode="External"/><Relationship Id="rId1705" Type="http://schemas.openxmlformats.org/officeDocument/2006/relationships/hyperlink" Target="https://login.consultant.ru/link/?req=doc&amp;base=LAW&amp;n=470946" TargetMode="External"/><Relationship Id="rId1912" Type="http://schemas.openxmlformats.org/officeDocument/2006/relationships/hyperlink" Target="https://login.consultant.ru/link/?req=doc&amp;base=LAW&amp;n=379063" TargetMode="External"/><Relationship Id="rId2328" Type="http://schemas.openxmlformats.org/officeDocument/2006/relationships/hyperlink" Target="https://login.consultant.ru/link/?req=doc&amp;base=LAW&amp;n=479465" TargetMode="External"/><Relationship Id="rId2535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479465" TargetMode="External"/><Relationship Id="rId507" Type="http://schemas.openxmlformats.org/officeDocument/2006/relationships/hyperlink" Target="https://login.consultant.ru/link/?req=doc&amp;base=LAW&amp;n=479465" TargetMode="External"/><Relationship Id="rId714" Type="http://schemas.openxmlformats.org/officeDocument/2006/relationships/hyperlink" Target="https://login.consultant.ru/link/?req=doc&amp;base=LAW&amp;n=470943" TargetMode="External"/><Relationship Id="rId921" Type="http://schemas.openxmlformats.org/officeDocument/2006/relationships/hyperlink" Target="https://login.consultant.ru/link/?req=doc&amp;base=LAW&amp;n=479465" TargetMode="External"/><Relationship Id="rId1137" Type="http://schemas.openxmlformats.org/officeDocument/2006/relationships/hyperlink" Target="https://login.consultant.ru/link/?req=doc&amp;base=LAW&amp;n=470946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479465" TargetMode="External"/><Relationship Id="rId1789" Type="http://schemas.openxmlformats.org/officeDocument/2006/relationships/hyperlink" Target="https://login.consultant.ru/link/?req=doc&amp;base=LAW&amp;n=470946" TargetMode="External"/><Relationship Id="rId1996" Type="http://schemas.openxmlformats.org/officeDocument/2006/relationships/hyperlink" Target="https://login.consultant.ru/link/?req=doc&amp;base=LAW&amp;n=379063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image" Target="media/image9.wmf"/><Relationship Id="rId146" Type="http://schemas.openxmlformats.org/officeDocument/2006/relationships/hyperlink" Target="https://login.consultant.ru/link/?req=doc&amp;base=LAW&amp;n=479465" TargetMode="External"/><Relationship Id="rId353" Type="http://schemas.openxmlformats.org/officeDocument/2006/relationships/image" Target="media/image48.png"/><Relationship Id="rId560" Type="http://schemas.openxmlformats.org/officeDocument/2006/relationships/hyperlink" Target="https://login.consultant.ru/link/?req=doc&amp;base=LAW&amp;n=470943" TargetMode="External"/><Relationship Id="rId798" Type="http://schemas.openxmlformats.org/officeDocument/2006/relationships/image" Target="media/image82.wmf"/><Relationship Id="rId1190" Type="http://schemas.openxmlformats.org/officeDocument/2006/relationships/hyperlink" Target="https://login.consultant.ru/link/?req=doc&amp;base=LAW&amp;n=470946" TargetMode="External"/><Relationship Id="rId1204" Type="http://schemas.openxmlformats.org/officeDocument/2006/relationships/hyperlink" Target="https://login.consultant.ru/link/?req=doc&amp;base=LAW&amp;n=379063" TargetMode="External"/><Relationship Id="rId1411" Type="http://schemas.openxmlformats.org/officeDocument/2006/relationships/hyperlink" Target="https://login.consultant.ru/link/?req=doc&amp;base=LAW&amp;n=479465" TargetMode="External"/><Relationship Id="rId1649" Type="http://schemas.openxmlformats.org/officeDocument/2006/relationships/hyperlink" Target="https://login.consultant.ru/link/?req=doc&amp;base=LAW&amp;n=471726" TargetMode="External"/><Relationship Id="rId1856" Type="http://schemas.openxmlformats.org/officeDocument/2006/relationships/hyperlink" Target="https://login.consultant.ru/link/?req=doc&amp;base=LAW&amp;n=488439&amp;dst=46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479465" TargetMode="External"/><Relationship Id="rId420" Type="http://schemas.openxmlformats.org/officeDocument/2006/relationships/hyperlink" Target="https://login.consultant.ru/link/?req=doc&amp;base=LAW&amp;n=470942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79465" TargetMode="External"/><Relationship Id="rId1050" Type="http://schemas.openxmlformats.org/officeDocument/2006/relationships/hyperlink" Target="https://login.consultant.ru/link/?req=doc&amp;base=LAW&amp;n=470943" TargetMode="External"/><Relationship Id="rId1288" Type="http://schemas.openxmlformats.org/officeDocument/2006/relationships/hyperlink" Target="https://login.consultant.ru/link/?req=doc&amp;base=LAW&amp;n=379063" TargetMode="External"/><Relationship Id="rId1495" Type="http://schemas.openxmlformats.org/officeDocument/2006/relationships/hyperlink" Target="https://login.consultant.ru/link/?req=doc&amp;base=LAW&amp;n=379063" TargetMode="External"/><Relationship Id="rId1509" Type="http://schemas.openxmlformats.org/officeDocument/2006/relationships/hyperlink" Target="https://login.consultant.ru/link/?req=doc&amp;base=LAW&amp;n=475031" TargetMode="External"/><Relationship Id="rId1716" Type="http://schemas.openxmlformats.org/officeDocument/2006/relationships/hyperlink" Target="https://login.consultant.ru/link/?req=doc&amp;base=LAW&amp;n=479465" TargetMode="External"/><Relationship Id="rId1923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70942" TargetMode="External"/><Relationship Id="rId725" Type="http://schemas.openxmlformats.org/officeDocument/2006/relationships/hyperlink" Target="https://login.consultant.ru/link/?req=doc&amp;base=LAW&amp;n=479465" TargetMode="External"/><Relationship Id="rId932" Type="http://schemas.openxmlformats.org/officeDocument/2006/relationships/hyperlink" Target="https://login.consultant.ru/link/?req=doc&amp;base=LAW&amp;n=470943" TargetMode="External"/><Relationship Id="rId1148" Type="http://schemas.openxmlformats.org/officeDocument/2006/relationships/hyperlink" Target="https://login.consultant.ru/link/?req=doc&amp;base=LAW&amp;n=479465" TargetMode="External"/><Relationship Id="rId1355" Type="http://schemas.openxmlformats.org/officeDocument/2006/relationships/hyperlink" Target="https://login.consultant.ru/link/?req=doc&amp;base=LAW&amp;n=379063" TargetMode="External"/><Relationship Id="rId1562" Type="http://schemas.openxmlformats.org/officeDocument/2006/relationships/hyperlink" Target="https://login.consultant.ru/link/?req=doc&amp;base=LAW&amp;n=379063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2406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79465" TargetMode="External"/><Relationship Id="rId364" Type="http://schemas.openxmlformats.org/officeDocument/2006/relationships/hyperlink" Target="https://login.consultant.ru/link/?req=doc&amp;base=LAW&amp;n=475031" TargetMode="External"/><Relationship Id="rId1008" Type="http://schemas.openxmlformats.org/officeDocument/2006/relationships/hyperlink" Target="https://login.consultant.ru/link/?req=doc&amp;base=LAW&amp;n=470943" TargetMode="External"/><Relationship Id="rId1215" Type="http://schemas.openxmlformats.org/officeDocument/2006/relationships/hyperlink" Target="https://login.consultant.ru/link/?req=doc&amp;base=LAW&amp;n=379063" TargetMode="External"/><Relationship Id="rId1422" Type="http://schemas.openxmlformats.org/officeDocument/2006/relationships/hyperlink" Target="https://login.consultant.ru/link/?req=doc&amp;base=LAW&amp;n=439308" TargetMode="External"/><Relationship Id="rId1867" Type="http://schemas.openxmlformats.org/officeDocument/2006/relationships/hyperlink" Target="https://login.consultant.ru/link/?req=doc&amp;base=LAW&amp;n=379063" TargetMode="External"/><Relationship Id="rId2045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hyperlink" Target="https://login.consultant.ru/link/?req=doc&amp;base=LAW&amp;n=479465" TargetMode="External"/><Relationship Id="rId571" Type="http://schemas.openxmlformats.org/officeDocument/2006/relationships/hyperlink" Target="https://login.consultant.ru/link/?req=doc&amp;base=LAW&amp;n=479465" TargetMode="External"/><Relationship Id="rId669" Type="http://schemas.openxmlformats.org/officeDocument/2006/relationships/hyperlink" Target="https://login.consultant.ru/link/?req=doc&amp;base=LAW&amp;n=379063" TargetMode="External"/><Relationship Id="rId876" Type="http://schemas.openxmlformats.org/officeDocument/2006/relationships/hyperlink" Target="https://login.consultant.ru/link/?req=doc&amp;base=LAW&amp;n=470943" TargetMode="External"/><Relationship Id="rId1299" Type="http://schemas.openxmlformats.org/officeDocument/2006/relationships/hyperlink" Target="https://login.consultant.ru/link/?req=doc&amp;base=LAW&amp;n=379063" TargetMode="External"/><Relationship Id="rId1727" Type="http://schemas.openxmlformats.org/officeDocument/2006/relationships/hyperlink" Target="https://login.consultant.ru/link/?req=doc&amp;base=LAW&amp;n=471727" TargetMode="External"/><Relationship Id="rId1934" Type="http://schemas.openxmlformats.org/officeDocument/2006/relationships/hyperlink" Target="https://login.consultant.ru/link/?req=doc&amp;base=LAW&amp;n=379063" TargetMode="External"/><Relationship Id="rId2252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79465" TargetMode="External"/><Relationship Id="rId224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479465" TargetMode="External"/><Relationship Id="rId529" Type="http://schemas.openxmlformats.org/officeDocument/2006/relationships/hyperlink" Target="https://login.consultant.ru/link/?req=doc&amp;base=LAW&amp;n=479465" TargetMode="External"/><Relationship Id="rId736" Type="http://schemas.openxmlformats.org/officeDocument/2006/relationships/hyperlink" Target="https://login.consultant.ru/link/?req=doc&amp;base=LAW&amp;n=471726" TargetMode="External"/><Relationship Id="rId1061" Type="http://schemas.openxmlformats.org/officeDocument/2006/relationships/hyperlink" Target="https://login.consultant.ru/link/?req=doc&amp;base=LAW&amp;n=479465" TargetMode="External"/><Relationship Id="rId1159" Type="http://schemas.openxmlformats.org/officeDocument/2006/relationships/image" Target="media/image96.png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196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79465" TargetMode="External"/><Relationship Id="rId1019" Type="http://schemas.openxmlformats.org/officeDocument/2006/relationships/hyperlink" Target="https://login.consultant.ru/link/?req=doc&amp;base=LAW&amp;n=479465" TargetMode="External"/><Relationship Id="rId1573" Type="http://schemas.openxmlformats.org/officeDocument/2006/relationships/hyperlink" Target="https://login.consultant.ru/link/?req=doc&amp;base=LAW&amp;n=471726" TargetMode="External"/><Relationship Id="rId1780" Type="http://schemas.openxmlformats.org/officeDocument/2006/relationships/hyperlink" Target="https://login.consultant.ru/link/?req=doc&amp;base=LAW&amp;n=470946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70942" TargetMode="External"/><Relationship Id="rId375" Type="http://schemas.openxmlformats.org/officeDocument/2006/relationships/hyperlink" Target="https://login.consultant.ru/link/?req=doc&amp;base=LAW&amp;n=479465" TargetMode="External"/><Relationship Id="rId582" Type="http://schemas.openxmlformats.org/officeDocument/2006/relationships/hyperlink" Target="https://login.consultant.ru/link/?req=doc&amp;base=LAW&amp;n=479465" TargetMode="External"/><Relationship Id="rId803" Type="http://schemas.openxmlformats.org/officeDocument/2006/relationships/hyperlink" Target="https://login.consultant.ru/link/?req=doc&amp;base=LAW&amp;n=379063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79465" TargetMode="External"/><Relationship Id="rId1640" Type="http://schemas.openxmlformats.org/officeDocument/2006/relationships/hyperlink" Target="https://login.consultant.ru/link/?req=doc&amp;base=LAW&amp;n=471726" TargetMode="External"/><Relationship Id="rId1738" Type="http://schemas.openxmlformats.org/officeDocument/2006/relationships/hyperlink" Target="https://login.consultant.ru/link/?req=doc&amp;base=LAW&amp;n=470946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79465" TargetMode="External"/><Relationship Id="rId442" Type="http://schemas.openxmlformats.org/officeDocument/2006/relationships/hyperlink" Target="https://login.consultant.ru/link/?req=doc&amp;base=LAW&amp;n=470942" TargetMode="External"/><Relationship Id="rId887" Type="http://schemas.openxmlformats.org/officeDocument/2006/relationships/hyperlink" Target="https://login.consultant.ru/link/?req=doc&amp;base=LAW&amp;n=479465" TargetMode="External"/><Relationship Id="rId1072" Type="http://schemas.openxmlformats.org/officeDocument/2006/relationships/hyperlink" Target="https://login.consultant.ru/link/?req=doc&amp;base=LAW&amp;n=470943" TargetMode="External"/><Relationship Id="rId1500" Type="http://schemas.openxmlformats.org/officeDocument/2006/relationships/hyperlink" Target="https://login.consultant.ru/link/?req=doc&amp;base=LAW&amp;n=475031" TargetMode="External"/><Relationship Id="rId1945" Type="http://schemas.openxmlformats.org/officeDocument/2006/relationships/hyperlink" Target="https://login.consultant.ru/link/?req=doc&amp;base=LAW&amp;n=379063" TargetMode="External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70942" TargetMode="External"/><Relationship Id="rId747" Type="http://schemas.openxmlformats.org/officeDocument/2006/relationships/hyperlink" Target="https://login.consultant.ru/link/?req=doc&amp;base=LAW&amp;n=470943" TargetMode="External"/><Relationship Id="rId954" Type="http://schemas.openxmlformats.org/officeDocument/2006/relationships/hyperlink" Target="https://login.consultant.ru/link/?req=doc&amp;base=LAW&amp;n=470943" TargetMode="External"/><Relationship Id="rId1377" Type="http://schemas.openxmlformats.org/officeDocument/2006/relationships/hyperlink" Target="https://login.consultant.ru/link/?req=doc&amp;base=LAW&amp;n=479465" TargetMode="External"/><Relationship Id="rId1584" Type="http://schemas.openxmlformats.org/officeDocument/2006/relationships/hyperlink" Target="https://login.consultant.ru/link/?req=doc&amp;base=LAW&amp;n=470943" TargetMode="External"/><Relationship Id="rId1791" Type="http://schemas.openxmlformats.org/officeDocument/2006/relationships/hyperlink" Target="https://login.consultant.ru/link/?req=doc&amp;base=LAW&amp;n=479465" TargetMode="External"/><Relationship Id="rId1805" Type="http://schemas.openxmlformats.org/officeDocument/2006/relationships/hyperlink" Target="https://login.consultant.ru/link/?req=doc&amp;base=LAW&amp;n=471727" TargetMode="External"/><Relationship Id="rId2428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79465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75031" TargetMode="External"/><Relationship Id="rId593" Type="http://schemas.openxmlformats.org/officeDocument/2006/relationships/hyperlink" Target="https://login.consultant.ru/link/?req=doc&amp;base=LAW&amp;n=470943" TargetMode="External"/><Relationship Id="rId607" Type="http://schemas.openxmlformats.org/officeDocument/2006/relationships/image" Target="media/image63.png"/><Relationship Id="rId814" Type="http://schemas.openxmlformats.org/officeDocument/2006/relationships/hyperlink" Target="https://login.consultant.ru/link/?req=doc&amp;base=LAW&amp;n=379063" TargetMode="External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479465" TargetMode="External"/><Relationship Id="rId1651" Type="http://schemas.openxmlformats.org/officeDocument/2006/relationships/hyperlink" Target="https://login.consultant.ru/link/?req=doc&amp;base=LAW&amp;n=379063" TargetMode="External"/><Relationship Id="rId1889" Type="http://schemas.openxmlformats.org/officeDocument/2006/relationships/hyperlink" Target="https://login.consultant.ru/link/?req=doc&amp;base=LAW&amp;n=379063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79465" TargetMode="External"/><Relationship Id="rId453" Type="http://schemas.openxmlformats.org/officeDocument/2006/relationships/hyperlink" Target="https://login.consultant.ru/link/?req=doc&amp;base=LAW&amp;n=479465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70943" TargetMode="External"/><Relationship Id="rId1083" Type="http://schemas.openxmlformats.org/officeDocument/2006/relationships/hyperlink" Target="https://login.consultant.ru/link/?req=doc&amp;base=LAW&amp;n=479465" TargetMode="External"/><Relationship Id="rId1290" Type="http://schemas.openxmlformats.org/officeDocument/2006/relationships/hyperlink" Target="https://login.consultant.ru/link/?req=doc&amp;base=LAW&amp;n=479465" TargetMode="External"/><Relationship Id="rId1304" Type="http://schemas.openxmlformats.org/officeDocument/2006/relationships/hyperlink" Target="https://login.consultant.ru/link/?req=doc&amp;base=LAW&amp;n=439307" TargetMode="External"/><Relationship Id="rId1511" Type="http://schemas.openxmlformats.org/officeDocument/2006/relationships/hyperlink" Target="https://login.consultant.ru/link/?req=doc&amp;base=LAW&amp;n=470942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7946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71726" TargetMode="External"/><Relationship Id="rId965" Type="http://schemas.openxmlformats.org/officeDocument/2006/relationships/hyperlink" Target="https://login.consultant.ru/link/?req=doc&amp;base=LAW&amp;n=479465" TargetMode="External"/><Relationship Id="rId1150" Type="http://schemas.openxmlformats.org/officeDocument/2006/relationships/hyperlink" Target="https://login.consultant.ru/link/?req=doc&amp;base=LAW&amp;n=471727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471726" TargetMode="External"/><Relationship Id="rId1609" Type="http://schemas.openxmlformats.org/officeDocument/2006/relationships/hyperlink" Target="https://login.consultant.ru/link/?req=doc&amp;base=LAW&amp;n=479465" TargetMode="External"/><Relationship Id="rId1816" Type="http://schemas.openxmlformats.org/officeDocument/2006/relationships/hyperlink" Target="https://login.consultant.ru/link/?req=doc&amp;base=LAW&amp;n=470946" TargetMode="External"/><Relationship Id="rId2439" Type="http://schemas.openxmlformats.org/officeDocument/2006/relationships/hyperlink" Target="https://login.consultant.ru/link/?req=doc&amp;base=LAW&amp;n=379063" TargetMode="External"/><Relationship Id="rId10" Type="http://schemas.openxmlformats.org/officeDocument/2006/relationships/hyperlink" Target="https://login.consultant.ru/link/?req=doc&amp;base=LAW&amp;n=472702" TargetMode="External"/><Relationship Id="rId94" Type="http://schemas.openxmlformats.org/officeDocument/2006/relationships/hyperlink" Target="https://login.consultant.ru/link/?req=doc&amp;base=LAW&amp;n=479465" TargetMode="External"/><Relationship Id="rId397" Type="http://schemas.openxmlformats.org/officeDocument/2006/relationships/image" Target="media/image52.wmf"/><Relationship Id="rId520" Type="http://schemas.openxmlformats.org/officeDocument/2006/relationships/hyperlink" Target="https://login.consultant.ru/link/?req=doc&amp;base=LAW&amp;n=470943" TargetMode="External"/><Relationship Id="rId618" Type="http://schemas.openxmlformats.org/officeDocument/2006/relationships/hyperlink" Target="https://login.consultant.ru/link/?req=doc&amp;base=LAW&amp;n=470943" TargetMode="External"/><Relationship Id="rId825" Type="http://schemas.openxmlformats.org/officeDocument/2006/relationships/hyperlink" Target="https://login.consultant.ru/link/?req=doc&amp;base=LAW&amp;n=379063" TargetMode="External"/><Relationship Id="rId1248" Type="http://schemas.openxmlformats.org/officeDocument/2006/relationships/hyperlink" Target="https://login.consultant.ru/link/?req=doc&amp;base=LAW&amp;n=479465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71726" TargetMode="External"/><Relationship Id="rId2078" Type="http://schemas.openxmlformats.org/officeDocument/2006/relationships/hyperlink" Target="https://login.consultant.ru/link/?req=doc&amp;base=LAW&amp;n=379063" TargetMode="External"/><Relationship Id="rId2201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470943" TargetMode="External"/><Relationship Id="rId2492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hyperlink" Target="https://login.consultant.ru/link/?req=doc&amp;base=LAW&amp;n=470942" TargetMode="External"/><Relationship Id="rId464" Type="http://schemas.openxmlformats.org/officeDocument/2006/relationships/hyperlink" Target="https://login.consultant.ru/link/?req=doc&amp;base=LAW&amp;n=470942" TargetMode="External"/><Relationship Id="rId1010" Type="http://schemas.openxmlformats.org/officeDocument/2006/relationships/hyperlink" Target="https://login.consultant.ru/link/?req=doc&amp;base=LAW&amp;n=470943" TargetMode="External"/><Relationship Id="rId1094" Type="http://schemas.openxmlformats.org/officeDocument/2006/relationships/hyperlink" Target="https://login.consultant.ru/link/?req=doc&amp;base=LAW&amp;n=379063" TargetMode="External"/><Relationship Id="rId1108" Type="http://schemas.openxmlformats.org/officeDocument/2006/relationships/hyperlink" Target="https://login.consultant.ru/link/?req=doc&amp;base=LAW&amp;n=479465" TargetMode="External"/><Relationship Id="rId1315" Type="http://schemas.openxmlformats.org/officeDocument/2006/relationships/hyperlink" Target="https://login.consultant.ru/link/?req=doc&amp;base=LAW&amp;n=439307" TargetMode="External"/><Relationship Id="rId1967" Type="http://schemas.openxmlformats.org/officeDocument/2006/relationships/hyperlink" Target="https://login.consultant.ru/link/?req=doc&amp;base=LAW&amp;n=379063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image" Target="media/image21.png"/><Relationship Id="rId671" Type="http://schemas.openxmlformats.org/officeDocument/2006/relationships/hyperlink" Target="https://login.consultant.ru/link/?req=doc&amp;base=LAW&amp;n=379063" TargetMode="External"/><Relationship Id="rId769" Type="http://schemas.openxmlformats.org/officeDocument/2006/relationships/hyperlink" Target="https://login.consultant.ru/link/?req=doc&amp;base=LAW&amp;n=470943" TargetMode="External"/><Relationship Id="rId976" Type="http://schemas.openxmlformats.org/officeDocument/2006/relationships/hyperlink" Target="https://login.consultant.ru/link/?req=doc&amp;base=LAW&amp;n=470943" TargetMode="External"/><Relationship Id="rId1399" Type="http://schemas.openxmlformats.org/officeDocument/2006/relationships/hyperlink" Target="https://login.consultant.ru/link/?req=doc&amp;base=LAW&amp;n=439308" TargetMode="External"/><Relationship Id="rId2352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531" Type="http://schemas.openxmlformats.org/officeDocument/2006/relationships/hyperlink" Target="https://login.consultant.ru/link/?req=doc&amp;base=LAW&amp;n=479465" TargetMode="External"/><Relationship Id="rId629" Type="http://schemas.openxmlformats.org/officeDocument/2006/relationships/image" Target="media/image70.png"/><Relationship Id="rId1161" Type="http://schemas.openxmlformats.org/officeDocument/2006/relationships/hyperlink" Target="https://login.consultant.ru/link/?req=doc&amp;base=LAW&amp;n=479465" TargetMode="External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439308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79465" TargetMode="External"/><Relationship Id="rId1021" Type="http://schemas.openxmlformats.org/officeDocument/2006/relationships/hyperlink" Target="https://login.consultant.ru/link/?req=doc&amp;base=LAW&amp;n=479465" TargetMode="External"/><Relationship Id="rId1119" Type="http://schemas.openxmlformats.org/officeDocument/2006/relationships/image" Target="media/image89.png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79465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9465" TargetMode="External"/><Relationship Id="rId1740" Type="http://schemas.openxmlformats.org/officeDocument/2006/relationships/hyperlink" Target="https://login.consultant.ru/link/?req=doc&amp;base=LAW&amp;n=379063" TargetMode="External"/><Relationship Id="rId32" Type="http://schemas.openxmlformats.org/officeDocument/2006/relationships/hyperlink" Target="https://login.consultant.ru/link/?req=doc&amp;base=LAW&amp;n=470942" TargetMode="External"/><Relationship Id="rId1600" Type="http://schemas.openxmlformats.org/officeDocument/2006/relationships/hyperlink" Target="https://login.consultant.ru/link/?req=doc&amp;base=LAW&amp;n=470943" TargetMode="External"/><Relationship Id="rId1838" Type="http://schemas.openxmlformats.org/officeDocument/2006/relationships/hyperlink" Target="https://login.consultant.ru/link/?req=doc&amp;base=LAW&amp;n=484538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70942" TargetMode="External"/><Relationship Id="rId486" Type="http://schemas.openxmlformats.org/officeDocument/2006/relationships/hyperlink" Target="https://login.consultant.ru/link/?req=doc&amp;base=LAW&amp;n=470942" TargetMode="External"/><Relationship Id="rId693" Type="http://schemas.openxmlformats.org/officeDocument/2006/relationships/hyperlink" Target="https://login.consultant.ru/link/?req=doc&amp;base=LAW&amp;n=479465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475031" TargetMode="External"/><Relationship Id="rId346" Type="http://schemas.openxmlformats.org/officeDocument/2006/relationships/hyperlink" Target="https://login.consultant.ru/link/?req=doc&amp;base=LAW&amp;n=379063" TargetMode="External"/><Relationship Id="rId553" Type="http://schemas.openxmlformats.org/officeDocument/2006/relationships/hyperlink" Target="https://login.consultant.ru/link/?req=doc&amp;base=LAW&amp;n=479465" TargetMode="External"/><Relationship Id="rId760" Type="http://schemas.openxmlformats.org/officeDocument/2006/relationships/hyperlink" Target="https://login.consultant.ru/link/?req=doc&amp;base=LAW&amp;n=471726" TargetMode="External"/><Relationship Id="rId998" Type="http://schemas.openxmlformats.org/officeDocument/2006/relationships/hyperlink" Target="https://login.consultant.ru/link/?req=doc&amp;base=LAW&amp;n=470943" TargetMode="External"/><Relationship Id="rId1183" Type="http://schemas.openxmlformats.org/officeDocument/2006/relationships/hyperlink" Target="https://login.consultant.ru/link/?req=doc&amp;base=LAW&amp;n=479465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479465" TargetMode="External"/><Relationship Id="rId858" Type="http://schemas.openxmlformats.org/officeDocument/2006/relationships/hyperlink" Target="https://login.consultant.ru/link/?req=doc&amp;base=LAW&amp;n=470943" TargetMode="External"/><Relationship Id="rId1043" Type="http://schemas.openxmlformats.org/officeDocument/2006/relationships/hyperlink" Target="https://login.consultant.ru/link/?req=doc&amp;base=LAW&amp;n=479465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379063" TargetMode="External"/><Relationship Id="rId2539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79465" TargetMode="External"/><Relationship Id="rId718" Type="http://schemas.openxmlformats.org/officeDocument/2006/relationships/hyperlink" Target="https://login.consultant.ru/link/?req=doc&amp;base=LAW&amp;n=471726" TargetMode="External"/><Relationship Id="rId925" Type="http://schemas.openxmlformats.org/officeDocument/2006/relationships/hyperlink" Target="https://login.consultant.ru/link/?req=doc&amp;base=LAW&amp;n=479465" TargetMode="External"/><Relationship Id="rId1250" Type="http://schemas.openxmlformats.org/officeDocument/2006/relationships/hyperlink" Target="https://login.consultant.ru/link/?req=doc&amp;base=LAW&amp;n=471727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470942" TargetMode="External"/><Relationship Id="rId1762" Type="http://schemas.openxmlformats.org/officeDocument/2006/relationships/hyperlink" Target="https://login.consultant.ru/link/?req=doc&amp;base=LAW&amp;n=379063" TargetMode="External"/><Relationship Id="rId2301" Type="http://schemas.openxmlformats.org/officeDocument/2006/relationships/hyperlink" Target="https://login.consultant.ru/link/?req=doc&amp;base=LAW&amp;n=470943" TargetMode="External"/><Relationship Id="rId1110" Type="http://schemas.openxmlformats.org/officeDocument/2006/relationships/hyperlink" Target="https://login.consultant.ru/link/?req=doc&amp;base=LAW&amp;n=379063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479465" TargetMode="External"/><Relationship Id="rId54" Type="http://schemas.openxmlformats.org/officeDocument/2006/relationships/hyperlink" Target="https://login.consultant.ru/link/?req=doc&amp;base=LAW&amp;n=470942" TargetMode="External"/><Relationship Id="rId1622" Type="http://schemas.openxmlformats.org/officeDocument/2006/relationships/hyperlink" Target="https://login.consultant.ru/link/?req=doc&amp;base=LAW&amp;n=479465" TargetMode="External"/><Relationship Id="rId1927" Type="http://schemas.openxmlformats.org/officeDocument/2006/relationships/image" Target="media/image100.wmf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75031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image" Target="media/image31.png"/><Relationship Id="rId368" Type="http://schemas.openxmlformats.org/officeDocument/2006/relationships/hyperlink" Target="https://login.consultant.ru/link/?req=doc&amp;base=LAW&amp;n=479465" TargetMode="External"/><Relationship Id="rId575" Type="http://schemas.openxmlformats.org/officeDocument/2006/relationships/hyperlink" Target="https://login.consultant.ru/link/?req=doc&amp;base=LAW&amp;n=479465" TargetMode="External"/><Relationship Id="rId782" Type="http://schemas.openxmlformats.org/officeDocument/2006/relationships/hyperlink" Target="https://login.consultant.ru/link/?req=doc&amp;base=LAW&amp;n=379063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435" Type="http://schemas.openxmlformats.org/officeDocument/2006/relationships/hyperlink" Target="https://login.consultant.ru/link/?req=doc&amp;base=LAW&amp;n=479465" TargetMode="External"/><Relationship Id="rId642" Type="http://schemas.openxmlformats.org/officeDocument/2006/relationships/hyperlink" Target="https://login.consultant.ru/link/?req=doc&amp;base=LAW&amp;n=470943" TargetMode="External"/><Relationship Id="rId1065" Type="http://schemas.openxmlformats.org/officeDocument/2006/relationships/hyperlink" Target="https://login.consultant.ru/link/?req=doc&amp;base=LAW&amp;n=479465" TargetMode="External"/><Relationship Id="rId1272" Type="http://schemas.openxmlformats.org/officeDocument/2006/relationships/hyperlink" Target="https://login.consultant.ru/link/?req=doc&amp;base=LAW&amp;n=479465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470943" TargetMode="External"/><Relationship Id="rId2530" Type="http://schemas.openxmlformats.org/officeDocument/2006/relationships/hyperlink" Target="https://login.consultant.ru/link/?req=doc&amp;base=LAW&amp;n=479465" TargetMode="External"/><Relationship Id="rId502" Type="http://schemas.openxmlformats.org/officeDocument/2006/relationships/hyperlink" Target="https://login.consultant.ru/link/?req=doc&amp;base=LAW&amp;n=470942" TargetMode="External"/><Relationship Id="rId947" Type="http://schemas.openxmlformats.org/officeDocument/2006/relationships/hyperlink" Target="https://login.consultant.ru/link/?req=doc&amp;base=LAW&amp;n=479465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79465" TargetMode="External"/><Relationship Id="rId1784" Type="http://schemas.openxmlformats.org/officeDocument/2006/relationships/hyperlink" Target="https://login.consultant.ru/link/?req=doc&amp;base=LAW&amp;n=471727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70942" TargetMode="External"/><Relationship Id="rId807" Type="http://schemas.openxmlformats.org/officeDocument/2006/relationships/hyperlink" Target="https://login.consultant.ru/link/?req=doc&amp;base=LAW&amp;n=379063" TargetMode="External"/><Relationship Id="rId1437" Type="http://schemas.openxmlformats.org/officeDocument/2006/relationships/hyperlink" Target="https://login.consultant.ru/link/?req=doc&amp;base=LAW&amp;n=479465" TargetMode="External"/><Relationship Id="rId1644" Type="http://schemas.openxmlformats.org/officeDocument/2006/relationships/hyperlink" Target="https://login.consultant.ru/link/?req=doc&amp;base=LAW&amp;n=479465" TargetMode="External"/><Relationship Id="rId1851" Type="http://schemas.openxmlformats.org/officeDocument/2006/relationships/hyperlink" Target="https://login.consultant.ru/link/?req=doc&amp;base=LAW&amp;n=479465" TargetMode="External"/><Relationship Id="rId1504" Type="http://schemas.openxmlformats.org/officeDocument/2006/relationships/hyperlink" Target="https://login.consultant.ru/link/?req=doc&amp;base=LAW&amp;n=479465" TargetMode="External"/><Relationship Id="rId1711" Type="http://schemas.openxmlformats.org/officeDocument/2006/relationships/hyperlink" Target="https://login.consultant.ru/link/?req=doc&amp;base=LAW&amp;n=470946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79465" TargetMode="External"/><Relationship Id="rId597" Type="http://schemas.openxmlformats.org/officeDocument/2006/relationships/hyperlink" Target="https://login.consultant.ru/link/?req=doc&amp;base=LAW&amp;n=470943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479465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70942" TargetMode="External"/><Relationship Id="rId457" Type="http://schemas.openxmlformats.org/officeDocument/2006/relationships/hyperlink" Target="https://login.consultant.ru/link/?req=doc&amp;base=LAW&amp;n=479465" TargetMode="External"/><Relationship Id="rId1087" Type="http://schemas.openxmlformats.org/officeDocument/2006/relationships/hyperlink" Target="https://login.consultant.ru/link/?req=doc&amp;base=LAW&amp;n=479465" TargetMode="External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79465" TargetMode="External"/><Relationship Id="rId969" Type="http://schemas.openxmlformats.org/officeDocument/2006/relationships/hyperlink" Target="https://login.consultant.ru/link/?req=doc&amp;base=LAW&amp;n=479465" TargetMode="External"/><Relationship Id="rId1599" Type="http://schemas.openxmlformats.org/officeDocument/2006/relationships/hyperlink" Target="https://login.consultant.ru/link/?req=doc&amp;base=LAW&amp;n=479465" TargetMode="External"/><Relationship Id="rId2345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524" Type="http://schemas.openxmlformats.org/officeDocument/2006/relationships/hyperlink" Target="https://login.consultant.ru/link/?req=doc&amp;base=LAW&amp;n=470943" TargetMode="External"/><Relationship Id="rId731" Type="http://schemas.openxmlformats.org/officeDocument/2006/relationships/hyperlink" Target="https://login.consultant.ru/link/?req=doc&amp;base=LAW&amp;n=479465" TargetMode="External"/><Relationship Id="rId1154" Type="http://schemas.openxmlformats.org/officeDocument/2006/relationships/hyperlink" Target="https://login.consultant.ru/link/?req=doc&amp;base=LAW&amp;n=479465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479465" TargetMode="External"/><Relationship Id="rId829" Type="http://schemas.openxmlformats.org/officeDocument/2006/relationships/hyperlink" Target="https://login.consultant.ru/link/?req=doc&amp;base=LAW&amp;n=471726" TargetMode="External"/><Relationship Id="rId1014" Type="http://schemas.openxmlformats.org/officeDocument/2006/relationships/hyperlink" Target="https://login.consultant.ru/link/?req=doc&amp;base=LAW&amp;n=470943" TargetMode="External"/><Relationship Id="rId1221" Type="http://schemas.openxmlformats.org/officeDocument/2006/relationships/hyperlink" Target="https://login.consultant.ru/link/?req=doc&amp;base=LAW&amp;n=379063" TargetMode="External"/><Relationship Id="rId1666" Type="http://schemas.openxmlformats.org/officeDocument/2006/relationships/hyperlink" Target="https://login.consultant.ru/link/?req=doc&amp;base=LAW&amp;n=479465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439307" TargetMode="External"/><Relationship Id="rId1526" Type="http://schemas.openxmlformats.org/officeDocument/2006/relationships/hyperlink" Target="https://login.consultant.ru/link/?req=doc&amp;base=LAW&amp;n=475031" TargetMode="External"/><Relationship Id="rId1733" Type="http://schemas.openxmlformats.org/officeDocument/2006/relationships/hyperlink" Target="https://login.consultant.ru/link/?req=doc&amp;base=LAW&amp;n=379063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79465" TargetMode="External"/><Relationship Id="rId1800" Type="http://schemas.openxmlformats.org/officeDocument/2006/relationships/hyperlink" Target="https://login.consultant.ru/link/?req=doc&amp;base=LAW&amp;n=479465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79465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79465" TargetMode="External"/><Relationship Id="rId479" Type="http://schemas.openxmlformats.org/officeDocument/2006/relationships/hyperlink" Target="https://login.consultant.ru/link/?req=doc&amp;base=LAW&amp;n=479465" TargetMode="External"/><Relationship Id="rId686" Type="http://schemas.openxmlformats.org/officeDocument/2006/relationships/hyperlink" Target="https://login.consultant.ru/link/?req=doc&amp;base=LAW&amp;n=479465" TargetMode="External"/><Relationship Id="rId893" Type="http://schemas.openxmlformats.org/officeDocument/2006/relationships/hyperlink" Target="https://login.consultant.ru/link/?req=doc&amp;base=LAW&amp;n=479465" TargetMode="External"/><Relationship Id="rId2367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image" Target="media/image42.png"/><Relationship Id="rId546" Type="http://schemas.openxmlformats.org/officeDocument/2006/relationships/hyperlink" Target="https://login.consultant.ru/link/?req=doc&amp;base=LAW&amp;n=470943" TargetMode="External"/><Relationship Id="rId753" Type="http://schemas.openxmlformats.org/officeDocument/2006/relationships/hyperlink" Target="https://login.consultant.ru/link/?req=doc&amp;base=LAW&amp;n=470943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70942" TargetMode="External"/><Relationship Id="rId406" Type="http://schemas.openxmlformats.org/officeDocument/2006/relationships/hyperlink" Target="https://login.consultant.ru/link/?req=doc&amp;base=LAW&amp;n=479465" TargetMode="External"/><Relationship Id="rId960" Type="http://schemas.openxmlformats.org/officeDocument/2006/relationships/hyperlink" Target="https://login.consultant.ru/link/?req=doc&amp;base=LAW&amp;n=470943" TargetMode="External"/><Relationship Id="rId1036" Type="http://schemas.openxmlformats.org/officeDocument/2006/relationships/hyperlink" Target="https://login.consultant.ru/link/?req=doc&amp;base=LAW&amp;n=470943" TargetMode="External"/><Relationship Id="rId1243" Type="http://schemas.openxmlformats.org/officeDocument/2006/relationships/hyperlink" Target="https://login.consultant.ru/link/?req=doc&amp;base=LAW&amp;n=470946" TargetMode="External"/><Relationship Id="rId1590" Type="http://schemas.openxmlformats.org/officeDocument/2006/relationships/hyperlink" Target="https://login.consultant.ru/link/?req=doc&amp;base=LAW&amp;n=379063" TargetMode="External"/><Relationship Id="rId1688" Type="http://schemas.openxmlformats.org/officeDocument/2006/relationships/hyperlink" Target="https://login.consultant.ru/link/?req=doc&amp;base=LAW&amp;n=47094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471726" TargetMode="External"/><Relationship Id="rId820" Type="http://schemas.openxmlformats.org/officeDocument/2006/relationships/hyperlink" Target="https://login.consultant.ru/link/?req=doc&amp;base=LAW&amp;n=379063" TargetMode="External"/><Relationship Id="rId918" Type="http://schemas.openxmlformats.org/officeDocument/2006/relationships/hyperlink" Target="https://login.consultant.ru/link/?req=doc&amp;base=LAW&amp;n=470943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470946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471727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39308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8.wmf"/><Relationship Id="rId1615" Type="http://schemas.openxmlformats.org/officeDocument/2006/relationships/hyperlink" Target="https://login.consultant.ru/link/?req=doc&amp;base=LAW&amp;n=479465" TargetMode="External"/><Relationship Id="rId1822" Type="http://schemas.openxmlformats.org/officeDocument/2006/relationships/hyperlink" Target="https://login.consultant.ru/link/?req=doc&amp;base=LAW&amp;n=470946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470943" TargetMode="External"/><Relationship Id="rId263" Type="http://schemas.openxmlformats.org/officeDocument/2006/relationships/hyperlink" Target="https://login.consultant.ru/link/?req=doc&amp;base=LAW&amp;n=470942" TargetMode="External"/><Relationship Id="rId470" Type="http://schemas.openxmlformats.org/officeDocument/2006/relationships/hyperlink" Target="https://login.consultant.ru/link/?req=doc&amp;base=LAW&amp;n=470942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hyperlink" Target="https://login.consultant.ru/link/?req=doc&amp;base=LAW&amp;n=470942" TargetMode="External"/><Relationship Id="rId330" Type="http://schemas.openxmlformats.org/officeDocument/2006/relationships/hyperlink" Target="https://login.consultant.ru/link/?req=doc&amp;base=LAW&amp;n=479465" TargetMode="External"/><Relationship Id="rId568" Type="http://schemas.openxmlformats.org/officeDocument/2006/relationships/hyperlink" Target="https://login.consultant.ru/link/?req=doc&amp;base=LAW&amp;n=470943" TargetMode="External"/><Relationship Id="rId775" Type="http://schemas.openxmlformats.org/officeDocument/2006/relationships/hyperlink" Target="https://login.consultant.ru/link/?req=doc&amp;base=LAW&amp;n=470943" TargetMode="External"/><Relationship Id="rId982" Type="http://schemas.openxmlformats.org/officeDocument/2006/relationships/hyperlink" Target="https://login.consultant.ru/link/?req=doc&amp;base=LAW&amp;n=470943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70942" TargetMode="External"/><Relationship Id="rId635" Type="http://schemas.openxmlformats.org/officeDocument/2006/relationships/hyperlink" Target="https://login.consultant.ru/link/?req=doc&amp;base=LAW&amp;n=471726" TargetMode="External"/><Relationship Id="rId842" Type="http://schemas.openxmlformats.org/officeDocument/2006/relationships/hyperlink" Target="https://login.consultant.ru/link/?req=doc&amp;base=LAW&amp;n=479465" TargetMode="External"/><Relationship Id="rId1058" Type="http://schemas.openxmlformats.org/officeDocument/2006/relationships/hyperlink" Target="https://login.consultant.ru/link/?req=doc&amp;base=LAW&amp;n=470943" TargetMode="External"/><Relationship Id="rId1265" Type="http://schemas.openxmlformats.org/officeDocument/2006/relationships/hyperlink" Target="https://login.consultant.ru/link/?req=doc&amp;base=LAW&amp;n=471727" TargetMode="External"/><Relationship Id="rId1472" Type="http://schemas.openxmlformats.org/officeDocument/2006/relationships/hyperlink" Target="https://login.consultant.ru/link/?req=doc&amp;base=LAW&amp;n=439308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479465" TargetMode="External"/><Relationship Id="rId2523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379063" TargetMode="External"/><Relationship Id="rId1125" Type="http://schemas.openxmlformats.org/officeDocument/2006/relationships/hyperlink" Target="https://login.consultant.ru/link/?req=doc&amp;base=LAW&amp;n=471727" TargetMode="External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70946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79465" TargetMode="External"/><Relationship Id="rId1637" Type="http://schemas.openxmlformats.org/officeDocument/2006/relationships/hyperlink" Target="https://login.consultant.ru/link/?req=doc&amp;base=LAW&amp;n=479465" TargetMode="External"/><Relationship Id="rId1844" Type="http://schemas.openxmlformats.org/officeDocument/2006/relationships/hyperlink" Target="https://login.consultant.ru/link/?req=doc&amp;base=LAW&amp;n=471725" TargetMode="External"/><Relationship Id="rId1704" Type="http://schemas.openxmlformats.org/officeDocument/2006/relationships/hyperlink" Target="https://login.consultant.ru/link/?req=doc&amp;base=LAW&amp;n=479465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70942" TargetMode="External"/><Relationship Id="rId797" Type="http://schemas.openxmlformats.org/officeDocument/2006/relationships/hyperlink" Target="https://login.consultant.ru/link/?req=doc&amp;base=LAW&amp;n=379063" TargetMode="External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75031" TargetMode="External"/><Relationship Id="rId352" Type="http://schemas.openxmlformats.org/officeDocument/2006/relationships/image" Target="media/image47.png"/><Relationship Id="rId1287" Type="http://schemas.openxmlformats.org/officeDocument/2006/relationships/hyperlink" Target="https://login.consultant.ru/link/?req=doc&amp;base=LAW&amp;n=479465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479465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70943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471727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517" Type="http://schemas.openxmlformats.org/officeDocument/2006/relationships/hyperlink" Target="https://login.consultant.ru/link/?req=doc&amp;base=LAW&amp;n=479465" TargetMode="External"/><Relationship Id="rId724" Type="http://schemas.openxmlformats.org/officeDocument/2006/relationships/hyperlink" Target="https://login.consultant.ru/link/?req=doc&amp;base=LAW&amp;n=471726" TargetMode="External"/><Relationship Id="rId931" Type="http://schemas.openxmlformats.org/officeDocument/2006/relationships/hyperlink" Target="https://login.consultant.ru/link/?req=doc&amp;base=LAW&amp;n=479465" TargetMode="External"/><Relationship Id="rId1147" Type="http://schemas.openxmlformats.org/officeDocument/2006/relationships/hyperlink" Target="https://login.consultant.ru/link/?req=doc&amp;base=LAW&amp;n=471727" TargetMode="External"/><Relationship Id="rId1354" Type="http://schemas.openxmlformats.org/officeDocument/2006/relationships/hyperlink" Target="https://login.consultant.ru/link/?req=doc&amp;base=LAW&amp;n=479465" TargetMode="External"/><Relationship Id="rId1561" Type="http://schemas.openxmlformats.org/officeDocument/2006/relationships/hyperlink" Target="https://login.consultant.ru/link/?req=doc&amp;base=LAW&amp;n=379063" TargetMode="External"/><Relationship Id="rId2405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image" Target="media/image13.wmf"/><Relationship Id="rId1007" Type="http://schemas.openxmlformats.org/officeDocument/2006/relationships/hyperlink" Target="https://login.consultant.ru/link/?req=doc&amp;base=LAW&amp;n=471726" TargetMode="External"/><Relationship Id="rId1214" Type="http://schemas.openxmlformats.org/officeDocument/2006/relationships/hyperlink" Target="https://login.consultant.ru/link/?req=doc&amp;base=LAW&amp;n=379063" TargetMode="External"/><Relationship Id="rId1421" Type="http://schemas.openxmlformats.org/officeDocument/2006/relationships/hyperlink" Target="https://login.consultant.ru/link/?req=doc&amp;base=LAW&amp;n=479465" TargetMode="External"/><Relationship Id="rId1659" Type="http://schemas.openxmlformats.org/officeDocument/2006/relationships/hyperlink" Target="https://login.consultant.ru/link/?req=doc&amp;base=LAW&amp;n=471726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470946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70942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75031" TargetMode="External"/><Relationship Id="rId581" Type="http://schemas.openxmlformats.org/officeDocument/2006/relationships/hyperlink" Target="https://login.consultant.ru/link/?req=doc&amp;base=LAW&amp;n=470943" TargetMode="External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79465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47094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79465" TargetMode="External"/><Relationship Id="rId539" Type="http://schemas.openxmlformats.org/officeDocument/2006/relationships/hyperlink" Target="https://login.consultant.ru/link/?req=doc&amp;base=LAW&amp;n=479465" TargetMode="External"/><Relationship Id="rId746" Type="http://schemas.openxmlformats.org/officeDocument/2006/relationships/hyperlink" Target="https://login.consultant.ru/link/?req=doc&amp;base=LAW&amp;n=471726" TargetMode="External"/><Relationship Id="rId1071" Type="http://schemas.openxmlformats.org/officeDocument/2006/relationships/hyperlink" Target="https://login.consultant.ru/link/?req=doc&amp;base=LAW&amp;n=479465" TargetMode="External"/><Relationship Id="rId1169" Type="http://schemas.openxmlformats.org/officeDocument/2006/relationships/hyperlink" Target="https://login.consultant.ru/link/?req=doc&amp;base=LAW&amp;n=379063" TargetMode="External"/><Relationship Id="rId1376" Type="http://schemas.openxmlformats.org/officeDocument/2006/relationships/hyperlink" Target="https://login.consultant.ru/link/?req=doc&amp;base=LAW&amp;n=439308" TargetMode="External"/><Relationship Id="rId1583" Type="http://schemas.openxmlformats.org/officeDocument/2006/relationships/hyperlink" Target="https://login.consultant.ru/link/?req=doc&amp;base=LAW&amp;n=479465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79465" TargetMode="External"/><Relationship Id="rId953" Type="http://schemas.openxmlformats.org/officeDocument/2006/relationships/hyperlink" Target="https://login.consultant.ru/link/?req=doc&amp;base=LAW&amp;n=479465" TargetMode="External"/><Relationship Id="rId1029" Type="http://schemas.openxmlformats.org/officeDocument/2006/relationships/hyperlink" Target="https://login.consultant.ru/link/?req=doc&amp;base=LAW&amp;n=479465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471727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70941" TargetMode="External"/><Relationship Id="rId606" Type="http://schemas.openxmlformats.org/officeDocument/2006/relationships/image" Target="media/image62.png"/><Relationship Id="rId813" Type="http://schemas.openxmlformats.org/officeDocument/2006/relationships/hyperlink" Target="https://login.consultant.ru/link/?req=doc&amp;base=LAW&amp;n=379063" TargetMode="External"/><Relationship Id="rId1443" Type="http://schemas.openxmlformats.org/officeDocument/2006/relationships/hyperlink" Target="https://login.consultant.ru/link/?req=doc&amp;base=LAW&amp;n=379063" TargetMode="External"/><Relationship Id="rId1650" Type="http://schemas.openxmlformats.org/officeDocument/2006/relationships/hyperlink" Target="https://login.consultant.ru/link/?req=doc&amp;base=LAW&amp;n=479465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479465" TargetMode="External"/><Relationship Id="rId1510" Type="http://schemas.openxmlformats.org/officeDocument/2006/relationships/hyperlink" Target="https://login.consultant.ru/link/?req=doc&amp;base=LAW&amp;n=479465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71726" TargetMode="External"/><Relationship Id="rId1815" Type="http://schemas.openxmlformats.org/officeDocument/2006/relationships/hyperlink" Target="https://login.consultant.ru/link/?req=doc&amp;base=LAW&amp;n=479465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79465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479465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image" Target="media/image36.png"/><Relationship Id="rId463" Type="http://schemas.openxmlformats.org/officeDocument/2006/relationships/hyperlink" Target="https://login.consultant.ru/link/?req=doc&amp;base=LAW&amp;n=479465" TargetMode="External"/><Relationship Id="rId670" Type="http://schemas.openxmlformats.org/officeDocument/2006/relationships/hyperlink" Target="https://login.consultant.ru/link/?req=doc&amp;base=LAW&amp;n=379063" TargetMode="External"/><Relationship Id="rId1093" Type="http://schemas.openxmlformats.org/officeDocument/2006/relationships/hyperlink" Target="https://login.consultant.ru/link/?req=doc&amp;base=LAW&amp;n=479465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20.png"/><Relationship Id="rId323" Type="http://schemas.openxmlformats.org/officeDocument/2006/relationships/hyperlink" Target="https://login.consultant.ru/link/?req=doc&amp;base=LAW&amp;n=379063" TargetMode="External"/><Relationship Id="rId530" Type="http://schemas.openxmlformats.org/officeDocument/2006/relationships/hyperlink" Target="https://login.consultant.ru/link/?req=doc&amp;base=LAW&amp;n=470943" TargetMode="External"/><Relationship Id="rId768" Type="http://schemas.openxmlformats.org/officeDocument/2006/relationships/hyperlink" Target="https://login.consultant.ru/link/?req=doc&amp;base=LAW&amp;n=479465" TargetMode="External"/><Relationship Id="rId975" Type="http://schemas.openxmlformats.org/officeDocument/2006/relationships/hyperlink" Target="https://login.consultant.ru/link/?req=doc&amp;base=LAW&amp;n=479465" TargetMode="External"/><Relationship Id="rId1160" Type="http://schemas.openxmlformats.org/officeDocument/2006/relationships/hyperlink" Target="https://login.consultant.ru/link/?req=doc&amp;base=LAW&amp;n=470946" TargetMode="External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image" Target="media/image69.wmf"/><Relationship Id="rId835" Type="http://schemas.openxmlformats.org/officeDocument/2006/relationships/hyperlink" Target="https://login.consultant.ru/link/?req=doc&amp;base=LAW&amp;n=471726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479465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470943" TargetMode="External"/><Relationship Id="rId2516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70943" TargetMode="External"/><Relationship Id="rId1118" Type="http://schemas.openxmlformats.org/officeDocument/2006/relationships/image" Target="media/image88.png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5031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70943" TargetMode="External"/><Relationship Id="rId1837" Type="http://schemas.openxmlformats.org/officeDocument/2006/relationships/hyperlink" Target="https://login.consultant.ru/link/?req=doc&amp;base=LAW&amp;n=439307" TargetMode="External"/><Relationship Id="rId31" Type="http://schemas.openxmlformats.org/officeDocument/2006/relationships/hyperlink" Target="https://login.consultant.ru/link/?req=doc&amp;base=LAW&amp;n=479465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79465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79465" TargetMode="External"/><Relationship Id="rId692" Type="http://schemas.openxmlformats.org/officeDocument/2006/relationships/hyperlink" Target="https://login.consultant.ru/link/?req=doc&amp;base=LAW&amp;n=479465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470942" TargetMode="External"/><Relationship Id="rId345" Type="http://schemas.openxmlformats.org/officeDocument/2006/relationships/hyperlink" Target="https://login.consultant.ru/link/?req=doc&amp;base=LAW&amp;n=379063" TargetMode="External"/><Relationship Id="rId552" Type="http://schemas.openxmlformats.org/officeDocument/2006/relationships/hyperlink" Target="https://login.consultant.ru/link/?req=doc&amp;base=LAW&amp;n=470943" TargetMode="External"/><Relationship Id="rId997" Type="http://schemas.openxmlformats.org/officeDocument/2006/relationships/hyperlink" Target="https://login.consultant.ru/link/?req=doc&amp;base=LAW&amp;n=479465" TargetMode="External"/><Relationship Id="rId1182" Type="http://schemas.openxmlformats.org/officeDocument/2006/relationships/hyperlink" Target="https://login.consultant.ru/link/?req=doc&amp;base=LAW&amp;n=471727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70942" TargetMode="External"/><Relationship Id="rId857" Type="http://schemas.openxmlformats.org/officeDocument/2006/relationships/hyperlink" Target="https://login.consultant.ru/link/?req=doc&amp;base=LAW&amp;n=479465" TargetMode="External"/><Relationship Id="rId1042" Type="http://schemas.openxmlformats.org/officeDocument/2006/relationships/hyperlink" Target="https://login.consultant.ru/link/?req=doc&amp;base=LAW&amp;n=470943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379063" TargetMode="External"/><Relationship Id="rId2300" Type="http://schemas.openxmlformats.org/officeDocument/2006/relationships/hyperlink" Target="https://login.consultant.ru/link/?req=doc&amp;base=LAW&amp;n=479465" TargetMode="External"/><Relationship Id="rId2538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470943" TargetMode="External"/><Relationship Id="rId924" Type="http://schemas.openxmlformats.org/officeDocument/2006/relationships/hyperlink" Target="https://login.consultant.ru/link/?req=doc&amp;base=LAW&amp;n=470943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475031" TargetMode="External"/><Relationship Id="rId1761" Type="http://schemas.openxmlformats.org/officeDocument/2006/relationships/hyperlink" Target="https://login.consultant.ru/link/?req=doc&amp;base=LAW&amp;n=479465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image" Target="media/image10.wmf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439308" TargetMode="External"/><Relationship Id="rId1621" Type="http://schemas.openxmlformats.org/officeDocument/2006/relationships/hyperlink" Target="https://login.consultant.ru/link/?req=doc&amp;base=LAW&amp;n=471726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79465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75031" TargetMode="External"/><Relationship Id="rId574" Type="http://schemas.openxmlformats.org/officeDocument/2006/relationships/hyperlink" Target="https://login.consultant.ru/link/?req=doc&amp;base=LAW&amp;n=470944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781" Type="http://schemas.openxmlformats.org/officeDocument/2006/relationships/hyperlink" Target="https://login.consultant.ru/link/?req=doc&amp;base=LAW&amp;n=379063" TargetMode="External"/><Relationship Id="rId879" Type="http://schemas.openxmlformats.org/officeDocument/2006/relationships/hyperlink" Target="https://login.consultant.ru/link/?req=doc&amp;base=LAW&amp;n=479465" TargetMode="External"/><Relationship Id="rId2462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70942" TargetMode="External"/><Relationship Id="rId641" Type="http://schemas.openxmlformats.org/officeDocument/2006/relationships/image" Target="media/image73.wmf"/><Relationship Id="rId739" Type="http://schemas.openxmlformats.org/officeDocument/2006/relationships/hyperlink" Target="https://login.consultant.ru/link/?req=doc&amp;base=LAW&amp;n=471726" TargetMode="External"/><Relationship Id="rId1064" Type="http://schemas.openxmlformats.org/officeDocument/2006/relationships/hyperlink" Target="https://login.consultant.ru/link/?req=doc&amp;base=LAW&amp;n=470943" TargetMode="External"/><Relationship Id="rId1271" Type="http://schemas.openxmlformats.org/officeDocument/2006/relationships/hyperlink" Target="https://login.consultant.ru/link/?req=doc&amp;base=LAW&amp;n=471727" TargetMode="External"/><Relationship Id="rId1369" Type="http://schemas.openxmlformats.org/officeDocument/2006/relationships/hyperlink" Target="https://login.consultant.ru/link/?req=doc&amp;base=LAW&amp;n=439308" TargetMode="External"/><Relationship Id="rId1576" Type="http://schemas.openxmlformats.org/officeDocument/2006/relationships/hyperlink" Target="https://login.consultant.ru/link/?req=doc&amp;base=LAW&amp;n=471726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479465" TargetMode="External"/><Relationship Id="rId501" Type="http://schemas.openxmlformats.org/officeDocument/2006/relationships/hyperlink" Target="https://login.consultant.ru/link/?req=doc&amp;base=LAW&amp;n=479465" TargetMode="External"/><Relationship Id="rId946" Type="http://schemas.openxmlformats.org/officeDocument/2006/relationships/hyperlink" Target="https://login.consultant.ru/link/?req=doc&amp;base=LAW&amp;n=470943" TargetMode="External"/><Relationship Id="rId1131" Type="http://schemas.openxmlformats.org/officeDocument/2006/relationships/hyperlink" Target="https://login.consultant.ru/link/?req=doc&amp;base=LAW&amp;n=379063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470946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79465" TargetMode="External"/><Relationship Id="rId806" Type="http://schemas.openxmlformats.org/officeDocument/2006/relationships/hyperlink" Target="https://login.consultant.ru/link/?req=doc&amp;base=LAW&amp;n=379063" TargetMode="External"/><Relationship Id="rId1436" Type="http://schemas.openxmlformats.org/officeDocument/2006/relationships/hyperlink" Target="https://login.consultant.ru/link/?req=doc&amp;base=LAW&amp;n=439308" TargetMode="External"/><Relationship Id="rId1643" Type="http://schemas.openxmlformats.org/officeDocument/2006/relationships/hyperlink" Target="https://login.consultant.ru/link/?req=doc&amp;base=LAW&amp;n=471726" TargetMode="External"/><Relationship Id="rId1850" Type="http://schemas.openxmlformats.org/officeDocument/2006/relationships/hyperlink" Target="https://login.consultant.ru/link/?req=doc&amp;base=LAW&amp;n=471725" TargetMode="External"/><Relationship Id="rId1503" Type="http://schemas.openxmlformats.org/officeDocument/2006/relationships/hyperlink" Target="https://login.consultant.ru/link/?req=doc&amp;base=LAW&amp;n=475031" TargetMode="External"/><Relationship Id="rId1710" Type="http://schemas.openxmlformats.org/officeDocument/2006/relationships/hyperlink" Target="https://login.consultant.ru/link/?req=doc&amp;base=LAW&amp;n=479465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71727" TargetMode="External"/><Relationship Id="rId151" Type="http://schemas.openxmlformats.org/officeDocument/2006/relationships/hyperlink" Target="https://login.consultant.ru/link/?req=doc&amp;base=LAW&amp;n=479465" TargetMode="External"/><Relationship Id="rId389" Type="http://schemas.openxmlformats.org/officeDocument/2006/relationships/hyperlink" Target="https://login.consultant.ru/link/?req=doc&amp;base=LAW&amp;n=475031" TargetMode="External"/><Relationship Id="rId596" Type="http://schemas.openxmlformats.org/officeDocument/2006/relationships/hyperlink" Target="https://login.consultant.ru/link/?req=doc&amp;base=LAW&amp;n=479465" TargetMode="External"/><Relationship Id="rId2277" Type="http://schemas.openxmlformats.org/officeDocument/2006/relationships/hyperlink" Target="https://login.consultant.ru/link/?req=doc&amp;base=LAW&amp;n=470943" TargetMode="External"/><Relationship Id="rId2484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470942" TargetMode="External"/><Relationship Id="rId456" Type="http://schemas.openxmlformats.org/officeDocument/2006/relationships/hyperlink" Target="https://login.consultant.ru/link/?req=doc&amp;base=LAW&amp;n=470942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70943" TargetMode="External"/><Relationship Id="rId1086" Type="http://schemas.openxmlformats.org/officeDocument/2006/relationships/hyperlink" Target="https://login.consultant.ru/link/?req=doc&amp;base=LAW&amp;n=470943" TargetMode="External"/><Relationship Id="rId1293" Type="http://schemas.openxmlformats.org/officeDocument/2006/relationships/hyperlink" Target="https://login.consultant.ru/link/?req=doc&amp;base=LAW&amp;n=379063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79465" TargetMode="External"/><Relationship Id="rId316" Type="http://schemas.openxmlformats.org/officeDocument/2006/relationships/hyperlink" Target="https://login.consultant.ru/link/?req=doc&amp;base=LAW&amp;n=379063" TargetMode="External"/><Relationship Id="rId523" Type="http://schemas.openxmlformats.org/officeDocument/2006/relationships/hyperlink" Target="https://login.consultant.ru/link/?req=doc&amp;base=LAW&amp;n=479465" TargetMode="External"/><Relationship Id="rId968" Type="http://schemas.openxmlformats.org/officeDocument/2006/relationships/hyperlink" Target="https://login.consultant.ru/link/?req=doc&amp;base=LAW&amp;n=470943" TargetMode="External"/><Relationship Id="rId1153" Type="http://schemas.openxmlformats.org/officeDocument/2006/relationships/hyperlink" Target="https://login.consultant.ru/link/?req=doc&amp;base=LAW&amp;n=471727" TargetMode="External"/><Relationship Id="rId1598" Type="http://schemas.openxmlformats.org/officeDocument/2006/relationships/hyperlink" Target="https://login.consultant.ru/link/?req=doc&amp;base=LAW&amp;n=471726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70942" TargetMode="External"/><Relationship Id="rId730" Type="http://schemas.openxmlformats.org/officeDocument/2006/relationships/hyperlink" Target="https://login.consultant.ru/link/?req=doc&amp;base=LAW&amp;n=471726" TargetMode="External"/><Relationship Id="rId828" Type="http://schemas.openxmlformats.org/officeDocument/2006/relationships/hyperlink" Target="https://login.consultant.ru/link/?req=doc&amp;base=LAW&amp;n=470943" TargetMode="External"/><Relationship Id="rId1013" Type="http://schemas.openxmlformats.org/officeDocument/2006/relationships/hyperlink" Target="https://login.consultant.ru/link/?req=doc&amp;base=LAW&amp;n=471726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71726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379063" TargetMode="External"/><Relationship Id="rId1318" Type="http://schemas.openxmlformats.org/officeDocument/2006/relationships/hyperlink" Target="https://login.consultant.ru/link/?req=doc&amp;base=LAW&amp;n=479465" TargetMode="External"/><Relationship Id="rId1525" Type="http://schemas.openxmlformats.org/officeDocument/2006/relationships/hyperlink" Target="https://login.consultant.ru/link/?req=doc&amp;base=LAW&amp;n=470942" TargetMode="External"/><Relationship Id="rId1732" Type="http://schemas.openxmlformats.org/officeDocument/2006/relationships/hyperlink" Target="https://login.consultant.ru/link/?req=doc&amp;base=LAW&amp;n=479465" TargetMode="External"/><Relationship Id="rId24" Type="http://schemas.openxmlformats.org/officeDocument/2006/relationships/hyperlink" Target="https://login.consultant.ru/link/?req=doc&amp;base=LAW&amp;n=470942" TargetMode="External"/><Relationship Id="rId2299" Type="http://schemas.openxmlformats.org/officeDocument/2006/relationships/hyperlink" Target="https://login.consultant.ru/link/?req=doc&amp;base=LAW&amp;n=470943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75031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79465" TargetMode="External"/><Relationship Id="rId478" Type="http://schemas.openxmlformats.org/officeDocument/2006/relationships/hyperlink" Target="https://login.consultant.ru/link/?req=doc&amp;base=LAW&amp;n=470942" TargetMode="External"/><Relationship Id="rId685" Type="http://schemas.openxmlformats.org/officeDocument/2006/relationships/hyperlink" Target="https://login.consultant.ru/link/?req=doc&amp;base=LAW&amp;n=479465" TargetMode="External"/><Relationship Id="rId892" Type="http://schemas.openxmlformats.org/officeDocument/2006/relationships/hyperlink" Target="https://login.consultant.ru/link/?req=doc&amp;base=LAW&amp;n=470943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79465" TargetMode="External"/><Relationship Id="rId338" Type="http://schemas.openxmlformats.org/officeDocument/2006/relationships/hyperlink" Target="https://login.consultant.ru/link/?req=doc&amp;base=LAW&amp;n=479465" TargetMode="External"/><Relationship Id="rId545" Type="http://schemas.openxmlformats.org/officeDocument/2006/relationships/hyperlink" Target="https://login.consultant.ru/link/?req=doc&amp;base=LAW&amp;n=479465" TargetMode="External"/><Relationship Id="rId752" Type="http://schemas.openxmlformats.org/officeDocument/2006/relationships/hyperlink" Target="https://login.consultant.ru/link/?req=doc&amp;base=LAW&amp;n=471726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75031" TargetMode="External"/><Relationship Id="rId612" Type="http://schemas.openxmlformats.org/officeDocument/2006/relationships/hyperlink" Target="https://login.consultant.ru/link/?req=doc&amp;base=LAW&amp;n=470943" TargetMode="External"/><Relationship Id="rId1035" Type="http://schemas.openxmlformats.org/officeDocument/2006/relationships/hyperlink" Target="https://login.consultant.ru/link/?req=doc&amp;base=LAW&amp;n=479465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79465" TargetMode="External"/><Relationship Id="rId1102" Type="http://schemas.openxmlformats.org/officeDocument/2006/relationships/hyperlink" Target="https://login.consultant.ru/link/?req=doc&amp;base=LAW&amp;n=479465" TargetMode="External"/><Relationship Id="rId1547" Type="http://schemas.openxmlformats.org/officeDocument/2006/relationships/hyperlink" Target="https://login.consultant.ru/link/?req=doc&amp;base=LAW&amp;n=379063" TargetMode="External"/><Relationship Id="rId1754" Type="http://schemas.openxmlformats.org/officeDocument/2006/relationships/hyperlink" Target="https://login.consultant.ru/link/?req=doc&amp;base=LAW&amp;n=479465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7.wmf"/><Relationship Id="rId1407" Type="http://schemas.openxmlformats.org/officeDocument/2006/relationships/hyperlink" Target="https://login.consultant.ru/link/?req=doc&amp;base=LAW&amp;n=479465" TargetMode="External"/><Relationship Id="rId1614" Type="http://schemas.openxmlformats.org/officeDocument/2006/relationships/hyperlink" Target="https://login.consultant.ru/link/?req=doc&amp;base=LAW&amp;n=479465" TargetMode="External"/><Relationship Id="rId1821" Type="http://schemas.openxmlformats.org/officeDocument/2006/relationships/hyperlink" Target="https://login.consultant.ru/link/?req=doc&amp;base=LAW&amp;n=479465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479465" TargetMode="External"/><Relationship Id="rId2388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75031" TargetMode="External"/><Relationship Id="rId567" Type="http://schemas.openxmlformats.org/officeDocument/2006/relationships/hyperlink" Target="https://login.consultant.ru/link/?req=doc&amp;base=LAW&amp;n=479465" TargetMode="External"/><Relationship Id="rId1197" Type="http://schemas.openxmlformats.org/officeDocument/2006/relationships/hyperlink" Target="https://login.consultant.ru/link/?req=doc&amp;base=LAW&amp;n=379063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6.png"/><Relationship Id="rId774" Type="http://schemas.openxmlformats.org/officeDocument/2006/relationships/hyperlink" Target="https://login.consultant.ru/link/?req=doc&amp;base=LAW&amp;n=479465" TargetMode="External"/><Relationship Id="rId981" Type="http://schemas.openxmlformats.org/officeDocument/2006/relationships/hyperlink" Target="https://login.consultant.ru/link/?req=doc&amp;base=LAW&amp;n=479465" TargetMode="External"/><Relationship Id="rId1057" Type="http://schemas.openxmlformats.org/officeDocument/2006/relationships/hyperlink" Target="https://login.consultant.ru/link/?req=doc&amp;base=LAW&amp;n=479465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79465" TargetMode="External"/><Relationship Id="rId634" Type="http://schemas.openxmlformats.org/officeDocument/2006/relationships/hyperlink" Target="https://login.consultant.ru/link/?req=doc&amp;base=LAW&amp;n=470943" TargetMode="External"/><Relationship Id="rId841" Type="http://schemas.openxmlformats.org/officeDocument/2006/relationships/hyperlink" Target="https://login.consultant.ru/link/?req=doc&amp;base=LAW&amp;n=471726" TargetMode="External"/><Relationship Id="rId1264" Type="http://schemas.openxmlformats.org/officeDocument/2006/relationships/hyperlink" Target="https://login.consultant.ru/link/?req=doc&amp;base=LAW&amp;n=470946" TargetMode="External"/><Relationship Id="rId1471" Type="http://schemas.openxmlformats.org/officeDocument/2006/relationships/hyperlink" Target="https://login.consultant.ru/link/?req=doc&amp;base=LAW&amp;n=479465" TargetMode="External"/><Relationship Id="rId1569" Type="http://schemas.openxmlformats.org/officeDocument/2006/relationships/hyperlink" Target="https://login.consultant.ru/link/?req=doc&amp;base=LAW&amp;n=47094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470943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379063" TargetMode="External"/><Relationship Id="rId939" Type="http://schemas.openxmlformats.org/officeDocument/2006/relationships/hyperlink" Target="https://login.consultant.ru/link/?req=doc&amp;base=LAW&amp;n=479465" TargetMode="External"/><Relationship Id="rId1124" Type="http://schemas.openxmlformats.org/officeDocument/2006/relationships/hyperlink" Target="https://login.consultant.ru/link/?req=doc&amp;base=LAW&amp;n=470946" TargetMode="External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79465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70942" TargetMode="External"/><Relationship Id="rId1429" Type="http://schemas.openxmlformats.org/officeDocument/2006/relationships/hyperlink" Target="https://login.consultant.ru/link/?req=doc&amp;base=LAW&amp;n=479465" TargetMode="External"/><Relationship Id="rId1636" Type="http://schemas.openxmlformats.org/officeDocument/2006/relationships/hyperlink" Target="https://login.consultant.ru/link/?req=doc&amp;base=LAW&amp;n=471726" TargetMode="External"/><Relationship Id="rId1843" Type="http://schemas.openxmlformats.org/officeDocument/2006/relationships/hyperlink" Target="https://login.consultant.ru/link/?req=doc&amp;base=LAW&amp;n=439308" TargetMode="External"/><Relationship Id="rId1703" Type="http://schemas.openxmlformats.org/officeDocument/2006/relationships/hyperlink" Target="https://login.consultant.ru/link/?req=doc&amp;base=LAW&amp;n=471727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79465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70942" TargetMode="External"/><Relationship Id="rId589" Type="http://schemas.openxmlformats.org/officeDocument/2006/relationships/hyperlink" Target="https://login.consultant.ru/link/?req=doc&amp;base=LAW&amp;n=470943" TargetMode="External"/><Relationship Id="rId796" Type="http://schemas.openxmlformats.org/officeDocument/2006/relationships/image" Target="media/image81.wmf"/><Relationship Id="rId2477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image" Target="media/image46.png"/><Relationship Id="rId449" Type="http://schemas.openxmlformats.org/officeDocument/2006/relationships/hyperlink" Target="https://login.consultant.ru/link/?req=doc&amp;base=LAW&amp;n=479465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79465" TargetMode="External"/><Relationship Id="rId1079" Type="http://schemas.openxmlformats.org/officeDocument/2006/relationships/hyperlink" Target="https://login.consultant.ru/link/?req=doc&amp;base=LAW&amp;n=479465" TargetMode="External"/><Relationship Id="rId1286" Type="http://schemas.openxmlformats.org/officeDocument/2006/relationships/hyperlink" Target="https://login.consultant.ru/link/?req=doc&amp;base=LAW&amp;n=379063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11" Type="http://schemas.openxmlformats.org/officeDocument/2006/relationships/hyperlink" Target="https://login.consultant.ru/link/?req=doc&amp;base=LAW&amp;n=479465" TargetMode="External"/><Relationship Id="rId309" Type="http://schemas.openxmlformats.org/officeDocument/2006/relationships/hyperlink" Target="https://login.consultant.ru/link/?req=doc&amp;base=LAW&amp;n=475031" TargetMode="External"/><Relationship Id="rId516" Type="http://schemas.openxmlformats.org/officeDocument/2006/relationships/hyperlink" Target="https://login.consultant.ru/link/?req=doc&amp;base=LAW&amp;n=470942" TargetMode="External"/><Relationship Id="rId1146" Type="http://schemas.openxmlformats.org/officeDocument/2006/relationships/hyperlink" Target="https://login.consultant.ru/link/?req=doc&amp;base=LAW&amp;n=470946" TargetMode="External"/><Relationship Id="rId1798" Type="http://schemas.openxmlformats.org/officeDocument/2006/relationships/hyperlink" Target="https://login.consultant.ru/link/?req=doc&amp;base=LAW&amp;n=470946" TargetMode="External"/><Relationship Id="rId723" Type="http://schemas.openxmlformats.org/officeDocument/2006/relationships/hyperlink" Target="https://login.consultant.ru/link/?req=doc&amp;base=LAW&amp;n=470943" TargetMode="External"/><Relationship Id="rId930" Type="http://schemas.openxmlformats.org/officeDocument/2006/relationships/hyperlink" Target="https://login.consultant.ru/link/?req=doc&amp;base=LAW&amp;n=470943" TargetMode="External"/><Relationship Id="rId1006" Type="http://schemas.openxmlformats.org/officeDocument/2006/relationships/hyperlink" Target="https://login.consultant.ru/link/?req=doc&amp;base=LAW&amp;n=470943" TargetMode="External"/><Relationship Id="rId1353" Type="http://schemas.openxmlformats.org/officeDocument/2006/relationships/hyperlink" Target="https://login.consultant.ru/link/?req=doc&amp;base=LAW&amp;n=479465" TargetMode="External"/><Relationship Id="rId1560" Type="http://schemas.openxmlformats.org/officeDocument/2006/relationships/hyperlink" Target="https://login.consultant.ru/link/?req=doc&amp;base=LAW&amp;n=475031" TargetMode="External"/><Relationship Id="rId1658" Type="http://schemas.openxmlformats.org/officeDocument/2006/relationships/hyperlink" Target="https://login.consultant.ru/link/?req=doc&amp;base=LAW&amp;n=470943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379063" TargetMode="External"/><Relationship Id="rId1420" Type="http://schemas.openxmlformats.org/officeDocument/2006/relationships/hyperlink" Target="https://login.consultant.ru/link/?req=doc&amp;base=LAW&amp;n=439308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479465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79465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70942" TargetMode="External"/><Relationship Id="rId580" Type="http://schemas.openxmlformats.org/officeDocument/2006/relationships/image" Target="media/image56.wmf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465" TargetMode="External"/><Relationship Id="rId440" Type="http://schemas.openxmlformats.org/officeDocument/2006/relationships/hyperlink" Target="https://login.consultant.ru/link/?req=doc&amp;base=LAW&amp;n=470942" TargetMode="External"/><Relationship Id="rId678" Type="http://schemas.openxmlformats.org/officeDocument/2006/relationships/hyperlink" Target="https://login.consultant.ru/link/?req=doc&amp;base=LAW&amp;n=379063" TargetMode="External"/><Relationship Id="rId885" Type="http://schemas.openxmlformats.org/officeDocument/2006/relationships/hyperlink" Target="https://login.consultant.ru/link/?req=doc&amp;base=LAW&amp;n=479465" TargetMode="External"/><Relationship Id="rId1070" Type="http://schemas.openxmlformats.org/officeDocument/2006/relationships/hyperlink" Target="https://login.consultant.ru/link/?req=doc&amp;base=LAW&amp;n=470943" TargetMode="External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475031" TargetMode="External"/><Relationship Id="rId538" Type="http://schemas.openxmlformats.org/officeDocument/2006/relationships/hyperlink" Target="https://login.consultant.ru/link/?req=doc&amp;base=LAW&amp;n=470943" TargetMode="External"/><Relationship Id="rId745" Type="http://schemas.openxmlformats.org/officeDocument/2006/relationships/hyperlink" Target="https://login.consultant.ru/link/?req=doc&amp;base=LAW&amp;n=470943" TargetMode="External"/><Relationship Id="rId952" Type="http://schemas.openxmlformats.org/officeDocument/2006/relationships/hyperlink" Target="https://login.consultant.ru/link/?req=doc&amp;base=LAW&amp;n=470943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479465" TargetMode="External"/><Relationship Id="rId1582" Type="http://schemas.openxmlformats.org/officeDocument/2006/relationships/hyperlink" Target="https://login.consultant.ru/link/?req=doc&amp;base=LAW&amp;n=471726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79465" TargetMode="External"/><Relationship Id="rId605" Type="http://schemas.openxmlformats.org/officeDocument/2006/relationships/image" Target="media/image61.png"/><Relationship Id="rId812" Type="http://schemas.openxmlformats.org/officeDocument/2006/relationships/image" Target="media/image84.png"/><Relationship Id="rId1028" Type="http://schemas.openxmlformats.org/officeDocument/2006/relationships/hyperlink" Target="https://login.consultant.ru/link/?req=doc&amp;base=LAW&amp;n=470943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379063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379063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79465" TargetMode="External"/><Relationship Id="rId1607" Type="http://schemas.openxmlformats.org/officeDocument/2006/relationships/hyperlink" Target="https://login.consultant.ru/link/?req=doc&amp;base=LAW&amp;n=470943" TargetMode="External"/><Relationship Id="rId1814" Type="http://schemas.openxmlformats.org/officeDocument/2006/relationships/hyperlink" Target="https://login.consultant.ru/link/?req=doc&amp;base=LAW&amp;n=471727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75031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470943" TargetMode="External"/><Relationship Id="rId2490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image" Target="media/image35.wmf"/><Relationship Id="rId462" Type="http://schemas.openxmlformats.org/officeDocument/2006/relationships/hyperlink" Target="https://login.consultant.ru/link/?req=doc&amp;base=LAW&amp;n=470942" TargetMode="External"/><Relationship Id="rId1092" Type="http://schemas.openxmlformats.org/officeDocument/2006/relationships/hyperlink" Target="https://login.consultant.ru/link/?req=doc&amp;base=LAW&amp;n=470943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9.png"/><Relationship Id="rId322" Type="http://schemas.openxmlformats.org/officeDocument/2006/relationships/hyperlink" Target="https://login.consultant.ru/link/?req=doc&amp;base=LAW&amp;n=379063" TargetMode="External"/><Relationship Id="rId767" Type="http://schemas.openxmlformats.org/officeDocument/2006/relationships/hyperlink" Target="https://login.consultant.ru/link/?req=doc&amp;base=LAW&amp;n=470943" TargetMode="External"/><Relationship Id="rId974" Type="http://schemas.openxmlformats.org/officeDocument/2006/relationships/hyperlink" Target="https://login.consultant.ru/link/?req=doc&amp;base=LAW&amp;n=470943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image" Target="media/image68.png"/><Relationship Id="rId834" Type="http://schemas.openxmlformats.org/officeDocument/2006/relationships/hyperlink" Target="https://login.consultant.ru/link/?req=doc&amp;base=LAW&amp;n=470943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439308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479465" TargetMode="External"/><Relationship Id="rId2515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79465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470942" TargetMode="External"/><Relationship Id="rId1769" Type="http://schemas.openxmlformats.org/officeDocument/2006/relationships/hyperlink" Target="https://login.consultant.ru/link/?req=doc&amp;base=LAW&amp;n=471727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70942" TargetMode="External"/><Relationship Id="rId1629" Type="http://schemas.openxmlformats.org/officeDocument/2006/relationships/hyperlink" Target="https://login.consultant.ru/link/?req=doc&amp;base=LAW&amp;n=471726" TargetMode="External"/><Relationship Id="rId1836" Type="http://schemas.openxmlformats.org/officeDocument/2006/relationships/hyperlink" Target="https://login.consultant.ru/link/?req=doc&amp;base=LAW&amp;n=479465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70942" TargetMode="External"/><Relationship Id="rId484" Type="http://schemas.openxmlformats.org/officeDocument/2006/relationships/hyperlink" Target="https://login.consultant.ru/link/?req=doc&amp;base=LAW&amp;n=470942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79465" TargetMode="External"/><Relationship Id="rId344" Type="http://schemas.openxmlformats.org/officeDocument/2006/relationships/hyperlink" Target="https://login.consultant.ru/link/?req=doc&amp;base=LAW&amp;n=379063" TargetMode="External"/><Relationship Id="rId691" Type="http://schemas.openxmlformats.org/officeDocument/2006/relationships/hyperlink" Target="https://login.consultant.ru/link/?req=doc&amp;base=LAW&amp;n=379063" TargetMode="External"/><Relationship Id="rId789" Type="http://schemas.openxmlformats.org/officeDocument/2006/relationships/hyperlink" Target="https://login.consultant.ru/link/?req=doc&amp;base=LAW&amp;n=379063" TargetMode="External"/><Relationship Id="rId996" Type="http://schemas.openxmlformats.org/officeDocument/2006/relationships/hyperlink" Target="https://login.consultant.ru/link/?req=doc&amp;base=LAW&amp;n=470943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79465" TargetMode="External"/><Relationship Id="rId649" Type="http://schemas.openxmlformats.org/officeDocument/2006/relationships/hyperlink" Target="https://login.consultant.ru/link/?req=doc&amp;base=LAW&amp;n=379063" TargetMode="External"/><Relationship Id="rId856" Type="http://schemas.openxmlformats.org/officeDocument/2006/relationships/hyperlink" Target="https://login.consultant.ru/link/?req=doc&amp;base=LAW&amp;n=471726" TargetMode="External"/><Relationship Id="rId1181" Type="http://schemas.openxmlformats.org/officeDocument/2006/relationships/hyperlink" Target="https://login.consultant.ru/link/?req=doc&amp;base=LAW&amp;n=470946" TargetMode="External"/><Relationship Id="rId1279" Type="http://schemas.openxmlformats.org/officeDocument/2006/relationships/hyperlink" Target="https://login.consultant.ru/link/?req=doc&amp;base=LAW&amp;n=479465" TargetMode="External"/><Relationship Id="rId1486" Type="http://schemas.openxmlformats.org/officeDocument/2006/relationships/hyperlink" Target="https://login.consultant.ru/link/?req=doc&amp;base=LAW&amp;n=379063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79465" TargetMode="External"/><Relationship Id="rId509" Type="http://schemas.openxmlformats.org/officeDocument/2006/relationships/hyperlink" Target="https://login.consultant.ru/link/?req=doc&amp;base=LAW&amp;n=479465" TargetMode="External"/><Relationship Id="rId1041" Type="http://schemas.openxmlformats.org/officeDocument/2006/relationships/hyperlink" Target="https://login.consultant.ru/link/?req=doc&amp;base=LAW&amp;n=479465" TargetMode="External"/><Relationship Id="rId1139" Type="http://schemas.openxmlformats.org/officeDocument/2006/relationships/hyperlink" Target="https://login.consultant.ru/link/?req=doc&amp;base=LAW&amp;n=479465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79465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479465" TargetMode="External"/><Relationship Id="rId923" Type="http://schemas.openxmlformats.org/officeDocument/2006/relationships/hyperlink" Target="https://login.consultant.ru/link/?req=doc&amp;base=LAW&amp;n=479465" TargetMode="External"/><Relationship Id="rId1553" Type="http://schemas.openxmlformats.org/officeDocument/2006/relationships/hyperlink" Target="https://login.consultant.ru/link/?req=doc&amp;base=LAW&amp;n=470942" TargetMode="External"/><Relationship Id="rId1760" Type="http://schemas.openxmlformats.org/officeDocument/2006/relationships/hyperlink" Target="https://login.consultant.ru/link/?req=doc&amp;base=LAW&amp;n=479465" TargetMode="External"/><Relationship Id="rId1858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479465" TargetMode="External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79465" TargetMode="External"/><Relationship Id="rId1620" Type="http://schemas.openxmlformats.org/officeDocument/2006/relationships/hyperlink" Target="https://login.consultant.ru/link/?req=doc&amp;base=LAW&amp;n=470943" TargetMode="External"/><Relationship Id="rId1718" Type="http://schemas.openxmlformats.org/officeDocument/2006/relationships/hyperlink" Target="https://login.consultant.ru/link/?req=doc&amp;base=LAW&amp;n=471727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470942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75031" TargetMode="External"/><Relationship Id="rId366" Type="http://schemas.openxmlformats.org/officeDocument/2006/relationships/hyperlink" Target="https://login.consultant.ru/link/?req=doc&amp;base=LAW&amp;n=470942" TargetMode="External"/><Relationship Id="rId573" Type="http://schemas.openxmlformats.org/officeDocument/2006/relationships/hyperlink" Target="https://login.consultant.ru/link/?req=doc&amp;base=LAW&amp;n=479465" TargetMode="External"/><Relationship Id="rId780" Type="http://schemas.openxmlformats.org/officeDocument/2006/relationships/hyperlink" Target="https://login.consultant.ru/link/?req=doc&amp;base=LAW&amp;n=479465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479465" TargetMode="External"/><Relationship Id="rId878" Type="http://schemas.openxmlformats.org/officeDocument/2006/relationships/hyperlink" Target="https://login.consultant.ru/link/?req=doc&amp;base=LAW&amp;n=470943" TargetMode="External"/><Relationship Id="rId1063" Type="http://schemas.openxmlformats.org/officeDocument/2006/relationships/hyperlink" Target="https://login.consultant.ru/link/?req=doc&amp;base=LAW&amp;n=479465" TargetMode="External"/><Relationship Id="rId1270" Type="http://schemas.openxmlformats.org/officeDocument/2006/relationships/hyperlink" Target="https://login.consultant.ru/link/?req=doc&amp;base=LAW&amp;n=470946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79465" TargetMode="External"/><Relationship Id="rId738" Type="http://schemas.openxmlformats.org/officeDocument/2006/relationships/hyperlink" Target="https://login.consultant.ru/link/?req=doc&amp;base=LAW&amp;n=470943" TargetMode="External"/><Relationship Id="rId945" Type="http://schemas.openxmlformats.org/officeDocument/2006/relationships/hyperlink" Target="https://login.consultant.ru/link/?req=doc&amp;base=LAW&amp;n=479465" TargetMode="External"/><Relationship Id="rId1368" Type="http://schemas.openxmlformats.org/officeDocument/2006/relationships/hyperlink" Target="https://login.consultant.ru/link/?req=doc&amp;base=LAW&amp;n=479465" TargetMode="External"/><Relationship Id="rId1575" Type="http://schemas.openxmlformats.org/officeDocument/2006/relationships/hyperlink" Target="https://login.consultant.ru/link/?req=doc&amp;base=LAW&amp;n=470943" TargetMode="External"/><Relationship Id="rId1782" Type="http://schemas.openxmlformats.org/officeDocument/2006/relationships/hyperlink" Target="https://login.consultant.ru/link/?req=doc&amp;base=LAW&amp;n=479465" TargetMode="External"/><Relationship Id="rId2321" Type="http://schemas.openxmlformats.org/officeDocument/2006/relationships/hyperlink" Target="https://login.consultant.ru/link/?req=doc&amp;base=LAW&amp;n=470943" TargetMode="External"/><Relationship Id="rId2419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70942" TargetMode="External"/><Relationship Id="rId500" Type="http://schemas.openxmlformats.org/officeDocument/2006/relationships/hyperlink" Target="https://login.consultant.ru/link/?req=doc&amp;base=LAW&amp;n=470942" TargetMode="External"/><Relationship Id="rId805" Type="http://schemas.openxmlformats.org/officeDocument/2006/relationships/hyperlink" Target="https://login.consultant.ru/link/?req=doc&amp;base=LAW&amp;n=379063" TargetMode="External"/><Relationship Id="rId1130" Type="http://schemas.openxmlformats.org/officeDocument/2006/relationships/hyperlink" Target="https://login.consultant.ru/link/?req=doc&amp;base=LAW&amp;n=379063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79465" TargetMode="External"/><Relationship Id="rId1642" Type="http://schemas.openxmlformats.org/officeDocument/2006/relationships/hyperlink" Target="https://login.consultant.ru/link/?req=doc&amp;base=LAW&amp;n=470943" TargetMode="External"/><Relationship Id="rId1947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70942" TargetMode="External"/><Relationship Id="rId1807" Type="http://schemas.openxmlformats.org/officeDocument/2006/relationships/hyperlink" Target="https://login.consultant.ru/link/?req=doc&amp;base=LAW&amp;n=470946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70942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475031" TargetMode="External"/><Relationship Id="rId595" Type="http://schemas.openxmlformats.org/officeDocument/2006/relationships/hyperlink" Target="https://login.consultant.ru/link/?req=doc&amp;base=LAW&amp;n=470943" TargetMode="External"/><Relationship Id="rId2276" Type="http://schemas.openxmlformats.org/officeDocument/2006/relationships/hyperlink" Target="https://login.consultant.ru/link/?req=doc&amp;base=LAW&amp;n=479465" TargetMode="External"/><Relationship Id="rId248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479465" TargetMode="External"/><Relationship Id="rId455" Type="http://schemas.openxmlformats.org/officeDocument/2006/relationships/hyperlink" Target="https://login.consultant.ru/link/?req=doc&amp;base=LAW&amp;n=479465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79465" TargetMode="External"/><Relationship Id="rId1292" Type="http://schemas.openxmlformats.org/officeDocument/2006/relationships/hyperlink" Target="https://login.consultant.ru/link/?req=doc&amp;base=LAW&amp;n=479465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79465" TargetMode="External"/><Relationship Id="rId315" Type="http://schemas.openxmlformats.org/officeDocument/2006/relationships/hyperlink" Target="https://login.consultant.ru/link/?req=doc&amp;base=LAW&amp;n=379063" TargetMode="External"/><Relationship Id="rId522" Type="http://schemas.openxmlformats.org/officeDocument/2006/relationships/hyperlink" Target="https://login.consultant.ru/link/?req=doc&amp;base=LAW&amp;n=470943" TargetMode="External"/><Relationship Id="rId967" Type="http://schemas.openxmlformats.org/officeDocument/2006/relationships/hyperlink" Target="https://login.consultant.ru/link/?req=doc&amp;base=LAW&amp;n=479465" TargetMode="External"/><Relationship Id="rId1152" Type="http://schemas.openxmlformats.org/officeDocument/2006/relationships/hyperlink" Target="https://login.consultant.ru/link/?req=doc&amp;base=LAW&amp;n=470946" TargetMode="External"/><Relationship Id="rId1597" Type="http://schemas.openxmlformats.org/officeDocument/2006/relationships/hyperlink" Target="https://login.consultant.ru/link/?req=doc&amp;base=LAW&amp;n=470943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79465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470943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70943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439307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471727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79465" TargetMode="External"/><Relationship Id="rId1829" Type="http://schemas.openxmlformats.org/officeDocument/2006/relationships/hyperlink" Target="https://login.consultant.ru/link/?req=doc&amp;base=LAW&amp;n=471727" TargetMode="External"/><Relationship Id="rId2298" Type="http://schemas.openxmlformats.org/officeDocument/2006/relationships/hyperlink" Target="https://login.consultant.ru/link/?req=doc&amp;base=LAW&amp;n=479465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79465" TargetMode="External"/><Relationship Id="rId684" Type="http://schemas.openxmlformats.org/officeDocument/2006/relationships/hyperlink" Target="https://login.consultant.ru/link/?req=doc&amp;base=LAW&amp;n=479465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79465" TargetMode="External"/><Relationship Id="rId891" Type="http://schemas.openxmlformats.org/officeDocument/2006/relationships/hyperlink" Target="https://login.consultant.ru/link/?req=doc&amp;base=LAW&amp;n=479465" TargetMode="External"/><Relationship Id="rId989" Type="http://schemas.openxmlformats.org/officeDocument/2006/relationships/hyperlink" Target="https://login.consultant.ru/link/?req=doc&amp;base=LAW&amp;n=479465" TargetMode="External"/><Relationship Id="rId2018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70943" TargetMode="External"/><Relationship Id="rId751" Type="http://schemas.openxmlformats.org/officeDocument/2006/relationships/hyperlink" Target="https://login.consultant.ru/link/?req=doc&amp;base=LAW&amp;n=470943" TargetMode="External"/><Relationship Id="rId849" Type="http://schemas.openxmlformats.org/officeDocument/2006/relationships/hyperlink" Target="https://login.consultant.ru/link/?req=doc&amp;base=LAW&amp;n=470943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479465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70942" TargetMode="External"/><Relationship Id="rId611" Type="http://schemas.openxmlformats.org/officeDocument/2006/relationships/image" Target="media/image67.png"/><Relationship Id="rId1034" Type="http://schemas.openxmlformats.org/officeDocument/2006/relationships/hyperlink" Target="https://login.consultant.ru/link/?req=doc&amp;base=LAW&amp;n=470943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379063" TargetMode="External"/><Relationship Id="rId916" Type="http://schemas.openxmlformats.org/officeDocument/2006/relationships/hyperlink" Target="https://login.consultant.ru/link/?req=doc&amp;base=LAW&amp;n=470943" TargetMode="External"/><Relationship Id="rId1101" Type="http://schemas.openxmlformats.org/officeDocument/2006/relationships/hyperlink" Target="https://login.consultant.ru/link/?req=doc&amp;base=LAW&amp;n=470946" TargetMode="External"/><Relationship Id="rId1546" Type="http://schemas.openxmlformats.org/officeDocument/2006/relationships/hyperlink" Target="https://login.consultant.ru/link/?req=doc&amp;base=LAW&amp;n=379063" TargetMode="External"/><Relationship Id="rId1753" Type="http://schemas.openxmlformats.org/officeDocument/2006/relationships/hyperlink" Target="https://login.consultant.ru/link/?req=doc&amp;base=LAW&amp;n=471727" TargetMode="External"/><Relationship Id="rId1960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6.wmf"/><Relationship Id="rId1406" Type="http://schemas.openxmlformats.org/officeDocument/2006/relationships/hyperlink" Target="https://login.consultant.ru/link/?req=doc&amp;base=LAW&amp;n=439308" TargetMode="External"/><Relationship Id="rId1613" Type="http://schemas.openxmlformats.org/officeDocument/2006/relationships/hyperlink" Target="https://login.consultant.ru/link/?req=doc&amp;base=LAW&amp;n=479465" TargetMode="External"/><Relationship Id="rId1820" Type="http://schemas.openxmlformats.org/officeDocument/2006/relationships/hyperlink" Target="https://login.consultant.ru/link/?req=doc&amp;base=LAW&amp;n=471727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70942" TargetMode="External"/><Relationship Id="rId499" Type="http://schemas.openxmlformats.org/officeDocument/2006/relationships/hyperlink" Target="https://login.consultant.ru/link/?req=doc&amp;base=LAW&amp;n=479465" TargetMode="External"/><Relationship Id="rId2387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hyperlink" Target="https://login.consultant.ru/link/?req=doc&amp;base=LAW&amp;n=470942" TargetMode="External"/><Relationship Id="rId566" Type="http://schemas.openxmlformats.org/officeDocument/2006/relationships/hyperlink" Target="https://login.consultant.ru/link/?req=doc&amp;base=LAW&amp;n=470943" TargetMode="External"/><Relationship Id="rId773" Type="http://schemas.openxmlformats.org/officeDocument/2006/relationships/hyperlink" Target="https://login.consultant.ru/link/?req=doc&amp;base=LAW&amp;n=470943" TargetMode="External"/><Relationship Id="rId1196" Type="http://schemas.openxmlformats.org/officeDocument/2006/relationships/hyperlink" Target="https://login.consultant.ru/link/?req=doc&amp;base=LAW&amp;n=379063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5.png"/><Relationship Id="rId219" Type="http://schemas.openxmlformats.org/officeDocument/2006/relationships/hyperlink" Target="https://login.consultant.ru/link/?req=doc&amp;base=LAW&amp;n=379063" TargetMode="External"/><Relationship Id="rId426" Type="http://schemas.openxmlformats.org/officeDocument/2006/relationships/hyperlink" Target="https://login.consultant.ru/link/?req=doc&amp;base=LAW&amp;n=470942" TargetMode="External"/><Relationship Id="rId633" Type="http://schemas.openxmlformats.org/officeDocument/2006/relationships/image" Target="media/image71.wmf"/><Relationship Id="rId980" Type="http://schemas.openxmlformats.org/officeDocument/2006/relationships/hyperlink" Target="https://login.consultant.ru/link/?req=doc&amp;base=LAW&amp;n=470943" TargetMode="External"/><Relationship Id="rId1056" Type="http://schemas.openxmlformats.org/officeDocument/2006/relationships/hyperlink" Target="https://login.consultant.ru/link/?req=doc&amp;base=LAW&amp;n=470943" TargetMode="External"/><Relationship Id="rId1263" Type="http://schemas.openxmlformats.org/officeDocument/2006/relationships/hyperlink" Target="https://login.consultant.ru/link/?req=doc&amp;base=LAW&amp;n=479465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479465" TargetMode="External"/><Relationship Id="rId840" Type="http://schemas.openxmlformats.org/officeDocument/2006/relationships/hyperlink" Target="https://login.consultant.ru/link/?req=doc&amp;base=LAW&amp;n=470943" TargetMode="External"/><Relationship Id="rId938" Type="http://schemas.openxmlformats.org/officeDocument/2006/relationships/hyperlink" Target="https://login.consultant.ru/link/?req=doc&amp;base=LAW&amp;n=470943" TargetMode="External"/><Relationship Id="rId1470" Type="http://schemas.openxmlformats.org/officeDocument/2006/relationships/hyperlink" Target="https://login.consultant.ru/link/?req=doc&amp;base=LAW&amp;n=439308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471727" TargetMode="External"/><Relationship Id="rId2521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79465" TargetMode="External"/><Relationship Id="rId700" Type="http://schemas.openxmlformats.org/officeDocument/2006/relationships/hyperlink" Target="https://login.consultant.ru/link/?req=doc&amp;base=LAW&amp;n=379063" TargetMode="External"/><Relationship Id="rId1123" Type="http://schemas.openxmlformats.org/officeDocument/2006/relationships/image" Target="media/image93.png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439308" TargetMode="External"/><Relationship Id="rId1635" Type="http://schemas.openxmlformats.org/officeDocument/2006/relationships/hyperlink" Target="https://login.consultant.ru/link/?req=doc&amp;base=LAW&amp;n=47094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479465" TargetMode="External"/><Relationship Id="rId1702" Type="http://schemas.openxmlformats.org/officeDocument/2006/relationships/hyperlink" Target="https://login.consultant.ru/link/?req=doc&amp;base=LAW&amp;n=470946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70942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79465" TargetMode="External"/><Relationship Id="rId350" Type="http://schemas.openxmlformats.org/officeDocument/2006/relationships/image" Target="media/image45.wmf"/><Relationship Id="rId588" Type="http://schemas.openxmlformats.org/officeDocument/2006/relationships/hyperlink" Target="https://login.consultant.ru/link/?req=doc&amp;base=LAW&amp;n=479465" TargetMode="External"/><Relationship Id="rId795" Type="http://schemas.openxmlformats.org/officeDocument/2006/relationships/hyperlink" Target="https://login.consultant.ru/link/?req=doc&amp;base=LAW&amp;n=379063" TargetMode="External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453195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70942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70943" TargetMode="External"/><Relationship Id="rId1078" Type="http://schemas.openxmlformats.org/officeDocument/2006/relationships/hyperlink" Target="https://login.consultant.ru/link/?req=doc&amp;base=LAW&amp;n=470943" TargetMode="External"/><Relationship Id="rId1285" Type="http://schemas.openxmlformats.org/officeDocument/2006/relationships/hyperlink" Target="https://login.consultant.ru/link/?req=doc&amp;base=LAW&amp;n=379063" TargetMode="External"/><Relationship Id="rId1492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image" Target="media/image101.png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theme" Target="theme/theme1.xml"/><Relationship Id="rId308" Type="http://schemas.openxmlformats.org/officeDocument/2006/relationships/hyperlink" Target="https://login.consultant.ru/link/?req=doc&amp;base=LAW&amp;n=470942" TargetMode="External"/><Relationship Id="rId515" Type="http://schemas.openxmlformats.org/officeDocument/2006/relationships/hyperlink" Target="https://login.consultant.ru/link/?req=doc&amp;base=LAW&amp;n=479465" TargetMode="External"/><Relationship Id="rId722" Type="http://schemas.openxmlformats.org/officeDocument/2006/relationships/hyperlink" Target="https://login.consultant.ru/link/?req=doc&amp;base=LAW&amp;n=479465" TargetMode="External"/><Relationship Id="rId1145" Type="http://schemas.openxmlformats.org/officeDocument/2006/relationships/hyperlink" Target="https://login.consultant.ru/link/?req=doc&amp;base=LAW&amp;n=479465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79465" TargetMode="External"/><Relationship Id="rId2403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79465" TargetMode="External"/><Relationship Id="rId1005" Type="http://schemas.openxmlformats.org/officeDocument/2006/relationships/hyperlink" Target="https://login.consultant.ru/link/?req=doc&amp;base=LAW&amp;n=471726" TargetMode="External"/><Relationship Id="rId1212" Type="http://schemas.openxmlformats.org/officeDocument/2006/relationships/hyperlink" Target="https://login.consultant.ru/link/?req=doc&amp;base=LAW&amp;n=379063" TargetMode="External"/><Relationship Id="rId1657" Type="http://schemas.openxmlformats.org/officeDocument/2006/relationships/hyperlink" Target="https://login.consultant.ru/link/?req=doc&amp;base=LAW&amp;n=479465" TargetMode="External"/><Relationship Id="rId1864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471727" TargetMode="External"/><Relationship Id="rId16" Type="http://schemas.openxmlformats.org/officeDocument/2006/relationships/hyperlink" Target="https://login.consultant.ru/link/?req=doc&amp;base=LAW&amp;n=470942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79465" TargetMode="External"/><Relationship Id="rId677" Type="http://schemas.openxmlformats.org/officeDocument/2006/relationships/hyperlink" Target="https://login.consultant.ru/link/?req=doc&amp;base=LAW&amp;n=379063" TargetMode="External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79465" TargetMode="External"/><Relationship Id="rId884" Type="http://schemas.openxmlformats.org/officeDocument/2006/relationships/hyperlink" Target="https://login.consultant.ru/link/?req=doc&amp;base=LAW&amp;n=470943" TargetMode="External"/><Relationship Id="rId2120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79465" TargetMode="External"/><Relationship Id="rId744" Type="http://schemas.openxmlformats.org/officeDocument/2006/relationships/hyperlink" Target="https://login.consultant.ru/link/?req=doc&amp;base=LAW&amp;n=471726" TargetMode="External"/><Relationship Id="rId951" Type="http://schemas.openxmlformats.org/officeDocument/2006/relationships/hyperlink" Target="https://login.consultant.ru/link/?req=doc&amp;base=LAW&amp;n=479465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470943" TargetMode="External"/><Relationship Id="rId1679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501</Pages>
  <Words>127888</Words>
  <Characters>728962</Characters>
  <Application>Microsoft Office Word</Application>
  <DocSecurity>0</DocSecurity>
  <Lines>6074</Lines>
  <Paragraphs>1710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Латыпова</dc:creator>
  <cp:lastModifiedBy>ГСОШ2</cp:lastModifiedBy>
  <cp:revision>2</cp:revision>
  <dcterms:created xsi:type="dcterms:W3CDTF">2024-12-24T12:53:00Z</dcterms:created>
  <dcterms:modified xsi:type="dcterms:W3CDTF">2025-02-10T06:29:00Z</dcterms:modified>
</cp:coreProperties>
</file>