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0F" w:rsidRDefault="00571348" w:rsidP="00EA586E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            </w:t>
      </w:r>
      <w:r w:rsidR="0068610F" w:rsidRPr="00EA586E">
        <w:rPr>
          <w:rFonts w:ascii="Open Sans" w:eastAsia="Times New Roman" w:hAnsi="Open Sans" w:cs="Times New Roman"/>
          <w:b/>
          <w:bCs/>
          <w:color w:val="000000"/>
          <w:kern w:val="36"/>
          <w:sz w:val="34"/>
          <w:szCs w:val="34"/>
          <w:lang w:eastAsia="ru-RU"/>
        </w:rPr>
        <w:t>Журнал кл</w:t>
      </w:r>
      <w:r w:rsidR="00EA586E" w:rsidRPr="00EA586E">
        <w:rPr>
          <w:rFonts w:ascii="Open Sans" w:eastAsia="Times New Roman" w:hAnsi="Open Sans" w:cs="Times New Roman"/>
          <w:b/>
          <w:bCs/>
          <w:color w:val="000000"/>
          <w:kern w:val="36"/>
          <w:sz w:val="34"/>
          <w:szCs w:val="34"/>
          <w:lang w:eastAsia="ru-RU"/>
        </w:rPr>
        <w:t>ассного руководителя по технике</w:t>
      </w:r>
      <w:r w:rsidR="00EA586E">
        <w:rPr>
          <w:rFonts w:ascii="Open Sans" w:eastAsia="Times New Roman" w:hAnsi="Open Sans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 </w:t>
      </w:r>
      <w:r w:rsidR="0068610F" w:rsidRPr="00EA586E">
        <w:rPr>
          <w:rFonts w:ascii="Open Sans" w:eastAsia="Times New Roman" w:hAnsi="Open Sans" w:cs="Times New Roman"/>
          <w:b/>
          <w:bCs/>
          <w:color w:val="000000"/>
          <w:kern w:val="36"/>
          <w:sz w:val="34"/>
          <w:szCs w:val="34"/>
          <w:lang w:eastAsia="ru-RU"/>
        </w:rPr>
        <w:t>безопасности</w:t>
      </w:r>
    </w:p>
    <w:p w:rsidR="00EA586E" w:rsidRPr="00EA586E" w:rsidRDefault="00EA586E" w:rsidP="00EA586E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4"/>
          <w:szCs w:val="34"/>
          <w:lang w:eastAsia="ru-RU"/>
        </w:rPr>
      </w:pPr>
    </w:p>
    <w:p w:rsidR="0068610F" w:rsidRPr="00EA586E" w:rsidRDefault="0068610F" w:rsidP="00EA5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5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казенное общеобразовательное учреждение</w:t>
      </w:r>
    </w:p>
    <w:p w:rsidR="0068610F" w:rsidRPr="00EA586E" w:rsidRDefault="0068610F" w:rsidP="00EA5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5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EA5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Герейхановская</w:t>
      </w:r>
      <w:proofErr w:type="spellEnd"/>
      <w:r w:rsidRPr="00EA5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средняя общеобразовательная школа №2»</w:t>
      </w:r>
    </w:p>
    <w:p w:rsidR="0068610F" w:rsidRPr="00EA586E" w:rsidRDefault="0068610F" w:rsidP="00EA5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8610F" w:rsidRPr="0068610F" w:rsidRDefault="0068610F" w:rsidP="006861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61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68610F" w:rsidRPr="0031034D" w:rsidRDefault="0068610F" w:rsidP="006861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31034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Журнал</w:t>
      </w:r>
    </w:p>
    <w:p w:rsidR="0068610F" w:rsidRPr="0031034D" w:rsidRDefault="0068610F" w:rsidP="006861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31034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инструктажа</w:t>
      </w:r>
    </w:p>
    <w:p w:rsidR="00EA586E" w:rsidRPr="0031034D" w:rsidRDefault="0068610F" w:rsidP="00EA58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31034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по технике безопасности</w:t>
      </w:r>
    </w:p>
    <w:p w:rsidR="00EA586E" w:rsidRDefault="00EA586E" w:rsidP="0068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86E" w:rsidRPr="00EA586E" w:rsidRDefault="00EA586E" w:rsidP="0068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10F" w:rsidRPr="0031034D" w:rsidRDefault="0031034D" w:rsidP="00571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103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</w:t>
      </w:r>
      <w:r w:rsidR="00EA586E" w:rsidRPr="003103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л. рук</w:t>
      </w:r>
      <w:proofErr w:type="gramStart"/>
      <w:r w:rsidR="00571348" w:rsidRPr="003103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  <w:r w:rsidRPr="003103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:</w:t>
      </w:r>
      <w:r w:rsidR="00EA586E" w:rsidRPr="003103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</w:t>
      </w:r>
      <w:r w:rsidR="0068610F" w:rsidRPr="003103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  <w:proofErr w:type="spellStart"/>
      <w:proofErr w:type="gramEnd"/>
      <w:r w:rsidR="0002492A" w:rsidRPr="003103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Муслимова</w:t>
      </w:r>
      <w:proofErr w:type="spellEnd"/>
      <w:r w:rsidR="0002492A" w:rsidRPr="003103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Рима</w:t>
      </w:r>
      <w:r w:rsidR="005178A4" w:rsidRPr="003103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spellStart"/>
      <w:r w:rsidR="0068610F" w:rsidRPr="003103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</w:t>
      </w:r>
      <w:r w:rsidR="005178A4" w:rsidRPr="003103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агомедшафиевна</w:t>
      </w:r>
      <w:proofErr w:type="spellEnd"/>
    </w:p>
    <w:p w:rsidR="00653244" w:rsidRDefault="0068610F" w:rsidP="0068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A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EA586E" w:rsidRPr="00EA586E" w:rsidRDefault="00EA586E" w:rsidP="0068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10F" w:rsidRPr="00EA586E" w:rsidRDefault="0068610F" w:rsidP="006861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A586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2022-2023 учебный год</w:t>
      </w:r>
    </w:p>
    <w:p w:rsidR="00EA586E" w:rsidRDefault="00EA586E" w:rsidP="006861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34D" w:rsidRDefault="0068610F" w:rsidP="00FD1D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61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31034D" w:rsidRDefault="0031034D" w:rsidP="00FD1D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1034D" w:rsidRDefault="0031034D" w:rsidP="00FD1D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1034D" w:rsidRDefault="0031034D" w:rsidP="00FD1D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1034D" w:rsidRDefault="0031034D" w:rsidP="00FD1D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610F" w:rsidRPr="0068610F" w:rsidRDefault="0068610F" w:rsidP="00FD1D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610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 </w:t>
      </w:r>
    </w:p>
    <w:tbl>
      <w:tblPr>
        <w:tblW w:w="1135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1701"/>
        <w:gridCol w:w="846"/>
        <w:gridCol w:w="1370"/>
        <w:gridCol w:w="1355"/>
        <w:gridCol w:w="1599"/>
        <w:gridCol w:w="1693"/>
        <w:gridCol w:w="1179"/>
        <w:gridCol w:w="1030"/>
      </w:tblGrid>
      <w:tr w:rsidR="00571348" w:rsidRPr="00055296" w:rsidTr="00174727">
        <w:trPr>
          <w:tblCellSpacing w:w="15" w:type="dxa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571348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поведения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инструктажа</w:t>
            </w:r>
          </w:p>
        </w:tc>
        <w:tc>
          <w:tcPr>
            <w:tcW w:w="1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классного руководителя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68610F" w:rsidRPr="00055296" w:rsidRDefault="00571348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</w:t>
            </w:r>
            <w:r w:rsidR="0068610F"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</w:tc>
      </w:tr>
      <w:tr w:rsidR="00571348" w:rsidRPr="00D24E88" w:rsidTr="00174727">
        <w:trPr>
          <w:tblCellSpacing w:w="15" w:type="dxa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653244" w:rsidRDefault="00653244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Р.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D24E88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055296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3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1.Правила </w:t>
            </w:r>
            <w:r w:rsidR="008542B9"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безопасного </w:t>
            </w: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в школе</w:t>
            </w:r>
          </w:p>
        </w:tc>
        <w:tc>
          <w:tcPr>
            <w:tcW w:w="1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D24E88" w:rsidRDefault="00D24E88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М.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1348" w:rsidRPr="00D24E88" w:rsidTr="00174727">
        <w:trPr>
          <w:tblCellSpacing w:w="15" w:type="dxa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653244" w:rsidRDefault="00653244" w:rsidP="00653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F26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D24E88" w:rsidRDefault="00D24E88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055296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32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D24E88" w:rsidRDefault="00D24E88" w:rsidP="00D24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М.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1348" w:rsidRPr="00D24E88" w:rsidTr="00174727">
        <w:trPr>
          <w:tblCellSpacing w:w="15" w:type="dxa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653244" w:rsidRDefault="00E83100" w:rsidP="00653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44">
              <w:rPr>
                <w:rFonts w:ascii="Times New Roman" w:hAnsi="Times New Roman" w:cs="Times New Roman"/>
                <w:sz w:val="24"/>
                <w:szCs w:val="24"/>
              </w:rPr>
              <w:t>Бабаев М</w:t>
            </w:r>
            <w:r w:rsidR="00653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D24E88" w:rsidRDefault="00D24E88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055296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32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D24E88" w:rsidRDefault="00D24E88" w:rsidP="00D24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М.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1348" w:rsidRPr="00D24E88" w:rsidTr="00174727">
        <w:trPr>
          <w:tblCellSpacing w:w="15" w:type="dxa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653244" w:rsidRDefault="00653244" w:rsidP="00653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D24E88" w:rsidRDefault="00D24E88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055296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32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D24E88" w:rsidRDefault="00D24E88" w:rsidP="00D24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М.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1348" w:rsidRPr="00D24E88" w:rsidTr="00174727">
        <w:trPr>
          <w:tblCellSpacing w:w="15" w:type="dxa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653244" w:rsidRDefault="00653244" w:rsidP="00653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Х.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D24E88" w:rsidRDefault="00D24E88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055296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32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D24E88" w:rsidRDefault="00D24E88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М.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1348" w:rsidRPr="00D24E88" w:rsidTr="00174727">
        <w:trPr>
          <w:tblCellSpacing w:w="15" w:type="dxa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653244" w:rsidRDefault="00653244" w:rsidP="00653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 М.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D24E88" w:rsidRDefault="00D24E88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055296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32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D24E88" w:rsidRDefault="00D24E88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М.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1348" w:rsidRPr="00D24E88" w:rsidTr="00174727">
        <w:trPr>
          <w:tblCellSpacing w:w="15" w:type="dxa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653244" w:rsidRDefault="00D24E88" w:rsidP="00653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hAnsi="Times New Roman" w:cs="Times New Roman"/>
                <w:sz w:val="24"/>
                <w:szCs w:val="24"/>
              </w:rPr>
              <w:t>Самедов</w:t>
            </w:r>
            <w:proofErr w:type="spellEnd"/>
            <w:r w:rsidRPr="0065324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53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D24E88" w:rsidRDefault="00D24E88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055296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32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D24E88" w:rsidRDefault="00D24E88" w:rsidP="00D24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М.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1348" w:rsidRPr="00D24E88" w:rsidTr="00174727">
        <w:trPr>
          <w:tblCellSpacing w:w="15" w:type="dxa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653244" w:rsidRDefault="00653244" w:rsidP="00653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А.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D24E88" w:rsidRDefault="00D24E88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055296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32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D24E88" w:rsidRDefault="00D24E88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М.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71348" w:rsidRPr="00D24E88" w:rsidTr="00174727">
        <w:trPr>
          <w:tblCellSpacing w:w="15" w:type="dxa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653244" w:rsidRDefault="00653244" w:rsidP="00653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Сефералиева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D24E88" w:rsidRDefault="00D24E88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055296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</w:t>
            </w:r>
            <w:r w:rsidR="00FD1D19"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D24E88" w:rsidRDefault="00D24E88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М.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1348" w:rsidRPr="00D24E88" w:rsidTr="00174727">
        <w:trPr>
          <w:tblCellSpacing w:w="15" w:type="dxa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653244" w:rsidRDefault="00D24E88" w:rsidP="00653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44">
              <w:rPr>
                <w:rFonts w:ascii="Times New Roman" w:hAnsi="Times New Roman" w:cs="Times New Roman"/>
                <w:sz w:val="24"/>
                <w:szCs w:val="24"/>
              </w:rPr>
              <w:t>Шерифов И</w:t>
            </w:r>
            <w:r w:rsidR="00F2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D24E88" w:rsidRDefault="00D24E88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D24E88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</w:t>
            </w:r>
            <w:r w:rsidR="00FD1D19"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10F" w:rsidRPr="00D24E88" w:rsidRDefault="00D24E88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М.</w:t>
            </w:r>
          </w:p>
        </w:tc>
        <w:tc>
          <w:tcPr>
            <w:tcW w:w="1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D24E88" w:rsidRDefault="0068610F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5178A4" w:rsidRPr="00055296" w:rsidRDefault="005178A4" w:rsidP="006861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W w:w="1164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398"/>
        <w:gridCol w:w="1140"/>
        <w:gridCol w:w="1411"/>
        <w:gridCol w:w="1276"/>
        <w:gridCol w:w="1559"/>
        <w:gridCol w:w="1418"/>
        <w:gridCol w:w="1275"/>
        <w:gridCol w:w="1276"/>
      </w:tblGrid>
      <w:tr w:rsidR="0068610F" w:rsidRPr="00055296" w:rsidTr="008542B9">
        <w:trPr>
          <w:tblCellSpacing w:w="15" w:type="dxa"/>
        </w:trPr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поведения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инструктажа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классного руководителя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уч-щся</w:t>
            </w:r>
            <w:proofErr w:type="spellEnd"/>
          </w:p>
        </w:tc>
      </w:tr>
      <w:tr w:rsidR="00144677" w:rsidRPr="00055296" w:rsidTr="008542B9">
        <w:trPr>
          <w:tblCellSpacing w:w="15" w:type="dxa"/>
        </w:trPr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Р.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FD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05.09.2022</w:t>
            </w:r>
          </w:p>
        </w:tc>
        <w:tc>
          <w:tcPr>
            <w:tcW w:w="124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1.Правила безопасного поведения на улицах и дорогах</w:t>
            </w:r>
            <w:r w:rsidR="00854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транспорте</w:t>
            </w:r>
          </w:p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2.Правила поведения в школьном автобусе.</w:t>
            </w:r>
          </w:p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3.Правила безопасного поведения </w:t>
            </w: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маршруту «Школа – дом»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653244" w:rsidRDefault="00653244" w:rsidP="00653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4677" w:rsidRPr="00055296" w:rsidTr="008542B9">
        <w:trPr>
          <w:tblCellSpacing w:w="15" w:type="dxa"/>
        </w:trPr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24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653244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4677" w:rsidRPr="00055296" w:rsidTr="008542B9">
        <w:trPr>
          <w:tblCellSpacing w:w="15" w:type="dxa"/>
        </w:trPr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44">
              <w:rPr>
                <w:rFonts w:ascii="Times New Roman" w:hAnsi="Times New Roman" w:cs="Times New Roman"/>
                <w:sz w:val="24"/>
                <w:szCs w:val="24"/>
              </w:rPr>
              <w:t>Бабаев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24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653244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44677" w:rsidRPr="00055296" w:rsidTr="008542B9">
        <w:trPr>
          <w:tblCellSpacing w:w="15" w:type="dxa"/>
        </w:trPr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24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653244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4677" w:rsidRPr="00055296" w:rsidTr="008542B9">
        <w:trPr>
          <w:tblCellSpacing w:w="15" w:type="dxa"/>
        </w:trPr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Х.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24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653244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44677" w:rsidRPr="00055296" w:rsidTr="008542B9">
        <w:trPr>
          <w:tblCellSpacing w:w="15" w:type="dxa"/>
        </w:trPr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 М.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24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653244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44677" w:rsidRPr="00055296" w:rsidTr="008542B9">
        <w:trPr>
          <w:tblCellSpacing w:w="15" w:type="dxa"/>
        </w:trPr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hAnsi="Times New Roman" w:cs="Times New Roman"/>
                <w:sz w:val="24"/>
                <w:szCs w:val="24"/>
              </w:rPr>
              <w:t>Самедов</w:t>
            </w:r>
            <w:proofErr w:type="spellEnd"/>
            <w:r w:rsidRPr="0065324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24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653244" w:rsidP="00653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4677" w:rsidRPr="00055296" w:rsidTr="008542B9">
        <w:trPr>
          <w:tblCellSpacing w:w="15" w:type="dxa"/>
        </w:trPr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А.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24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653244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4677" w:rsidRPr="00055296" w:rsidTr="008542B9">
        <w:trPr>
          <w:tblCellSpacing w:w="15" w:type="dxa"/>
        </w:trPr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F26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Сефералиева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24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653244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4677" w:rsidRPr="00055296" w:rsidTr="008542B9">
        <w:trPr>
          <w:tblCellSpacing w:w="15" w:type="dxa"/>
        </w:trPr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F26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Шерифов И.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24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653244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8610F" w:rsidRPr="00055296" w:rsidRDefault="0068610F" w:rsidP="006861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134"/>
        <w:gridCol w:w="850"/>
        <w:gridCol w:w="1418"/>
        <w:gridCol w:w="1843"/>
        <w:gridCol w:w="1559"/>
        <w:gridCol w:w="1276"/>
        <w:gridCol w:w="1293"/>
      </w:tblGrid>
      <w:tr w:rsidR="00571348" w:rsidRPr="00055296" w:rsidTr="00F26421">
        <w:trPr>
          <w:tblCellSpacing w:w="15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поведения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инструктажа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классного руководителя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1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68610F" w:rsidRPr="00055296" w:rsidRDefault="00E81B0D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</w:t>
            </w:r>
            <w:r w:rsidR="0068610F"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</w:tc>
      </w:tr>
      <w:tr w:rsidR="00144677" w:rsidRPr="00055296" w:rsidTr="00F26421">
        <w:trPr>
          <w:tblCellSpacing w:w="15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Р.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</w:t>
            </w:r>
            <w:r w:rsidR="00BA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3244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1.Правила пожарной безопасности.2.Правила поведения в местах массового скоплении людей.</w:t>
            </w:r>
          </w:p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3.Правила электробезопасности.4.Правила поведения при обнаружении бесхозных сумок, пакетов.</w:t>
            </w:r>
          </w:p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Риск употребления ПАВ.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4677" w:rsidRPr="00055296" w:rsidTr="00F26421">
        <w:trPr>
          <w:tblCellSpacing w:w="15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A479D8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07.09.2022</w:t>
            </w:r>
          </w:p>
        </w:tc>
        <w:tc>
          <w:tcPr>
            <w:tcW w:w="13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6421" w:rsidRPr="00055296" w:rsidTr="00F26421">
        <w:trPr>
          <w:tblCellSpacing w:w="15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F26421" w:rsidP="00F22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07.09.2022</w:t>
            </w:r>
          </w:p>
        </w:tc>
        <w:tc>
          <w:tcPr>
            <w:tcW w:w="13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26421" w:rsidRPr="00055296" w:rsidTr="00F26421">
        <w:trPr>
          <w:tblCellSpacing w:w="15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C74F45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07.09.2022</w:t>
            </w:r>
          </w:p>
        </w:tc>
        <w:tc>
          <w:tcPr>
            <w:tcW w:w="13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26421" w:rsidRPr="00055296" w:rsidTr="00F26421">
        <w:trPr>
          <w:tblCellSpacing w:w="15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C74F45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Х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07.09.2022</w:t>
            </w:r>
          </w:p>
        </w:tc>
        <w:tc>
          <w:tcPr>
            <w:tcW w:w="13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26421" w:rsidRPr="00055296" w:rsidTr="00F26421">
        <w:trPr>
          <w:tblCellSpacing w:w="15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F26421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 М.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07.09.2022</w:t>
            </w:r>
          </w:p>
        </w:tc>
        <w:tc>
          <w:tcPr>
            <w:tcW w:w="13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26421" w:rsidRPr="00055296" w:rsidTr="00F26421">
        <w:trPr>
          <w:tblCellSpacing w:w="15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F26421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А.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07.09.2022</w:t>
            </w:r>
          </w:p>
        </w:tc>
        <w:tc>
          <w:tcPr>
            <w:tcW w:w="13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26421" w:rsidRPr="00055296" w:rsidTr="00F26421">
        <w:trPr>
          <w:tblCellSpacing w:w="15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F26421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244">
              <w:rPr>
                <w:rFonts w:ascii="Times New Roman" w:hAnsi="Times New Roman" w:cs="Times New Roman"/>
                <w:sz w:val="24"/>
                <w:szCs w:val="24"/>
              </w:rPr>
              <w:t>Самедов</w:t>
            </w:r>
            <w:proofErr w:type="spellEnd"/>
            <w:r w:rsidRPr="0065324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07.09.2022</w:t>
            </w:r>
          </w:p>
        </w:tc>
        <w:tc>
          <w:tcPr>
            <w:tcW w:w="13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26421" w:rsidRPr="00055296" w:rsidTr="00F26421">
        <w:trPr>
          <w:tblCellSpacing w:w="15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F26421" w:rsidP="00F26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Сефералиева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07.09.2022</w:t>
            </w:r>
          </w:p>
        </w:tc>
        <w:tc>
          <w:tcPr>
            <w:tcW w:w="13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26421" w:rsidRPr="00055296" w:rsidTr="00F26421">
        <w:trPr>
          <w:tblCellSpacing w:w="15" w:type="dxa"/>
        </w:trPr>
        <w:tc>
          <w:tcPr>
            <w:tcW w:w="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F26421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Шерифов И.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07.09.2022</w:t>
            </w:r>
          </w:p>
        </w:tc>
        <w:tc>
          <w:tcPr>
            <w:tcW w:w="138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421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6421" w:rsidRPr="00055296" w:rsidRDefault="00F26421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5178A4" w:rsidRDefault="005178A4" w:rsidP="006861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178A4" w:rsidRPr="00055296" w:rsidRDefault="005178A4" w:rsidP="006861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W w:w="1150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1418"/>
        <w:gridCol w:w="850"/>
        <w:gridCol w:w="1418"/>
        <w:gridCol w:w="1417"/>
        <w:gridCol w:w="1843"/>
        <w:gridCol w:w="1433"/>
        <w:gridCol w:w="1260"/>
        <w:gridCol w:w="1134"/>
      </w:tblGrid>
      <w:tr w:rsidR="00571348" w:rsidRPr="00055296" w:rsidTr="00174727">
        <w:trPr>
          <w:tblCellSpacing w:w="15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поведения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инструктажа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классного руководителя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68610F" w:rsidRPr="00055296" w:rsidRDefault="00571348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</w:t>
            </w:r>
            <w:r w:rsidR="0068610F"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</w:tc>
      </w:tr>
      <w:tr w:rsidR="00144677" w:rsidRPr="00055296" w:rsidTr="00174727">
        <w:trPr>
          <w:tblCellSpacing w:w="15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F26421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Р.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08.09.2022</w:t>
            </w:r>
          </w:p>
        </w:tc>
        <w:tc>
          <w:tcPr>
            <w:tcW w:w="138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1.Правила пользования электронными устройствами в школе.</w:t>
            </w:r>
          </w:p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Правила пользования </w:t>
            </w:r>
            <w:r w:rsidRPr="00055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телефонов</w:t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F45" w:rsidRPr="00055296" w:rsidTr="00174727">
        <w:trPr>
          <w:tblCellSpacing w:w="15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C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08.09.2022</w:t>
            </w:r>
          </w:p>
        </w:tc>
        <w:tc>
          <w:tcPr>
            <w:tcW w:w="13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4F45" w:rsidRPr="00055296" w:rsidTr="00174727">
        <w:trPr>
          <w:tblCellSpacing w:w="15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F26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 М.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08.09.2022</w:t>
            </w:r>
          </w:p>
        </w:tc>
        <w:tc>
          <w:tcPr>
            <w:tcW w:w="13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C74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4F45" w:rsidRPr="00055296" w:rsidTr="00174727">
        <w:trPr>
          <w:tblCellSpacing w:w="15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08.09.2022</w:t>
            </w:r>
          </w:p>
        </w:tc>
        <w:tc>
          <w:tcPr>
            <w:tcW w:w="13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74F45" w:rsidRPr="00055296" w:rsidTr="00174727">
        <w:trPr>
          <w:tblCellSpacing w:w="15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Х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08.09.2022</w:t>
            </w:r>
          </w:p>
        </w:tc>
        <w:tc>
          <w:tcPr>
            <w:tcW w:w="13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4F45" w:rsidRPr="00055296" w:rsidTr="00174727">
        <w:trPr>
          <w:tblCellSpacing w:w="15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 М.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08.09.2022</w:t>
            </w:r>
          </w:p>
        </w:tc>
        <w:tc>
          <w:tcPr>
            <w:tcW w:w="13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74F45" w:rsidRPr="00055296" w:rsidTr="00174727">
        <w:trPr>
          <w:trHeight w:val="140"/>
          <w:tblCellSpacing w:w="15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А.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08.09.2022</w:t>
            </w:r>
          </w:p>
        </w:tc>
        <w:tc>
          <w:tcPr>
            <w:tcW w:w="13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4F45" w:rsidRPr="00055296" w:rsidTr="00174727">
        <w:trPr>
          <w:tblCellSpacing w:w="15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5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244">
              <w:rPr>
                <w:rFonts w:ascii="Times New Roman" w:hAnsi="Times New Roman" w:cs="Times New Roman"/>
                <w:sz w:val="24"/>
                <w:szCs w:val="24"/>
              </w:rPr>
              <w:t>Самедов</w:t>
            </w:r>
            <w:proofErr w:type="spellEnd"/>
            <w:r w:rsidRPr="0065324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08.09.2022</w:t>
            </w:r>
          </w:p>
        </w:tc>
        <w:tc>
          <w:tcPr>
            <w:tcW w:w="13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4F45" w:rsidRPr="00055296" w:rsidTr="00174727">
        <w:trPr>
          <w:tblCellSpacing w:w="15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Сефералиева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08.09.2022</w:t>
            </w:r>
          </w:p>
        </w:tc>
        <w:tc>
          <w:tcPr>
            <w:tcW w:w="13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74F45" w:rsidRPr="00055296" w:rsidTr="00174727">
        <w:trPr>
          <w:tblCellSpacing w:w="15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Шерифов И.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08.09.2022</w:t>
            </w:r>
          </w:p>
        </w:tc>
        <w:tc>
          <w:tcPr>
            <w:tcW w:w="13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174727" w:rsidRPr="00055296" w:rsidRDefault="00174727" w:rsidP="006861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W w:w="1164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1583"/>
        <w:gridCol w:w="937"/>
        <w:gridCol w:w="1134"/>
        <w:gridCol w:w="1417"/>
        <w:gridCol w:w="1701"/>
        <w:gridCol w:w="1418"/>
        <w:gridCol w:w="1275"/>
        <w:gridCol w:w="1276"/>
      </w:tblGrid>
      <w:tr w:rsidR="00144677" w:rsidRPr="00055296" w:rsidTr="00144677">
        <w:trPr>
          <w:tblCellSpacing w:w="15" w:type="dxa"/>
        </w:trPr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поведения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инструктажа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классного руководителя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10F" w:rsidRPr="00055296" w:rsidRDefault="0068610F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68610F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</w:t>
            </w:r>
            <w:r w:rsidR="0068610F"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</w:tc>
      </w:tr>
      <w:tr w:rsidR="00144677" w:rsidRPr="00055296" w:rsidTr="00144677">
        <w:trPr>
          <w:tblCellSpacing w:w="15" w:type="dxa"/>
        </w:trPr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144677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77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8542B9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 2022 г.</w:t>
            </w:r>
          </w:p>
        </w:tc>
        <w:tc>
          <w:tcPr>
            <w:tcW w:w="138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общешкольных мероприятий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C74F45" w:rsidP="00C74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77" w:rsidRPr="00055296" w:rsidRDefault="00144677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4F45" w:rsidRPr="00055296" w:rsidTr="008542B9">
        <w:trPr>
          <w:tblCellSpacing w:w="15" w:type="dxa"/>
        </w:trPr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C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 2022 г.</w:t>
            </w:r>
          </w:p>
        </w:tc>
        <w:tc>
          <w:tcPr>
            <w:tcW w:w="13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4F45" w:rsidRPr="00055296" w:rsidTr="008542B9">
        <w:trPr>
          <w:tblCellSpacing w:w="15" w:type="dxa"/>
        </w:trPr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 2022 г.</w:t>
            </w:r>
          </w:p>
        </w:tc>
        <w:tc>
          <w:tcPr>
            <w:tcW w:w="13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4F45" w:rsidRPr="00055296" w:rsidTr="008542B9">
        <w:trPr>
          <w:tblCellSpacing w:w="15" w:type="dxa"/>
        </w:trPr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 2022 г.</w:t>
            </w:r>
          </w:p>
        </w:tc>
        <w:tc>
          <w:tcPr>
            <w:tcW w:w="13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74F45" w:rsidRPr="00055296" w:rsidTr="008542B9">
        <w:trPr>
          <w:tblCellSpacing w:w="15" w:type="dxa"/>
        </w:trPr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Х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 2022 г.</w:t>
            </w:r>
          </w:p>
        </w:tc>
        <w:tc>
          <w:tcPr>
            <w:tcW w:w="13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4F45" w:rsidRPr="00055296" w:rsidTr="008542B9">
        <w:trPr>
          <w:tblCellSpacing w:w="15" w:type="dxa"/>
        </w:trPr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Насруллаев М.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 2022 г.</w:t>
            </w:r>
          </w:p>
        </w:tc>
        <w:tc>
          <w:tcPr>
            <w:tcW w:w="13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74F45" w:rsidRPr="00055296" w:rsidTr="008542B9">
        <w:trPr>
          <w:tblCellSpacing w:w="15" w:type="dxa"/>
        </w:trPr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FA4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А.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 2022 г.</w:t>
            </w:r>
          </w:p>
        </w:tc>
        <w:tc>
          <w:tcPr>
            <w:tcW w:w="13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4F45" w:rsidRPr="00055296" w:rsidTr="008542B9">
        <w:trPr>
          <w:tblCellSpacing w:w="15" w:type="dxa"/>
        </w:trPr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hAnsi="Times New Roman" w:cs="Times New Roman"/>
                <w:sz w:val="24"/>
                <w:szCs w:val="24"/>
              </w:rPr>
              <w:t>Самедов</w:t>
            </w:r>
            <w:proofErr w:type="spellEnd"/>
            <w:r w:rsidRPr="0065324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 2022 г.</w:t>
            </w:r>
          </w:p>
        </w:tc>
        <w:tc>
          <w:tcPr>
            <w:tcW w:w="13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4F45" w:rsidRPr="00055296" w:rsidTr="008542B9">
        <w:trPr>
          <w:tblCellSpacing w:w="15" w:type="dxa"/>
        </w:trPr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Сефералиева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 2022 г.</w:t>
            </w:r>
          </w:p>
        </w:tc>
        <w:tc>
          <w:tcPr>
            <w:tcW w:w="13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74F45" w:rsidRPr="00055296" w:rsidTr="00F26421">
        <w:trPr>
          <w:trHeight w:val="696"/>
          <w:tblCellSpacing w:w="15" w:type="dxa"/>
        </w:trPr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Шерифов И.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F45" w:rsidRPr="00055296" w:rsidRDefault="00C74F45" w:rsidP="00517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 2022 г.</w:t>
            </w:r>
          </w:p>
        </w:tc>
        <w:tc>
          <w:tcPr>
            <w:tcW w:w="13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Муслимова</w:t>
            </w:r>
            <w:proofErr w:type="spellEnd"/>
            <w:r w:rsidRPr="00653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М.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F45" w:rsidRPr="00055296" w:rsidRDefault="00C74F45" w:rsidP="00686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3A0E08" w:rsidRPr="00055296" w:rsidRDefault="003A0E08">
      <w:pPr>
        <w:rPr>
          <w:sz w:val="24"/>
          <w:szCs w:val="24"/>
        </w:rPr>
      </w:pPr>
    </w:p>
    <w:sectPr w:rsidR="003A0E08" w:rsidRPr="00055296" w:rsidSect="00174727">
      <w:pgSz w:w="11906" w:h="16838"/>
      <w:pgMar w:top="113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0F"/>
    <w:rsid w:val="0002492A"/>
    <w:rsid w:val="00055296"/>
    <w:rsid w:val="000E1D0C"/>
    <w:rsid w:val="00144677"/>
    <w:rsid w:val="00174727"/>
    <w:rsid w:val="001A73C2"/>
    <w:rsid w:val="00227BC0"/>
    <w:rsid w:val="0031034D"/>
    <w:rsid w:val="003A0E08"/>
    <w:rsid w:val="0049146A"/>
    <w:rsid w:val="004C2406"/>
    <w:rsid w:val="005178A4"/>
    <w:rsid w:val="00550D40"/>
    <w:rsid w:val="00571348"/>
    <w:rsid w:val="00653244"/>
    <w:rsid w:val="00657BA2"/>
    <w:rsid w:val="00666E4A"/>
    <w:rsid w:val="0068610F"/>
    <w:rsid w:val="00762C40"/>
    <w:rsid w:val="008542B9"/>
    <w:rsid w:val="009277DE"/>
    <w:rsid w:val="00944F75"/>
    <w:rsid w:val="009F5AF2"/>
    <w:rsid w:val="00A479D8"/>
    <w:rsid w:val="00AD0105"/>
    <w:rsid w:val="00B43801"/>
    <w:rsid w:val="00B700A1"/>
    <w:rsid w:val="00BA49DE"/>
    <w:rsid w:val="00C74F45"/>
    <w:rsid w:val="00D24E88"/>
    <w:rsid w:val="00D26315"/>
    <w:rsid w:val="00D55B6D"/>
    <w:rsid w:val="00E81B0D"/>
    <w:rsid w:val="00E83100"/>
    <w:rsid w:val="00EA4428"/>
    <w:rsid w:val="00EA586E"/>
    <w:rsid w:val="00F26421"/>
    <w:rsid w:val="00F52879"/>
    <w:rsid w:val="00FD1D19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610F"/>
  </w:style>
  <w:style w:type="paragraph" w:styleId="a3">
    <w:name w:val="Normal (Web)"/>
    <w:basedOn w:val="a"/>
    <w:uiPriority w:val="99"/>
    <w:unhideWhenUsed/>
    <w:rsid w:val="0068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610F"/>
  </w:style>
  <w:style w:type="paragraph" w:styleId="a3">
    <w:name w:val="Normal (Web)"/>
    <w:basedOn w:val="a"/>
    <w:uiPriority w:val="99"/>
    <w:unhideWhenUsed/>
    <w:rsid w:val="0068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8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sabir-kerimow@outlook.com</dc:creator>
  <cp:lastModifiedBy>111</cp:lastModifiedBy>
  <cp:revision>3</cp:revision>
  <cp:lastPrinted>2023-04-13T17:20:00Z</cp:lastPrinted>
  <dcterms:created xsi:type="dcterms:W3CDTF">2023-04-13T07:34:00Z</dcterms:created>
  <dcterms:modified xsi:type="dcterms:W3CDTF">2023-04-13T17:22:00Z</dcterms:modified>
</cp:coreProperties>
</file>