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5C" w:rsidRPr="0081692D" w:rsidRDefault="0081692D" w:rsidP="0081692D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</w:t>
      </w:r>
      <w:r w:rsidR="00947B5C" w:rsidRPr="003005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134450" w:rsidRPr="003005D7" w:rsidRDefault="003005D7" w:rsidP="003005D7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5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3005D7">
        <w:rPr>
          <w:rFonts w:ascii="Times New Roman" w:eastAsia="Times New Roman" w:hAnsi="Times New Roman" w:cs="Times New Roman"/>
          <w:b/>
          <w:sz w:val="24"/>
          <w:szCs w:val="24"/>
        </w:rPr>
        <w:t xml:space="preserve"> Утверждаю </w:t>
      </w:r>
    </w:p>
    <w:p w:rsidR="003005D7" w:rsidRPr="003005D7" w:rsidRDefault="003005D7" w:rsidP="003005D7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5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Директор школы МКОУ </w:t>
      </w:r>
    </w:p>
    <w:p w:rsidR="003005D7" w:rsidRPr="003005D7" w:rsidRDefault="003005D7" w:rsidP="003005D7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5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«ГСОШ№2 им. М.Дибирова»</w:t>
      </w:r>
    </w:p>
    <w:p w:rsidR="003005D7" w:rsidRPr="003005D7" w:rsidRDefault="003005D7" w:rsidP="003005D7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5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Сафаралиев М.А.</w:t>
      </w:r>
    </w:p>
    <w:p w:rsidR="003005D7" w:rsidRPr="00134450" w:rsidRDefault="003005D7" w:rsidP="003005D7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450" w:rsidRPr="00134450" w:rsidRDefault="00134450" w:rsidP="0013445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450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3005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134450" w:rsidRPr="00134450" w:rsidRDefault="0081692D" w:rsidP="0013445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r w:rsidR="00134450" w:rsidRPr="00134450">
        <w:rPr>
          <w:rFonts w:ascii="Times New Roman" w:eastAsia="Times New Roman" w:hAnsi="Times New Roman" w:cs="Times New Roman"/>
          <w:b/>
          <w:sz w:val="28"/>
          <w:szCs w:val="28"/>
        </w:rPr>
        <w:t>профилактической работы по профилактики правонарушений и</w:t>
      </w:r>
    </w:p>
    <w:p w:rsidR="00134450" w:rsidRPr="00134450" w:rsidRDefault="00134450" w:rsidP="0013445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450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безнадзорности учащихся</w:t>
      </w:r>
      <w:bookmarkEnd w:id="0"/>
      <w:r w:rsidRPr="00134450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школы ______________________</w:t>
      </w:r>
    </w:p>
    <w:p w:rsidR="00134450" w:rsidRPr="00134450" w:rsidRDefault="007B602F" w:rsidP="0013445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2023-2024</w:t>
      </w:r>
      <w:r w:rsidR="00134450" w:rsidRPr="00134450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</w:t>
      </w:r>
    </w:p>
    <w:p w:rsidR="00134450" w:rsidRPr="00134450" w:rsidRDefault="00134450" w:rsidP="00947B5C">
      <w:pPr>
        <w:numPr>
          <w:ilvl w:val="1"/>
          <w:numId w:val="6"/>
        </w:num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4450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Организационная работа.</w:t>
      </w:r>
    </w:p>
    <w:p w:rsidR="00134450" w:rsidRPr="00134450" w:rsidRDefault="00134450" w:rsidP="00134450">
      <w:pPr>
        <w:tabs>
          <w:tab w:val="left" w:pos="540"/>
        </w:tabs>
        <w:spacing w:after="16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989"/>
        <w:gridCol w:w="2103"/>
        <w:gridCol w:w="3246"/>
      </w:tblGrid>
      <w:tr w:rsidR="00134450" w:rsidRPr="00134450" w:rsidTr="001344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134450" w:rsidRPr="00134450" w:rsidTr="001344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Сверка списка обучающихся, неблагополучных семей, состоящих на ВШУ. Формирование банка данных на этих учащихся.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34450" w:rsidRPr="00134450" w:rsidTr="001344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34450" w:rsidRPr="00134450" w:rsidTr="001344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 учет обучающихся, требующих повышенного педагогического внимания (группа риска)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социальный педагог.</w:t>
            </w:r>
          </w:p>
        </w:tc>
      </w:tr>
      <w:tr w:rsidR="00134450" w:rsidRPr="00134450" w:rsidTr="001344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о занятости в каникулярное время обучающихся, состоящих на разных формах учета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134450" w:rsidRPr="00134450" w:rsidTr="001344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Рейды по неблагополучным семьям, семья учащихся группы риска. Обследование условий жизни опекаемых детей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инспектор ПДН, участковый, социальный педагог, педагоги, классные руководители</w:t>
            </w:r>
          </w:p>
        </w:tc>
      </w:tr>
      <w:tr w:rsidR="00134450" w:rsidRPr="00134450" w:rsidTr="001344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совета по </w:t>
            </w: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профилактики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Члены Совета </w:t>
            </w: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профилактики</w:t>
            </w:r>
          </w:p>
        </w:tc>
      </w:tr>
      <w:tr w:rsidR="00134450" w:rsidRPr="00134450" w:rsidTr="001344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по правовому просвещению обучающихся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социальный педагог</w:t>
            </w:r>
          </w:p>
        </w:tc>
      </w:tr>
      <w:tr w:rsidR="00134450" w:rsidRPr="00134450" w:rsidTr="001344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r w:rsidR="003005D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посещением занятий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134450" w:rsidRPr="00134450" w:rsidTr="00134450">
        <w:trPr>
          <w:trHeight w:val="75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диагностической и коррекционной работы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134450" w:rsidRPr="00134450" w:rsidTr="001344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формировании банка данных детей и семей, находящихся в социально опасном положении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социальный педагог</w:t>
            </w:r>
          </w:p>
        </w:tc>
      </w:tr>
    </w:tbl>
    <w:p w:rsidR="00134450" w:rsidRPr="00134450" w:rsidRDefault="00134450" w:rsidP="00134450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4450" w:rsidRPr="00134450" w:rsidRDefault="00134450" w:rsidP="0013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34450" w:rsidRPr="00134450" w:rsidRDefault="00134450" w:rsidP="0013445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34450" w:rsidRPr="00134450" w:rsidRDefault="00134450" w:rsidP="00947B5C">
      <w:pPr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44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Индивидуальная профилактическая работа с учащимися, </w:t>
      </w:r>
    </w:p>
    <w:p w:rsidR="00134450" w:rsidRPr="00134450" w:rsidRDefault="00134450" w:rsidP="0013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4450">
        <w:rPr>
          <w:rFonts w:ascii="Times New Roman" w:eastAsia="Times New Roman" w:hAnsi="Times New Roman" w:cs="Times New Roman"/>
          <w:b/>
          <w:i/>
          <w:sz w:val="28"/>
          <w:szCs w:val="28"/>
        </w:rPr>
        <w:t>состоящими на разных формах учета.</w:t>
      </w:r>
    </w:p>
    <w:p w:rsidR="00134450" w:rsidRPr="00134450" w:rsidRDefault="00134450" w:rsidP="00134450">
      <w:pPr>
        <w:spacing w:after="16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040"/>
        <w:gridCol w:w="1577"/>
        <w:gridCol w:w="3616"/>
      </w:tblGrid>
      <w:tr w:rsidR="00134450" w:rsidRPr="00134450" w:rsidTr="001344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34450" w:rsidRPr="00134450" w:rsidTr="001344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личности и составление дневников педагогического наблюдения учащихся, состоящих на различных видах контроля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социальный педагог.</w:t>
            </w:r>
          </w:p>
        </w:tc>
      </w:tr>
      <w:tr w:rsidR="00134450" w:rsidRPr="00134450" w:rsidTr="001344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профилактические беседы с подростками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руководители, педагоги психологи</w:t>
            </w:r>
          </w:p>
        </w:tc>
      </w:tr>
      <w:tr w:rsidR="00134450" w:rsidRPr="00134450" w:rsidTr="001344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 с инспектором ПДН и специалистами служб и ведомств системы профилактики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инспектор ПДН, социальный педагог</w:t>
            </w:r>
          </w:p>
        </w:tc>
      </w:tr>
      <w:tr w:rsidR="00134450" w:rsidRPr="00134450" w:rsidTr="001344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изучению личностных особенностей обучающихся и выявлению причин:</w:t>
            </w:r>
          </w:p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неадекватного поведения, </w:t>
            </w:r>
          </w:p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дезадаптации, конфликтности, слабой успеваемости и </w:t>
            </w: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неуспеваемости.</w:t>
            </w:r>
          </w:p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семейных взаимоотношений; социального окружения учащихся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Социальный педагог, педагоги психологи.</w:t>
            </w:r>
          </w:p>
        </w:tc>
      </w:tr>
      <w:tr w:rsidR="00134450" w:rsidRPr="00134450" w:rsidTr="001344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над посещением и подготовкой к урокам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социальный педагог, классные руководители</w:t>
            </w:r>
          </w:p>
        </w:tc>
      </w:tr>
      <w:tr w:rsidR="00134450" w:rsidRPr="00134450" w:rsidTr="001344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обучающихся, состоящих на разных формах учета, в кружки, факультативы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социальный педагог, классные руководители</w:t>
            </w:r>
          </w:p>
        </w:tc>
      </w:tr>
      <w:tr w:rsidR="00134450" w:rsidRPr="00134450" w:rsidTr="001344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зам. директора по ВР, </w:t>
            </w:r>
          </w:p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4450" w:rsidRPr="00134450" w:rsidTr="001344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 социального педагога,  педагога психолога инспектора ПДН, зам. директора по ВР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инспектор ИДН</w:t>
            </w:r>
          </w:p>
        </w:tc>
      </w:tr>
      <w:tr w:rsidR="00134450" w:rsidRPr="00134450" w:rsidTr="0013445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персональных дел на заседаниях Совета профилактики правонарушений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</w:tc>
      </w:tr>
    </w:tbl>
    <w:p w:rsidR="00134450" w:rsidRPr="00134450" w:rsidRDefault="00134450" w:rsidP="00134450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4450" w:rsidRPr="00134450" w:rsidRDefault="00134450" w:rsidP="0013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34450" w:rsidRPr="00134450" w:rsidRDefault="00134450" w:rsidP="0013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44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1.3. Профилактическая работа с родителями. </w:t>
      </w:r>
    </w:p>
    <w:p w:rsidR="00134450" w:rsidRPr="00134450" w:rsidRDefault="00134450" w:rsidP="00134450">
      <w:pPr>
        <w:spacing w:after="16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4282"/>
        <w:gridCol w:w="1976"/>
        <w:gridCol w:w="2880"/>
      </w:tblGrid>
      <w:tr w:rsidR="00134450" w:rsidRPr="00134450" w:rsidTr="00134450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34450" w:rsidRPr="00134450" w:rsidTr="00134450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учащихся на дому целью обследования социально-бытовых условий проживания, контроля за семьей и ребенком, оказания помощи семье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 педагог психолог, классные руководители.</w:t>
            </w:r>
          </w:p>
        </w:tc>
      </w:tr>
      <w:tr w:rsidR="00134450" w:rsidRPr="00134450" w:rsidTr="00134450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цикла профилактических бесед, лекториев  об ответственности родителей за воспитание детей.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рейдов, родительских собраний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134450" w:rsidRPr="00134450" w:rsidTr="00134450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семей, находящихся в социально опасном положении. Формирование банка данных по семьям.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34450" w:rsidRPr="00134450" w:rsidTr="00134450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проведению общественно - значимых мероприятий, экскурсий, походов и поездок учащихся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социальный педагог, классные руководители</w:t>
            </w:r>
          </w:p>
        </w:tc>
      </w:tr>
    </w:tbl>
    <w:p w:rsidR="00134450" w:rsidRPr="00134450" w:rsidRDefault="00134450" w:rsidP="00134450">
      <w:pPr>
        <w:spacing w:after="16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34450" w:rsidRPr="00134450" w:rsidRDefault="00134450" w:rsidP="00947B5C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4450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педагогическими кадрами</w:t>
      </w:r>
    </w:p>
    <w:p w:rsidR="00134450" w:rsidRPr="00134450" w:rsidRDefault="00134450" w:rsidP="00134450">
      <w:pPr>
        <w:spacing w:after="16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21"/>
        <w:gridCol w:w="2157"/>
        <w:gridCol w:w="3334"/>
      </w:tblGrid>
      <w:tr w:rsidR="00134450" w:rsidRPr="00134450" w:rsidTr="00134450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134450" w:rsidRPr="00134450" w:rsidTr="00134450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 педагогов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социальный педагог, педагог психолог</w:t>
            </w:r>
          </w:p>
        </w:tc>
      </w:tr>
      <w:tr w:rsidR="00134450" w:rsidRPr="00134450" w:rsidTr="00134450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Учебно-просветительская работа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0" w:rsidRPr="00134450" w:rsidRDefault="00134450" w:rsidP="001344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45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</w:tbl>
    <w:p w:rsidR="00134450" w:rsidRPr="00134450" w:rsidRDefault="00134450" w:rsidP="00134450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4450" w:rsidRPr="00134450" w:rsidRDefault="00134450" w:rsidP="0013445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450" w:rsidRPr="00134450" w:rsidRDefault="00134450" w:rsidP="0013445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450" w:rsidRPr="00134450" w:rsidRDefault="00134450" w:rsidP="0013445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450" w:rsidRPr="00134450" w:rsidRDefault="00134450" w:rsidP="0013445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450" w:rsidRPr="00134450" w:rsidRDefault="00134450" w:rsidP="001344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4450" w:rsidRPr="00134450" w:rsidRDefault="00134450" w:rsidP="001344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4450" w:rsidRPr="00134450" w:rsidRDefault="00134450" w:rsidP="001344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4450" w:rsidRPr="00134450" w:rsidRDefault="00134450" w:rsidP="001344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4450" w:rsidRPr="00134450" w:rsidRDefault="00134450" w:rsidP="00134450">
      <w:pPr>
        <w:tabs>
          <w:tab w:val="left" w:pos="249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0C64" w:rsidRPr="00134450" w:rsidRDefault="00FA0C64" w:rsidP="008117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A0C64" w:rsidRPr="00134450" w:rsidSect="0081692D">
      <w:pgSz w:w="11906" w:h="16838"/>
      <w:pgMar w:top="426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B4AFF"/>
    <w:multiLevelType w:val="hybridMultilevel"/>
    <w:tmpl w:val="DF38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A60F0"/>
    <w:multiLevelType w:val="hybridMultilevel"/>
    <w:tmpl w:val="543A8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609A"/>
    <w:multiLevelType w:val="hybridMultilevel"/>
    <w:tmpl w:val="4192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75210"/>
    <w:multiLevelType w:val="multilevel"/>
    <w:tmpl w:val="EF4A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50D61F9"/>
    <w:multiLevelType w:val="hybridMultilevel"/>
    <w:tmpl w:val="2E1A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16A7C"/>
    <w:multiLevelType w:val="hybridMultilevel"/>
    <w:tmpl w:val="D870F47E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D52C5"/>
    <w:multiLevelType w:val="multilevel"/>
    <w:tmpl w:val="26BEC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404F69C3"/>
    <w:multiLevelType w:val="hybridMultilevel"/>
    <w:tmpl w:val="6C58C91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8141E1"/>
    <w:multiLevelType w:val="hybridMultilevel"/>
    <w:tmpl w:val="B834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B1DF7"/>
    <w:multiLevelType w:val="hybridMultilevel"/>
    <w:tmpl w:val="69181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631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83053A0"/>
    <w:multiLevelType w:val="hybridMultilevel"/>
    <w:tmpl w:val="DED2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D7620"/>
    <w:multiLevelType w:val="multilevel"/>
    <w:tmpl w:val="F70C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97268D"/>
    <w:multiLevelType w:val="hybridMultilevel"/>
    <w:tmpl w:val="389A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E14E1"/>
    <w:multiLevelType w:val="hybridMultilevel"/>
    <w:tmpl w:val="55C60670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C1B4C"/>
    <w:multiLevelType w:val="hybridMultilevel"/>
    <w:tmpl w:val="0E5674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D1313EA"/>
    <w:multiLevelType w:val="hybridMultilevel"/>
    <w:tmpl w:val="E9807FCC"/>
    <w:lvl w:ilvl="0" w:tplc="E8824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64C11"/>
    <w:multiLevelType w:val="hybridMultilevel"/>
    <w:tmpl w:val="F5AC507E"/>
    <w:lvl w:ilvl="0" w:tplc="F1E68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D6577"/>
    <w:multiLevelType w:val="hybridMultilevel"/>
    <w:tmpl w:val="8A5A17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  <w:lvlOverride w:ilvl="0">
      <w:startOverride w:val="1"/>
    </w:lvlOverride>
  </w:num>
  <w:num w:numId="5">
    <w:abstractNumId w:val="1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13"/>
  </w:num>
  <w:num w:numId="11">
    <w:abstractNumId w:val="2"/>
  </w:num>
  <w:num w:numId="12">
    <w:abstractNumId w:val="8"/>
  </w:num>
  <w:num w:numId="13">
    <w:abstractNumId w:val="0"/>
  </w:num>
  <w:num w:numId="14">
    <w:abstractNumId w:val="17"/>
  </w:num>
  <w:num w:numId="15">
    <w:abstractNumId w:val="16"/>
  </w:num>
  <w:num w:numId="16">
    <w:abstractNumId w:val="1"/>
  </w:num>
  <w:num w:numId="17">
    <w:abstractNumId w:val="9"/>
  </w:num>
  <w:num w:numId="18">
    <w:abstractNumId w:val="14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64"/>
    <w:rsid w:val="00004D7D"/>
    <w:rsid w:val="000E1D0C"/>
    <w:rsid w:val="00134450"/>
    <w:rsid w:val="001A73C2"/>
    <w:rsid w:val="00227BC0"/>
    <w:rsid w:val="003005D7"/>
    <w:rsid w:val="003A0E08"/>
    <w:rsid w:val="0049146A"/>
    <w:rsid w:val="004C2406"/>
    <w:rsid w:val="00630E0D"/>
    <w:rsid w:val="00762C40"/>
    <w:rsid w:val="007B602F"/>
    <w:rsid w:val="0081172E"/>
    <w:rsid w:val="0081692D"/>
    <w:rsid w:val="00885C81"/>
    <w:rsid w:val="0088676C"/>
    <w:rsid w:val="009277DE"/>
    <w:rsid w:val="00944F75"/>
    <w:rsid w:val="00947B5C"/>
    <w:rsid w:val="009F5AF2"/>
    <w:rsid w:val="00AD0105"/>
    <w:rsid w:val="00B43801"/>
    <w:rsid w:val="00B700A1"/>
    <w:rsid w:val="00C12F74"/>
    <w:rsid w:val="00C979F8"/>
    <w:rsid w:val="00D25253"/>
    <w:rsid w:val="00DB1F18"/>
    <w:rsid w:val="00EA4428"/>
    <w:rsid w:val="00F52879"/>
    <w:rsid w:val="00FA0C64"/>
    <w:rsid w:val="00FE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EBDF4-A298-4AA8-83AB-21A90E93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3445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134450"/>
    <w:pPr>
      <w:keepNext/>
      <w:keepLines/>
      <w:spacing w:before="40" w:after="0" w:line="259" w:lineRule="auto"/>
      <w:outlineLvl w:val="1"/>
    </w:pPr>
    <w:rPr>
      <w:rFonts w:ascii="Calibri Light" w:eastAsia="Calibri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450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34450"/>
    <w:rPr>
      <w:rFonts w:ascii="Calibri Light" w:eastAsia="Calibri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semiHidden/>
    <w:rsid w:val="00134450"/>
  </w:style>
  <w:style w:type="character" w:customStyle="1" w:styleId="FontStyle23">
    <w:name w:val="Font Style23"/>
    <w:rsid w:val="00134450"/>
    <w:rPr>
      <w:rFonts w:ascii="Times New Roman" w:hAnsi="Times New Roman"/>
      <w:sz w:val="32"/>
    </w:rPr>
  </w:style>
  <w:style w:type="paragraph" w:customStyle="1" w:styleId="12">
    <w:name w:val="Абзац списка1"/>
    <w:basedOn w:val="a"/>
    <w:rsid w:val="00134450"/>
    <w:pPr>
      <w:ind w:left="720"/>
    </w:pPr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rsid w:val="001344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13445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qFormat/>
    <w:rsid w:val="00134450"/>
    <w:rPr>
      <w:b/>
    </w:rPr>
  </w:style>
  <w:style w:type="paragraph" w:customStyle="1" w:styleId="13">
    <w:name w:val="Без интервала1"/>
    <w:link w:val="NoSpacingChar"/>
    <w:rsid w:val="001344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134450"/>
    <w:rPr>
      <w:rFonts w:cs="Times New Roman"/>
    </w:rPr>
  </w:style>
  <w:style w:type="character" w:customStyle="1" w:styleId="NoSpacingChar">
    <w:name w:val="No Spacing Char"/>
    <w:link w:val="13"/>
    <w:locked/>
    <w:rsid w:val="00134450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rsid w:val="0013445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rsid w:val="00134450"/>
    <w:rPr>
      <w:rFonts w:ascii="Calibri" w:eastAsia="Times New Roman" w:hAnsi="Calibri" w:cs="Times New Roman"/>
    </w:rPr>
  </w:style>
  <w:style w:type="character" w:styleId="a8">
    <w:name w:val="page number"/>
    <w:rsid w:val="00134450"/>
    <w:rPr>
      <w:rFonts w:cs="Times New Roman"/>
    </w:rPr>
  </w:style>
  <w:style w:type="paragraph" w:styleId="a9">
    <w:name w:val="Balloon Text"/>
    <w:basedOn w:val="a"/>
    <w:link w:val="aa"/>
    <w:semiHidden/>
    <w:rsid w:val="0013445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34450"/>
    <w:rPr>
      <w:rFonts w:ascii="Tahoma" w:eastAsia="Times New Roman" w:hAnsi="Tahoma" w:cs="Times New Roman"/>
      <w:sz w:val="16"/>
      <w:szCs w:val="16"/>
    </w:rPr>
  </w:style>
  <w:style w:type="paragraph" w:styleId="ab">
    <w:name w:val="Body Text"/>
    <w:basedOn w:val="a"/>
    <w:link w:val="ac"/>
    <w:rsid w:val="0013445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134450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d">
    <w:name w:val="Содержимое таблицы"/>
    <w:basedOn w:val="a"/>
    <w:rsid w:val="0013445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pple-style-span">
    <w:name w:val="apple-style-span"/>
    <w:rsid w:val="00134450"/>
    <w:rPr>
      <w:rFonts w:cs="Times New Roman"/>
    </w:rPr>
  </w:style>
  <w:style w:type="character" w:styleId="ae">
    <w:name w:val="Emphasis"/>
    <w:qFormat/>
    <w:rsid w:val="00134450"/>
    <w:rPr>
      <w:i/>
    </w:rPr>
  </w:style>
  <w:style w:type="paragraph" w:customStyle="1" w:styleId="31">
    <w:name w:val="Основной текст 31"/>
    <w:basedOn w:val="a"/>
    <w:rsid w:val="00134450"/>
    <w:pPr>
      <w:tabs>
        <w:tab w:val="left" w:pos="6024"/>
        <w:tab w:val="left" w:pos="13395"/>
        <w:tab w:val="left" w:pos="1467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List 2"/>
    <w:basedOn w:val="a"/>
    <w:rsid w:val="00134450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1344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rsid w:val="0013445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9F89-C042-4261-8BC8-513B88DC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sabir-kerimow@outlook.com</dc:creator>
  <cp:lastModifiedBy>Герман Бабаев</cp:lastModifiedBy>
  <cp:revision>4</cp:revision>
  <cp:lastPrinted>2023-12-18T14:20:00Z</cp:lastPrinted>
  <dcterms:created xsi:type="dcterms:W3CDTF">2023-12-18T14:46:00Z</dcterms:created>
  <dcterms:modified xsi:type="dcterms:W3CDTF">2023-12-22T06:10:00Z</dcterms:modified>
</cp:coreProperties>
</file>